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48B5" w14:textId="05FA9582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Student 3: a college freshman from a rural area</w:t>
      </w:r>
    </w:p>
    <w:p w14:paraId="61F9457B" w14:textId="77777777" w:rsidR="001D63CD" w:rsidRPr="001D63CD" w:rsidRDefault="001D63CD" w:rsidP="001D63CD">
      <w:pPr>
        <w:rPr>
          <w:lang w:val="en-US"/>
        </w:rPr>
      </w:pPr>
    </w:p>
    <w:p w14:paraId="32EB7818" w14:textId="5BA5ACD9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What sports do you like</w:t>
      </w:r>
      <w:r>
        <w:rPr>
          <w:lang w:val="en-US"/>
        </w:rPr>
        <w:t xml:space="preserve"> or do you regularly participate in</w:t>
      </w:r>
      <w:r w:rsidRPr="001D63CD">
        <w:rPr>
          <w:lang w:val="en-US"/>
        </w:rPr>
        <w:t>?</w:t>
      </w:r>
    </w:p>
    <w:p w14:paraId="0E6B0697" w14:textId="77777777" w:rsidR="001D63CD" w:rsidRPr="001D63CD" w:rsidRDefault="001D63CD" w:rsidP="001D63CD">
      <w:pPr>
        <w:rPr>
          <w:lang w:val="en-US"/>
        </w:rPr>
      </w:pPr>
    </w:p>
    <w:p w14:paraId="3AE8887A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I come from a rural area where I loved hiking, fishing, and playing pickup basketball. I'm curious about urban sports like skateboarding and want to explore them in college.</w:t>
      </w:r>
    </w:p>
    <w:p w14:paraId="05C87DF3" w14:textId="77777777" w:rsidR="001D63CD" w:rsidRPr="001D63CD" w:rsidRDefault="001D63CD" w:rsidP="001D63CD">
      <w:pPr>
        <w:rPr>
          <w:lang w:val="en-US"/>
        </w:rPr>
      </w:pPr>
    </w:p>
    <w:p w14:paraId="77948DA5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What do you hope to gain from these campaigns?</w:t>
      </w:r>
    </w:p>
    <w:p w14:paraId="190ADFE4" w14:textId="77777777" w:rsidR="001D63CD" w:rsidRPr="001D63CD" w:rsidRDefault="001D63CD" w:rsidP="001D63CD">
      <w:pPr>
        <w:rPr>
          <w:lang w:val="en-US"/>
        </w:rPr>
      </w:pPr>
    </w:p>
    <w:p w14:paraId="513BE580" w14:textId="6A77C3F6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 xml:space="preserve">I want to maintain my love for outdoor activities and possibly find </w:t>
      </w:r>
      <w:r>
        <w:rPr>
          <w:lang w:val="en-US"/>
        </w:rPr>
        <w:t>nearby hiking clubs or fishing spots</w:t>
      </w:r>
      <w:r w:rsidRPr="001D63CD">
        <w:rPr>
          <w:lang w:val="en-US"/>
        </w:rPr>
        <w:t>. Exploring new sports like skateboarding is about embracing the urban environment and broadening my horizons.</w:t>
      </w:r>
    </w:p>
    <w:p w14:paraId="01E037C5" w14:textId="77777777" w:rsidR="001D63CD" w:rsidRPr="001D63CD" w:rsidRDefault="001D63CD" w:rsidP="001D63CD">
      <w:pPr>
        <w:rPr>
          <w:lang w:val="en-US"/>
        </w:rPr>
      </w:pPr>
    </w:p>
    <w:p w14:paraId="11C832FF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How many times a week do you participate in these sports, and how much money do you typically spend on these sports?</w:t>
      </w:r>
    </w:p>
    <w:p w14:paraId="48591D7B" w14:textId="77777777" w:rsidR="001D63CD" w:rsidRPr="001D63CD" w:rsidRDefault="001D63CD" w:rsidP="001D63CD">
      <w:pPr>
        <w:rPr>
          <w:lang w:val="en-US"/>
        </w:rPr>
      </w:pPr>
    </w:p>
    <w:p w14:paraId="1DCCD50C" w14:textId="1CDC6786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In my hometown, I hiked and fished every weekend</w:t>
      </w:r>
      <w:r>
        <w:rPr>
          <w:lang w:val="en-US"/>
        </w:rPr>
        <w:t xml:space="preserve"> and </w:t>
      </w:r>
      <w:r w:rsidRPr="001D63CD">
        <w:rPr>
          <w:lang w:val="en-US"/>
        </w:rPr>
        <w:t xml:space="preserve">played basketball </w:t>
      </w:r>
      <w:r>
        <w:rPr>
          <w:lang w:val="en-US"/>
        </w:rPr>
        <w:t>several</w:t>
      </w:r>
      <w:r w:rsidRPr="001D63CD">
        <w:rPr>
          <w:lang w:val="en-US"/>
        </w:rPr>
        <w:t xml:space="preserve"> times a week. Costs were minimal as outdoor activities </w:t>
      </w:r>
      <w:r w:rsidR="00CF28D0">
        <w:rPr>
          <w:lang w:val="en-US"/>
        </w:rPr>
        <w:t>were mainly</w:t>
      </w:r>
      <w:r w:rsidRPr="001D63CD">
        <w:rPr>
          <w:lang w:val="en-US"/>
        </w:rPr>
        <w:t xml:space="preserve"> free. I'll see how expenses change in college.</w:t>
      </w:r>
    </w:p>
    <w:p w14:paraId="5615ED46" w14:textId="77777777" w:rsidR="001D63CD" w:rsidRPr="001D63CD" w:rsidRDefault="001D63CD" w:rsidP="001D63CD">
      <w:pPr>
        <w:rPr>
          <w:lang w:val="en-US"/>
        </w:rPr>
      </w:pPr>
    </w:p>
    <w:p w14:paraId="223C6DF3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How do you feel about connecting with new individuals in the sports community?</w:t>
      </w:r>
    </w:p>
    <w:p w14:paraId="0352BCC0" w14:textId="77777777" w:rsidR="001D63CD" w:rsidRPr="001D63CD" w:rsidRDefault="001D63CD" w:rsidP="001D63CD">
      <w:pPr>
        <w:rPr>
          <w:lang w:val="en-US"/>
        </w:rPr>
      </w:pPr>
    </w:p>
    <w:p w14:paraId="181FD171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I'm excited to connect with people who appreciate the outdoors and can introduce me to urban sports. It's an opportunity to learn and make friends with diverse interests.</w:t>
      </w:r>
    </w:p>
    <w:p w14:paraId="17B29EAB" w14:textId="77777777" w:rsidR="001D63CD" w:rsidRPr="001D63CD" w:rsidRDefault="001D63CD" w:rsidP="001D63CD">
      <w:pPr>
        <w:rPr>
          <w:lang w:val="en-US"/>
        </w:rPr>
      </w:pPr>
    </w:p>
    <w:p w14:paraId="3A7DBC98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What are some of the factors you consider when choosing a playing field? (e.g. environment, distance, and cost)</w:t>
      </w:r>
    </w:p>
    <w:p w14:paraId="04B8EF16" w14:textId="77777777" w:rsidR="001D63CD" w:rsidRPr="001D63CD" w:rsidRDefault="001D63CD" w:rsidP="001D63CD">
      <w:pPr>
        <w:rPr>
          <w:lang w:val="en-US"/>
        </w:rPr>
      </w:pPr>
    </w:p>
    <w:p w14:paraId="45B8C6A1" w14:textId="1E1C4844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 xml:space="preserve">The environment and distance from campus are crucial for outdoor activities like hiking and fishing. For skateboarding, I'd look for skate parks nearby. Cost is a consideration, but </w:t>
      </w:r>
      <w:r>
        <w:rPr>
          <w:lang w:val="en-US"/>
        </w:rPr>
        <w:t>I will</w:t>
      </w:r>
      <w:r w:rsidRPr="001D63CD">
        <w:rPr>
          <w:lang w:val="en-US"/>
        </w:rPr>
        <w:t xml:space="preserve"> invest in my interests.</w:t>
      </w:r>
    </w:p>
    <w:p w14:paraId="5CA8EBB3" w14:textId="77777777" w:rsidR="001D63CD" w:rsidRPr="001D63CD" w:rsidRDefault="001D63CD" w:rsidP="001D63CD">
      <w:pPr>
        <w:rPr>
          <w:lang w:val="en-US"/>
        </w:rPr>
      </w:pPr>
    </w:p>
    <w:p w14:paraId="57670A5E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Do you usually suffer from a lack of public facilities or site constraints?</w:t>
      </w:r>
    </w:p>
    <w:p w14:paraId="270597E9" w14:textId="77777777" w:rsidR="001D63CD" w:rsidRPr="001D63CD" w:rsidRDefault="001D63CD" w:rsidP="001D63CD">
      <w:pPr>
        <w:rPr>
          <w:lang w:val="en-US"/>
        </w:rPr>
      </w:pPr>
    </w:p>
    <w:p w14:paraId="1CA17E5E" w14:textId="2F1AF1EA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 xml:space="preserve">Not in my hometown, but </w:t>
      </w:r>
      <w:r>
        <w:rPr>
          <w:lang w:val="en-US"/>
        </w:rPr>
        <w:t>I know</w:t>
      </w:r>
      <w:r w:rsidRPr="001D63CD">
        <w:rPr>
          <w:lang w:val="en-US"/>
        </w:rPr>
        <w:t xml:space="preserve"> that urban areas might have limited space for outdoor activities. I'll adapt and explore different options.</w:t>
      </w:r>
    </w:p>
    <w:p w14:paraId="7A79A2E1" w14:textId="77777777" w:rsidR="001D63CD" w:rsidRPr="001D63CD" w:rsidRDefault="001D63CD" w:rsidP="001D63CD">
      <w:pPr>
        <w:rPr>
          <w:lang w:val="en-US"/>
        </w:rPr>
      </w:pPr>
    </w:p>
    <w:p w14:paraId="276A7D90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3B5FBF7A" w14:textId="77777777" w:rsidR="001D63CD" w:rsidRPr="001D63CD" w:rsidRDefault="001D63CD" w:rsidP="001D63CD">
      <w:pPr>
        <w:rPr>
          <w:lang w:val="en-US"/>
        </w:rPr>
      </w:pPr>
    </w:p>
    <w:p w14:paraId="63416DB4" w14:textId="37BF79A5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>I prefer a more minimalist approach outdoors, so I haven't used wearable devices much. However, I'm open to trying them if they enhance safety or provide valuable information for specific activities.</w:t>
      </w:r>
    </w:p>
    <w:p w14:paraId="601A900B" w14:textId="77777777" w:rsidR="001D63CD" w:rsidRPr="001D63CD" w:rsidRDefault="001D63CD" w:rsidP="001D63CD">
      <w:pPr>
        <w:rPr>
          <w:lang w:val="en-US"/>
        </w:rPr>
      </w:pPr>
    </w:p>
    <w:p w14:paraId="7614E749" w14:textId="77777777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lastRenderedPageBreak/>
        <w:t>Have you used Yelp or similar apps and websites to find sports fields? Why or why not?</w:t>
      </w:r>
    </w:p>
    <w:p w14:paraId="1AF9CDF0" w14:textId="77777777" w:rsidR="001D63CD" w:rsidRPr="001D63CD" w:rsidRDefault="001D63CD" w:rsidP="001D63CD">
      <w:pPr>
        <w:rPr>
          <w:lang w:val="en-US"/>
        </w:rPr>
      </w:pPr>
    </w:p>
    <w:p w14:paraId="7C5E31BF" w14:textId="6A7A54E8" w:rsidR="001D63CD" w:rsidRPr="001D63CD" w:rsidRDefault="001D63CD" w:rsidP="001D63CD">
      <w:pPr>
        <w:rPr>
          <w:lang w:val="en-US"/>
        </w:rPr>
      </w:pPr>
      <w:r w:rsidRPr="001D63CD">
        <w:rPr>
          <w:lang w:val="en-US"/>
        </w:rPr>
        <w:t xml:space="preserve">I haven't used them yet, but I'll consider </w:t>
      </w:r>
      <w:r>
        <w:rPr>
          <w:lang w:val="en-US"/>
        </w:rPr>
        <w:t>them</w:t>
      </w:r>
      <w:r w:rsidRPr="001D63CD">
        <w:rPr>
          <w:lang w:val="en-US"/>
        </w:rPr>
        <w:t xml:space="preserve"> for finding outdoor spots or skate parks. These apps could help me discover the best places for my outdoor and urban sports interests in a new environment.</w:t>
      </w:r>
    </w:p>
    <w:p w14:paraId="2D2C360A" w14:textId="77777777" w:rsidR="00760C73" w:rsidRPr="001D63CD" w:rsidRDefault="00760C73">
      <w:pPr>
        <w:rPr>
          <w:lang w:val="en-US"/>
        </w:rPr>
      </w:pPr>
    </w:p>
    <w:sectPr w:rsidR="00760C73" w:rsidRPr="001D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CD"/>
    <w:rsid w:val="001D63CD"/>
    <w:rsid w:val="00760C73"/>
    <w:rsid w:val="00C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355A"/>
  <w15:chartTrackingRefBased/>
  <w15:docId w15:val="{E4CD5017-57ED-429F-8102-44DFEA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2</cp:revision>
  <dcterms:created xsi:type="dcterms:W3CDTF">2023-09-19T16:33:00Z</dcterms:created>
  <dcterms:modified xsi:type="dcterms:W3CDTF">2023-09-19T16:36:00Z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0038e675-5d89-4710-ac80-ffd2ce01cba3</vt:lpwstr>
  </property>
</Properties>
</file>