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2A17F" w14:textId="5C33E564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Student 8:</w:t>
      </w:r>
      <w:r>
        <w:rPr>
          <w:lang w:val="en-US"/>
        </w:rPr>
        <w:t xml:space="preserve"> </w:t>
      </w:r>
      <w:r w:rsidRPr="00AA315B">
        <w:rPr>
          <w:lang w:val="en-US"/>
        </w:rPr>
        <w:t xml:space="preserve">a college freshman interested in martial </w:t>
      </w:r>
      <w:proofErr w:type="gramStart"/>
      <w:r w:rsidRPr="00AA315B">
        <w:rPr>
          <w:lang w:val="en-US"/>
        </w:rPr>
        <w:t>arts</w:t>
      </w:r>
      <w:proofErr w:type="gramEnd"/>
    </w:p>
    <w:p w14:paraId="0EBA7B4D" w14:textId="77777777" w:rsidR="00AA315B" w:rsidRPr="00AA315B" w:rsidRDefault="00AA315B" w:rsidP="00AA315B">
      <w:pPr>
        <w:rPr>
          <w:lang w:val="en-US"/>
        </w:rPr>
      </w:pPr>
    </w:p>
    <w:p w14:paraId="2318FD9C" w14:textId="0B7EACBE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What sports do you </w:t>
      </w:r>
      <w:proofErr w:type="gramStart"/>
      <w:r w:rsidRPr="00AA315B">
        <w:rPr>
          <w:lang w:val="en-US"/>
        </w:rPr>
        <w:t>like</w:t>
      </w:r>
      <w:proofErr w:type="gramEnd"/>
      <w:r>
        <w:rPr>
          <w:lang w:val="en-US"/>
        </w:rPr>
        <w:t xml:space="preserve"> or do you regularly participate in</w:t>
      </w:r>
      <w:r w:rsidRPr="00AA315B">
        <w:rPr>
          <w:lang w:val="en-US"/>
        </w:rPr>
        <w:t>?</w:t>
      </w:r>
    </w:p>
    <w:p w14:paraId="10C60BD6" w14:textId="77777777" w:rsidR="00AA315B" w:rsidRPr="00AA315B" w:rsidRDefault="00AA315B" w:rsidP="00AA315B">
      <w:pPr>
        <w:rPr>
          <w:lang w:val="en-US"/>
        </w:rPr>
      </w:pPr>
    </w:p>
    <w:p w14:paraId="18C0D322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I'm passionate about martial arts, specifically Brazilian Jiu-Jitsu and Muay Thai. The discipline and physicality of these sports resonate with me.</w:t>
      </w:r>
    </w:p>
    <w:p w14:paraId="38707048" w14:textId="77777777" w:rsidR="00AA315B" w:rsidRPr="00AA315B" w:rsidRDefault="00AA315B" w:rsidP="00AA315B">
      <w:pPr>
        <w:rPr>
          <w:lang w:val="en-US"/>
        </w:rPr>
      </w:pPr>
    </w:p>
    <w:p w14:paraId="4C904516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What do you hope to gain from these campaigns?</w:t>
      </w:r>
    </w:p>
    <w:p w14:paraId="55B7290B" w14:textId="77777777" w:rsidR="00AA315B" w:rsidRPr="00AA315B" w:rsidRDefault="00AA315B" w:rsidP="00AA315B">
      <w:pPr>
        <w:rPr>
          <w:lang w:val="en-US"/>
        </w:rPr>
      </w:pPr>
    </w:p>
    <w:p w14:paraId="6EAE72D8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My primary goal is to find a good martial arts gym or dojo near campus where I can train and possibly compete. It's about self-improvement and mastering these arts.</w:t>
      </w:r>
    </w:p>
    <w:p w14:paraId="3578BF3B" w14:textId="77777777" w:rsidR="00AA315B" w:rsidRPr="00AA315B" w:rsidRDefault="00AA315B" w:rsidP="00AA315B">
      <w:pPr>
        <w:rPr>
          <w:lang w:val="en-US"/>
        </w:rPr>
      </w:pPr>
    </w:p>
    <w:p w14:paraId="744D1086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many times a week do you participate in these sports, and how much money do you typically spend on these sports?</w:t>
      </w:r>
    </w:p>
    <w:p w14:paraId="4B7FD991" w14:textId="77777777" w:rsidR="00AA315B" w:rsidRPr="00AA315B" w:rsidRDefault="00AA315B" w:rsidP="00AA315B">
      <w:pPr>
        <w:rPr>
          <w:lang w:val="en-US"/>
        </w:rPr>
      </w:pPr>
    </w:p>
    <w:p w14:paraId="02CA774E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Ideally, I'd like to train thrice to four times weekly. Costs can vary depending on the gym and tournament fees, but I'm prepared to invest in quality training.</w:t>
      </w:r>
    </w:p>
    <w:p w14:paraId="2C4FA6D5" w14:textId="77777777" w:rsidR="00AA315B" w:rsidRPr="00AA315B" w:rsidRDefault="00AA315B" w:rsidP="00AA315B">
      <w:pPr>
        <w:rPr>
          <w:lang w:val="en-US"/>
        </w:rPr>
      </w:pPr>
    </w:p>
    <w:p w14:paraId="06BFF567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do you feel about connecting with new individuals in the sports community?</w:t>
      </w:r>
    </w:p>
    <w:p w14:paraId="0D36277E" w14:textId="77777777" w:rsidR="00AA315B" w:rsidRPr="00AA315B" w:rsidRDefault="00AA315B" w:rsidP="00AA315B">
      <w:pPr>
        <w:rPr>
          <w:lang w:val="en-US"/>
        </w:rPr>
      </w:pPr>
    </w:p>
    <w:p w14:paraId="7195D3A7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I'm excited about it! The martial arts community is incredibly supportive, and I'm eager to meet training partners and instructors who share my passion for these disciplines.</w:t>
      </w:r>
    </w:p>
    <w:p w14:paraId="1BE5A76E" w14:textId="77777777" w:rsidR="00AA315B" w:rsidRPr="00AA315B" w:rsidRDefault="00AA315B" w:rsidP="00AA315B">
      <w:pPr>
        <w:rPr>
          <w:lang w:val="en-US"/>
        </w:rPr>
      </w:pPr>
    </w:p>
    <w:p w14:paraId="5454E0E1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What are some of the factors you consider when choosing a playing field? (</w:t>
      </w:r>
      <w:proofErr w:type="gramStart"/>
      <w:r w:rsidRPr="00AA315B">
        <w:rPr>
          <w:lang w:val="en-US"/>
        </w:rPr>
        <w:t>e.g.</w:t>
      </w:r>
      <w:proofErr w:type="gramEnd"/>
      <w:r w:rsidRPr="00AA315B">
        <w:rPr>
          <w:lang w:val="en-US"/>
        </w:rPr>
        <w:t xml:space="preserve"> environment, distance, and cost)</w:t>
      </w:r>
    </w:p>
    <w:p w14:paraId="5744013C" w14:textId="77777777" w:rsidR="00AA315B" w:rsidRPr="00AA315B" w:rsidRDefault="00AA315B" w:rsidP="00AA315B">
      <w:pPr>
        <w:rPr>
          <w:lang w:val="en-US"/>
        </w:rPr>
      </w:pPr>
    </w:p>
    <w:p w14:paraId="66F05168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The gym's reputation and the expertise of the instructors are paramount. I also consider the gym's location and whether it's accessible from campus. Cost is a factor, but I </w:t>
      </w:r>
      <w:proofErr w:type="spellStart"/>
      <w:r w:rsidRPr="00AA315B">
        <w:rPr>
          <w:lang w:val="en-US"/>
        </w:rPr>
        <w:t>prioritise</w:t>
      </w:r>
      <w:proofErr w:type="spellEnd"/>
      <w:r w:rsidRPr="00AA315B">
        <w:rPr>
          <w:lang w:val="en-US"/>
        </w:rPr>
        <w:t xml:space="preserve"> quality instruction.</w:t>
      </w:r>
    </w:p>
    <w:p w14:paraId="2C6FF13A" w14:textId="77777777" w:rsidR="00AA315B" w:rsidRPr="00AA315B" w:rsidRDefault="00AA315B" w:rsidP="00AA315B">
      <w:pPr>
        <w:rPr>
          <w:lang w:val="en-US"/>
        </w:rPr>
      </w:pPr>
    </w:p>
    <w:p w14:paraId="5D860DDE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Do you usually suffer from a lack of public facilities or site constraints?</w:t>
      </w:r>
    </w:p>
    <w:p w14:paraId="7ACEE8A5" w14:textId="77777777" w:rsidR="00AA315B" w:rsidRPr="00AA315B" w:rsidRDefault="00AA315B" w:rsidP="00AA315B">
      <w:pPr>
        <w:rPr>
          <w:lang w:val="en-US"/>
        </w:rPr>
      </w:pPr>
    </w:p>
    <w:p w14:paraId="6EBFEA77" w14:textId="532DC257" w:rsidR="00AA315B" w:rsidRPr="00AA315B" w:rsidRDefault="00C932CB" w:rsidP="00AA315B">
      <w:pPr>
        <w:rPr>
          <w:lang w:val="en-US"/>
        </w:rPr>
      </w:pPr>
      <w:r>
        <w:rPr>
          <w:lang w:val="en-US"/>
        </w:rPr>
        <w:t>As</w:t>
      </w:r>
      <w:r w:rsidR="00AA315B" w:rsidRPr="00AA315B">
        <w:rPr>
          <w:lang w:val="en-US"/>
        </w:rPr>
        <w:t xml:space="preserve"> martial arts gyms are typically private</w:t>
      </w:r>
      <w:r>
        <w:rPr>
          <w:lang w:val="en-US"/>
        </w:rPr>
        <w:t>,</w:t>
      </w:r>
      <w:r w:rsidR="00AA315B">
        <w:rPr>
          <w:lang w:val="en-US"/>
        </w:rPr>
        <w:t xml:space="preserve"> I’m</w:t>
      </w:r>
      <w:r w:rsidR="00AA315B" w:rsidRPr="00AA315B">
        <w:rPr>
          <w:lang w:val="en-US"/>
        </w:rPr>
        <w:t xml:space="preserve"> more concerned about finding the right gym with the right training partners.</w:t>
      </w:r>
    </w:p>
    <w:p w14:paraId="5392C00E" w14:textId="77777777" w:rsidR="00AA315B" w:rsidRPr="00AA315B" w:rsidRDefault="00AA315B" w:rsidP="00AA315B">
      <w:pPr>
        <w:rPr>
          <w:lang w:val="en-US"/>
        </w:rPr>
      </w:pPr>
    </w:p>
    <w:p w14:paraId="3FDEB76C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How do you feel about wearing wearable devices like the Apple Watch during physical activities? Do you have any experiences or insights to share?</w:t>
      </w:r>
    </w:p>
    <w:p w14:paraId="5E2F7802" w14:textId="77777777" w:rsidR="00AA315B" w:rsidRPr="00AA315B" w:rsidRDefault="00AA315B" w:rsidP="00AA315B">
      <w:pPr>
        <w:rPr>
          <w:lang w:val="en-US"/>
        </w:rPr>
      </w:pPr>
    </w:p>
    <w:p w14:paraId="5E1BD365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I haven't used wearable devices for martial arts training. It's a highly focused and hands-on sport, and I prefer not to have any distractions during practice.</w:t>
      </w:r>
    </w:p>
    <w:p w14:paraId="6C89AE65" w14:textId="77777777" w:rsidR="00AA315B" w:rsidRPr="00AA315B" w:rsidRDefault="00AA315B" w:rsidP="00AA315B">
      <w:pPr>
        <w:rPr>
          <w:lang w:val="en-US"/>
        </w:rPr>
      </w:pPr>
    </w:p>
    <w:p w14:paraId="78F43753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>Have you used Yelp or similar apps and websites to find sports fields? Why or why not?</w:t>
      </w:r>
    </w:p>
    <w:p w14:paraId="4BFB54E0" w14:textId="77777777" w:rsidR="00AA315B" w:rsidRPr="00AA315B" w:rsidRDefault="00AA315B" w:rsidP="00AA315B">
      <w:pPr>
        <w:rPr>
          <w:lang w:val="en-US"/>
        </w:rPr>
      </w:pPr>
    </w:p>
    <w:p w14:paraId="03F3FA9B" w14:textId="77777777" w:rsidR="00AA315B" w:rsidRPr="00AA315B" w:rsidRDefault="00AA315B" w:rsidP="00AA315B">
      <w:pPr>
        <w:rPr>
          <w:lang w:val="en-US"/>
        </w:rPr>
      </w:pPr>
      <w:r w:rsidRPr="00AA315B">
        <w:rPr>
          <w:lang w:val="en-US"/>
        </w:rPr>
        <w:t xml:space="preserve">I've used Yelp and other review platforms to research martial arts gyms in the area. Reviews </w:t>
      </w:r>
      <w:r w:rsidRPr="00AA315B">
        <w:rPr>
          <w:lang w:val="en-US"/>
        </w:rPr>
        <w:lastRenderedPageBreak/>
        <w:t>and ratings provide valuable insights into the quality of instruction and the gym's atmosphere, helping me make informed decisions.</w:t>
      </w:r>
    </w:p>
    <w:p w14:paraId="71693124" w14:textId="77777777" w:rsidR="00760C73" w:rsidRPr="00AA315B" w:rsidRDefault="00760C73">
      <w:pPr>
        <w:rPr>
          <w:lang w:val="en-US"/>
        </w:rPr>
      </w:pPr>
    </w:p>
    <w:sectPr w:rsidR="00760C73" w:rsidRPr="00AA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5B"/>
    <w:rsid w:val="002C0999"/>
    <w:rsid w:val="00760C73"/>
    <w:rsid w:val="00AA315B"/>
    <w:rsid w:val="00C93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BDBC2"/>
  <w15:chartTrackingRefBased/>
  <w15:docId w15:val="{3832319F-1A89-464C-9144-220C80F1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振宇 王</dc:creator>
  <cp:keywords/>
  <dc:description/>
  <cp:lastModifiedBy>振宇 王</cp:lastModifiedBy>
  <cp:revision>2</cp:revision>
  <dcterms:created xsi:type="dcterms:W3CDTF">2023-09-19T16:41:00Z</dcterms:created>
  <dcterms:modified xsi:type="dcterms:W3CDTF">2023-09-19T16:54:00Z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4fc844b9-963a-4ed2-b2f8-69c9e5980f50</vt:lpwstr>
  </property>
</Properties>
</file>