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3939" w14:textId="3BAAFDF7" w:rsidR="003F511B" w:rsidRPr="003F511B" w:rsidRDefault="003F511B" w:rsidP="003F511B">
      <w:r w:rsidRPr="003F511B">
        <w:t>Student 1: a college freshman from a nearby city</w:t>
      </w:r>
    </w:p>
    <w:p w14:paraId="16033E6A" w14:textId="77777777" w:rsidR="003F511B" w:rsidRPr="003F511B" w:rsidRDefault="003F511B" w:rsidP="003F511B"/>
    <w:p w14:paraId="157E21FB" w14:textId="1070FC50" w:rsidR="003F511B" w:rsidRPr="003F511B" w:rsidRDefault="003F511B" w:rsidP="003F511B">
      <w:r w:rsidRPr="003F511B">
        <w:t>What sports do you like</w:t>
      </w:r>
      <w:r w:rsidR="00CB6BAC">
        <w:t xml:space="preserve"> or do you regularly participate in</w:t>
      </w:r>
      <w:r w:rsidRPr="003F511B">
        <w:t>?</w:t>
      </w:r>
    </w:p>
    <w:p w14:paraId="22EA59E0" w14:textId="77777777" w:rsidR="003F511B" w:rsidRPr="003F511B" w:rsidRDefault="003F511B" w:rsidP="003F511B"/>
    <w:p w14:paraId="1386A8FD" w14:textId="6B4B00F3" w:rsidR="003F511B" w:rsidRPr="003F511B" w:rsidRDefault="003F511B" w:rsidP="003F511B">
      <w:r w:rsidRPr="003F511B">
        <w:t xml:space="preserve">I've been a passionate dancer for years, </w:t>
      </w:r>
      <w:r w:rsidRPr="003F511B">
        <w:t>specialising</w:t>
      </w:r>
      <w:r w:rsidRPr="003F511B">
        <w:t xml:space="preserve"> in contemporary and hip-hop styles. I'm also interested in trying new activities like rock climbing and yoga since college offers diverse opportunities.</w:t>
      </w:r>
    </w:p>
    <w:p w14:paraId="300DB7BF" w14:textId="77777777" w:rsidR="003F511B" w:rsidRPr="003F511B" w:rsidRDefault="003F511B" w:rsidP="003F511B"/>
    <w:p w14:paraId="194ED8F4" w14:textId="77777777" w:rsidR="003F511B" w:rsidRPr="003F511B" w:rsidRDefault="003F511B" w:rsidP="003F511B">
      <w:r w:rsidRPr="003F511B">
        <w:t>What do you hope to gain from these campaigns?</w:t>
      </w:r>
    </w:p>
    <w:p w14:paraId="00E5D5D2" w14:textId="77777777" w:rsidR="003F511B" w:rsidRPr="003F511B" w:rsidRDefault="003F511B" w:rsidP="003F511B"/>
    <w:p w14:paraId="0C489037" w14:textId="34DB0213" w:rsidR="003F511B" w:rsidRPr="003F511B" w:rsidRDefault="003F511B" w:rsidP="003F511B">
      <w:r w:rsidRPr="003F511B">
        <w:t xml:space="preserve">My main goal is to continue dancing and possibly join a college dance team. I want to improve my skills, perform, and make friends who share my love for dance. </w:t>
      </w:r>
      <w:r>
        <w:t>Rock</w:t>
      </w:r>
      <w:r w:rsidRPr="003F511B">
        <w:t xml:space="preserve"> climbing and yoga </w:t>
      </w:r>
      <w:r>
        <w:t>are</w:t>
      </w:r>
      <w:r w:rsidRPr="003F511B">
        <w:t xml:space="preserve"> more about staying active and relieving stress.</w:t>
      </w:r>
    </w:p>
    <w:p w14:paraId="56D146ED" w14:textId="77777777" w:rsidR="003F511B" w:rsidRPr="003F511B" w:rsidRDefault="003F511B" w:rsidP="003F511B"/>
    <w:p w14:paraId="359AD93D" w14:textId="77777777" w:rsidR="003F511B" w:rsidRPr="003F511B" w:rsidRDefault="003F511B" w:rsidP="003F511B">
      <w:r w:rsidRPr="003F511B">
        <w:t>How many times a week do you participate in these sports, and how much money do you typically spend on these sports?</w:t>
      </w:r>
    </w:p>
    <w:p w14:paraId="108CC0F2" w14:textId="77777777" w:rsidR="003F511B" w:rsidRPr="003F511B" w:rsidRDefault="003F511B" w:rsidP="003F511B"/>
    <w:p w14:paraId="02D2B7D8" w14:textId="35D37D06" w:rsidR="003F511B" w:rsidRPr="003F511B" w:rsidRDefault="003F511B" w:rsidP="003F511B">
      <w:r w:rsidRPr="003F511B">
        <w:t xml:space="preserve">I dance around five times a week. It's my passion, so I don't mind investing in it. However, I'll be budget-conscious for new activities and expect to spend within reason, maybe $20-30 </w:t>
      </w:r>
      <w:r w:rsidR="00CB6BAC">
        <w:t>weekly</w:t>
      </w:r>
      <w:r w:rsidRPr="003F511B">
        <w:t>.</w:t>
      </w:r>
    </w:p>
    <w:p w14:paraId="68E38839" w14:textId="77777777" w:rsidR="003F511B" w:rsidRPr="003F511B" w:rsidRDefault="003F511B" w:rsidP="003F511B"/>
    <w:p w14:paraId="7BEDD9BC" w14:textId="77777777" w:rsidR="003F511B" w:rsidRPr="003F511B" w:rsidRDefault="003F511B" w:rsidP="003F511B">
      <w:r w:rsidRPr="003F511B">
        <w:t>How do you feel about connecting with new individuals in the sports community?</w:t>
      </w:r>
    </w:p>
    <w:p w14:paraId="6EC6E8C5" w14:textId="77777777" w:rsidR="003F511B" w:rsidRPr="003F511B" w:rsidRDefault="003F511B" w:rsidP="003F511B"/>
    <w:p w14:paraId="5FDCC7EC" w14:textId="77777777" w:rsidR="003F511B" w:rsidRPr="003F511B" w:rsidRDefault="003F511B" w:rsidP="003F511B">
      <w:r w:rsidRPr="003F511B">
        <w:t>I'm excited! College is a great place to meet people, and I'm eager to bond with fellow dancers or fitness enthusiasts. It's a chance to build friendships and share experiences.</w:t>
      </w:r>
    </w:p>
    <w:p w14:paraId="33EE9A67" w14:textId="77777777" w:rsidR="003F511B" w:rsidRPr="003F511B" w:rsidRDefault="003F511B" w:rsidP="003F511B"/>
    <w:p w14:paraId="63A629F2" w14:textId="77777777" w:rsidR="003F511B" w:rsidRPr="003F511B" w:rsidRDefault="003F511B" w:rsidP="003F511B">
      <w:r w:rsidRPr="003F511B">
        <w:t>What are some of the factors you consider when choosing a playing field? (e.g. environment, distance, and cost)</w:t>
      </w:r>
    </w:p>
    <w:p w14:paraId="78A42285" w14:textId="77777777" w:rsidR="003F511B" w:rsidRPr="003F511B" w:rsidRDefault="003F511B" w:rsidP="003F511B"/>
    <w:p w14:paraId="4BCD40F3" w14:textId="30E13758" w:rsidR="003F511B" w:rsidRPr="003F511B" w:rsidRDefault="003F511B" w:rsidP="003F511B">
      <w:r w:rsidRPr="003F511B">
        <w:t xml:space="preserve">For dance studios, I'll consider the quality of instruction and the availability of </w:t>
      </w:r>
      <w:r>
        <w:t>specialised</w:t>
      </w:r>
      <w:r w:rsidRPr="003F511B">
        <w:t xml:space="preserve"> classes. For rock climbing or yoga, I'll think about how accessible the location is and whether they offer student discounts.</w:t>
      </w:r>
    </w:p>
    <w:p w14:paraId="1C419534" w14:textId="77777777" w:rsidR="003F511B" w:rsidRPr="003F511B" w:rsidRDefault="003F511B" w:rsidP="003F511B"/>
    <w:p w14:paraId="1B05A716" w14:textId="77777777" w:rsidR="003F511B" w:rsidRPr="003F511B" w:rsidRDefault="003F511B" w:rsidP="003F511B">
      <w:r w:rsidRPr="003F511B">
        <w:t>Do you usually suffer from a lack of public facilities or site constraints?</w:t>
      </w:r>
    </w:p>
    <w:p w14:paraId="42E7BD80" w14:textId="77777777" w:rsidR="003F511B" w:rsidRPr="003F511B" w:rsidRDefault="003F511B" w:rsidP="003F511B"/>
    <w:p w14:paraId="4F5DAE6B" w14:textId="6F532978" w:rsidR="003F511B" w:rsidRPr="003F511B" w:rsidRDefault="003F511B" w:rsidP="003F511B">
      <w:r w:rsidRPr="003F511B">
        <w:t xml:space="preserve">Not typically. Dance studios and fitness </w:t>
      </w:r>
      <w:r>
        <w:t>centres</w:t>
      </w:r>
      <w:r w:rsidRPr="003F511B">
        <w:t xml:space="preserve"> are common in college towns. However, I might face competition for class spots</w:t>
      </w:r>
      <w:r>
        <w:t>, so scheduling could be challenging</w:t>
      </w:r>
      <w:r w:rsidRPr="003F511B">
        <w:t>.</w:t>
      </w:r>
    </w:p>
    <w:p w14:paraId="57F90D52" w14:textId="77777777" w:rsidR="003F511B" w:rsidRPr="003F511B" w:rsidRDefault="003F511B" w:rsidP="003F511B"/>
    <w:p w14:paraId="0880E373" w14:textId="77777777" w:rsidR="003F511B" w:rsidRPr="003F511B" w:rsidRDefault="003F511B" w:rsidP="003F511B">
      <w:r w:rsidRPr="003F511B">
        <w:t>How do you feel about wearing wearable devices like the Apple Watch during physical activities? Do you have any experiences or insights to share?</w:t>
      </w:r>
    </w:p>
    <w:p w14:paraId="53A27264" w14:textId="77777777" w:rsidR="003F511B" w:rsidRPr="003F511B" w:rsidRDefault="003F511B" w:rsidP="003F511B"/>
    <w:p w14:paraId="1A0B4856" w14:textId="38B7DD43" w:rsidR="003F511B" w:rsidRPr="003F511B" w:rsidRDefault="003F511B" w:rsidP="003F511B">
      <w:r w:rsidRPr="003F511B">
        <w:t xml:space="preserve">I'd love to use an Apple Watch or similar device to track my activity and stay connected. It can help me monitor my dance progress and </w:t>
      </w:r>
      <w:r>
        <w:t>meet my</w:t>
      </w:r>
      <w:r w:rsidRPr="003F511B">
        <w:t xml:space="preserve"> fitness goals.</w:t>
      </w:r>
    </w:p>
    <w:p w14:paraId="3DE2D532" w14:textId="77777777" w:rsidR="003F511B" w:rsidRPr="003F511B" w:rsidRDefault="003F511B" w:rsidP="003F511B"/>
    <w:p w14:paraId="4219C3B8" w14:textId="77777777" w:rsidR="003F511B" w:rsidRPr="003F511B" w:rsidRDefault="003F511B" w:rsidP="003F511B">
      <w:r w:rsidRPr="003F511B">
        <w:lastRenderedPageBreak/>
        <w:t>Have you used Yelp or similar apps and websites to find sports fields? Why or why not?</w:t>
      </w:r>
    </w:p>
    <w:p w14:paraId="71763A8A" w14:textId="77777777" w:rsidR="003F511B" w:rsidRPr="003F511B" w:rsidRDefault="003F511B" w:rsidP="003F511B"/>
    <w:p w14:paraId="5FB0B206" w14:textId="04CD9454" w:rsidR="003F511B" w:rsidRPr="003F511B" w:rsidRDefault="003F511B" w:rsidP="003F511B">
      <w:r w:rsidRPr="003F511B">
        <w:t xml:space="preserve">Yes, I use Yelp to find nearby dance studios and fitness </w:t>
      </w:r>
      <w:r>
        <w:t>centres</w:t>
      </w:r>
      <w:r w:rsidRPr="003F511B">
        <w:t>. Reviews and ratings help me make informed choices. It's a valuable resource for discovering new places to dance and stay active.</w:t>
      </w:r>
    </w:p>
    <w:p w14:paraId="6BB1B598" w14:textId="77777777" w:rsidR="00760C73" w:rsidRPr="003F511B" w:rsidRDefault="00760C73">
      <w:pPr>
        <w:rPr>
          <w:lang w:val="en-US"/>
        </w:rPr>
      </w:pPr>
    </w:p>
    <w:sectPr w:rsidR="00760C73" w:rsidRPr="003F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B"/>
    <w:rsid w:val="003F511B"/>
    <w:rsid w:val="00760C73"/>
    <w:rsid w:val="00CB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EBF"/>
  <w15:chartTrackingRefBased/>
  <w15:docId w15:val="{E73915A6-B8E7-4C99-8693-CD776AED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2</cp:revision>
  <dcterms:created xsi:type="dcterms:W3CDTF">2023-09-19T16:20:00Z</dcterms:created>
  <dcterms:modified xsi:type="dcterms:W3CDTF">2023-09-19T16:35:00Z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ba48b0c1-90a1-4fb3-ba7e-3c6d34ec6c36</vt:lpwstr>
  </property>
</Properties>
</file>