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93E0" w14:textId="7CB1DBC5" w:rsidR="008D3215" w:rsidRPr="008D3215" w:rsidRDefault="008D3215" w:rsidP="008D3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8D3215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D3215">
        <w:rPr>
          <w:rFonts w:ascii="Times New Roman" w:hAnsi="Times New Roman" w:cs="Times New Roman" w:hint="eastAsia"/>
          <w:b/>
          <w:bCs/>
          <w:sz w:val="28"/>
          <w:szCs w:val="28"/>
        </w:rPr>
        <w:t>ran</w:t>
      </w:r>
      <w:r w:rsidRPr="008D3215">
        <w:rPr>
          <w:rFonts w:ascii="Times New Roman" w:hAnsi="Times New Roman" w:cs="Times New Roman"/>
          <w:b/>
          <w:bCs/>
          <w:sz w:val="28"/>
          <w:szCs w:val="28"/>
        </w:rPr>
        <w:t>script</w:t>
      </w:r>
    </w:p>
    <w:p w14:paraId="61AB1E2F" w14:textId="77777777" w:rsidR="008D3215" w:rsidRPr="008D3215" w:rsidRDefault="008D3215" w:rsidP="0059459B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157D73A4" w14:textId="29879AC0" w:rsidR="008D3215" w:rsidRPr="008D3215" w:rsidRDefault="008D3215" w:rsidP="0059459B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8D3215">
        <w:rPr>
          <w:rFonts w:ascii="Times New Roman" w:hAnsi="Times New Roman" w:cs="Times New Roman"/>
          <w:b/>
          <w:bCs/>
          <w:sz w:val="28"/>
          <w:szCs w:val="28"/>
        </w:rPr>
        <w:t>Interviewee B:</w:t>
      </w:r>
    </w:p>
    <w:p w14:paraId="7B5BBE57" w14:textId="0772367A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A20266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>Hello, sir. Thank you for taking the time to participate in our interview during your work break. Could you please tell us what your current work mainly involves?</w:t>
      </w:r>
    </w:p>
    <w:p w14:paraId="2742C106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46F3BEF9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B: </w:t>
      </w:r>
    </w:p>
    <w:p w14:paraId="0FF22E5A" w14:textId="77777777" w:rsidR="0059459B" w:rsidRPr="0059459B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Sure, what our team is currently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tasked with is transforming an old residential area into a parking lot. 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We've already demolished most of the old buildings though.</w:t>
      </w:r>
    </w:p>
    <w:p w14:paraId="58E8E8A4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7A31D363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48767D0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 xml:space="preserve">How long have you and your team </w:t>
      </w:r>
      <w:proofErr w:type="gramStart"/>
      <w:r w:rsidRPr="0076669D">
        <w:rPr>
          <w:rFonts w:ascii="Times New Roman" w:hAnsi="Times New Roman" w:cs="Times New Roman"/>
          <w:sz w:val="24"/>
          <w:szCs w:val="24"/>
        </w:rPr>
        <w:t>been in charge of</w:t>
      </w:r>
      <w:proofErr w:type="gramEnd"/>
      <w:r w:rsidRPr="0076669D">
        <w:rPr>
          <w:rFonts w:ascii="Times New Roman" w:hAnsi="Times New Roman" w:cs="Times New Roman"/>
          <w:sz w:val="24"/>
          <w:szCs w:val="24"/>
        </w:rPr>
        <w:t xml:space="preserve"> this project?</w:t>
      </w:r>
    </w:p>
    <w:p w14:paraId="39A6714D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41556F8A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B:</w:t>
      </w:r>
    </w:p>
    <w:p w14:paraId="05A4CF70" w14:textId="77777777" w:rsidR="0059459B" w:rsidRPr="0059459B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Um... since last October, </w:t>
      </w:r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it's almost been a year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The demolition </w:t>
      </w:r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works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we're doing right now is somewhat easier compared to the construction that will follow. (laughs)</w:t>
      </w:r>
    </w:p>
    <w:p w14:paraId="1EB6A80C" w14:textId="77777777" w:rsidR="0059459B" w:rsidRPr="0076669D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0599C37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8CACB3C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>Could you briefly describe how a typical workday is arranged for you?</w:t>
      </w:r>
    </w:p>
    <w:p w14:paraId="46E3B428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288349EF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B:</w:t>
      </w:r>
    </w:p>
    <w:p w14:paraId="4FB822C6" w14:textId="77777777" w:rsidR="0059459B" w:rsidRPr="0059459B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Generally, we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start at 7 in the morning and work until 5 in the afternoon, with a few short breaks sprinkled in between.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Sometimes, the schedule shifts a bit, especially when we are on tight deadlines or when it has been raining for several days in a row.</w:t>
      </w:r>
    </w:p>
    <w:p w14:paraId="661AF4AC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33295628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DB170B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59459B">
        <w:rPr>
          <w:rFonts w:ascii="Times New Roman" w:hAnsi="Times New Roman" w:cs="Times New Roman"/>
          <w:sz w:val="24"/>
          <w:szCs w:val="24"/>
        </w:rPr>
        <w:t xml:space="preserve">Well, </w:t>
      </w:r>
      <w:r w:rsidRPr="0076669D">
        <w:rPr>
          <w:rFonts w:ascii="Times New Roman" w:hAnsi="Times New Roman" w:cs="Times New Roman"/>
          <w:sz w:val="24"/>
          <w:szCs w:val="24"/>
        </w:rPr>
        <w:t>having worked in the vicinity for over a year, are you familiar with the restaurants or shops around here?</w:t>
      </w:r>
    </w:p>
    <w:p w14:paraId="170FEB06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58B7F97A" w14:textId="77777777" w:rsidR="0059459B" w:rsidRPr="0059459B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B:</w:t>
      </w:r>
    </w:p>
    <w:p w14:paraId="24EAB548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Um... </w:t>
      </w:r>
      <w:proofErr w:type="gramStart"/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fairly familiar</w:t>
      </w:r>
      <w:proofErr w:type="gramEnd"/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yeah.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The Fortitude Valley area is really bustling, so there are lots of restaurants and shops around.</w:t>
      </w:r>
    </w:p>
    <w:p w14:paraId="5B395D93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42C7C91D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57B28EB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>I agree, it's a place where people flock to on their days off. Have you dined at the nearby restaurants during work breaks?</w:t>
      </w:r>
    </w:p>
    <w:p w14:paraId="60DD6881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28FF125A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B:</w:t>
      </w:r>
    </w:p>
    <w:p w14:paraId="5C6FD957" w14:textId="77777777" w:rsidR="0059459B" w:rsidRPr="0059459B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Rarely, most of the time it's on the weekends for a meal out with the family. As you 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>might know,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those restaurants are not suited for a quick meal.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More often,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those places are where you go to unwind fully and savor a meal when you have absolutely nothing else to do that da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y.</w:t>
      </w:r>
    </w:p>
    <w:p w14:paraId="49F1C5DB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5B4047EF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C1492CF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>Yes, I totally get that. Does the compact rest time influence your choice of food, and what type of food do you usually opt for?</w:t>
      </w:r>
    </w:p>
    <w:p w14:paraId="4C50FA1F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599858D1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B:</w:t>
      </w:r>
    </w:p>
    <w:p w14:paraId="449436CC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7F7F8"/>
        </w:rPr>
      </w:pPr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7F7F8"/>
        </w:rPr>
        <w:t xml:space="preserve">It absolutely does affect my choice. As I mentioned earlier, </w:t>
      </w: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7F7F8"/>
        </w:rPr>
        <w:t>I won't choose restaurants where it takes a long time to serve meals, especially when I only have a short time for lunch. I'd rather spend more time enjoying my meal.</w:t>
      </w:r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7F7F8"/>
        </w:rPr>
        <w:t xml:space="preserve"> Most of the time, I opt for something quick and convenient, like KFC, which is my go-</w:t>
      </w:r>
      <w:proofErr w:type="gramStart"/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7F7F8"/>
        </w:rPr>
        <w:t>to choice</w:t>
      </w:r>
      <w:proofErr w:type="gramEnd"/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7F7F8"/>
        </w:rPr>
        <w:t xml:space="preserve"> for food. Do you know the </w:t>
      </w: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7F7F8"/>
        </w:rPr>
        <w:t>Valley Station Mall nearby</w:t>
      </w:r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7F7F8"/>
        </w:rPr>
        <w:t xml:space="preserve">? It's the usual spot where my colleagues and I grab lunch, as you </w:t>
      </w: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7F7F8"/>
        </w:rPr>
        <w:t>can get food quite quickly there.</w:t>
      </w:r>
    </w:p>
    <w:p w14:paraId="05070708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79A565FD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946A1EE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 xml:space="preserve">That sounds quite challenging indeed. Have you or your family tried finding more nutritious options, or do you have any </w:t>
      </w:r>
      <w:r w:rsidRPr="0059459B">
        <w:rPr>
          <w:rFonts w:ascii="Times New Roman" w:hAnsi="Times New Roman" w:cs="Times New Roman"/>
          <w:sz w:val="24"/>
          <w:szCs w:val="24"/>
        </w:rPr>
        <w:t>interests</w:t>
      </w:r>
      <w:r w:rsidRPr="0076669D">
        <w:rPr>
          <w:rFonts w:ascii="Times New Roman" w:hAnsi="Times New Roman" w:cs="Times New Roman"/>
          <w:sz w:val="24"/>
          <w:szCs w:val="24"/>
        </w:rPr>
        <w:t xml:space="preserve"> or understandings regarding a healthy diet?</w:t>
      </w:r>
    </w:p>
    <w:p w14:paraId="05BF0D98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0D792370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B:</w:t>
      </w:r>
    </w:p>
    <w:p w14:paraId="7B514165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My family and I are really concerned about this issue.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They even try to prepare lunch for me to bring to the worksite the day before,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but as you might know,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it's not always possible to find the time or a place to heat up the food.</w:t>
      </w:r>
    </w:p>
    <w:p w14:paraId="7746CB5B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71F45213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4FD9205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>I see. Would</w:t>
      </w:r>
      <w:r w:rsidRPr="0059459B">
        <w:rPr>
          <w:rFonts w:ascii="Times New Roman" w:hAnsi="Times New Roman" w:cs="Times New Roman"/>
          <w:sz w:val="24"/>
          <w:szCs w:val="24"/>
        </w:rPr>
        <w:t xml:space="preserve"> </w:t>
      </w:r>
      <w:r w:rsidRPr="0076669D">
        <w:rPr>
          <w:rFonts w:ascii="Times New Roman" w:hAnsi="Times New Roman" w:cs="Times New Roman"/>
          <w:sz w:val="24"/>
          <w:szCs w:val="24"/>
        </w:rPr>
        <w:t>software that offers personalized, nutritionally balanced meal recommendations, and even allows for pre-ordering and delivery, be appealing to you and your colleagues?</w:t>
      </w:r>
    </w:p>
    <w:p w14:paraId="4ED7B20B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43D61CDF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B:</w:t>
      </w:r>
    </w:p>
    <w:p w14:paraId="081E7ECB" w14:textId="77777777" w:rsidR="0059459B" w:rsidRPr="0059459B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Absolutely, that would be fantastic! It could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really help us save time and ensure that we get to have more balanced meals, 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which is super important for those of us working outdoors all year round.</w:t>
      </w:r>
    </w:p>
    <w:p w14:paraId="14F2D4D1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42DB09B4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8100592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>I'm glad to hear that response. What features or functions would you like to see in such a service?</w:t>
      </w:r>
    </w:p>
    <w:p w14:paraId="49B2A14F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64E3236C" w14:textId="77777777" w:rsidR="0059459B" w:rsidRPr="0059459B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B:</w:t>
      </w:r>
    </w:p>
    <w:p w14:paraId="78D2CA43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 think, </w:t>
      </w:r>
      <w:proofErr w:type="gramStart"/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first of all</w:t>
      </w:r>
      <w:proofErr w:type="gramEnd"/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it should offer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 variety of meal options,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allowing us to choose based on personal preferences and nutritional needs.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Secondly, it would be great if the service could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suggest some healthy food options to help us take better care of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lastRenderedPageBreak/>
        <w:t>our bodies.</w:t>
      </w:r>
    </w:p>
    <w:p w14:paraId="49A658FC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0DB0A413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C932F4A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>Very insightful. Additionally, would you be willing to pay a little extra for a service that offers healthier and more convenient options?</w:t>
      </w:r>
    </w:p>
    <w:p w14:paraId="458A012D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5A5BE646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B:</w:t>
      </w:r>
    </w:p>
    <w:p w14:paraId="129DFDD9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Well, that would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depend on how much the extra charge is</w:t>
      </w: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Of course, we'd be willing to pay a bit more for the sake of health and convenience,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but the cost shouldn't be too high, otherwise</w:t>
      </w: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,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it might exceed our budget.</w:t>
      </w:r>
    </w:p>
    <w:p w14:paraId="52202F52" w14:textId="77777777" w:rsidR="0059459B" w:rsidRPr="0076669D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7C42D30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C066074" w14:textId="77777777" w:rsidR="0059459B" w:rsidRPr="0059459B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>Understood, such feedback is very helpful to us. Lastly, do you have any other suggestions or expectations you'd like to share with us?</w:t>
      </w:r>
    </w:p>
    <w:p w14:paraId="1BAF3010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</w:p>
    <w:p w14:paraId="2AD39B46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INTERVIEWEE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B:</w:t>
      </w:r>
    </w:p>
    <w:p w14:paraId="12F88E85" w14:textId="77777777" w:rsidR="0059459B" w:rsidRPr="0059459B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6669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 hope that such a service could genuinely assist people like us who have busy work schedules. Apart from healthy meals, it would also be great if they could offer options that are </w:t>
      </w:r>
      <w:r w:rsidRPr="0076669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quick yet nutritious, aligning well with our work rhythms.</w:t>
      </w:r>
    </w:p>
    <w:p w14:paraId="64803FBC" w14:textId="77777777" w:rsidR="0059459B" w:rsidRPr="0076669D" w:rsidRDefault="0059459B" w:rsidP="0059459B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719EAB6" w14:textId="77777777" w:rsidR="0059459B" w:rsidRPr="0059459B" w:rsidRDefault="0059459B" w:rsidP="005945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59B">
        <w:rPr>
          <w:rFonts w:ascii="Times New Roman" w:hAnsi="Times New Roman" w:cs="Times New Roman"/>
          <w:b/>
          <w:bCs/>
          <w:sz w:val="24"/>
          <w:szCs w:val="24"/>
        </w:rPr>
        <w:t>ANQI LIAO</w:t>
      </w:r>
      <w:r w:rsidRPr="0076669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84E12AC" w14:textId="77777777" w:rsidR="0059459B" w:rsidRPr="0076669D" w:rsidRDefault="0059459B" w:rsidP="0059459B">
      <w:pPr>
        <w:rPr>
          <w:rFonts w:ascii="Times New Roman" w:hAnsi="Times New Roman" w:cs="Times New Roman"/>
          <w:sz w:val="24"/>
          <w:szCs w:val="24"/>
        </w:rPr>
      </w:pPr>
      <w:r w:rsidRPr="0076669D">
        <w:rPr>
          <w:rFonts w:ascii="Times New Roman" w:hAnsi="Times New Roman" w:cs="Times New Roman"/>
          <w:sz w:val="24"/>
          <w:szCs w:val="24"/>
        </w:rPr>
        <w:t xml:space="preserve">Thank you so much for your input, we will </w:t>
      </w:r>
      <w:proofErr w:type="gramStart"/>
      <w:r w:rsidRPr="0076669D">
        <w:rPr>
          <w:rFonts w:ascii="Times New Roman" w:hAnsi="Times New Roman" w:cs="Times New Roman"/>
          <w:sz w:val="24"/>
          <w:szCs w:val="24"/>
        </w:rPr>
        <w:t>definitely consider</w:t>
      </w:r>
      <w:proofErr w:type="gramEnd"/>
      <w:r w:rsidRPr="0076669D">
        <w:rPr>
          <w:rFonts w:ascii="Times New Roman" w:hAnsi="Times New Roman" w:cs="Times New Roman"/>
          <w:sz w:val="24"/>
          <w:szCs w:val="24"/>
        </w:rPr>
        <w:t xml:space="preserve"> your suggestions and ideas!</w:t>
      </w:r>
    </w:p>
    <w:bookmarkEnd w:id="0"/>
    <w:p w14:paraId="47B0C1DC" w14:textId="77777777" w:rsidR="001B52CF" w:rsidRPr="0059459B" w:rsidRDefault="001B52CF"/>
    <w:sectPr w:rsidR="001B52CF" w:rsidRPr="0059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AA07" w14:textId="77777777" w:rsidR="007943C2" w:rsidRDefault="007943C2" w:rsidP="0059459B">
      <w:r>
        <w:separator/>
      </w:r>
    </w:p>
  </w:endnote>
  <w:endnote w:type="continuationSeparator" w:id="0">
    <w:p w14:paraId="63CE1125" w14:textId="77777777" w:rsidR="007943C2" w:rsidRDefault="007943C2" w:rsidP="0059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91BD" w14:textId="77777777" w:rsidR="007943C2" w:rsidRDefault="007943C2" w:rsidP="0059459B">
      <w:r>
        <w:separator/>
      </w:r>
    </w:p>
  </w:footnote>
  <w:footnote w:type="continuationSeparator" w:id="0">
    <w:p w14:paraId="41673478" w14:textId="77777777" w:rsidR="007943C2" w:rsidRDefault="007943C2" w:rsidP="00594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8C"/>
    <w:rsid w:val="0009118C"/>
    <w:rsid w:val="001B52CF"/>
    <w:rsid w:val="0059459B"/>
    <w:rsid w:val="00676C4A"/>
    <w:rsid w:val="007943C2"/>
    <w:rsid w:val="008D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2A0F9"/>
  <w15:chartTrackingRefBased/>
  <w15:docId w15:val="{3AE1375C-D73E-4551-80B6-1D1F516F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5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5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696</Words>
  <Characters>3767</Characters>
  <Application>Microsoft Office Word</Application>
  <DocSecurity>0</DocSecurity>
  <Lines>76</Lines>
  <Paragraphs>28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Liao</dc:creator>
  <cp:keywords/>
  <dc:description/>
  <cp:lastModifiedBy>Anqi Liao</cp:lastModifiedBy>
  <cp:revision>2</cp:revision>
  <dcterms:created xsi:type="dcterms:W3CDTF">2023-09-19T12:22:00Z</dcterms:created>
  <dcterms:modified xsi:type="dcterms:W3CDTF">2023-09-19T13:10:00Z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2f7aa7c1ed263bd5492029a642d1c4747e5a76bd01ab317b7d03535bc943dc3e</vt:lpwstr>
  </property>
</Properties>
</file>