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D97C" w14:textId="0E5A329F" w:rsidR="0012454E" w:rsidRPr="00FE1665" w:rsidRDefault="0012454E" w:rsidP="0012454E">
      <w:pPr>
        <w:spacing w:line="360" w:lineRule="auto"/>
        <w:rPr>
          <w:rFonts w:ascii="Arial" w:hAnsi="Arial" w:cs="Arial"/>
          <w:b/>
          <w:bCs/>
          <w:color w:val="FF0000"/>
          <w:sz w:val="22"/>
        </w:rPr>
      </w:pPr>
      <w:r w:rsidRPr="00FE1665">
        <w:rPr>
          <w:rFonts w:ascii="Arial" w:hAnsi="Arial" w:cs="Arial"/>
          <w:b/>
          <w:bCs/>
          <w:color w:val="FF0000"/>
          <w:sz w:val="22"/>
        </w:rPr>
        <w:t xml:space="preserve">Respondent 1 </w:t>
      </w:r>
    </w:p>
    <w:p w14:paraId="409D3CEB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6B36D929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A. What are your job responsibilities?</w:t>
      </w:r>
    </w:p>
    <w:p w14:paraId="5BA8C42D" w14:textId="3FF33196" w:rsidR="0012454E" w:rsidRDefault="00B66889" w:rsidP="0012454E">
      <w:pPr>
        <w:spacing w:line="360" w:lineRule="auto"/>
        <w:rPr>
          <w:rFonts w:ascii="Arial" w:hAnsi="Arial" w:cs="Arial"/>
          <w:sz w:val="22"/>
        </w:rPr>
      </w:pPr>
      <w:r w:rsidRPr="00B66889">
        <w:rPr>
          <w:rFonts w:ascii="Arial" w:hAnsi="Arial" w:cs="Arial"/>
          <w:sz w:val="22"/>
        </w:rPr>
        <w:t>C</w:t>
      </w:r>
      <w:r w:rsidRPr="00B66889">
        <w:rPr>
          <w:rFonts w:ascii="Arial" w:hAnsi="Arial" w:cs="Arial"/>
          <w:sz w:val="22"/>
        </w:rPr>
        <w:t>oncreter</w:t>
      </w:r>
    </w:p>
    <w:p w14:paraId="10DDC358" w14:textId="77777777" w:rsidR="00B66889" w:rsidRPr="0012454E" w:rsidRDefault="00B66889" w:rsidP="0012454E">
      <w:pPr>
        <w:spacing w:line="360" w:lineRule="auto"/>
        <w:rPr>
          <w:rFonts w:ascii="Arial" w:hAnsi="Arial" w:cs="Arial" w:hint="eastAsia"/>
          <w:sz w:val="22"/>
        </w:rPr>
      </w:pPr>
    </w:p>
    <w:p w14:paraId="747AD2B4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B. How would you describe the intensity of your work on a daily basis?</w:t>
      </w:r>
    </w:p>
    <w:p w14:paraId="26F233DC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Mate, it's backbreaking. All day, I'm lifting heavy stuff and hauling things from one place to another. My back's often killing me by the end of it.</w:t>
      </w:r>
    </w:p>
    <w:p w14:paraId="34BC4B20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369ADA0D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C. What type of food do you typically prefer on your working days?</w:t>
      </w:r>
    </w:p>
    <w:p w14:paraId="6DABECE0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Quick and filling, that's the way to go. Sandwiches, pies, and yeah, sometimes fast food when I'm knackered.</w:t>
      </w:r>
    </w:p>
    <w:p w14:paraId="77AB4A81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01561DE5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D. How do you believe your diet during work hours affects your work efficiency?</w:t>
      </w:r>
    </w:p>
    <w:p w14:paraId="5FC58460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 xml:space="preserve">Look, if I don't get a proper feed, I'm dragging myself around like a zombie. Too much, and I'm out like a light. Need to strike a balance, </w:t>
      </w:r>
      <w:proofErr w:type="spellStart"/>
      <w:r w:rsidRPr="0012454E">
        <w:rPr>
          <w:rFonts w:ascii="Arial" w:hAnsi="Arial" w:cs="Arial"/>
          <w:sz w:val="22"/>
        </w:rPr>
        <w:t>y'know</w:t>
      </w:r>
      <w:proofErr w:type="spellEnd"/>
      <w:r w:rsidRPr="0012454E">
        <w:rPr>
          <w:rFonts w:ascii="Arial" w:hAnsi="Arial" w:cs="Arial"/>
          <w:sz w:val="22"/>
        </w:rPr>
        <w:t>?</w:t>
      </w:r>
    </w:p>
    <w:p w14:paraId="37743AD5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0101C829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E. On working days, do you think you’re eating habits are healthy? Why or why not?</w:t>
      </w:r>
    </w:p>
    <w:p w14:paraId="3C688B03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Let's be real, it's not top-notch. But with the kind of work I do, it's hard to keep up with all that health stuff.</w:t>
      </w:r>
    </w:p>
    <w:p w14:paraId="11A9BBD3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37974267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F. What features or recommendations would you like to see in a dietary mobile application?</w:t>
      </w:r>
    </w:p>
    <w:p w14:paraId="40DB3E76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Give me meal ideas for blokes like me. And maybe point out some good, healthy places nearby to grab a bite?</w:t>
      </w:r>
    </w:p>
    <w:p w14:paraId="35F814ED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09479CB2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G. Aside from diet, are there other lifestyle habits you'd like to improve?</w:t>
      </w:r>
    </w:p>
    <w:p w14:paraId="5D9B0A04" w14:textId="1B530EEA" w:rsidR="009B5C05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Been trying to cut down on the energy drinks and sodas. They're like a quick jolt, but I crash hard after.</w:t>
      </w:r>
    </w:p>
    <w:p w14:paraId="153C3462" w14:textId="1EFDEC2D" w:rsidR="0012454E" w:rsidRPr="00FE1665" w:rsidRDefault="0012454E" w:rsidP="0012454E">
      <w:pPr>
        <w:spacing w:line="360" w:lineRule="auto"/>
        <w:rPr>
          <w:rFonts w:ascii="Arial" w:hAnsi="Arial" w:cs="Arial"/>
          <w:b/>
          <w:bCs/>
          <w:color w:val="FF0000"/>
          <w:sz w:val="22"/>
        </w:rPr>
      </w:pPr>
      <w:r w:rsidRPr="00FE1665">
        <w:rPr>
          <w:rFonts w:ascii="Arial" w:hAnsi="Arial" w:cs="Arial"/>
          <w:b/>
          <w:bCs/>
          <w:color w:val="FF0000"/>
          <w:sz w:val="22"/>
        </w:rPr>
        <w:lastRenderedPageBreak/>
        <w:t>Respondent 2</w:t>
      </w:r>
    </w:p>
    <w:p w14:paraId="41B26340" w14:textId="77777777" w:rsidR="0012454E" w:rsidRPr="0012454E" w:rsidRDefault="0012454E" w:rsidP="0012454E">
      <w:pPr>
        <w:pStyle w:val="a4"/>
        <w:spacing w:line="360" w:lineRule="auto"/>
        <w:ind w:left="360" w:firstLine="440"/>
        <w:rPr>
          <w:rFonts w:ascii="Arial" w:hAnsi="Arial" w:cs="Arial"/>
          <w:b/>
          <w:bCs/>
          <w:sz w:val="22"/>
        </w:rPr>
      </w:pPr>
    </w:p>
    <w:p w14:paraId="73966B4F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A. What are your job responsibilities?</w:t>
      </w:r>
    </w:p>
    <w:p w14:paraId="6C9FA677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Porter.</w:t>
      </w:r>
    </w:p>
    <w:p w14:paraId="43C20B4E" w14:textId="77777777" w:rsidR="0012454E" w:rsidRPr="0012454E" w:rsidRDefault="0012454E" w:rsidP="0012454E">
      <w:pPr>
        <w:pStyle w:val="a4"/>
        <w:spacing w:line="360" w:lineRule="auto"/>
        <w:ind w:left="360" w:firstLine="440"/>
        <w:rPr>
          <w:rFonts w:ascii="Arial" w:hAnsi="Arial" w:cs="Arial"/>
          <w:b/>
          <w:bCs/>
          <w:sz w:val="22"/>
        </w:rPr>
      </w:pPr>
    </w:p>
    <w:p w14:paraId="063894B8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B. How would you describe the intensity of your work on a daily basis?</w:t>
      </w:r>
    </w:p>
    <w:p w14:paraId="43AE011A" w14:textId="485AFE4D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It's non-stop,</w:t>
      </w:r>
      <w:r>
        <w:rPr>
          <w:rFonts w:ascii="Arial" w:hAnsi="Arial" w:cs="Arial"/>
          <w:sz w:val="22"/>
        </w:rPr>
        <w:t xml:space="preserve"> just </w:t>
      </w:r>
      <w:r w:rsidRPr="0012454E">
        <w:rPr>
          <w:rFonts w:ascii="Arial" w:hAnsi="Arial" w:cs="Arial"/>
          <w:sz w:val="22"/>
        </w:rPr>
        <w:t>Moving, lifting, the whole shebang.</w:t>
      </w:r>
    </w:p>
    <w:p w14:paraId="056D2D5F" w14:textId="77777777" w:rsidR="0012454E" w:rsidRPr="0012454E" w:rsidRDefault="0012454E" w:rsidP="0012454E">
      <w:pPr>
        <w:pStyle w:val="a4"/>
        <w:spacing w:line="360" w:lineRule="auto"/>
        <w:ind w:left="360" w:firstLine="440"/>
        <w:rPr>
          <w:rFonts w:ascii="Arial" w:hAnsi="Arial" w:cs="Arial"/>
          <w:b/>
          <w:bCs/>
          <w:sz w:val="22"/>
        </w:rPr>
      </w:pPr>
    </w:p>
    <w:p w14:paraId="487250B4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C. What type of food do you typically prefer on your working days?</w:t>
      </w:r>
    </w:p>
    <w:p w14:paraId="648EF642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Anything that's hearty - burgers, wraps, something that'll keep me going.</w:t>
      </w:r>
    </w:p>
    <w:p w14:paraId="5B8A3F41" w14:textId="77777777" w:rsidR="0012454E" w:rsidRPr="0012454E" w:rsidRDefault="0012454E" w:rsidP="0012454E">
      <w:pPr>
        <w:pStyle w:val="a4"/>
        <w:spacing w:line="360" w:lineRule="auto"/>
        <w:ind w:left="360" w:firstLine="440"/>
        <w:rPr>
          <w:rFonts w:ascii="Arial" w:hAnsi="Arial" w:cs="Arial"/>
          <w:b/>
          <w:bCs/>
          <w:sz w:val="22"/>
        </w:rPr>
      </w:pPr>
    </w:p>
    <w:p w14:paraId="61A9956D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D. How do you believe your diet during work hours affects your work efficiency?</w:t>
      </w:r>
    </w:p>
    <w:p w14:paraId="41D65741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A solid meal gets me through, but I've tried those energy shots and they're just a temporary buzz.</w:t>
      </w:r>
    </w:p>
    <w:p w14:paraId="56DE3E97" w14:textId="77777777" w:rsidR="0012454E" w:rsidRPr="0012454E" w:rsidRDefault="0012454E" w:rsidP="0012454E">
      <w:pPr>
        <w:pStyle w:val="a4"/>
        <w:spacing w:line="360" w:lineRule="auto"/>
        <w:ind w:left="360" w:firstLine="440"/>
        <w:rPr>
          <w:rFonts w:ascii="Arial" w:hAnsi="Arial" w:cs="Arial"/>
          <w:b/>
          <w:bCs/>
          <w:sz w:val="22"/>
        </w:rPr>
      </w:pPr>
    </w:p>
    <w:p w14:paraId="271408DD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E. On working days, do you think you’re eating habits are healthy? Why or why not?</w:t>
      </w:r>
    </w:p>
    <w:p w14:paraId="46A4D03D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Yeah, I know, it's not the best. Work's mental, and I just grab whatever's easiest.</w:t>
      </w:r>
    </w:p>
    <w:p w14:paraId="3BD598B7" w14:textId="77777777" w:rsidR="0012454E" w:rsidRPr="0012454E" w:rsidRDefault="0012454E" w:rsidP="0012454E">
      <w:pPr>
        <w:pStyle w:val="a4"/>
        <w:spacing w:line="360" w:lineRule="auto"/>
        <w:ind w:left="360" w:firstLine="440"/>
        <w:rPr>
          <w:rFonts w:ascii="Arial" w:hAnsi="Arial" w:cs="Arial"/>
          <w:b/>
          <w:bCs/>
          <w:sz w:val="22"/>
        </w:rPr>
      </w:pPr>
    </w:p>
    <w:p w14:paraId="0C50752F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F. What features or recommendations would you like to see in a dietary mobile application?</w:t>
      </w:r>
    </w:p>
    <w:p w14:paraId="05AC313E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Some quick recipes or meal ideas? And if there's a way to prep stuff the night before, that'd be golden.</w:t>
      </w:r>
    </w:p>
    <w:p w14:paraId="39E9CE99" w14:textId="77777777" w:rsidR="0012454E" w:rsidRPr="0012454E" w:rsidRDefault="0012454E" w:rsidP="0012454E">
      <w:pPr>
        <w:pStyle w:val="a4"/>
        <w:spacing w:line="360" w:lineRule="auto"/>
        <w:ind w:left="360" w:firstLine="440"/>
        <w:rPr>
          <w:rFonts w:ascii="Arial" w:hAnsi="Arial" w:cs="Arial"/>
          <w:b/>
          <w:bCs/>
          <w:sz w:val="22"/>
        </w:rPr>
      </w:pPr>
    </w:p>
    <w:p w14:paraId="59A78A77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G. Aside from diet, are there other lifestyle habits you'd like to improve?</w:t>
      </w:r>
    </w:p>
    <w:p w14:paraId="1366C44A" w14:textId="0B77CAA1" w:rsidR="0084523A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Been thinking of squeezing in some push-ups or a jog in the morning. Need to get the blood pumping.</w:t>
      </w:r>
    </w:p>
    <w:p w14:paraId="506F2131" w14:textId="77777777" w:rsid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40A46F2B" w14:textId="77777777" w:rsid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439F0594" w14:textId="77777777" w:rsidR="0012454E" w:rsidRDefault="0012454E" w:rsidP="0012454E">
      <w:pPr>
        <w:spacing w:line="360" w:lineRule="auto"/>
        <w:rPr>
          <w:rFonts w:ascii="Arial" w:hAnsi="Arial" w:cs="Arial"/>
          <w:sz w:val="22"/>
        </w:rPr>
      </w:pPr>
    </w:p>
    <w:p w14:paraId="08600755" w14:textId="5196BDD8" w:rsidR="0012454E" w:rsidRPr="00FE1665" w:rsidRDefault="0012454E" w:rsidP="0012454E">
      <w:pPr>
        <w:spacing w:line="360" w:lineRule="auto"/>
        <w:rPr>
          <w:rFonts w:ascii="Arial" w:hAnsi="Arial" w:cs="Arial"/>
          <w:b/>
          <w:bCs/>
          <w:color w:val="FF0000"/>
          <w:sz w:val="22"/>
        </w:rPr>
      </w:pPr>
      <w:r w:rsidRPr="00FE1665">
        <w:rPr>
          <w:rFonts w:ascii="Arial" w:hAnsi="Arial" w:cs="Arial"/>
          <w:b/>
          <w:bCs/>
          <w:color w:val="FF0000"/>
          <w:sz w:val="22"/>
        </w:rPr>
        <w:lastRenderedPageBreak/>
        <w:t xml:space="preserve">Respondent 3 </w:t>
      </w:r>
    </w:p>
    <w:p w14:paraId="6705F2BC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</w:p>
    <w:p w14:paraId="6A3E129A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A. What are your job responsibilities?</w:t>
      </w:r>
    </w:p>
    <w:p w14:paraId="6A5C84E5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Welder.</w:t>
      </w:r>
    </w:p>
    <w:p w14:paraId="7A63350E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</w:p>
    <w:p w14:paraId="4AF7618E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B. How would you describe the intensity of your work on a daily basis?</w:t>
      </w:r>
    </w:p>
    <w:p w14:paraId="0F666E03" w14:textId="47D4EE1C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 xml:space="preserve">It's less about the muscle, more about the focus. Holding steady, </w:t>
      </w:r>
    </w:p>
    <w:p w14:paraId="6797325E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</w:p>
    <w:p w14:paraId="2E7432B7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C. What type of food do you typically prefer on your working days?</w:t>
      </w:r>
    </w:p>
    <w:p w14:paraId="3ACA65E8" w14:textId="1E001130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Anything that's not too messy, Sandwiches or wraps mostly. Don't want all that mess near my gear.</w:t>
      </w:r>
    </w:p>
    <w:p w14:paraId="01B43D71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</w:p>
    <w:p w14:paraId="7AA5C874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D. How do you believe your diet during work hours affects your work efficiency?</w:t>
      </w:r>
    </w:p>
    <w:p w14:paraId="4507F105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If I overload, my hands get shaky, and that's no good. So, light and steady does it.</w:t>
      </w:r>
    </w:p>
    <w:p w14:paraId="5CB6265B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</w:p>
    <w:p w14:paraId="52EA4D38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E. On working days, do you think you’re eating habits are healthy? Why or why not?</w:t>
      </w:r>
    </w:p>
    <w:p w14:paraId="01A14739" w14:textId="0F7EC78C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 xml:space="preserve">It's alright, I </w:t>
      </w:r>
      <w:r w:rsidRPr="0012454E">
        <w:rPr>
          <w:rFonts w:ascii="Arial" w:hAnsi="Arial" w:cs="Arial"/>
          <w:sz w:val="22"/>
        </w:rPr>
        <w:t>guess.</w:t>
      </w:r>
      <w:r w:rsidRPr="0012454E">
        <w:rPr>
          <w:rFonts w:ascii="Arial" w:hAnsi="Arial" w:cs="Arial"/>
          <w:sz w:val="22"/>
        </w:rPr>
        <w:t xml:space="preserve"> Not great, not terrible. With the job and all, I don't always have time to be picky.</w:t>
      </w:r>
    </w:p>
    <w:p w14:paraId="2335FC13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</w:p>
    <w:p w14:paraId="69141861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F. What features or recommendations would you like to see in a dietary mobile application?</w:t>
      </w:r>
    </w:p>
    <w:p w14:paraId="42F81E69" w14:textId="77777777" w:rsidR="0012454E" w:rsidRPr="0012454E" w:rsidRDefault="0012454E" w:rsidP="0012454E">
      <w:pPr>
        <w:spacing w:line="360" w:lineRule="auto"/>
        <w:rPr>
          <w:rFonts w:ascii="Arial" w:hAnsi="Arial" w:cs="Arial"/>
          <w:sz w:val="22"/>
        </w:rPr>
      </w:pPr>
      <w:r w:rsidRPr="0012454E">
        <w:rPr>
          <w:rFonts w:ascii="Arial" w:hAnsi="Arial" w:cs="Arial"/>
          <w:sz w:val="22"/>
        </w:rPr>
        <w:t>Some meals to keep me sharp would be a winner. And tracking what I eat? That'd be a nice touch.</w:t>
      </w:r>
    </w:p>
    <w:p w14:paraId="43B38A25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</w:p>
    <w:p w14:paraId="59C78BC6" w14:textId="77777777" w:rsidR="0012454E" w:rsidRPr="0012454E" w:rsidRDefault="0012454E" w:rsidP="0012454E">
      <w:pPr>
        <w:spacing w:line="360" w:lineRule="auto"/>
        <w:rPr>
          <w:rFonts w:ascii="Arial" w:hAnsi="Arial" w:cs="Arial"/>
          <w:b/>
          <w:bCs/>
          <w:sz w:val="22"/>
        </w:rPr>
      </w:pPr>
      <w:r w:rsidRPr="0012454E">
        <w:rPr>
          <w:rFonts w:ascii="Arial" w:hAnsi="Arial" w:cs="Arial"/>
          <w:b/>
          <w:bCs/>
          <w:sz w:val="22"/>
        </w:rPr>
        <w:t>G. Aside from diet, are there other lifestyle habits you'd like to improve?</w:t>
      </w:r>
    </w:p>
    <w:p w14:paraId="622612FB" w14:textId="327A0F5C" w:rsidR="0012454E" w:rsidRPr="0012454E" w:rsidRDefault="0012454E" w:rsidP="0012454E">
      <w:pPr>
        <w:spacing w:line="360" w:lineRule="auto"/>
        <w:rPr>
          <w:rFonts w:ascii="Arial" w:hAnsi="Arial" w:cs="Arial" w:hint="eastAsia"/>
          <w:sz w:val="22"/>
        </w:rPr>
      </w:pPr>
      <w:r w:rsidRPr="0012454E">
        <w:rPr>
          <w:rFonts w:ascii="Arial" w:hAnsi="Arial" w:cs="Arial"/>
          <w:sz w:val="22"/>
        </w:rPr>
        <w:t>Would be great to stretch more often and maybe find a way to relax the eyes from the bright welds.</w:t>
      </w:r>
      <w:r>
        <w:rPr>
          <w:rFonts w:ascii="Arial" w:hAnsi="Arial" w:cs="Arial"/>
          <w:sz w:val="22"/>
        </w:rPr>
        <w:t xml:space="preserve"> </w:t>
      </w:r>
    </w:p>
    <w:sectPr w:rsidR="0012454E" w:rsidRPr="0012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59F3"/>
    <w:multiLevelType w:val="hybridMultilevel"/>
    <w:tmpl w:val="803844C4"/>
    <w:lvl w:ilvl="0" w:tplc="4B6CC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846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3A"/>
    <w:rsid w:val="0012454E"/>
    <w:rsid w:val="004069DA"/>
    <w:rsid w:val="00684D97"/>
    <w:rsid w:val="0084523A"/>
    <w:rsid w:val="009B5C05"/>
    <w:rsid w:val="00B66889"/>
    <w:rsid w:val="00E803D5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A923"/>
  <w15:chartTrackingRefBased/>
  <w15:docId w15:val="{AD7A1D46-00C2-4E11-ADB5-D966BD0C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03D5"/>
    <w:rPr>
      <w:b/>
      <w:bCs/>
    </w:rPr>
  </w:style>
  <w:style w:type="paragraph" w:styleId="a4">
    <w:name w:val="List Paragraph"/>
    <w:basedOn w:val="a"/>
    <w:uiPriority w:val="34"/>
    <w:qFormat/>
    <w:rsid w:val="009B5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Liu</dc:creator>
  <cp:keywords/>
  <dc:description/>
  <cp:lastModifiedBy>Ye Liu</cp:lastModifiedBy>
  <cp:revision>7</cp:revision>
  <dcterms:created xsi:type="dcterms:W3CDTF">2023-09-19T07:10:00Z</dcterms:created>
  <dcterms:modified xsi:type="dcterms:W3CDTF">2023-09-19T08:43:00Z</dcterms:modified>
</cp:coreProperties>
</file>