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B847A" w14:textId="77777777" w:rsidR="00394561" w:rsidRPr="003A6F5D" w:rsidRDefault="00394561" w:rsidP="00394561">
      <w:pPr>
        <w:jc w:val="center"/>
        <w:rPr>
          <w:rFonts w:ascii="Arial" w:hAnsi="Arial" w:cs="Arial"/>
          <w:b/>
          <w:sz w:val="48"/>
          <w:szCs w:val="48"/>
        </w:rPr>
      </w:pPr>
      <w:r w:rsidRPr="003A6F5D">
        <w:rPr>
          <w:rFonts w:ascii="Arial" w:hAnsi="Arial" w:cs="Arial"/>
          <w:b/>
          <w:sz w:val="48"/>
          <w:szCs w:val="48"/>
        </w:rPr>
        <w:t>Przedmiot:</w:t>
      </w:r>
    </w:p>
    <w:p w14:paraId="42B5F424" w14:textId="77777777" w:rsidR="00394561" w:rsidRDefault="00394561" w:rsidP="00394561">
      <w:pPr>
        <w:jc w:val="center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Programowanie w C++</w:t>
      </w:r>
    </w:p>
    <w:p w14:paraId="5963EF47" w14:textId="77777777" w:rsidR="00394561" w:rsidRDefault="00394561" w:rsidP="00394561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69DF6DB4" w14:textId="77777777" w:rsidR="00394561" w:rsidRPr="003A6F5D" w:rsidRDefault="00394561" w:rsidP="00394561">
      <w:pPr>
        <w:jc w:val="center"/>
        <w:rPr>
          <w:rFonts w:ascii="Arial" w:hAnsi="Arial" w:cs="Arial"/>
          <w:b/>
          <w:sz w:val="44"/>
          <w:szCs w:val="44"/>
          <w:u w:val="single"/>
        </w:rPr>
      </w:pPr>
    </w:p>
    <w:p w14:paraId="3B807658" w14:textId="77777777" w:rsidR="00394561" w:rsidRPr="003A6F5D" w:rsidRDefault="00394561" w:rsidP="00394561">
      <w:pPr>
        <w:jc w:val="center"/>
        <w:rPr>
          <w:rFonts w:ascii="Arial" w:hAnsi="Arial" w:cs="Arial"/>
          <w:b/>
          <w:sz w:val="48"/>
          <w:szCs w:val="48"/>
        </w:rPr>
      </w:pPr>
      <w:r w:rsidRPr="003A6F5D">
        <w:rPr>
          <w:rFonts w:ascii="Arial" w:hAnsi="Arial" w:cs="Arial"/>
          <w:b/>
          <w:bCs/>
          <w:iCs/>
          <w:sz w:val="48"/>
          <w:szCs w:val="48"/>
        </w:rPr>
        <w:t xml:space="preserve">Dokumentacja projektu: </w:t>
      </w:r>
    </w:p>
    <w:p w14:paraId="4A48F3A5" w14:textId="77777777" w:rsidR="00394561" w:rsidRPr="003A6F5D" w:rsidRDefault="00394561" w:rsidP="00394561">
      <w:pPr>
        <w:jc w:val="center"/>
        <w:rPr>
          <w:rFonts w:ascii="Arial" w:hAnsi="Arial" w:cs="Arial"/>
          <w:b/>
          <w:bCs/>
          <w:i/>
          <w:iCs/>
          <w:sz w:val="40"/>
          <w:szCs w:val="48"/>
          <w:u w:val="single"/>
        </w:rPr>
      </w:pPr>
      <w:r w:rsidRPr="003A6F5D">
        <w:rPr>
          <w:rFonts w:ascii="Arial" w:hAnsi="Arial" w:cs="Arial"/>
          <w:b/>
          <w:bCs/>
          <w:i/>
          <w:iCs/>
          <w:sz w:val="48"/>
          <w:szCs w:val="48"/>
        </w:rPr>
        <w:t>Zmodyfikowane Kółko i Krzyżyk</w:t>
      </w:r>
    </w:p>
    <w:p w14:paraId="6BB7ED6F" w14:textId="77777777" w:rsidR="00394561" w:rsidRDefault="00394561" w:rsidP="0039456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0A1CBC21" w14:textId="77777777" w:rsidR="00394561" w:rsidRPr="003A6F5D" w:rsidRDefault="00394561" w:rsidP="0039456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0B69FAC2" w14:textId="0904B40A" w:rsidR="00394561" w:rsidRDefault="00394561" w:rsidP="0039456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147B8E7F" w14:textId="63164DB7" w:rsidR="00AC6EA5" w:rsidRDefault="00AC6EA5" w:rsidP="0039456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9B04C6E" w14:textId="77777777" w:rsidR="00AC6EA5" w:rsidRPr="003A6F5D" w:rsidRDefault="00AC6EA5" w:rsidP="0039456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7BC5A3DD" w14:textId="05EFC425" w:rsidR="00394561" w:rsidRPr="003A6F5D" w:rsidRDefault="00394561" w:rsidP="00394561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3A6F5D">
        <w:rPr>
          <w:rFonts w:ascii="Arial" w:hAnsi="Arial" w:cs="Arial"/>
          <w:b/>
          <w:sz w:val="32"/>
          <w:szCs w:val="32"/>
        </w:rPr>
        <w:t xml:space="preserve">Wykonał: </w:t>
      </w:r>
    </w:p>
    <w:p w14:paraId="682C48BF" w14:textId="633D9681" w:rsidR="00394561" w:rsidRDefault="00394561" w:rsidP="0039456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Mateusz Sobkowicz</w:t>
      </w:r>
    </w:p>
    <w:p w14:paraId="4CC3AE6D" w14:textId="77777777" w:rsidR="00394561" w:rsidRDefault="00394561">
      <w:pPr>
        <w:spacing w:after="160" w:line="259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14:paraId="5FA26973" w14:textId="77777777" w:rsidR="00394561" w:rsidRPr="008C780C" w:rsidRDefault="00394561" w:rsidP="00394561">
      <w:pPr>
        <w:pStyle w:val="Bezodstpw"/>
        <w:jc w:val="center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i/>
          <w:sz w:val="36"/>
          <w:szCs w:val="36"/>
          <w:shd w:val="clear" w:color="auto" w:fill="FFFFFF"/>
        </w:rPr>
        <w:lastRenderedPageBreak/>
        <w:t xml:space="preserve">Założenia </w:t>
      </w:r>
      <w:r w:rsidRPr="00460CD1">
        <w:rPr>
          <w:rFonts w:ascii="Arial" w:hAnsi="Arial" w:cs="Arial"/>
          <w:b/>
          <w:i/>
          <w:sz w:val="36"/>
          <w:szCs w:val="36"/>
          <w:shd w:val="clear" w:color="auto" w:fill="FFFFFF"/>
        </w:rPr>
        <w:t>projekt</w:t>
      </w:r>
      <w:r>
        <w:rPr>
          <w:rFonts w:ascii="Arial" w:hAnsi="Arial" w:cs="Arial"/>
          <w:b/>
          <w:i/>
          <w:sz w:val="36"/>
          <w:szCs w:val="36"/>
          <w:shd w:val="clear" w:color="auto" w:fill="FFFFFF"/>
        </w:rPr>
        <w:t>u</w:t>
      </w:r>
      <w:r w:rsidRPr="00460CD1">
        <w:rPr>
          <w:rFonts w:ascii="Arial" w:hAnsi="Arial" w:cs="Arial"/>
          <w:b/>
          <w:i/>
          <w:sz w:val="36"/>
          <w:szCs w:val="36"/>
          <w:shd w:val="clear" w:color="auto" w:fill="FFFFFF"/>
        </w:rPr>
        <w:t xml:space="preserve"> zmodyfikowanej gry “Kółko </w:t>
      </w:r>
      <w:r>
        <w:rPr>
          <w:rFonts w:ascii="Arial" w:hAnsi="Arial" w:cs="Arial"/>
          <w:b/>
          <w:i/>
          <w:sz w:val="36"/>
          <w:szCs w:val="36"/>
          <w:shd w:val="clear" w:color="auto" w:fill="FFFFFF"/>
        </w:rPr>
        <w:br/>
      </w:r>
      <w:r w:rsidRPr="00460CD1">
        <w:rPr>
          <w:rFonts w:ascii="Arial" w:hAnsi="Arial" w:cs="Arial"/>
          <w:b/>
          <w:i/>
          <w:sz w:val="36"/>
          <w:szCs w:val="36"/>
          <w:shd w:val="clear" w:color="auto" w:fill="FFFFFF"/>
        </w:rPr>
        <w:t>i</w:t>
      </w:r>
      <w:r>
        <w:rPr>
          <w:rFonts w:ascii="Arial" w:hAnsi="Arial" w:cs="Arial"/>
          <w:b/>
          <w:i/>
          <w:sz w:val="36"/>
          <w:szCs w:val="36"/>
          <w:shd w:val="clear" w:color="auto" w:fill="FFFFFF"/>
        </w:rPr>
        <w:t xml:space="preserve"> Krzyżyk”</w:t>
      </w:r>
    </w:p>
    <w:p w14:paraId="74B44D45" w14:textId="77777777" w:rsidR="00394561" w:rsidRDefault="00394561" w:rsidP="00394561">
      <w:pPr>
        <w:pStyle w:val="Bezodstpw"/>
        <w:rPr>
          <w:rFonts w:ascii="Arial" w:hAnsi="Arial" w:cs="Arial"/>
          <w:sz w:val="28"/>
          <w:szCs w:val="28"/>
          <w:shd w:val="clear" w:color="auto" w:fill="FFFFFF"/>
        </w:rPr>
      </w:pPr>
    </w:p>
    <w:p w14:paraId="440550DE" w14:textId="77777777" w:rsidR="00394561" w:rsidRDefault="00394561" w:rsidP="00394561">
      <w:pPr>
        <w:pStyle w:val="Bezodstpw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1. Przy starcie aplikacji użytkownik ma możliwość wyboru trybu gry:</w:t>
      </w:r>
    </w:p>
    <w:p w14:paraId="1AFC37C8" w14:textId="25FBCE14" w:rsidR="00394561" w:rsidRDefault="00394561" w:rsidP="00394561">
      <w:pPr>
        <w:pStyle w:val="Bezodstpw"/>
        <w:numPr>
          <w:ilvl w:val="0"/>
          <w:numId w:val="1"/>
        </w:num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Gra z komputerem</w:t>
      </w:r>
    </w:p>
    <w:p w14:paraId="58F4B30B" w14:textId="42BDFE41" w:rsidR="00394561" w:rsidRDefault="00394561" w:rsidP="00394561">
      <w:pPr>
        <w:pStyle w:val="Bezodstpw"/>
        <w:numPr>
          <w:ilvl w:val="0"/>
          <w:numId w:val="1"/>
        </w:num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Gra z przeciwnikiem</w:t>
      </w:r>
    </w:p>
    <w:p w14:paraId="0DCFE0AD" w14:textId="77777777" w:rsidR="00F41561" w:rsidRDefault="00F41561" w:rsidP="00F41561">
      <w:pPr>
        <w:pStyle w:val="Bezodstpw"/>
        <w:ind w:left="1440"/>
        <w:rPr>
          <w:rFonts w:ascii="Arial" w:hAnsi="Arial" w:cs="Arial"/>
          <w:sz w:val="28"/>
          <w:szCs w:val="28"/>
          <w:shd w:val="clear" w:color="auto" w:fill="FFFFFF"/>
        </w:rPr>
      </w:pPr>
    </w:p>
    <w:p w14:paraId="5C233597" w14:textId="77777777" w:rsidR="00394561" w:rsidRDefault="00394561" w:rsidP="00394561">
      <w:pPr>
        <w:pStyle w:val="Bezodstpw"/>
        <w:ind w:left="1440"/>
        <w:rPr>
          <w:rFonts w:ascii="Arial" w:hAnsi="Arial" w:cs="Arial"/>
          <w:sz w:val="28"/>
          <w:szCs w:val="28"/>
          <w:shd w:val="clear" w:color="auto" w:fill="FFFFFF"/>
        </w:rPr>
      </w:pPr>
    </w:p>
    <w:p w14:paraId="3A8D8BEB" w14:textId="77777777" w:rsidR="00394561" w:rsidRPr="003A6F5D" w:rsidRDefault="00394561" w:rsidP="00394561">
      <w:pPr>
        <w:jc w:val="center"/>
        <w:rPr>
          <w:rFonts w:ascii="Arial" w:hAnsi="Arial" w:cs="Arial"/>
          <w:b/>
          <w:sz w:val="24"/>
          <w:u w:val="single"/>
        </w:rPr>
      </w:pPr>
    </w:p>
    <w:p w14:paraId="689FFD2D" w14:textId="390E2F19" w:rsidR="0011002A" w:rsidRDefault="00394561">
      <w:r>
        <w:rPr>
          <w:noProof/>
        </w:rPr>
        <w:drawing>
          <wp:inline distT="0" distB="0" distL="0" distR="0" wp14:anchorId="7FE61462" wp14:editId="3BDB8426">
            <wp:extent cx="6067425" cy="499110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1ACAB" w14:textId="502AA3B4" w:rsidR="00394561" w:rsidRDefault="00394561"/>
    <w:p w14:paraId="0ED71253" w14:textId="6BE6BD23" w:rsidR="00394561" w:rsidRDefault="00394561"/>
    <w:p w14:paraId="0DF2D065" w14:textId="37315CBA" w:rsidR="00394561" w:rsidRDefault="00394561"/>
    <w:p w14:paraId="7BBF2196" w14:textId="6E786569" w:rsidR="00394561" w:rsidRDefault="00394561"/>
    <w:p w14:paraId="1BD758F8" w14:textId="2F7CE442" w:rsidR="00394561" w:rsidRDefault="00394561"/>
    <w:p w14:paraId="654D7A5C" w14:textId="77777777" w:rsidR="00394561" w:rsidRDefault="00394561"/>
    <w:p w14:paraId="2C23DD90" w14:textId="77777777" w:rsidR="00394561" w:rsidRDefault="00394561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2. Po wyborze trybu gry, Użytkownik może sprawdzić statystyki wybranej rozgrywki lub rozpocząć grę.</w:t>
      </w:r>
    </w:p>
    <w:p w14:paraId="303ADF32" w14:textId="472FA82D" w:rsidR="00394561" w:rsidRDefault="00394561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7DF9926" wp14:editId="4A56E87B">
            <wp:extent cx="5105400" cy="3583122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0737" cy="358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</w:p>
    <w:p w14:paraId="2A4C1ED5" w14:textId="288B1B95" w:rsidR="00394561" w:rsidRDefault="00394561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3.Po wyborze nowej gry gracz może wybrać znak „x” lub „0” którym będzie grał jak również ustawić poziom trudności.</w:t>
      </w:r>
    </w:p>
    <w:p w14:paraId="7BADF03A" w14:textId="368A99A9" w:rsidR="00394561" w:rsidRDefault="00394561">
      <w:r>
        <w:rPr>
          <w:noProof/>
        </w:rPr>
        <w:drawing>
          <wp:inline distT="0" distB="0" distL="0" distR="0" wp14:anchorId="22D9139B" wp14:editId="20D7D3EB">
            <wp:extent cx="5760720" cy="33909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14C8A" w14:textId="3F9C42B5" w:rsidR="00703585" w:rsidRDefault="00703585" w:rsidP="00703585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lastRenderedPageBreak/>
        <w:t>4.Tryb rozgrywki wygląda następująco:</w:t>
      </w:r>
    </w:p>
    <w:p w14:paraId="68B7E727" w14:textId="1344777D" w:rsidR="00703585" w:rsidRDefault="00703585" w:rsidP="00703585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4A8AF22" wp14:editId="31515706">
            <wp:extent cx="5760720" cy="370522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E5D41" w14:textId="77777777" w:rsidR="00703585" w:rsidRDefault="00703585" w:rsidP="00703585">
      <w:pPr>
        <w:rPr>
          <w:rFonts w:ascii="Arial" w:hAnsi="Arial" w:cs="Arial"/>
          <w:sz w:val="28"/>
          <w:szCs w:val="28"/>
          <w:shd w:val="clear" w:color="auto" w:fill="FFFFFF"/>
        </w:rPr>
      </w:pPr>
    </w:p>
    <w:p w14:paraId="45A53E11" w14:textId="0DBA42C5" w:rsidR="00394561" w:rsidRDefault="00394561">
      <w:r>
        <w:rPr>
          <w:noProof/>
        </w:rPr>
        <w:drawing>
          <wp:inline distT="0" distB="0" distL="0" distR="0" wp14:anchorId="6AA610E1" wp14:editId="3DC2569C">
            <wp:extent cx="5760720" cy="389572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470C" w14:textId="48D27C23" w:rsidR="00703585" w:rsidRDefault="00703585"/>
    <w:p w14:paraId="69AE1CC6" w14:textId="5DBF2CA6" w:rsidR="00703585" w:rsidRDefault="00703585" w:rsidP="00703585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lastRenderedPageBreak/>
        <w:t>5.Gracz może również sprawdzić statystyki danej rozgrywki:</w:t>
      </w:r>
    </w:p>
    <w:p w14:paraId="0A20C62F" w14:textId="40EF4A3F" w:rsidR="00703585" w:rsidRDefault="00703585" w:rsidP="00703585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097945F" wp14:editId="11E696AA">
            <wp:extent cx="5760720" cy="3438525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02E4D" w14:textId="08E9534D" w:rsidR="00703585" w:rsidRDefault="00703585" w:rsidP="00703585">
      <w:pPr>
        <w:rPr>
          <w:rFonts w:ascii="Arial" w:hAnsi="Arial" w:cs="Arial"/>
          <w:sz w:val="28"/>
          <w:szCs w:val="28"/>
          <w:shd w:val="clear" w:color="auto" w:fill="FFFFFF"/>
        </w:rPr>
      </w:pPr>
    </w:p>
    <w:p w14:paraId="7A2D723B" w14:textId="365BE02B" w:rsidR="00703585" w:rsidRDefault="00703585" w:rsidP="00703585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Statystyki są przechowywane w pliku „file4”</w:t>
      </w:r>
    </w:p>
    <w:p w14:paraId="7DB39248" w14:textId="23208C57" w:rsidR="00703585" w:rsidRDefault="00703585" w:rsidP="00703585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Opis kodu odpowiedzialny za odczytywanie i zapisywanie statystyk:</w:t>
      </w:r>
    </w:p>
    <w:p w14:paraId="32B4A3F2" w14:textId="0B575CDE" w:rsidR="00703585" w:rsidRDefault="00703585" w:rsidP="00703585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31926D57" wp14:editId="68650BC6">
            <wp:extent cx="5860415" cy="3238500"/>
            <wp:effectExtent l="0" t="0" r="698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7417" cy="324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3051" w14:textId="3E9468DA" w:rsidR="00AC6EA5" w:rsidRDefault="00AC6EA5"/>
    <w:p w14:paraId="062DF997" w14:textId="77777777" w:rsidR="00AC6EA5" w:rsidRDefault="00AC6EA5" w:rsidP="00AC6EA5">
      <w:pPr>
        <w:pStyle w:val="Bezodstpw"/>
        <w:numPr>
          <w:ilvl w:val="0"/>
          <w:numId w:val="2"/>
        </w:numPr>
        <w:rPr>
          <w:rFonts w:ascii="Arial" w:hAnsi="Arial" w:cs="Arial"/>
          <w:sz w:val="28"/>
          <w:szCs w:val="28"/>
          <w:shd w:val="clear" w:color="auto" w:fill="FFFFFF"/>
        </w:rPr>
      </w:pPr>
      <w:r>
        <w:br w:type="page"/>
      </w:r>
      <w:r>
        <w:rPr>
          <w:rFonts w:ascii="Arial" w:hAnsi="Arial" w:cs="Arial"/>
          <w:sz w:val="28"/>
          <w:szCs w:val="28"/>
          <w:shd w:val="clear" w:color="auto" w:fill="FFFFFF"/>
        </w:rPr>
        <w:lastRenderedPageBreak/>
        <w:t>Warunki wygranej, przegranej, remisu:</w:t>
      </w:r>
    </w:p>
    <w:p w14:paraId="5E875640" w14:textId="46DBD8FB" w:rsidR="00AC6EA5" w:rsidRDefault="00AC6EA5">
      <w:pPr>
        <w:spacing w:after="160" w:line="259" w:lineRule="auto"/>
      </w:pPr>
    </w:p>
    <w:p w14:paraId="7B200233" w14:textId="1C2F385A" w:rsidR="00AC6EA5" w:rsidRDefault="00AC6EA5">
      <w:pPr>
        <w:spacing w:after="160" w:line="259" w:lineRule="auto"/>
      </w:pPr>
      <w:r>
        <w:rPr>
          <w:noProof/>
        </w:rPr>
        <w:drawing>
          <wp:inline distT="0" distB="0" distL="0" distR="0" wp14:anchorId="144F6E29" wp14:editId="0B42C93F">
            <wp:extent cx="5760720" cy="2868930"/>
            <wp:effectExtent l="0" t="0" r="0" b="762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8C97" w14:textId="617FD164" w:rsidR="00AC6EA5" w:rsidRDefault="00AC6EA5">
      <w:pPr>
        <w:spacing w:after="160" w:line="259" w:lineRule="auto"/>
      </w:pPr>
    </w:p>
    <w:p w14:paraId="7F90C137" w14:textId="37EE4D79" w:rsidR="00AC6EA5" w:rsidRDefault="00AC6EA5">
      <w:pPr>
        <w:spacing w:after="160" w:line="259" w:lineRule="auto"/>
      </w:pPr>
      <w:r>
        <w:rPr>
          <w:noProof/>
        </w:rPr>
        <w:drawing>
          <wp:inline distT="0" distB="0" distL="0" distR="0" wp14:anchorId="0C515B59" wp14:editId="3674BFC9">
            <wp:extent cx="5760720" cy="3557270"/>
            <wp:effectExtent l="0" t="0" r="0" b="508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F16D" w14:textId="2F5261A4" w:rsidR="00AC6EA5" w:rsidRDefault="00AC6EA5">
      <w:pPr>
        <w:spacing w:after="160" w:line="259" w:lineRule="auto"/>
      </w:pPr>
    </w:p>
    <w:p w14:paraId="0678A314" w14:textId="77777777" w:rsidR="00AC6EA5" w:rsidRDefault="00AC6EA5">
      <w:pPr>
        <w:spacing w:after="160" w:line="259" w:lineRule="auto"/>
      </w:pPr>
      <w:bookmarkStart w:id="0" w:name="_GoBack"/>
      <w:bookmarkEnd w:id="0"/>
    </w:p>
    <w:p w14:paraId="0FD6CD73" w14:textId="77777777" w:rsidR="00703585" w:rsidRDefault="00703585"/>
    <w:p w14:paraId="12CE2F4B" w14:textId="77777777" w:rsidR="00AC6EA5" w:rsidRDefault="00AC6EA5"/>
    <w:p w14:paraId="3D06EDA0" w14:textId="77777777" w:rsidR="00C77D0D" w:rsidRDefault="00C77D0D" w:rsidP="00C77D0D">
      <w:pPr>
        <w:pStyle w:val="Bezodstpw"/>
        <w:jc w:val="center"/>
        <w:rPr>
          <w:rFonts w:ascii="Arial" w:hAnsi="Arial" w:cs="Arial"/>
          <w:b/>
          <w:i/>
          <w:sz w:val="40"/>
          <w:szCs w:val="40"/>
          <w:shd w:val="clear" w:color="auto" w:fill="FFFFFF"/>
        </w:rPr>
      </w:pPr>
      <w:r w:rsidRPr="004E545E">
        <w:rPr>
          <w:rFonts w:ascii="Arial" w:hAnsi="Arial" w:cs="Arial"/>
          <w:b/>
          <w:i/>
          <w:sz w:val="40"/>
          <w:szCs w:val="40"/>
          <w:shd w:val="clear" w:color="auto" w:fill="FFFFFF"/>
        </w:rPr>
        <w:lastRenderedPageBreak/>
        <w:t>Technologie wykorzystane w projekcie</w:t>
      </w:r>
    </w:p>
    <w:p w14:paraId="4DD6DCDB" w14:textId="77777777" w:rsidR="00C77D0D" w:rsidRDefault="00C77D0D" w:rsidP="00C77D0D">
      <w:pPr>
        <w:pStyle w:val="Bezodstpw"/>
        <w:jc w:val="center"/>
        <w:rPr>
          <w:rFonts w:ascii="Arial" w:hAnsi="Arial" w:cs="Arial"/>
          <w:b/>
          <w:i/>
          <w:sz w:val="40"/>
          <w:szCs w:val="40"/>
          <w:shd w:val="clear" w:color="auto" w:fill="FFFFFF"/>
        </w:rPr>
      </w:pPr>
    </w:p>
    <w:p w14:paraId="46E38D35" w14:textId="77777777" w:rsidR="00C77D0D" w:rsidRPr="004E545E" w:rsidRDefault="00C77D0D" w:rsidP="00C77D0D">
      <w:pPr>
        <w:pStyle w:val="Bezodstpw"/>
        <w:jc w:val="center"/>
        <w:rPr>
          <w:rFonts w:ascii="Arial" w:hAnsi="Arial" w:cs="Arial"/>
          <w:b/>
          <w:i/>
          <w:sz w:val="40"/>
          <w:szCs w:val="40"/>
          <w:shd w:val="clear" w:color="auto" w:fill="FFFFFF"/>
        </w:rPr>
      </w:pPr>
    </w:p>
    <w:p w14:paraId="22AD0751" w14:textId="77777777" w:rsidR="00C77D0D" w:rsidRPr="008C780C" w:rsidRDefault="00C77D0D" w:rsidP="00C77D0D">
      <w:pPr>
        <w:jc w:val="center"/>
        <w:rPr>
          <w:rFonts w:ascii="Arial" w:hAnsi="Arial" w:cs="Arial"/>
          <w:sz w:val="32"/>
          <w:szCs w:val="32"/>
        </w:rPr>
      </w:pPr>
      <w:r w:rsidRPr="000803F7">
        <w:rPr>
          <w:rFonts w:ascii="Arial" w:hAnsi="Arial" w:cs="Arial"/>
          <w:b/>
          <w:i/>
          <w:sz w:val="36"/>
          <w:szCs w:val="36"/>
        </w:rPr>
        <w:t>Język C++</w:t>
      </w:r>
    </w:p>
    <w:p w14:paraId="62FE78D4" w14:textId="77777777" w:rsidR="00C77D0D" w:rsidRPr="00526E8E" w:rsidRDefault="00C77D0D" w:rsidP="00C77D0D">
      <w:pPr>
        <w:pStyle w:val="Bezodstpw"/>
        <w:jc w:val="both"/>
        <w:rPr>
          <w:rFonts w:ascii="Arial" w:hAnsi="Arial" w:cs="Arial"/>
          <w:sz w:val="28"/>
          <w:szCs w:val="28"/>
        </w:rPr>
      </w:pPr>
    </w:p>
    <w:p w14:paraId="576E4504" w14:textId="77777777" w:rsidR="00C77D0D" w:rsidRPr="00526E8E" w:rsidRDefault="00C77D0D" w:rsidP="00C77D0D">
      <w:pPr>
        <w:pStyle w:val="Bezodstpw"/>
        <w:ind w:firstLine="708"/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526E8E">
        <w:rPr>
          <w:rFonts w:ascii="Arial" w:hAnsi="Arial" w:cs="Arial"/>
          <w:sz w:val="28"/>
          <w:szCs w:val="28"/>
          <w:shd w:val="clear" w:color="auto" w:fill="FFFFFF"/>
        </w:rPr>
        <w:t xml:space="preserve">Język C++ to jeden z najpopularniejszych, kompilowanych języków programowania. Wywodzi się on bezpośrednio z języka C, aczkolwiek ma z nim niewiele wspólnego. Jest on często określany jako język niskopoziomowy. </w:t>
      </w:r>
    </w:p>
    <w:p w14:paraId="3C5A88CA" w14:textId="77777777" w:rsidR="00C77D0D" w:rsidRPr="00526E8E" w:rsidRDefault="00C77D0D" w:rsidP="00C77D0D">
      <w:pPr>
        <w:pStyle w:val="Bezodstpw"/>
        <w:jc w:val="both"/>
        <w:rPr>
          <w:rFonts w:ascii="Arial" w:hAnsi="Arial" w:cs="Arial"/>
          <w:sz w:val="28"/>
          <w:szCs w:val="28"/>
        </w:rPr>
      </w:pPr>
      <w:r w:rsidRPr="00526E8E">
        <w:rPr>
          <w:rFonts w:ascii="Arial" w:hAnsi="Arial" w:cs="Arial"/>
          <w:sz w:val="28"/>
          <w:szCs w:val="28"/>
          <w:shd w:val="clear" w:color="auto" w:fill="FFFFFF"/>
        </w:rPr>
        <w:t>Ma on bardzo dużo wspólnego z językiem binarnym, co znacznie utrudnia pisanie aplikacji, ale jednocześnie - znacznie zwiększa możliwości programistyczne.</w:t>
      </w:r>
    </w:p>
    <w:p w14:paraId="62A3B295" w14:textId="094C9087" w:rsidR="00C77D0D" w:rsidRDefault="00C77D0D"/>
    <w:p w14:paraId="595145C9" w14:textId="77777777" w:rsidR="00C77D0D" w:rsidRDefault="00C77D0D"/>
    <w:p w14:paraId="77473D09" w14:textId="77777777" w:rsidR="00C77D0D" w:rsidRDefault="00C77D0D" w:rsidP="00C77D0D">
      <w:pPr>
        <w:pStyle w:val="Bezodstpw"/>
        <w:jc w:val="center"/>
        <w:rPr>
          <w:rFonts w:ascii="Arial" w:hAnsi="Arial" w:cs="Arial"/>
          <w:b/>
          <w:i/>
          <w:sz w:val="36"/>
          <w:szCs w:val="36"/>
          <w:shd w:val="clear" w:color="auto" w:fill="FFFFFF"/>
        </w:rPr>
      </w:pPr>
      <w:r w:rsidRPr="004E545E">
        <w:rPr>
          <w:rFonts w:ascii="Arial" w:hAnsi="Arial" w:cs="Arial"/>
          <w:b/>
          <w:i/>
          <w:sz w:val="36"/>
          <w:szCs w:val="36"/>
          <w:shd w:val="clear" w:color="auto" w:fill="FFFFFF"/>
        </w:rPr>
        <w:t>Jak uruchomić projekt?</w:t>
      </w:r>
    </w:p>
    <w:p w14:paraId="1609D6F1" w14:textId="02FD8B51" w:rsidR="00C77D0D" w:rsidRDefault="00C77D0D"/>
    <w:p w14:paraId="53D65E71" w14:textId="1DEF1972" w:rsidR="00C77D0D" w:rsidRDefault="00C77D0D"/>
    <w:p w14:paraId="1C3DC8C9" w14:textId="7CC564BB" w:rsidR="00C77D0D" w:rsidRDefault="00C77D0D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Po pobraniu i rozpakowaniu projektu uruchamiamy plik „main.exe”</w:t>
      </w:r>
    </w:p>
    <w:p w14:paraId="3BB662E7" w14:textId="2F23BB07" w:rsidR="00C77D0D" w:rsidRDefault="00C77D0D">
      <w:r>
        <w:rPr>
          <w:noProof/>
        </w:rPr>
        <w:drawing>
          <wp:inline distT="0" distB="0" distL="0" distR="0" wp14:anchorId="43E29364" wp14:editId="3FF82EAF">
            <wp:extent cx="5760720" cy="1724660"/>
            <wp:effectExtent l="0" t="0" r="0" b="889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AD204" w14:textId="0629690E" w:rsidR="00C77D0D" w:rsidRPr="00F41561" w:rsidRDefault="00C77D0D">
      <w:pPr>
        <w:rPr>
          <w:sz w:val="24"/>
          <w:szCs w:val="24"/>
        </w:rPr>
      </w:pPr>
      <w:r w:rsidRPr="00F41561">
        <w:rPr>
          <w:sz w:val="24"/>
          <w:szCs w:val="24"/>
        </w:rPr>
        <w:t xml:space="preserve">Uruchomienie programu nie wymaga instalacji dodatkowych </w:t>
      </w:r>
      <w:r w:rsidR="00F41561" w:rsidRPr="00F41561">
        <w:rPr>
          <w:sz w:val="24"/>
          <w:szCs w:val="24"/>
        </w:rPr>
        <w:t>rzeczy.</w:t>
      </w:r>
    </w:p>
    <w:sectPr w:rsidR="00C77D0D" w:rsidRPr="00F415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3483F"/>
    <w:multiLevelType w:val="hybridMultilevel"/>
    <w:tmpl w:val="422E2EB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AB11BC9"/>
    <w:multiLevelType w:val="hybridMultilevel"/>
    <w:tmpl w:val="C11CEA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561"/>
    <w:rsid w:val="0011002A"/>
    <w:rsid w:val="00394561"/>
    <w:rsid w:val="00703585"/>
    <w:rsid w:val="00A576B5"/>
    <w:rsid w:val="00AC6EA5"/>
    <w:rsid w:val="00C77D0D"/>
    <w:rsid w:val="00F4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47465"/>
  <w15:chartTrackingRefBased/>
  <w15:docId w15:val="{57402F37-5A7C-4A15-913E-1CEC83D38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94561"/>
    <w:pPr>
      <w:spacing w:after="200" w:line="27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3945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193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Sobkowicz</dc:creator>
  <cp:keywords/>
  <dc:description/>
  <cp:lastModifiedBy>Mateusz Sobkowicz</cp:lastModifiedBy>
  <cp:revision>3</cp:revision>
  <dcterms:created xsi:type="dcterms:W3CDTF">2020-02-09T19:39:00Z</dcterms:created>
  <dcterms:modified xsi:type="dcterms:W3CDTF">2020-02-10T09:12:00Z</dcterms:modified>
</cp:coreProperties>
</file>