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2332B" w14:textId="77777777" w:rsidR="00052535" w:rsidRDefault="00052535" w:rsidP="00965DE6">
      <w:pPr>
        <w:jc w:val="center"/>
        <w:rPr>
          <w:sz w:val="36"/>
          <w:szCs w:val="36"/>
        </w:rPr>
      </w:pPr>
    </w:p>
    <w:p w14:paraId="1AF5039D" w14:textId="77777777" w:rsidR="00052535" w:rsidRDefault="00052535" w:rsidP="00965DE6">
      <w:pPr>
        <w:jc w:val="center"/>
        <w:rPr>
          <w:sz w:val="36"/>
          <w:szCs w:val="36"/>
        </w:rPr>
      </w:pPr>
    </w:p>
    <w:p w14:paraId="26D0E169" w14:textId="6721E903" w:rsidR="00DD61BA" w:rsidRPr="00052535" w:rsidRDefault="00052535" w:rsidP="00965DE6">
      <w:pPr>
        <w:jc w:val="center"/>
        <w:rPr>
          <w:sz w:val="56"/>
          <w:szCs w:val="56"/>
        </w:rPr>
      </w:pPr>
      <w:r w:rsidRPr="00052535">
        <w:rPr>
          <w:sz w:val="56"/>
          <w:szCs w:val="56"/>
        </w:rPr>
        <w:t>Wypożyczalnia Samochodów</w:t>
      </w:r>
    </w:p>
    <w:p w14:paraId="39DAF312" w14:textId="1FABDDB8" w:rsidR="00052535" w:rsidRDefault="00052535" w:rsidP="00965DE6">
      <w:pPr>
        <w:jc w:val="center"/>
        <w:rPr>
          <w:sz w:val="36"/>
          <w:szCs w:val="36"/>
        </w:rPr>
      </w:pPr>
    </w:p>
    <w:p w14:paraId="1F65B011" w14:textId="1B2035F3" w:rsidR="00052535" w:rsidRDefault="00052535" w:rsidP="00965DE6">
      <w:pPr>
        <w:jc w:val="center"/>
        <w:rPr>
          <w:sz w:val="36"/>
          <w:szCs w:val="36"/>
        </w:rPr>
      </w:pPr>
    </w:p>
    <w:p w14:paraId="3DC2607A" w14:textId="64FC00CF" w:rsidR="00052535" w:rsidRDefault="00052535" w:rsidP="00965DE6">
      <w:pPr>
        <w:jc w:val="center"/>
        <w:rPr>
          <w:sz w:val="36"/>
          <w:szCs w:val="36"/>
        </w:rPr>
      </w:pPr>
    </w:p>
    <w:p w14:paraId="3EFCB46F" w14:textId="77777777" w:rsidR="00052535" w:rsidRDefault="00052535" w:rsidP="00965DE6">
      <w:pPr>
        <w:jc w:val="center"/>
        <w:rPr>
          <w:sz w:val="28"/>
          <w:szCs w:val="28"/>
        </w:rPr>
      </w:pPr>
    </w:p>
    <w:p w14:paraId="23E39AEF" w14:textId="64B08D4A" w:rsidR="00052535" w:rsidRDefault="00052535" w:rsidP="00965DE6">
      <w:pPr>
        <w:jc w:val="center"/>
        <w:rPr>
          <w:sz w:val="28"/>
          <w:szCs w:val="28"/>
        </w:rPr>
      </w:pPr>
    </w:p>
    <w:p w14:paraId="642930FD" w14:textId="77777777" w:rsidR="00AA1867" w:rsidRDefault="00AA1867" w:rsidP="00965DE6">
      <w:pPr>
        <w:jc w:val="center"/>
        <w:rPr>
          <w:sz w:val="28"/>
          <w:szCs w:val="28"/>
        </w:rPr>
      </w:pPr>
    </w:p>
    <w:p w14:paraId="50F77D1F" w14:textId="77777777" w:rsidR="00052535" w:rsidRDefault="00052535" w:rsidP="00965DE6">
      <w:pPr>
        <w:jc w:val="center"/>
        <w:rPr>
          <w:sz w:val="28"/>
          <w:szCs w:val="28"/>
        </w:rPr>
      </w:pPr>
    </w:p>
    <w:p w14:paraId="32B7F2E5" w14:textId="11EBB9F7" w:rsidR="00052535" w:rsidRDefault="00C21B4C" w:rsidP="00965DE6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Dokumentacja p</w:t>
      </w:r>
      <w:r w:rsidR="00052535">
        <w:rPr>
          <w:sz w:val="28"/>
          <w:szCs w:val="28"/>
        </w:rPr>
        <w:t>rojekt</w:t>
      </w:r>
      <w:r>
        <w:rPr>
          <w:sz w:val="28"/>
          <w:szCs w:val="28"/>
        </w:rPr>
        <w:t>u</w:t>
      </w:r>
      <w:r w:rsidR="00052535">
        <w:rPr>
          <w:sz w:val="28"/>
          <w:szCs w:val="28"/>
        </w:rPr>
        <w:t xml:space="preserve"> zaliczeniow</w:t>
      </w:r>
      <w:r>
        <w:rPr>
          <w:sz w:val="28"/>
          <w:szCs w:val="28"/>
        </w:rPr>
        <w:t>ego</w:t>
      </w:r>
      <w:r w:rsidR="00052535">
        <w:rPr>
          <w:sz w:val="28"/>
          <w:szCs w:val="28"/>
        </w:rPr>
        <w:t xml:space="preserve"> z przedmiotu:</w:t>
      </w:r>
    </w:p>
    <w:p w14:paraId="7FFCC38B" w14:textId="44986A9D" w:rsidR="00052535" w:rsidRDefault="00052535" w:rsidP="00965DE6">
      <w:pPr>
        <w:jc w:val="center"/>
        <w:rPr>
          <w:sz w:val="36"/>
          <w:szCs w:val="36"/>
        </w:rPr>
      </w:pPr>
      <w:r w:rsidRPr="00052535">
        <w:rPr>
          <w:sz w:val="36"/>
          <w:szCs w:val="36"/>
        </w:rPr>
        <w:t>Aplikacje Internetowe</w:t>
      </w:r>
    </w:p>
    <w:p w14:paraId="263ED4F0" w14:textId="537BD51A" w:rsidR="00052535" w:rsidRDefault="00052535" w:rsidP="00965DE6">
      <w:pPr>
        <w:jc w:val="center"/>
        <w:rPr>
          <w:sz w:val="36"/>
          <w:szCs w:val="36"/>
        </w:rPr>
      </w:pPr>
    </w:p>
    <w:p w14:paraId="50AB1F16" w14:textId="4FD46443" w:rsidR="00052535" w:rsidRDefault="00052535" w:rsidP="00965DE6">
      <w:pPr>
        <w:jc w:val="center"/>
        <w:rPr>
          <w:sz w:val="36"/>
          <w:szCs w:val="36"/>
        </w:rPr>
      </w:pPr>
    </w:p>
    <w:p w14:paraId="22172CF1" w14:textId="6E23E1C7" w:rsidR="00052535" w:rsidRDefault="00052535" w:rsidP="00965DE6">
      <w:pPr>
        <w:jc w:val="center"/>
        <w:rPr>
          <w:sz w:val="36"/>
          <w:szCs w:val="36"/>
        </w:rPr>
      </w:pPr>
    </w:p>
    <w:p w14:paraId="71999364" w14:textId="2BB84629" w:rsidR="00052535" w:rsidRDefault="00052535" w:rsidP="00965DE6">
      <w:pPr>
        <w:jc w:val="center"/>
        <w:rPr>
          <w:sz w:val="36"/>
          <w:szCs w:val="36"/>
        </w:rPr>
      </w:pPr>
    </w:p>
    <w:p w14:paraId="57685CD9" w14:textId="59BED562" w:rsidR="00052535" w:rsidRDefault="00052535" w:rsidP="00965DE6">
      <w:pPr>
        <w:jc w:val="center"/>
        <w:rPr>
          <w:sz w:val="36"/>
          <w:szCs w:val="36"/>
        </w:rPr>
      </w:pPr>
    </w:p>
    <w:p w14:paraId="090D07AB" w14:textId="53EBD049" w:rsidR="00052535" w:rsidRDefault="00052535" w:rsidP="00965DE6">
      <w:pPr>
        <w:jc w:val="center"/>
        <w:rPr>
          <w:sz w:val="36"/>
          <w:szCs w:val="36"/>
        </w:rPr>
      </w:pPr>
    </w:p>
    <w:p w14:paraId="6DDB45DC" w14:textId="77777777" w:rsidR="00052535" w:rsidRPr="00052535" w:rsidRDefault="00052535" w:rsidP="00965DE6">
      <w:pPr>
        <w:jc w:val="center"/>
        <w:rPr>
          <w:sz w:val="36"/>
          <w:szCs w:val="36"/>
        </w:rPr>
      </w:pPr>
    </w:p>
    <w:p w14:paraId="63C7E23B" w14:textId="0417A459" w:rsidR="00052535" w:rsidRDefault="00052535" w:rsidP="00965D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Damian </w:t>
      </w:r>
      <w:proofErr w:type="spellStart"/>
      <w:r>
        <w:rPr>
          <w:sz w:val="28"/>
          <w:szCs w:val="28"/>
        </w:rPr>
        <w:t>Helowicz</w:t>
      </w:r>
      <w:proofErr w:type="spellEnd"/>
    </w:p>
    <w:p w14:paraId="1A08ABF9" w14:textId="4B10C41A" w:rsidR="00052535" w:rsidRDefault="00052535" w:rsidP="00965D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Informatyka </w:t>
      </w:r>
    </w:p>
    <w:p w14:paraId="5D3FF8FA" w14:textId="31B09868" w:rsidR="00052535" w:rsidRDefault="00052535" w:rsidP="00965DE6">
      <w:pPr>
        <w:jc w:val="center"/>
        <w:rPr>
          <w:sz w:val="28"/>
          <w:szCs w:val="28"/>
        </w:rPr>
      </w:pPr>
      <w:r>
        <w:rPr>
          <w:sz w:val="28"/>
          <w:szCs w:val="28"/>
        </w:rPr>
        <w:t>Rok II</w:t>
      </w:r>
    </w:p>
    <w:p w14:paraId="5ED38899" w14:textId="75A9F6E8" w:rsidR="00052535" w:rsidRDefault="00052535" w:rsidP="00965DE6">
      <w:pPr>
        <w:jc w:val="center"/>
        <w:rPr>
          <w:sz w:val="28"/>
          <w:szCs w:val="28"/>
        </w:rPr>
      </w:pPr>
      <w:r>
        <w:rPr>
          <w:sz w:val="28"/>
          <w:szCs w:val="28"/>
        </w:rPr>
        <w:t>Maj 2020</w:t>
      </w:r>
    </w:p>
    <w:p w14:paraId="3EC2B80F" w14:textId="1B494356" w:rsidR="00052535" w:rsidRPr="0004492C" w:rsidRDefault="00AA1867" w:rsidP="00052535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br/>
      </w:r>
      <w:r w:rsidR="00052535" w:rsidRPr="0004492C">
        <w:rPr>
          <w:color w:val="4472C4" w:themeColor="accent1"/>
          <w:sz w:val="28"/>
          <w:szCs w:val="28"/>
        </w:rPr>
        <w:t>Problematyka i wykorzystane technologie:</w:t>
      </w:r>
    </w:p>
    <w:p w14:paraId="74966698" w14:textId="16E2CEE7" w:rsidR="00052535" w:rsidRPr="000218B4" w:rsidRDefault="00052535" w:rsidP="00052535">
      <w:pPr>
        <w:rPr>
          <w:b/>
          <w:bCs/>
          <w:sz w:val="24"/>
          <w:szCs w:val="24"/>
        </w:rPr>
      </w:pPr>
      <w:r>
        <w:rPr>
          <w:sz w:val="28"/>
          <w:szCs w:val="28"/>
        </w:rPr>
        <w:tab/>
      </w:r>
      <w:r w:rsidRPr="000218B4">
        <w:rPr>
          <w:b/>
          <w:bCs/>
          <w:sz w:val="24"/>
          <w:szCs w:val="24"/>
        </w:rPr>
        <w:t>Projekt w założeniu jest prostą wypożyczalnią samochodów. Do jego wykonania zostały użyte następujące technologie:</w:t>
      </w:r>
    </w:p>
    <w:p w14:paraId="16282A9E" w14:textId="461B6454" w:rsidR="00052535" w:rsidRDefault="00052535" w:rsidP="0005253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52535">
        <w:rPr>
          <w:sz w:val="24"/>
          <w:szCs w:val="24"/>
        </w:rPr>
        <w:t xml:space="preserve">PHP – obsługujące połączenie z bazą danych, działanie wypożyczalni oraz ewentualne wyjątki związane z funkcjonowaniem </w:t>
      </w:r>
      <w:r>
        <w:rPr>
          <w:sz w:val="24"/>
          <w:szCs w:val="24"/>
        </w:rPr>
        <w:t>serwisu</w:t>
      </w:r>
      <w:r w:rsidR="004A44A5">
        <w:rPr>
          <w:sz w:val="24"/>
          <w:szCs w:val="24"/>
        </w:rPr>
        <w:t>,</w:t>
      </w:r>
    </w:p>
    <w:p w14:paraId="6F964850" w14:textId="563FC513" w:rsidR="00052535" w:rsidRDefault="00052535" w:rsidP="0005253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– do podstawowego układu strony</w:t>
      </w:r>
      <w:r w:rsidR="004A44A5">
        <w:rPr>
          <w:sz w:val="24"/>
          <w:szCs w:val="24"/>
        </w:rPr>
        <w:t>,</w:t>
      </w:r>
    </w:p>
    <w:p w14:paraId="3D2DAAAE" w14:textId="6867193A" w:rsidR="00052535" w:rsidRDefault="00052535" w:rsidP="00052535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w wersji 4 –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wykorzystany do nadania </w:t>
      </w:r>
      <w:proofErr w:type="spellStart"/>
      <w:r>
        <w:rPr>
          <w:sz w:val="24"/>
          <w:szCs w:val="24"/>
        </w:rPr>
        <w:t>responsywności</w:t>
      </w:r>
      <w:proofErr w:type="spellEnd"/>
      <w:r>
        <w:rPr>
          <w:sz w:val="24"/>
          <w:szCs w:val="24"/>
        </w:rPr>
        <w:t xml:space="preserve"> stronie oraz informacjom w niej zawartych</w:t>
      </w:r>
      <w:r w:rsidR="004A44A5">
        <w:rPr>
          <w:sz w:val="24"/>
          <w:szCs w:val="24"/>
        </w:rPr>
        <w:t>,</w:t>
      </w:r>
    </w:p>
    <w:p w14:paraId="4A1DBCCA" w14:textId="67783F2B" w:rsidR="00052535" w:rsidRDefault="00052535" w:rsidP="0005253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JS,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, Popper.js – wykorzystywane głównie w prawidłowym funkcjonowaniu </w:t>
      </w:r>
      <w:r w:rsidR="004A44A5">
        <w:rPr>
          <w:sz w:val="24"/>
          <w:szCs w:val="24"/>
        </w:rPr>
        <w:t xml:space="preserve">funkcjonalności </w:t>
      </w:r>
      <w:proofErr w:type="spellStart"/>
      <w:r w:rsidR="004A44A5">
        <w:rPr>
          <w:sz w:val="24"/>
          <w:szCs w:val="24"/>
        </w:rPr>
        <w:t>Bootstrapa</w:t>
      </w:r>
      <w:proofErr w:type="spellEnd"/>
      <w:r w:rsidR="004A44A5">
        <w:rPr>
          <w:sz w:val="24"/>
          <w:szCs w:val="24"/>
        </w:rPr>
        <w:t>,</w:t>
      </w:r>
    </w:p>
    <w:p w14:paraId="7FF47C1E" w14:textId="6125F012" w:rsidR="004A44A5" w:rsidRDefault="004A44A5" w:rsidP="0005253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– do korekcji wyglądu strony</w:t>
      </w:r>
      <w:r w:rsidR="0004492C">
        <w:rPr>
          <w:sz w:val="24"/>
          <w:szCs w:val="24"/>
        </w:rPr>
        <w:t>,</w:t>
      </w:r>
    </w:p>
    <w:p w14:paraId="0777C5E6" w14:textId="00872E2C" w:rsidR="0004492C" w:rsidRDefault="0004492C" w:rsidP="0005253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Baza danych MySQL</w:t>
      </w:r>
    </w:p>
    <w:p w14:paraId="5D0308F4" w14:textId="2798924C" w:rsidR="0004492C" w:rsidRDefault="0004492C" w:rsidP="0005253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Oprogramowanie XAMPP – do lokalnej pracy z PHP oraz bazą,</w:t>
      </w:r>
    </w:p>
    <w:p w14:paraId="25D61A21" w14:textId="781CBD11" w:rsidR="0004492C" w:rsidRDefault="0004492C" w:rsidP="0005253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50F53">
        <w:rPr>
          <w:sz w:val="24"/>
          <w:szCs w:val="24"/>
        </w:rPr>
        <w:t>Visual Studio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– do edycji kodu serwisu.</w:t>
      </w:r>
    </w:p>
    <w:p w14:paraId="64DB24B0" w14:textId="5ADCCE78" w:rsidR="004A44A5" w:rsidRPr="000218B4" w:rsidRDefault="004A44A5" w:rsidP="004A44A5">
      <w:pPr>
        <w:ind w:left="360"/>
        <w:rPr>
          <w:b/>
          <w:bCs/>
          <w:sz w:val="24"/>
          <w:szCs w:val="24"/>
        </w:rPr>
      </w:pPr>
      <w:r w:rsidRPr="000218B4">
        <w:rPr>
          <w:b/>
          <w:bCs/>
          <w:sz w:val="24"/>
          <w:szCs w:val="24"/>
        </w:rPr>
        <w:t>Dodatkowo:</w:t>
      </w:r>
    </w:p>
    <w:p w14:paraId="63E9AAC2" w14:textId="0E3DA98F" w:rsidR="004A44A5" w:rsidRDefault="004A44A5" w:rsidP="004A44A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 – do użycia spersonalizowanej czcionki na całej stronie (pobieranej podczas uruchamiania strony),</w:t>
      </w:r>
    </w:p>
    <w:p w14:paraId="31D134C4" w14:textId="46F97B1F" w:rsidR="00160D04" w:rsidRPr="0004492C" w:rsidRDefault="004A44A5" w:rsidP="00160D04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Fontello</w:t>
      </w:r>
      <w:proofErr w:type="spellEnd"/>
      <w:r>
        <w:rPr>
          <w:sz w:val="24"/>
          <w:szCs w:val="24"/>
        </w:rPr>
        <w:t xml:space="preserve"> – do użycia wektorowych ikon na stronie, w celu poprawienia wyglądu.</w:t>
      </w:r>
    </w:p>
    <w:p w14:paraId="44A1615F" w14:textId="50B9CDCD" w:rsidR="00160D04" w:rsidRDefault="0004492C" w:rsidP="00160D04">
      <w:pPr>
        <w:rPr>
          <w:color w:val="4472C4" w:themeColor="accent1"/>
          <w:sz w:val="28"/>
          <w:szCs w:val="28"/>
        </w:rPr>
      </w:pPr>
      <w:r w:rsidRPr="0004492C">
        <w:rPr>
          <w:color w:val="4472C4" w:themeColor="accent1"/>
          <w:sz w:val="28"/>
          <w:szCs w:val="28"/>
        </w:rPr>
        <w:t>Baza danych oraz diagram ERD</w:t>
      </w:r>
      <w:r w:rsidR="00160D04" w:rsidRPr="0004492C">
        <w:rPr>
          <w:color w:val="4472C4" w:themeColor="accent1"/>
          <w:sz w:val="28"/>
          <w:szCs w:val="28"/>
        </w:rPr>
        <w:t>:</w:t>
      </w:r>
    </w:p>
    <w:p w14:paraId="03192192" w14:textId="70852A08" w:rsidR="0004492C" w:rsidRPr="0004492C" w:rsidRDefault="0004492C" w:rsidP="00160D04">
      <w:pPr>
        <w:rPr>
          <w:sz w:val="24"/>
          <w:szCs w:val="24"/>
        </w:rPr>
      </w:pPr>
      <w:r>
        <w:rPr>
          <w:color w:val="4472C4" w:themeColor="accent1"/>
          <w:sz w:val="28"/>
          <w:szCs w:val="28"/>
        </w:rPr>
        <w:tab/>
      </w:r>
      <w:r>
        <w:rPr>
          <w:sz w:val="24"/>
          <w:szCs w:val="24"/>
        </w:rPr>
        <w:t>Baza danych składa się z 5 połączonych ze sobą tabel:</w:t>
      </w:r>
    </w:p>
    <w:p w14:paraId="062849DB" w14:textId="19CEDAAD" w:rsidR="0004492C" w:rsidRPr="0004492C" w:rsidRDefault="00160D04" w:rsidP="00160D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406369" wp14:editId="4E3A5DF2">
            <wp:extent cx="5753100" cy="31527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90EE" w14:textId="0CE8FA4D" w:rsidR="004A44A5" w:rsidRPr="0004492C" w:rsidRDefault="00C21B4C" w:rsidP="004A44A5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br/>
      </w:r>
      <w:r>
        <w:rPr>
          <w:color w:val="4472C4" w:themeColor="accent1"/>
          <w:sz w:val="28"/>
          <w:szCs w:val="28"/>
        </w:rPr>
        <w:br/>
      </w:r>
      <w:r>
        <w:rPr>
          <w:color w:val="4472C4" w:themeColor="accent1"/>
          <w:sz w:val="28"/>
          <w:szCs w:val="28"/>
        </w:rPr>
        <w:br/>
      </w:r>
      <w:r>
        <w:rPr>
          <w:color w:val="4472C4" w:themeColor="accent1"/>
          <w:sz w:val="28"/>
          <w:szCs w:val="28"/>
        </w:rPr>
        <w:lastRenderedPageBreak/>
        <w:br/>
      </w:r>
      <w:r w:rsidR="004A44A5" w:rsidRPr="0004492C">
        <w:rPr>
          <w:color w:val="4472C4" w:themeColor="accent1"/>
          <w:sz w:val="28"/>
          <w:szCs w:val="28"/>
        </w:rPr>
        <w:t>Opis i działanie:</w:t>
      </w:r>
    </w:p>
    <w:p w14:paraId="027A25B4" w14:textId="428B2C62" w:rsidR="004A44A5" w:rsidRPr="000218B4" w:rsidRDefault="004A44A5" w:rsidP="0004492C">
      <w:pPr>
        <w:rPr>
          <w:b/>
          <w:bCs/>
          <w:sz w:val="24"/>
          <w:szCs w:val="24"/>
        </w:rPr>
      </w:pPr>
      <w:r w:rsidRPr="000218B4">
        <w:rPr>
          <w:b/>
          <w:bCs/>
          <w:sz w:val="24"/>
          <w:szCs w:val="24"/>
        </w:rPr>
        <w:t>Strona główna składa się z:</w:t>
      </w:r>
    </w:p>
    <w:p w14:paraId="74A8354C" w14:textId="026567AA" w:rsidR="004A44A5" w:rsidRPr="00D30B02" w:rsidRDefault="004A44A5" w:rsidP="00D30B0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D30B02">
        <w:rPr>
          <w:sz w:val="24"/>
          <w:szCs w:val="24"/>
        </w:rPr>
        <w:t>Paska nawigacyjnego, który zmienia się w zależności od tego, czy zalogowany jest klient, pracownik, czy nikt. PHP zajmuje się tą zmianą:</w:t>
      </w:r>
    </w:p>
    <w:p w14:paraId="4AC2175A" w14:textId="2D6AB9B9" w:rsidR="00052535" w:rsidRDefault="004A44A5" w:rsidP="00052535">
      <w:pPr>
        <w:rPr>
          <w:sz w:val="28"/>
          <w:szCs w:val="28"/>
        </w:rPr>
      </w:pPr>
      <w:r w:rsidRPr="004A44A5">
        <w:rPr>
          <w:sz w:val="28"/>
          <w:szCs w:val="28"/>
        </w:rPr>
        <w:drawing>
          <wp:inline distT="0" distB="0" distL="0" distR="0" wp14:anchorId="2B199C6F" wp14:editId="581EB74C">
            <wp:extent cx="5760720" cy="14960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C33F" w14:textId="53AEBC59" w:rsidR="004A44A5" w:rsidRPr="00D30B02" w:rsidRDefault="004A44A5" w:rsidP="00D30B0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D30B02">
        <w:rPr>
          <w:sz w:val="24"/>
          <w:szCs w:val="24"/>
        </w:rPr>
        <w:t>Slidera</w:t>
      </w:r>
      <w:proofErr w:type="spellEnd"/>
      <w:r w:rsidRPr="00D30B02">
        <w:rPr>
          <w:sz w:val="24"/>
          <w:szCs w:val="24"/>
        </w:rPr>
        <w:t xml:space="preserve"> wyświetlającego zdjęcia nawiązujące do tematyki problemu.</w:t>
      </w:r>
    </w:p>
    <w:p w14:paraId="31DB49BF" w14:textId="79EA6475" w:rsidR="004A44A5" w:rsidRPr="00D30B02" w:rsidRDefault="004A44A5" w:rsidP="00D30B0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D30B02">
        <w:rPr>
          <w:sz w:val="24"/>
          <w:szCs w:val="24"/>
        </w:rPr>
        <w:t>Krótkich informacji o założeniach wypożyczalni.</w:t>
      </w:r>
    </w:p>
    <w:p w14:paraId="276CCAFD" w14:textId="044A0B8B" w:rsidR="004A44A5" w:rsidRPr="00D30B02" w:rsidRDefault="004A44A5" w:rsidP="00D30B0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D30B02">
        <w:rPr>
          <w:sz w:val="24"/>
          <w:szCs w:val="24"/>
        </w:rPr>
        <w:t>Slider</w:t>
      </w:r>
      <w:proofErr w:type="spellEnd"/>
      <w:r w:rsidRPr="00D30B02">
        <w:rPr>
          <w:sz w:val="24"/>
          <w:szCs w:val="24"/>
        </w:rPr>
        <w:t xml:space="preserve"> wyświetlający zdjęcia wszystkich samochodów obecnych w bazie danych</w:t>
      </w:r>
      <w:r w:rsidR="00562975" w:rsidRPr="00D30B02">
        <w:rPr>
          <w:sz w:val="24"/>
          <w:szCs w:val="24"/>
        </w:rPr>
        <w:t>.</w:t>
      </w:r>
    </w:p>
    <w:p w14:paraId="6812D7C3" w14:textId="77777777" w:rsidR="00D30B02" w:rsidRDefault="00562975" w:rsidP="00D30B0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D30B02">
        <w:rPr>
          <w:sz w:val="24"/>
          <w:szCs w:val="24"/>
        </w:rPr>
        <w:t>Sekcji kontaktowej, która zawiera kontakt oraz aktywne odnośniki do serwisów społecznościowych.</w:t>
      </w:r>
    </w:p>
    <w:p w14:paraId="34AAD652" w14:textId="083F41AA" w:rsidR="00E1029E" w:rsidRPr="0004492C" w:rsidRDefault="00562975" w:rsidP="0004492C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D30B02">
        <w:rPr>
          <w:sz w:val="24"/>
          <w:szCs w:val="24"/>
        </w:rPr>
        <w:t xml:space="preserve">Stopkę z informacją o autorze </w:t>
      </w:r>
    </w:p>
    <w:p w14:paraId="3D0274D4" w14:textId="159949A4" w:rsidR="00562975" w:rsidRPr="000218B4" w:rsidRDefault="00562975" w:rsidP="0004492C">
      <w:pPr>
        <w:rPr>
          <w:b/>
          <w:bCs/>
          <w:sz w:val="24"/>
          <w:szCs w:val="24"/>
        </w:rPr>
      </w:pPr>
      <w:r w:rsidRPr="000218B4">
        <w:rPr>
          <w:b/>
          <w:bCs/>
          <w:sz w:val="24"/>
          <w:szCs w:val="24"/>
        </w:rPr>
        <w:t>Strona logowania oraz rejestracji:</w:t>
      </w:r>
    </w:p>
    <w:p w14:paraId="408292D6" w14:textId="39AE217A" w:rsidR="00562975" w:rsidRPr="00E1029E" w:rsidRDefault="00562975" w:rsidP="00E1029E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1029E">
        <w:rPr>
          <w:sz w:val="24"/>
          <w:szCs w:val="24"/>
        </w:rPr>
        <w:t>Logowanie oraz rejestracja zawierają obsługę błędów, a każde hasło wpisane do formularzy jest zabezpieczane przez MD5 i w taki sposób umieszczane/odczytywane z bazy.</w:t>
      </w:r>
    </w:p>
    <w:p w14:paraId="5B369EA8" w14:textId="2F6E774D" w:rsidR="00562975" w:rsidRPr="00E1029E" w:rsidRDefault="00562975" w:rsidP="00E1029E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1029E">
        <w:rPr>
          <w:sz w:val="24"/>
          <w:szCs w:val="24"/>
        </w:rPr>
        <w:t>W zależności od osoby (pracownika lub klienta) zostanie przeniesiona na inną stronę. Pracownik po zalogowaniu do panelu pracownika, klient na stronę główną.</w:t>
      </w:r>
    </w:p>
    <w:p w14:paraId="3BE38A0F" w14:textId="3A9A1066" w:rsidR="00562975" w:rsidRPr="00E1029E" w:rsidRDefault="00562975" w:rsidP="00E1029E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1029E">
        <w:rPr>
          <w:sz w:val="24"/>
          <w:szCs w:val="24"/>
        </w:rPr>
        <w:t>Nie ma możliwości zarejestrowania osoby na istniejący adres email. Podczas rejestracji weryfikowana jest pod tym względem tabela pracownika jak i klienta. Po udanej rejestracji klient zostaje przeniesiony do ekranu logowania, gdzie otrzymuje również informację o pomyślnym utworzeniu konta i możliwości zalogowania</w:t>
      </w:r>
      <w:r w:rsidR="00160D04">
        <w:rPr>
          <w:sz w:val="24"/>
          <w:szCs w:val="24"/>
        </w:rPr>
        <w:t>:</w:t>
      </w:r>
    </w:p>
    <w:p w14:paraId="4A03F700" w14:textId="2D8AB4D1" w:rsidR="00562975" w:rsidRDefault="00562975" w:rsidP="00052535">
      <w:pPr>
        <w:rPr>
          <w:sz w:val="28"/>
          <w:szCs w:val="28"/>
        </w:rPr>
      </w:pPr>
      <w:r w:rsidRPr="00562975">
        <w:rPr>
          <w:sz w:val="28"/>
          <w:szCs w:val="28"/>
        </w:rPr>
        <w:drawing>
          <wp:inline distT="0" distB="0" distL="0" distR="0" wp14:anchorId="125BF85B" wp14:editId="7537A841">
            <wp:extent cx="5760720" cy="239839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06CC" w14:textId="6A70F327" w:rsidR="00562975" w:rsidRPr="000218B4" w:rsidRDefault="00D30B02" w:rsidP="00052535">
      <w:pPr>
        <w:rPr>
          <w:b/>
          <w:bCs/>
          <w:sz w:val="24"/>
          <w:szCs w:val="24"/>
        </w:rPr>
      </w:pPr>
      <w:r w:rsidRPr="000218B4">
        <w:rPr>
          <w:b/>
          <w:bCs/>
          <w:sz w:val="24"/>
          <w:szCs w:val="24"/>
        </w:rPr>
        <w:lastRenderedPageBreak/>
        <w:t>Panele klienta oraz pracownika:</w:t>
      </w:r>
    </w:p>
    <w:p w14:paraId="0A2D10FD" w14:textId="05EA1EC9" w:rsidR="00D30B02" w:rsidRPr="00E1029E" w:rsidRDefault="00D30B02" w:rsidP="00E1029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E1029E">
        <w:rPr>
          <w:sz w:val="24"/>
          <w:szCs w:val="24"/>
        </w:rPr>
        <w:t xml:space="preserve">Panele są zbliżone w swojej funkcjonalności, ale każda ma inne zastosowanie. </w:t>
      </w:r>
    </w:p>
    <w:p w14:paraId="01ABA804" w14:textId="0547DEFE" w:rsidR="00D30B02" w:rsidRPr="00E1029E" w:rsidRDefault="00D30B02" w:rsidP="00E1029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E1029E">
        <w:rPr>
          <w:sz w:val="24"/>
          <w:szCs w:val="24"/>
        </w:rPr>
        <w:t>Klient ma dostęp do swoich zamówień, łącznego kosztu zamówienia, który nie jest trzymany w bazie, tylko jest wyliczany podczas odczytu na podstawie liczby dni oraz statusu zamówienia, który podczas wypożyczenia automatycznie jest ustawiany jako „Wypożyczony”.</w:t>
      </w:r>
    </w:p>
    <w:p w14:paraId="31425B11" w14:textId="4EEFD2C1" w:rsidR="00D30B02" w:rsidRPr="00E1029E" w:rsidRDefault="00D30B02" w:rsidP="00E1029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E1029E">
        <w:rPr>
          <w:sz w:val="24"/>
          <w:szCs w:val="24"/>
        </w:rPr>
        <w:t>Pracownik ma dostęp do wszystkich zamówień, lecz są one podzielone na te, które są realizowane w danym punkcie oraz wszystkich dostępnych w bazie danych, tutaj też za pomocą jednego przycisku zwraca wypożyczony samochód oraz ma możliwość usunięcia</w:t>
      </w:r>
      <w:r w:rsidR="00E1029E">
        <w:rPr>
          <w:sz w:val="24"/>
          <w:szCs w:val="24"/>
        </w:rPr>
        <w:t>, jest to o tyle istotnie, bo tylko zwrócony samochód jest dostępny do ponownego wypożyczenia</w:t>
      </w:r>
      <w:r w:rsidR="00160D04">
        <w:rPr>
          <w:sz w:val="24"/>
          <w:szCs w:val="24"/>
        </w:rPr>
        <w:t>:</w:t>
      </w:r>
    </w:p>
    <w:p w14:paraId="7F0DB16E" w14:textId="6A1B7D57" w:rsidR="00D30B02" w:rsidRPr="00D30B02" w:rsidRDefault="00E1029E" w:rsidP="00052535">
      <w:pPr>
        <w:rPr>
          <w:sz w:val="24"/>
          <w:szCs w:val="24"/>
        </w:rPr>
      </w:pPr>
      <w:r w:rsidRPr="00E1029E">
        <w:rPr>
          <w:sz w:val="24"/>
          <w:szCs w:val="24"/>
        </w:rPr>
        <w:drawing>
          <wp:inline distT="0" distB="0" distL="0" distR="0" wp14:anchorId="3BA462EC" wp14:editId="27F4F878">
            <wp:extent cx="5760720" cy="18675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846D" w14:textId="74641C93" w:rsidR="00052535" w:rsidRPr="000218B4" w:rsidRDefault="00E1029E" w:rsidP="00E1029E">
      <w:pPr>
        <w:ind w:firstLine="708"/>
        <w:rPr>
          <w:b/>
          <w:bCs/>
          <w:sz w:val="24"/>
          <w:szCs w:val="24"/>
        </w:rPr>
      </w:pPr>
      <w:r w:rsidRPr="000218B4">
        <w:rPr>
          <w:b/>
          <w:bCs/>
          <w:sz w:val="24"/>
          <w:szCs w:val="24"/>
        </w:rPr>
        <w:t>Procedura wypożyczenia:</w:t>
      </w:r>
    </w:p>
    <w:p w14:paraId="7A007634" w14:textId="77777777" w:rsidR="00E1029E" w:rsidRDefault="00E1029E" w:rsidP="00E1029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Samo wypożyczenie, w założeniu, zostało uproszczone maksymalnie do kilku kliknięć.</w:t>
      </w:r>
    </w:p>
    <w:p w14:paraId="2AF866EB" w14:textId="659B16A9" w:rsidR="00E1029E" w:rsidRDefault="00E1029E" w:rsidP="00E1029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 przejściu do panelu wypożyczenia klient wybiera z listy punktów obecnej w bazie danych, skąd chce odebrać samochód oraz daty z rozwijanego kalendarza</w:t>
      </w:r>
      <w:r w:rsidR="00160D04">
        <w:rPr>
          <w:sz w:val="24"/>
          <w:szCs w:val="24"/>
        </w:rPr>
        <w:t>:</w:t>
      </w:r>
    </w:p>
    <w:p w14:paraId="3FA92B37" w14:textId="753C449B" w:rsidR="00E1029E" w:rsidRDefault="00E1029E" w:rsidP="00E1029E">
      <w:pPr>
        <w:ind w:left="360"/>
        <w:rPr>
          <w:sz w:val="24"/>
          <w:szCs w:val="24"/>
        </w:rPr>
      </w:pPr>
      <w:r w:rsidRPr="00E1029E">
        <w:drawing>
          <wp:inline distT="0" distB="0" distL="0" distR="0" wp14:anchorId="4512501C" wp14:editId="318692B8">
            <wp:extent cx="5760720" cy="23101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9E">
        <w:rPr>
          <w:sz w:val="24"/>
          <w:szCs w:val="24"/>
        </w:rPr>
        <w:t xml:space="preserve"> </w:t>
      </w:r>
    </w:p>
    <w:p w14:paraId="2420DC15" w14:textId="511B0888" w:rsidR="00E1029E" w:rsidRDefault="00E1029E" w:rsidP="00E1029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Jeśli wybierze nieodpowiednią datę, zostanie poinformowany o błędzie.</w:t>
      </w:r>
    </w:p>
    <w:p w14:paraId="15232BF1" w14:textId="6FA7436A" w:rsidR="00E1029E" w:rsidRDefault="00E1029E" w:rsidP="00E1029E">
      <w:pPr>
        <w:ind w:left="360"/>
        <w:rPr>
          <w:sz w:val="24"/>
          <w:szCs w:val="24"/>
        </w:rPr>
      </w:pPr>
      <w:r w:rsidRPr="00E1029E">
        <w:drawing>
          <wp:inline distT="0" distB="0" distL="0" distR="0" wp14:anchorId="60E6928E" wp14:editId="77C41E04">
            <wp:extent cx="5760720" cy="3479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7FA9" w14:textId="61B7CCD7" w:rsidR="00160D04" w:rsidRDefault="00E1029E" w:rsidP="00E1029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Po wybraniu daty oraz miejsca, zostaje przeniesiony na stronę z samochodami, gdzie jest wyświetlany każdy samochód który nie jest aktualnie wypożyczony oraz uzyska </w:t>
      </w:r>
      <w:r>
        <w:rPr>
          <w:sz w:val="24"/>
          <w:szCs w:val="24"/>
        </w:rPr>
        <w:lastRenderedPageBreak/>
        <w:t>podstawowe informacje, takie jak m. in. pakowność rodzaj paliwa oraz automatycznie obliczoną cenę transakcji na podstawie</w:t>
      </w:r>
      <w:r w:rsidR="00160D04">
        <w:rPr>
          <w:sz w:val="24"/>
          <w:szCs w:val="24"/>
        </w:rPr>
        <w:t xml:space="preserve"> liczby dni, na jakie został wybrany:</w:t>
      </w:r>
    </w:p>
    <w:p w14:paraId="47875542" w14:textId="633A37FC" w:rsidR="00E1029E" w:rsidRDefault="00160D04" w:rsidP="00160D04">
      <w:pPr>
        <w:ind w:left="360"/>
        <w:rPr>
          <w:sz w:val="24"/>
          <w:szCs w:val="24"/>
        </w:rPr>
      </w:pPr>
      <w:r w:rsidRPr="00160D04">
        <w:drawing>
          <wp:inline distT="0" distB="0" distL="0" distR="0" wp14:anchorId="40A9D616" wp14:editId="244C5867">
            <wp:extent cx="5760720" cy="21596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9D41" w14:textId="51EC1943" w:rsidR="00160D04" w:rsidRDefault="00160D04" w:rsidP="00160D04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Sam proces wypożyczenia jest bajecznie prosty i sprowadza się do wciśnięcia przycisku „Wypożycz”, po tym klient zostaje przeniesiony do strony głównej gdzie otrzymuje informację, że samochód został wypożyczony oraz informację, że będzie do odbioru w wybranym punkcie za 30 minut:</w:t>
      </w:r>
    </w:p>
    <w:p w14:paraId="6991F43B" w14:textId="6D994880" w:rsidR="00160D04" w:rsidRDefault="00160D04" w:rsidP="00160D04">
      <w:pPr>
        <w:ind w:left="360"/>
        <w:rPr>
          <w:sz w:val="24"/>
          <w:szCs w:val="24"/>
        </w:rPr>
      </w:pPr>
      <w:r w:rsidRPr="00160D04">
        <w:drawing>
          <wp:inline distT="0" distB="0" distL="0" distR="0" wp14:anchorId="4FA90A14" wp14:editId="67CA44E5">
            <wp:extent cx="5760720" cy="7010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39DB" w14:textId="2D6A44F3" w:rsidR="00160D04" w:rsidRDefault="00160D04" w:rsidP="00160D04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 tym momencie wypożyczenie zostało dodane do bazy jako „Wypożyczone”. Samochód nie będzie teraz pojawiał się przy wypożyczeniu kolejnego samochodu, do momentu zmiany statusu przez pracownika. Oczywiście informacja o wypożyczeniu od teraz wyświetla się w panelu pracownika oraz klienta, który wypożyczył samochód: </w:t>
      </w:r>
    </w:p>
    <w:p w14:paraId="60E3E7B5" w14:textId="60D70B40" w:rsidR="00160D04" w:rsidRDefault="00160D04" w:rsidP="00160D04">
      <w:pPr>
        <w:ind w:left="360"/>
        <w:rPr>
          <w:sz w:val="24"/>
          <w:szCs w:val="24"/>
        </w:rPr>
      </w:pPr>
      <w:r w:rsidRPr="00160D04">
        <w:drawing>
          <wp:inline distT="0" distB="0" distL="0" distR="0" wp14:anchorId="398B64CC" wp14:editId="0ED9A11A">
            <wp:extent cx="5760720" cy="358775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87B1" w14:textId="4B7D6B4A" w:rsidR="00C21B4C" w:rsidRDefault="00C21B4C" w:rsidP="00160D04">
      <w:pPr>
        <w:ind w:left="360"/>
        <w:rPr>
          <w:sz w:val="24"/>
          <w:szCs w:val="24"/>
        </w:rPr>
      </w:pPr>
    </w:p>
    <w:p w14:paraId="4AA62C29" w14:textId="063AC11E" w:rsidR="00491598" w:rsidRDefault="00491598" w:rsidP="0049159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Informacje końcowe</w:t>
      </w:r>
      <w:r w:rsidRPr="0004492C">
        <w:rPr>
          <w:color w:val="4472C4" w:themeColor="accent1"/>
          <w:sz w:val="28"/>
          <w:szCs w:val="28"/>
        </w:rPr>
        <w:t>:</w:t>
      </w:r>
    </w:p>
    <w:p w14:paraId="170F4171" w14:textId="4705F4F4" w:rsidR="00491598" w:rsidRPr="000218B4" w:rsidRDefault="00491598" w:rsidP="00491598">
      <w:pPr>
        <w:rPr>
          <w:b/>
          <w:bCs/>
          <w:sz w:val="24"/>
          <w:szCs w:val="24"/>
        </w:rPr>
      </w:pPr>
      <w:r w:rsidRPr="000218B4">
        <w:rPr>
          <w:b/>
          <w:bCs/>
          <w:sz w:val="24"/>
          <w:szCs w:val="24"/>
        </w:rPr>
        <w:t>Wraz z tą dokumentacją dołączone są pliki potrzebne do działania serwisu:</w:t>
      </w:r>
    </w:p>
    <w:p w14:paraId="4A9315BF" w14:textId="3D28CC62" w:rsidR="00491598" w:rsidRDefault="00491598" w:rsidP="00491598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Hasła z dostępem do panelu pracownika i klienta,</w:t>
      </w:r>
    </w:p>
    <w:p w14:paraId="2AFDEAD3" w14:textId="6135AE48" w:rsidR="00491598" w:rsidRDefault="00491598" w:rsidP="00491598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Plik do utworzenia bazy z tabelami oraz zawartością,</w:t>
      </w:r>
    </w:p>
    <w:p w14:paraId="59AD31B1" w14:textId="636BE276" w:rsidR="00491598" w:rsidRDefault="00491598" w:rsidP="00491598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Plik ze schematem ERD,</w:t>
      </w:r>
    </w:p>
    <w:p w14:paraId="307CC1EF" w14:textId="27051662" w:rsidR="00491598" w:rsidRPr="00491598" w:rsidRDefault="00491598" w:rsidP="00491598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Pliki do strony oraz funkcjonalności serwisu.</w:t>
      </w:r>
    </w:p>
    <w:p w14:paraId="2589D57E" w14:textId="77777777" w:rsidR="00C21B4C" w:rsidRPr="00160D04" w:rsidRDefault="00C21B4C" w:rsidP="00491598">
      <w:pPr>
        <w:rPr>
          <w:sz w:val="24"/>
          <w:szCs w:val="24"/>
        </w:rPr>
      </w:pPr>
    </w:p>
    <w:sectPr w:rsidR="00C21B4C" w:rsidRPr="00160D04" w:rsidSect="00E10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15E"/>
    <w:multiLevelType w:val="hybridMultilevel"/>
    <w:tmpl w:val="83607D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3C80"/>
    <w:multiLevelType w:val="hybridMultilevel"/>
    <w:tmpl w:val="1046AF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007A2"/>
    <w:multiLevelType w:val="hybridMultilevel"/>
    <w:tmpl w:val="5308A9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D2D15"/>
    <w:multiLevelType w:val="hybridMultilevel"/>
    <w:tmpl w:val="996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16824"/>
    <w:multiLevelType w:val="hybridMultilevel"/>
    <w:tmpl w:val="C562C4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A6FB9"/>
    <w:multiLevelType w:val="hybridMultilevel"/>
    <w:tmpl w:val="7DDCF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274F2"/>
    <w:multiLevelType w:val="hybridMultilevel"/>
    <w:tmpl w:val="50ECE382"/>
    <w:lvl w:ilvl="0" w:tplc="EDAC8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3201F"/>
    <w:multiLevelType w:val="hybridMultilevel"/>
    <w:tmpl w:val="22F806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F3BC5"/>
    <w:multiLevelType w:val="hybridMultilevel"/>
    <w:tmpl w:val="0D56E7F6"/>
    <w:lvl w:ilvl="0" w:tplc="CA70A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E0AFD"/>
    <w:multiLevelType w:val="hybridMultilevel"/>
    <w:tmpl w:val="4B78C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A8"/>
    <w:rsid w:val="000218B4"/>
    <w:rsid w:val="0004492C"/>
    <w:rsid w:val="00052535"/>
    <w:rsid w:val="00160D04"/>
    <w:rsid w:val="00350F53"/>
    <w:rsid w:val="00491598"/>
    <w:rsid w:val="004A44A5"/>
    <w:rsid w:val="00562975"/>
    <w:rsid w:val="00633EA8"/>
    <w:rsid w:val="006379EC"/>
    <w:rsid w:val="00965DE6"/>
    <w:rsid w:val="00AA1867"/>
    <w:rsid w:val="00C21B4C"/>
    <w:rsid w:val="00D30B02"/>
    <w:rsid w:val="00DD61BA"/>
    <w:rsid w:val="00E1029E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A023"/>
  <w15:chartTrackingRefBased/>
  <w15:docId w15:val="{1441AEBC-B749-4867-A735-4D1BC5C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652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n187</dc:creator>
  <cp:keywords/>
  <dc:description/>
  <cp:lastModifiedBy>n187</cp:lastModifiedBy>
  <cp:revision>8</cp:revision>
  <dcterms:created xsi:type="dcterms:W3CDTF">2020-05-20T21:23:00Z</dcterms:created>
  <dcterms:modified xsi:type="dcterms:W3CDTF">2020-05-20T22:54:00Z</dcterms:modified>
</cp:coreProperties>
</file>