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47BE0C" w14:textId="5D2B4BC1" w:rsidR="007F068E" w:rsidRDefault="00873C4D">
      <w:r>
        <w:t xml:space="preserve">Dane do panelu pracownika: </w:t>
      </w:r>
      <w:hyperlink r:id="rId4" w:history="1">
        <w:r w:rsidRPr="005F7289">
          <w:rPr>
            <w:rStyle w:val="Hipercze"/>
          </w:rPr>
          <w:t>damian@damian.com</w:t>
        </w:r>
      </w:hyperlink>
      <w:r>
        <w:t>, helowicz</w:t>
      </w:r>
    </w:p>
    <w:p w14:paraId="3E691CC7" w14:textId="5EEFDCE0" w:rsidR="00873C4D" w:rsidRDefault="00873C4D" w:rsidP="00873C4D">
      <w:r>
        <w:t xml:space="preserve">Dane do panelu </w:t>
      </w:r>
      <w:r>
        <w:t>klienta</w:t>
      </w:r>
      <w:r>
        <w:t>:</w:t>
      </w:r>
      <w:r>
        <w:t xml:space="preserve"> </w:t>
      </w:r>
      <w:hyperlink r:id="rId5" w:history="1">
        <w:r w:rsidRPr="005F7289">
          <w:rPr>
            <w:rStyle w:val="Hipercze"/>
          </w:rPr>
          <w:t>tak@tak.pl</w:t>
        </w:r>
      </w:hyperlink>
      <w:r>
        <w:t>, helowicz</w:t>
      </w:r>
    </w:p>
    <w:p w14:paraId="61060134" w14:textId="77777777" w:rsidR="00873C4D" w:rsidRDefault="00873C4D"/>
    <w:sectPr w:rsidR="00873C4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942"/>
    <w:rsid w:val="00511942"/>
    <w:rsid w:val="007F068E"/>
    <w:rsid w:val="00873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48FF72"/>
  <w15:chartTrackingRefBased/>
  <w15:docId w15:val="{8F445314-0F19-4F4C-B3E0-51B042FA69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873C4D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873C4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tak@tak.pl" TargetMode="External"/><Relationship Id="rId4" Type="http://schemas.openxmlformats.org/officeDocument/2006/relationships/hyperlink" Target="mailto:damian@damian.com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</Words>
  <Characters>151</Characters>
  <Application>Microsoft Office Word</Application>
  <DocSecurity>0</DocSecurity>
  <Lines>1</Lines>
  <Paragraphs>1</Paragraphs>
  <ScaleCrop>false</ScaleCrop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n187</dc:creator>
  <cp:keywords/>
  <dc:description/>
  <cp:lastModifiedBy>n187</cp:lastModifiedBy>
  <cp:revision>2</cp:revision>
  <dcterms:created xsi:type="dcterms:W3CDTF">2020-05-20T19:28:00Z</dcterms:created>
  <dcterms:modified xsi:type="dcterms:W3CDTF">2020-05-20T19:29:00Z</dcterms:modified>
</cp:coreProperties>
</file>