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F7AA4" w14:textId="77777777" w:rsidR="007F3A3F" w:rsidRPr="00A60141" w:rsidRDefault="001976BB" w:rsidP="008164AC">
      <w:pPr>
        <w:pStyle w:val="Tytu"/>
        <w:ind w:left="284" w:right="283"/>
        <w:rPr>
          <w:rFonts w:ascii="Times New Roman" w:hAnsi="Times New Roman" w:cs="Times New Roman"/>
          <w:noProof/>
          <w:sz w:val="28"/>
          <w:szCs w:val="28"/>
          <w:lang w:eastAsia="pl-PL"/>
        </w:rPr>
      </w:pPr>
      <w:r w:rsidRPr="00A60141"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anchor distT="0" distB="0" distL="114300" distR="114300" simplePos="0" relativeHeight="251659264" behindDoc="0" locked="0" layoutInCell="1" allowOverlap="1" wp14:anchorId="58BBB1B7" wp14:editId="42D84D1A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152400" t="152400" r="361950" b="361950"/>
            <wp:wrapThrough wrapText="bothSides">
              <wp:wrapPolygon edited="0">
                <wp:start x="1543" y="-3200"/>
                <wp:lineTo x="-3086" y="-2400"/>
                <wp:lineTo x="-2700" y="23600"/>
                <wp:lineTo x="3471" y="28000"/>
                <wp:lineTo x="3857" y="28800"/>
                <wp:lineTo x="21600" y="28800"/>
                <wp:lineTo x="21986" y="28000"/>
                <wp:lineTo x="28157" y="23600"/>
                <wp:lineTo x="28543" y="4000"/>
                <wp:lineTo x="23914" y="-2000"/>
                <wp:lineTo x="23529" y="-3200"/>
                <wp:lineTo x="1543" y="-320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A60141">
        <w:rPr>
          <w:rFonts w:ascii="Times New Roman" w:hAnsi="Times New Roman" w:cs="Times New Roman"/>
          <w:noProof/>
          <w:sz w:val="28"/>
          <w:szCs w:val="28"/>
          <w:lang w:eastAsia="pl-PL"/>
        </w:rPr>
        <w:t>Interdyscyplinarne Centrum Modelowania Komputerowego</w:t>
      </w:r>
    </w:p>
    <w:p w14:paraId="342189D3" w14:textId="75E3667B" w:rsidR="007F3A3F" w:rsidRPr="00A60141" w:rsidRDefault="00A60141" w:rsidP="007F3A3F">
      <w:pPr>
        <w:pStyle w:val="Tytu"/>
        <w:rPr>
          <w:rFonts w:ascii="Times New Roman" w:hAnsi="Times New Roman" w:cs="Times New Roman"/>
          <w:color w:val="696969"/>
          <w:sz w:val="28"/>
          <w:szCs w:val="28"/>
        </w:rPr>
      </w:pPr>
      <w:hyperlink r:id="rId6" w:history="1">
        <w:r w:rsidR="007F3A3F" w:rsidRPr="00A60141">
          <w:rPr>
            <w:rStyle w:val="Hipercze"/>
            <w:rFonts w:ascii="Times New Roman" w:hAnsi="Times New Roman" w:cs="Times New Roman"/>
            <w:color w:val="696969"/>
            <w:sz w:val="28"/>
            <w:szCs w:val="28"/>
          </w:rPr>
          <w:t>Kolegium Nauk Przyrodniczych</w:t>
        </w:r>
      </w:hyperlink>
    </w:p>
    <w:p w14:paraId="1ED47999" w14:textId="05B13002" w:rsidR="001976BB" w:rsidRPr="00A60141" w:rsidRDefault="001976BB" w:rsidP="001976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49A604" w14:textId="77777777" w:rsidR="001976BB" w:rsidRPr="00A60141" w:rsidRDefault="001976BB" w:rsidP="001976B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72D394" w14:textId="77777777" w:rsidR="001976BB" w:rsidRPr="00A60141" w:rsidRDefault="001976BB" w:rsidP="00C2538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03C0973" w14:textId="77777777" w:rsidR="00C25385" w:rsidRPr="00A60141" w:rsidRDefault="00C25385" w:rsidP="00C25385">
      <w:pPr>
        <w:pStyle w:val="Tytu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24075698"/>
    </w:p>
    <w:p w14:paraId="7C2B8C5C" w14:textId="77777777" w:rsidR="001976BB" w:rsidRPr="00A60141" w:rsidRDefault="001976BB" w:rsidP="00C25385">
      <w:pPr>
        <w:pStyle w:val="Tytu"/>
        <w:jc w:val="center"/>
        <w:rPr>
          <w:rFonts w:ascii="Times New Roman" w:hAnsi="Times New Roman" w:cs="Times New Roman"/>
          <w:sz w:val="28"/>
          <w:szCs w:val="28"/>
        </w:rPr>
      </w:pPr>
      <w:r w:rsidRPr="00A60141">
        <w:rPr>
          <w:rFonts w:ascii="Times New Roman" w:hAnsi="Times New Roman" w:cs="Times New Roman"/>
          <w:sz w:val="28"/>
          <w:szCs w:val="28"/>
        </w:rPr>
        <w:t>Przedmiot:</w:t>
      </w:r>
    </w:p>
    <w:p w14:paraId="2DB49D15" w14:textId="483EF548" w:rsidR="001976BB" w:rsidRPr="00A60141" w:rsidRDefault="006C51EE" w:rsidP="00C25385">
      <w:pPr>
        <w:pStyle w:val="Tytu"/>
        <w:jc w:val="center"/>
        <w:rPr>
          <w:rFonts w:ascii="Times New Roman" w:hAnsi="Times New Roman" w:cs="Times New Roman"/>
          <w:sz w:val="28"/>
          <w:szCs w:val="28"/>
        </w:rPr>
      </w:pPr>
      <w:r w:rsidRPr="00A60141">
        <w:rPr>
          <w:rFonts w:ascii="Times New Roman" w:hAnsi="Times New Roman" w:cs="Times New Roman"/>
          <w:bCs/>
          <w:sz w:val="28"/>
          <w:szCs w:val="28"/>
        </w:rPr>
        <w:t>Programowanie w C++</w:t>
      </w:r>
    </w:p>
    <w:bookmarkEnd w:id="0"/>
    <w:p w14:paraId="04FB0B9E" w14:textId="77777777" w:rsidR="001976BB" w:rsidRPr="00A60141" w:rsidRDefault="001976BB" w:rsidP="001976B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DF96FD6" w14:textId="77777777" w:rsidR="001976BB" w:rsidRPr="00A60141" w:rsidRDefault="001976BB" w:rsidP="001976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141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Dokumentacja projektu: </w:t>
      </w:r>
    </w:p>
    <w:p w14:paraId="55442A80" w14:textId="47F5F405" w:rsidR="001976BB" w:rsidRPr="00A60141" w:rsidRDefault="006C51EE" w:rsidP="001976BB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A60141">
        <w:rPr>
          <w:rFonts w:ascii="Times New Roman" w:hAnsi="Times New Roman" w:cs="Times New Roman"/>
          <w:bCs/>
          <w:iCs/>
          <w:sz w:val="28"/>
          <w:szCs w:val="28"/>
        </w:rPr>
        <w:t xml:space="preserve">Gra </w:t>
      </w:r>
      <w:proofErr w:type="spellStart"/>
      <w:r w:rsidRPr="00A60141">
        <w:rPr>
          <w:rFonts w:ascii="Times New Roman" w:hAnsi="Times New Roman" w:cs="Times New Roman"/>
          <w:bCs/>
          <w:iCs/>
          <w:sz w:val="28"/>
          <w:szCs w:val="28"/>
        </w:rPr>
        <w:t>Arkanoid</w:t>
      </w:r>
      <w:proofErr w:type="spellEnd"/>
    </w:p>
    <w:p w14:paraId="331F4E76" w14:textId="77777777" w:rsidR="001976BB" w:rsidRPr="00A60141" w:rsidRDefault="001976BB" w:rsidP="001976B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311D62A" w14:textId="77777777" w:rsidR="001976BB" w:rsidRPr="00A60141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51E62B" w14:textId="77777777" w:rsidR="001976BB" w:rsidRPr="00A60141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08EB45" w14:textId="6957A974" w:rsidR="001976BB" w:rsidRPr="00A60141" w:rsidRDefault="006C51EE" w:rsidP="006C51E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141">
        <w:rPr>
          <w:rFonts w:ascii="Times New Roman" w:hAnsi="Times New Roman" w:cs="Times New Roman"/>
          <w:b/>
          <w:sz w:val="28"/>
          <w:szCs w:val="28"/>
        </w:rPr>
        <w:t>Wykonali</w:t>
      </w:r>
      <w:r w:rsidR="001976BB" w:rsidRPr="00A60141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712906D" w14:textId="09951462" w:rsidR="006C51EE" w:rsidRPr="00A60141" w:rsidRDefault="006C51EE" w:rsidP="006C51E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141">
        <w:rPr>
          <w:rFonts w:ascii="Times New Roman" w:hAnsi="Times New Roman" w:cs="Times New Roman"/>
          <w:b/>
          <w:sz w:val="28"/>
          <w:szCs w:val="28"/>
        </w:rPr>
        <w:t xml:space="preserve">Bartłomiej Kudełka </w:t>
      </w:r>
    </w:p>
    <w:p w14:paraId="3E3B721A" w14:textId="373BAB46" w:rsidR="006C51EE" w:rsidRPr="00A60141" w:rsidRDefault="006C51EE" w:rsidP="006C51E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141">
        <w:rPr>
          <w:rFonts w:ascii="Times New Roman" w:hAnsi="Times New Roman" w:cs="Times New Roman"/>
          <w:b/>
          <w:sz w:val="28"/>
          <w:szCs w:val="28"/>
        </w:rPr>
        <w:t xml:space="preserve">Filip Rebizant </w:t>
      </w:r>
    </w:p>
    <w:p w14:paraId="6936AD46" w14:textId="77777777" w:rsidR="001976BB" w:rsidRPr="00A60141" w:rsidRDefault="001976BB" w:rsidP="001976B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06E7414" w14:textId="77777777" w:rsidR="006C51EE" w:rsidRPr="00A60141" w:rsidRDefault="006C51EE" w:rsidP="001976B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A25641" w14:textId="77777777" w:rsidR="001976BB" w:rsidRPr="00A60141" w:rsidRDefault="001976BB" w:rsidP="001976BB">
      <w:pPr>
        <w:rPr>
          <w:rFonts w:ascii="Times New Roman" w:hAnsi="Times New Roman" w:cs="Times New Roman"/>
          <w:b/>
          <w:sz w:val="28"/>
          <w:szCs w:val="28"/>
        </w:rPr>
      </w:pPr>
    </w:p>
    <w:p w14:paraId="53D8C68F" w14:textId="77777777" w:rsidR="00C25385" w:rsidRPr="00A60141" w:rsidRDefault="00C25385" w:rsidP="001976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4642C0" w14:textId="77777777" w:rsidR="00C25385" w:rsidRPr="00A60141" w:rsidRDefault="00C25385" w:rsidP="001976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7BA1AF" w14:textId="77777777" w:rsidR="00C25385" w:rsidRPr="00A60141" w:rsidRDefault="00C25385" w:rsidP="001976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F67990" w14:textId="77777777" w:rsidR="00C25385" w:rsidRPr="00A60141" w:rsidRDefault="00C25385" w:rsidP="001976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A24B9F" w14:textId="77777777" w:rsidR="00C25385" w:rsidRPr="00A60141" w:rsidRDefault="00C25385" w:rsidP="001976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BE1AB2" w14:textId="586FCB58" w:rsidR="001976BB" w:rsidRPr="00A60141" w:rsidRDefault="001976BB" w:rsidP="001976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141">
        <w:rPr>
          <w:rFonts w:ascii="Times New Roman" w:hAnsi="Times New Roman" w:cs="Times New Roman"/>
          <w:b/>
          <w:sz w:val="28"/>
          <w:szCs w:val="28"/>
        </w:rPr>
        <w:t>Rzeszów 20</w:t>
      </w:r>
      <w:r w:rsidR="00C25385" w:rsidRPr="00A60141">
        <w:rPr>
          <w:rFonts w:ascii="Times New Roman" w:hAnsi="Times New Roman" w:cs="Times New Roman"/>
          <w:b/>
          <w:sz w:val="28"/>
          <w:szCs w:val="28"/>
        </w:rPr>
        <w:t>19</w:t>
      </w:r>
    </w:p>
    <w:p w14:paraId="5112CBB2" w14:textId="77777777" w:rsidR="001976BB" w:rsidRPr="00A60141" w:rsidRDefault="001976B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A6014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91D4BDF" w14:textId="77777777" w:rsidR="001C4E54" w:rsidRPr="00A60141" w:rsidRDefault="001C4E54" w:rsidP="008164AC">
      <w:pPr>
        <w:pStyle w:val="Nagwek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601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Zespół projektowy</w:t>
      </w:r>
    </w:p>
    <w:p w14:paraId="67C084DD" w14:textId="77777777" w:rsidR="001C4E54" w:rsidRPr="00A60141" w:rsidRDefault="001C4E54" w:rsidP="00C25385">
      <w:pPr>
        <w:jc w:val="center"/>
        <w:rPr>
          <w:rFonts w:ascii="Times New Roman" w:hAnsi="Times New Roman" w:cs="Times New Roman"/>
          <w:sz w:val="28"/>
          <w:szCs w:val="28"/>
        </w:rPr>
      </w:pPr>
      <w:r w:rsidRPr="00A60141">
        <w:rPr>
          <w:rFonts w:ascii="Times New Roman" w:hAnsi="Times New Roman" w:cs="Times New Roman"/>
          <w:sz w:val="28"/>
          <w:szCs w:val="28"/>
        </w:rPr>
        <w:t>Skład zespołu projektowego:</w:t>
      </w:r>
    </w:p>
    <w:tbl>
      <w:tblPr>
        <w:tblStyle w:val="Tabelasiatki1jasna"/>
        <w:tblW w:w="8642" w:type="dxa"/>
        <w:tblLook w:val="04A0" w:firstRow="1" w:lastRow="0" w:firstColumn="1" w:lastColumn="0" w:noHBand="0" w:noVBand="1"/>
      </w:tblPr>
      <w:tblGrid>
        <w:gridCol w:w="3330"/>
        <w:gridCol w:w="5312"/>
      </w:tblGrid>
      <w:tr w:rsidR="00C25385" w:rsidRPr="00A60141" w14:paraId="6E106EF8" w14:textId="77777777" w:rsidTr="00C25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FB6005A" w14:textId="77777777" w:rsidR="00C25385" w:rsidRPr="00A60141" w:rsidRDefault="00C25385" w:rsidP="00C253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141">
              <w:rPr>
                <w:rFonts w:ascii="Times New Roman" w:hAnsi="Times New Roman" w:cs="Times New Roman"/>
                <w:sz w:val="28"/>
                <w:szCs w:val="28"/>
              </w:rPr>
              <w:t>Imię i nazwisko</w:t>
            </w:r>
          </w:p>
        </w:tc>
        <w:tc>
          <w:tcPr>
            <w:tcW w:w="5312" w:type="dxa"/>
          </w:tcPr>
          <w:p w14:paraId="6522407A" w14:textId="77777777" w:rsidR="00C25385" w:rsidRPr="00A60141" w:rsidRDefault="00C25385" w:rsidP="00C253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0141">
              <w:rPr>
                <w:rFonts w:ascii="Times New Roman" w:hAnsi="Times New Roman" w:cs="Times New Roman"/>
                <w:sz w:val="28"/>
                <w:szCs w:val="28"/>
              </w:rPr>
              <w:t>Zakres czynności / odpowiedzialności</w:t>
            </w:r>
          </w:p>
        </w:tc>
      </w:tr>
      <w:tr w:rsidR="00C25385" w:rsidRPr="00A60141" w14:paraId="20893729" w14:textId="77777777" w:rsidTr="00C25385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77E1A75" w14:textId="3254A200" w:rsidR="00C25385" w:rsidRPr="00A60141" w:rsidRDefault="00C25385" w:rsidP="00C253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141">
              <w:rPr>
                <w:rFonts w:ascii="Times New Roman" w:hAnsi="Times New Roman" w:cs="Times New Roman"/>
                <w:sz w:val="28"/>
                <w:szCs w:val="28"/>
              </w:rPr>
              <w:t>Bartłomiej Kudełka</w:t>
            </w:r>
          </w:p>
        </w:tc>
        <w:tc>
          <w:tcPr>
            <w:tcW w:w="5312" w:type="dxa"/>
          </w:tcPr>
          <w:p w14:paraId="50F6A0F2" w14:textId="7F9B354F" w:rsidR="00C25385" w:rsidRPr="00A60141" w:rsidRDefault="00C25385" w:rsidP="00C25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0141">
              <w:rPr>
                <w:rFonts w:ascii="Times New Roman" w:hAnsi="Times New Roman" w:cs="Times New Roman"/>
                <w:sz w:val="28"/>
                <w:szCs w:val="28"/>
              </w:rPr>
              <w:t xml:space="preserve">Stworzenie potrzebnych grafik, instalacja środowiska, zbudowanie programu w  C++ </w:t>
            </w:r>
            <w:proofErr w:type="spellStart"/>
            <w:r w:rsidRPr="00A60141">
              <w:rPr>
                <w:rFonts w:ascii="Times New Roman" w:hAnsi="Times New Roman" w:cs="Times New Roman"/>
                <w:sz w:val="28"/>
                <w:szCs w:val="28"/>
              </w:rPr>
              <w:t>Builderze</w:t>
            </w:r>
            <w:proofErr w:type="spellEnd"/>
            <w:r w:rsidRPr="00A601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5385" w:rsidRPr="00A60141" w14:paraId="518E57CB" w14:textId="77777777" w:rsidTr="00C25385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B15F22A" w14:textId="73D7A17B" w:rsidR="00C25385" w:rsidRPr="00A60141" w:rsidRDefault="00C25385" w:rsidP="00C253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0141">
              <w:rPr>
                <w:rFonts w:ascii="Times New Roman" w:hAnsi="Times New Roman" w:cs="Times New Roman"/>
                <w:sz w:val="28"/>
                <w:szCs w:val="28"/>
              </w:rPr>
              <w:t>Filip Rebizant</w:t>
            </w:r>
          </w:p>
        </w:tc>
        <w:tc>
          <w:tcPr>
            <w:tcW w:w="5312" w:type="dxa"/>
          </w:tcPr>
          <w:p w14:paraId="00F1A688" w14:textId="3002DEC6" w:rsidR="00C25385" w:rsidRPr="00A60141" w:rsidRDefault="00C25385" w:rsidP="00C253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0141">
              <w:rPr>
                <w:rFonts w:ascii="Times New Roman" w:hAnsi="Times New Roman" w:cs="Times New Roman"/>
                <w:sz w:val="28"/>
                <w:szCs w:val="28"/>
              </w:rPr>
              <w:t>Implementacja kodu odpowiadającego za działanie programu, stworzenie dokumentacji.</w:t>
            </w:r>
          </w:p>
        </w:tc>
      </w:tr>
    </w:tbl>
    <w:p w14:paraId="54670B03" w14:textId="77777777" w:rsidR="008164AC" w:rsidRPr="00A60141" w:rsidRDefault="008164AC" w:rsidP="008164AC">
      <w:pPr>
        <w:pStyle w:val="Nagwek3"/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48D640E" w14:textId="77777777" w:rsidR="008164AC" w:rsidRPr="00A60141" w:rsidRDefault="008164AC" w:rsidP="008164AC">
      <w:pPr>
        <w:rPr>
          <w:rFonts w:ascii="Times New Roman" w:hAnsi="Times New Roman" w:cs="Times New Roman"/>
        </w:rPr>
      </w:pPr>
    </w:p>
    <w:p w14:paraId="101E46C3" w14:textId="77777777" w:rsidR="008164AC" w:rsidRPr="00A60141" w:rsidRDefault="008164AC" w:rsidP="008164AC">
      <w:pPr>
        <w:pStyle w:val="Nagwek3"/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69DEDE" w14:textId="436BBC03" w:rsidR="00555AB3" w:rsidRPr="00A60141" w:rsidRDefault="00555AB3" w:rsidP="006C51EE">
      <w:pPr>
        <w:pStyle w:val="Nagwek3"/>
        <w:numPr>
          <w:ilvl w:val="0"/>
          <w:numId w:val="14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601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Cel projektu</w:t>
      </w:r>
    </w:p>
    <w:p w14:paraId="325AD077" w14:textId="005924B8" w:rsidR="006C51EE" w:rsidRPr="00A60141" w:rsidRDefault="006C51EE" w:rsidP="006C51EE">
      <w:pPr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1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Stworzenie gry </w:t>
      </w:r>
      <w:proofErr w:type="spellStart"/>
      <w:r w:rsidRPr="00A60141">
        <w:rPr>
          <w:rFonts w:ascii="Times New Roman" w:hAnsi="Times New Roman" w:cs="Times New Roman"/>
          <w:color w:val="000000" w:themeColor="text1"/>
          <w:sz w:val="28"/>
          <w:szCs w:val="28"/>
        </w:rPr>
        <w:t>Arkanoid</w:t>
      </w:r>
      <w:proofErr w:type="spellEnd"/>
      <w:r w:rsidRPr="00A601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 języku C++ za pomocą C++ Builder 6. </w:t>
      </w:r>
    </w:p>
    <w:p w14:paraId="5B29641F" w14:textId="77777777" w:rsidR="008164AC" w:rsidRPr="00A60141" w:rsidRDefault="006C51EE" w:rsidP="008164AC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601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Użyte technologie i uruchamianie </w:t>
      </w:r>
    </w:p>
    <w:p w14:paraId="0728110F" w14:textId="5DF2E502" w:rsidR="008164AC" w:rsidRPr="00A60141" w:rsidRDefault="002540D6" w:rsidP="008164AC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601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</w:t>
      </w:r>
      <w:r w:rsidR="006C51EE" w:rsidRPr="00A601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ęzyk, technologie</w:t>
      </w:r>
      <w:r w:rsidR="006C51EE" w:rsidRPr="00A601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51EE" w:rsidRPr="00A601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6C51EE" w:rsidRPr="00A601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gra napisana jest w języku C++, w środowisku C++ Builder 6. Wcześniej przygot</w:t>
      </w:r>
      <w:r w:rsidRPr="00A601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owane grafiki zostały dodane w </w:t>
      </w:r>
      <w:proofErr w:type="spellStart"/>
      <w:r w:rsidRPr="00A601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="006C51EE" w:rsidRPr="00A60141">
        <w:rPr>
          <w:rFonts w:ascii="Times New Roman" w:hAnsi="Times New Roman" w:cs="Times New Roman"/>
          <w:color w:val="000000" w:themeColor="text1"/>
          <w:sz w:val="28"/>
          <w:szCs w:val="28"/>
        </w:rPr>
        <w:t>uilderze</w:t>
      </w:r>
      <w:proofErr w:type="spellEnd"/>
      <w:r w:rsidR="006C51EE" w:rsidRPr="00A601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0718626" w14:textId="77777777" w:rsidR="008164AC" w:rsidRPr="00A60141" w:rsidRDefault="002540D6" w:rsidP="008164AC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601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Uruchamianie </w:t>
      </w:r>
      <w:r w:rsidRPr="00A60141">
        <w:rPr>
          <w:rFonts w:ascii="Times New Roman" w:hAnsi="Times New Roman" w:cs="Times New Roman"/>
          <w:color w:val="000000" w:themeColor="text1"/>
          <w:sz w:val="28"/>
          <w:szCs w:val="28"/>
        </w:rPr>
        <w:t>- a</w:t>
      </w:r>
      <w:r w:rsidR="006C51EE" w:rsidRPr="00A60141">
        <w:rPr>
          <w:rFonts w:ascii="Times New Roman" w:hAnsi="Times New Roman" w:cs="Times New Roman"/>
          <w:color w:val="000000" w:themeColor="text1"/>
          <w:sz w:val="28"/>
          <w:szCs w:val="28"/>
        </w:rPr>
        <w:t>by uruchomić program  wchodzimy w File, wybieramy nasz projekt, otwieramy i klikamy Run (skrót klawiszowy – F9)</w:t>
      </w:r>
    </w:p>
    <w:p w14:paraId="14AB3F95" w14:textId="77777777" w:rsidR="008164AC" w:rsidRPr="00A60141" w:rsidRDefault="008164AC" w:rsidP="008164AC">
      <w:pPr>
        <w:pStyle w:val="Akapitzlist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AFD3A41" w14:textId="5E343A3E" w:rsidR="002540D6" w:rsidRPr="00A60141" w:rsidRDefault="002540D6" w:rsidP="00C25385">
      <w:pPr>
        <w:pStyle w:val="Akapitzlist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601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File-&gt; Open project -&gt; Run </w:t>
      </w:r>
    </w:p>
    <w:p w14:paraId="7225BE70" w14:textId="311D2A93" w:rsidR="006C51EE" w:rsidRPr="00A60141" w:rsidRDefault="006C51EE" w:rsidP="002540D6">
      <w:pPr>
        <w:pStyle w:val="Nagwek2"/>
        <w:numPr>
          <w:ilvl w:val="0"/>
          <w:numId w:val="14"/>
        </w:numPr>
        <w:jc w:val="both"/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 w:rsidRPr="00A60141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Zasady</w:t>
      </w:r>
      <w:proofErr w:type="spellEnd"/>
      <w:r w:rsidR="002540D6" w:rsidRPr="00A60141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540D6" w:rsidRPr="00A60141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val="en-US"/>
        </w:rPr>
        <w:t>działania</w:t>
      </w:r>
      <w:proofErr w:type="spellEnd"/>
      <w:r w:rsidR="002540D6" w:rsidRPr="00A60141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540D6" w:rsidRPr="00A60141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val="en-US"/>
        </w:rPr>
        <w:t>programu</w:t>
      </w:r>
      <w:proofErr w:type="spellEnd"/>
      <w:r w:rsidR="002540D6" w:rsidRPr="00A60141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A60141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5CE28354" w14:textId="77777777" w:rsidR="00C25385" w:rsidRPr="00A60141" w:rsidRDefault="00C25385" w:rsidP="00C25385">
      <w:pPr>
        <w:pStyle w:val="Nagwek2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14:paraId="2D07B7AA" w14:textId="18E3C8AD" w:rsidR="006C51EE" w:rsidRPr="00A60141" w:rsidRDefault="006C51EE" w:rsidP="00C25385">
      <w:pPr>
        <w:pStyle w:val="Nagwek2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60141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Piłeczka odbijana od paletki, którą porusza się za pomocą strzałek w bok niszczy bloczki po uderzeniu w nie. Za każdy rozbity bloczek dodawane jest 10 punktów. Gra kończy się kied</w:t>
      </w:r>
      <w:r w:rsidR="00C25385" w:rsidRPr="00A60141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y piłeczka znajdzie się poniżej </w:t>
      </w:r>
      <w:r w:rsidRPr="00A60141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poziomu paletki.</w:t>
      </w:r>
    </w:p>
    <w:p w14:paraId="7EB37998" w14:textId="5A434FD3" w:rsidR="002540D6" w:rsidRPr="00A60141" w:rsidRDefault="006C51EE" w:rsidP="00C25385">
      <w:pPr>
        <w:pStyle w:val="Nagwek2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60141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Kiedy piłka opuści ekran pokazywany jest wynik obecnej rundy, a także najlepszy wynik </w:t>
      </w:r>
      <w:r w:rsidR="002540D6" w:rsidRPr="00A60141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 </w:t>
      </w:r>
      <w:r w:rsidRPr="00A60141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uzyskany w grze. Po rozbiciu określonej liczby klocków piłeczka przyspiesza. Po rozbiciu </w:t>
      </w:r>
      <w:r w:rsidR="002540D6" w:rsidRPr="00A60141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A60141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niektórych bloczków przyznawana</w:t>
      </w:r>
      <w:r w:rsidR="002540D6" w:rsidRPr="00A60141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jest dodatkowa liczba punktów.</w:t>
      </w:r>
    </w:p>
    <w:p w14:paraId="78D51F2E" w14:textId="77777777" w:rsidR="00C25385" w:rsidRPr="00A60141" w:rsidRDefault="00C25385" w:rsidP="00C25385">
      <w:pPr>
        <w:pStyle w:val="Nagwek2"/>
        <w:ind w:left="360"/>
        <w:jc w:val="both"/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</w:rPr>
      </w:pPr>
    </w:p>
    <w:p w14:paraId="76BFB115" w14:textId="3AE20B8E" w:rsidR="006C51EE" w:rsidRPr="00A60141" w:rsidRDefault="006C51EE" w:rsidP="00C25385">
      <w:pPr>
        <w:pStyle w:val="Nagwek2"/>
        <w:numPr>
          <w:ilvl w:val="0"/>
          <w:numId w:val="14"/>
        </w:numPr>
        <w:jc w:val="both"/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</w:rPr>
      </w:pPr>
      <w:r w:rsidRPr="00A60141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</w:rPr>
        <w:t xml:space="preserve">Założenia programu </w:t>
      </w:r>
    </w:p>
    <w:p w14:paraId="32F976A7" w14:textId="0C1D9A8B" w:rsidR="006C51EE" w:rsidRPr="00A60141" w:rsidRDefault="006C51EE" w:rsidP="002540D6">
      <w:pPr>
        <w:pStyle w:val="Nagwek2"/>
        <w:numPr>
          <w:ilvl w:val="1"/>
          <w:numId w:val="17"/>
        </w:numPr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60141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Piłeczka odbija się od paletki pod różnymi kątami  +</w:t>
      </w:r>
    </w:p>
    <w:p w14:paraId="2749C09B" w14:textId="6356984D" w:rsidR="006C51EE" w:rsidRPr="00A60141" w:rsidRDefault="006C51EE" w:rsidP="002540D6">
      <w:pPr>
        <w:pStyle w:val="Nagwek2"/>
        <w:numPr>
          <w:ilvl w:val="1"/>
          <w:numId w:val="17"/>
        </w:numPr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60141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Paletka porusza się płynnie w lewo i w prawo, nie wychodzi poza ekran gry +</w:t>
      </w:r>
    </w:p>
    <w:p w14:paraId="536ECF47" w14:textId="22C7BAD1" w:rsidR="006C51EE" w:rsidRPr="00A60141" w:rsidRDefault="006C51EE" w:rsidP="002540D6">
      <w:pPr>
        <w:pStyle w:val="Nagwek2"/>
        <w:numPr>
          <w:ilvl w:val="1"/>
          <w:numId w:val="17"/>
        </w:numPr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60141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Tło ekranu gry zmienia się pod zdobyciu pewnej liczby punktów +</w:t>
      </w:r>
    </w:p>
    <w:p w14:paraId="5D12AFE2" w14:textId="4EBC2441" w:rsidR="006C51EE" w:rsidRPr="00A60141" w:rsidRDefault="006C51EE" w:rsidP="002540D6">
      <w:pPr>
        <w:pStyle w:val="Nagwek2"/>
        <w:numPr>
          <w:ilvl w:val="1"/>
          <w:numId w:val="17"/>
        </w:numPr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60141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Z niektórych bloczków wypadają bonusowe piłeczki, jeśli uda się złapać w obrębie paletki, otrzymujemy dodatkowe punkty  +</w:t>
      </w:r>
    </w:p>
    <w:p w14:paraId="4C80B80E" w14:textId="5D87A54A" w:rsidR="002540D6" w:rsidRPr="00A60141" w:rsidRDefault="006C51EE" w:rsidP="00A60141">
      <w:pPr>
        <w:pStyle w:val="Nagwek2"/>
        <w:numPr>
          <w:ilvl w:val="1"/>
          <w:numId w:val="17"/>
        </w:numPr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60141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Po rozbiciu pewnej liczby bloczków, część z nich powraca +</w:t>
      </w:r>
    </w:p>
    <w:p w14:paraId="22DBE755" w14:textId="0121D57E" w:rsidR="00541476" w:rsidRPr="00A60141" w:rsidRDefault="006C51EE" w:rsidP="002540D6">
      <w:pPr>
        <w:pStyle w:val="Nagwek2"/>
        <w:numPr>
          <w:ilvl w:val="1"/>
          <w:numId w:val="17"/>
        </w:numPr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60141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Szybkość piłki zwiększa się </w:t>
      </w:r>
      <w:r w:rsidRPr="00A60141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A60141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+</w:t>
      </w:r>
    </w:p>
    <w:p w14:paraId="1618EE96" w14:textId="77777777" w:rsidR="002540D6" w:rsidRPr="00A60141" w:rsidRDefault="002540D6" w:rsidP="002540D6">
      <w:pPr>
        <w:rPr>
          <w:rFonts w:ascii="Times New Roman" w:hAnsi="Times New Roman" w:cs="Times New Roman"/>
          <w:sz w:val="28"/>
          <w:szCs w:val="28"/>
        </w:rPr>
      </w:pPr>
    </w:p>
    <w:p w14:paraId="5585B1FB" w14:textId="77777777" w:rsidR="002540D6" w:rsidRPr="00A60141" w:rsidRDefault="002540D6" w:rsidP="002540D6">
      <w:pPr>
        <w:rPr>
          <w:rFonts w:ascii="Times New Roman" w:hAnsi="Times New Roman" w:cs="Times New Roman"/>
          <w:sz w:val="28"/>
          <w:szCs w:val="28"/>
        </w:rPr>
      </w:pPr>
    </w:p>
    <w:p w14:paraId="1EAE9525" w14:textId="77777777" w:rsidR="002540D6" w:rsidRPr="00A60141" w:rsidRDefault="002540D6" w:rsidP="002540D6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14:paraId="2A9C6F0E" w14:textId="77777777" w:rsidR="002540D6" w:rsidRPr="00A60141" w:rsidRDefault="002540D6" w:rsidP="002540D6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14:paraId="4E5D31EB" w14:textId="77777777" w:rsidR="002540D6" w:rsidRPr="00A60141" w:rsidRDefault="002540D6" w:rsidP="002540D6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14:paraId="6850E94C" w14:textId="77777777" w:rsidR="002540D6" w:rsidRPr="00A60141" w:rsidRDefault="002540D6" w:rsidP="002540D6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14:paraId="0312FC27" w14:textId="77777777" w:rsidR="002540D6" w:rsidRPr="00A60141" w:rsidRDefault="002540D6" w:rsidP="002540D6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14:paraId="0A601B18" w14:textId="77777777" w:rsidR="002540D6" w:rsidRPr="00A60141" w:rsidRDefault="002540D6" w:rsidP="002540D6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14:paraId="23FC20AB" w14:textId="77777777" w:rsidR="002540D6" w:rsidRPr="00A60141" w:rsidRDefault="002540D6" w:rsidP="002540D6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14:paraId="1A7E0C64" w14:textId="77777777" w:rsidR="002540D6" w:rsidRPr="00A60141" w:rsidRDefault="002540D6" w:rsidP="002540D6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14:paraId="584410DC" w14:textId="77777777" w:rsidR="008164AC" w:rsidRPr="00A60141" w:rsidRDefault="008164AC" w:rsidP="008164AC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14:paraId="56B8FEE2" w14:textId="77777777" w:rsidR="008164AC" w:rsidRPr="00A60141" w:rsidRDefault="008164AC" w:rsidP="008164AC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14:paraId="1216FB19" w14:textId="77777777" w:rsidR="008164AC" w:rsidRPr="00A60141" w:rsidRDefault="008164AC" w:rsidP="008164AC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14:paraId="16AB9D24" w14:textId="77777777" w:rsidR="008164AC" w:rsidRPr="00A60141" w:rsidRDefault="008164AC" w:rsidP="008164AC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14:paraId="50B82440" w14:textId="77777777" w:rsidR="008164AC" w:rsidRPr="00A60141" w:rsidRDefault="008164AC" w:rsidP="008164AC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14:paraId="46479F23" w14:textId="77777777" w:rsidR="008164AC" w:rsidRPr="00A60141" w:rsidRDefault="008164AC" w:rsidP="008164A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509BA96" w14:textId="38F101AC" w:rsidR="002540D6" w:rsidRPr="00A60141" w:rsidRDefault="002540D6" w:rsidP="002540D6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A6014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Grafiki </w:t>
      </w:r>
    </w:p>
    <w:p w14:paraId="7DC3B66B" w14:textId="77777777" w:rsidR="002540D6" w:rsidRPr="00A60141" w:rsidRDefault="002540D6" w:rsidP="002540D6">
      <w:pPr>
        <w:shd w:val="clear" w:color="auto" w:fill="FFFFFF"/>
        <w:spacing w:before="100" w:beforeAutospacing="1" w:after="100" w:afterAutospacing="1" w:line="300" w:lineRule="atLeast"/>
        <w:ind w:left="360"/>
        <w:outlineLvl w:val="2"/>
        <w:rPr>
          <w:rFonts w:ascii="Times New Roman" w:eastAsia="Times New Roman" w:hAnsi="Times New Roman" w:cs="Times New Roman"/>
          <w:b/>
          <w:bCs/>
          <w:color w:val="202124"/>
          <w:spacing w:val="3"/>
          <w:sz w:val="28"/>
          <w:szCs w:val="28"/>
          <w:lang w:eastAsia="pl-PL"/>
        </w:rPr>
      </w:pPr>
      <w:r w:rsidRPr="00A60141">
        <w:rPr>
          <w:rFonts w:ascii="Times New Roman" w:eastAsia="Times New Roman" w:hAnsi="Times New Roman" w:cs="Times New Roman"/>
          <w:b/>
          <w:bCs/>
          <w:color w:val="202124"/>
          <w:spacing w:val="3"/>
          <w:sz w:val="28"/>
          <w:szCs w:val="28"/>
          <w:lang w:eastAsia="pl-PL"/>
        </w:rPr>
        <w:t xml:space="preserve">W trakcie rozgrywki : </w:t>
      </w:r>
    </w:p>
    <w:p w14:paraId="583A2B91" w14:textId="77777777" w:rsidR="002540D6" w:rsidRPr="00A60141" w:rsidRDefault="002540D6" w:rsidP="002540D6">
      <w:pPr>
        <w:shd w:val="clear" w:color="auto" w:fill="FFFFFF"/>
        <w:spacing w:before="100" w:beforeAutospacing="1" w:after="100" w:afterAutospacing="1" w:line="300" w:lineRule="atLeast"/>
        <w:ind w:left="360"/>
        <w:outlineLvl w:val="2"/>
        <w:rPr>
          <w:rFonts w:ascii="Times New Roman" w:eastAsia="Times New Roman" w:hAnsi="Times New Roman" w:cs="Times New Roman"/>
          <w:b/>
          <w:bCs/>
          <w:color w:val="202124"/>
          <w:spacing w:val="3"/>
          <w:sz w:val="28"/>
          <w:szCs w:val="28"/>
          <w:lang w:eastAsia="pl-PL"/>
        </w:rPr>
      </w:pPr>
      <w:r w:rsidRPr="00A60141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20669B5A" wp14:editId="1B629547">
            <wp:extent cx="5760720" cy="509143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4DE4" w14:textId="77777777" w:rsidR="002540D6" w:rsidRPr="00A60141" w:rsidRDefault="002540D6" w:rsidP="002540D6">
      <w:pPr>
        <w:pStyle w:val="Akapitzlist"/>
        <w:shd w:val="clear" w:color="auto" w:fill="FFFFFF"/>
        <w:spacing w:before="100" w:beforeAutospacing="1" w:after="100" w:afterAutospacing="1" w:line="300" w:lineRule="atLeast"/>
        <w:outlineLvl w:val="2"/>
        <w:rPr>
          <w:rFonts w:ascii="Times New Roman" w:eastAsia="Times New Roman" w:hAnsi="Times New Roman" w:cs="Times New Roman"/>
          <w:b/>
          <w:bCs/>
          <w:color w:val="202124"/>
          <w:spacing w:val="3"/>
          <w:sz w:val="28"/>
          <w:szCs w:val="28"/>
          <w:lang w:eastAsia="pl-PL"/>
        </w:rPr>
      </w:pPr>
    </w:p>
    <w:p w14:paraId="6906F31A" w14:textId="77777777" w:rsidR="002540D6" w:rsidRPr="00A60141" w:rsidRDefault="002540D6" w:rsidP="002540D6">
      <w:pPr>
        <w:pStyle w:val="Akapitzlist"/>
        <w:shd w:val="clear" w:color="auto" w:fill="FFFFFF"/>
        <w:spacing w:before="100" w:beforeAutospacing="1" w:after="100" w:afterAutospacing="1" w:line="300" w:lineRule="atLeast"/>
        <w:outlineLvl w:val="2"/>
        <w:rPr>
          <w:rFonts w:ascii="Times New Roman" w:eastAsia="Times New Roman" w:hAnsi="Times New Roman" w:cs="Times New Roman"/>
          <w:b/>
          <w:bCs/>
          <w:color w:val="202124"/>
          <w:spacing w:val="3"/>
          <w:sz w:val="28"/>
          <w:szCs w:val="28"/>
          <w:lang w:eastAsia="pl-PL"/>
        </w:rPr>
      </w:pPr>
      <w:r w:rsidRPr="00A60141">
        <w:rPr>
          <w:rFonts w:ascii="Times New Roman" w:eastAsia="Times New Roman" w:hAnsi="Times New Roman" w:cs="Times New Roman"/>
          <w:b/>
          <w:bCs/>
          <w:color w:val="202124"/>
          <w:spacing w:val="3"/>
          <w:sz w:val="28"/>
          <w:szCs w:val="28"/>
          <w:lang w:eastAsia="pl-PL"/>
        </w:rPr>
        <w:lastRenderedPageBreak/>
        <w:t xml:space="preserve">Moment po porażce : </w:t>
      </w:r>
      <w:r w:rsidRPr="00A60141"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30058682" wp14:editId="5F05E82A">
            <wp:extent cx="5379720" cy="469243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871" cy="469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265A48D" w14:textId="77777777" w:rsidR="002540D6" w:rsidRPr="00A60141" w:rsidRDefault="002540D6" w:rsidP="00C25385">
      <w:pPr>
        <w:pStyle w:val="NormalnyWeb"/>
        <w:shd w:val="clear" w:color="auto" w:fill="FFFFFF"/>
        <w:spacing w:before="0" w:beforeAutospacing="0"/>
        <w:ind w:left="720"/>
        <w:rPr>
          <w:color w:val="24292E"/>
          <w:sz w:val="28"/>
          <w:szCs w:val="28"/>
        </w:rPr>
      </w:pPr>
    </w:p>
    <w:p w14:paraId="10D9F7B5" w14:textId="77777777" w:rsidR="002540D6" w:rsidRPr="00A60141" w:rsidRDefault="002540D6" w:rsidP="002540D6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14:paraId="257BDC32" w14:textId="46F72603" w:rsidR="008F403C" w:rsidRPr="00A60141" w:rsidRDefault="008F403C" w:rsidP="002540D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A9D776" w14:textId="77777777" w:rsidR="00CC64E9" w:rsidRPr="00A60141" w:rsidRDefault="00CC64E9" w:rsidP="00FA413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C64E9" w:rsidRPr="00A60141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2503E"/>
    <w:multiLevelType w:val="multilevel"/>
    <w:tmpl w:val="438CAF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>
    <w:nsid w:val="0C5257BD"/>
    <w:multiLevelType w:val="hybridMultilevel"/>
    <w:tmpl w:val="4B8C8E5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E470C7"/>
    <w:multiLevelType w:val="hybridMultilevel"/>
    <w:tmpl w:val="B0A08208"/>
    <w:lvl w:ilvl="0" w:tplc="0415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>
    <w:nsid w:val="171827CB"/>
    <w:multiLevelType w:val="multilevel"/>
    <w:tmpl w:val="B8A642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475578"/>
    <w:multiLevelType w:val="hybridMultilevel"/>
    <w:tmpl w:val="57082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4F2048A1"/>
    <w:multiLevelType w:val="hybridMultilevel"/>
    <w:tmpl w:val="6FB861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A563CF"/>
    <w:multiLevelType w:val="hybridMultilevel"/>
    <w:tmpl w:val="9216E5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E87C05"/>
    <w:multiLevelType w:val="hybridMultilevel"/>
    <w:tmpl w:val="13284D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8"/>
  </w:num>
  <w:num w:numId="4">
    <w:abstractNumId w:val="16"/>
  </w:num>
  <w:num w:numId="5">
    <w:abstractNumId w:val="10"/>
  </w:num>
  <w:num w:numId="6">
    <w:abstractNumId w:val="6"/>
  </w:num>
  <w:num w:numId="7">
    <w:abstractNumId w:val="17"/>
  </w:num>
  <w:num w:numId="8">
    <w:abstractNumId w:val="11"/>
  </w:num>
  <w:num w:numId="9">
    <w:abstractNumId w:val="15"/>
  </w:num>
  <w:num w:numId="10">
    <w:abstractNumId w:val="14"/>
  </w:num>
  <w:num w:numId="11">
    <w:abstractNumId w:val="5"/>
  </w:num>
  <w:num w:numId="12">
    <w:abstractNumId w:val="0"/>
  </w:num>
  <w:num w:numId="13">
    <w:abstractNumId w:val="3"/>
  </w:num>
  <w:num w:numId="14">
    <w:abstractNumId w:val="13"/>
  </w:num>
  <w:num w:numId="15">
    <w:abstractNumId w:val="2"/>
  </w:num>
  <w:num w:numId="16">
    <w:abstractNumId w:val="12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B9"/>
    <w:rsid w:val="001976BB"/>
    <w:rsid w:val="001C4E54"/>
    <w:rsid w:val="001F0E64"/>
    <w:rsid w:val="002540D6"/>
    <w:rsid w:val="002959D5"/>
    <w:rsid w:val="00301B1C"/>
    <w:rsid w:val="004455B9"/>
    <w:rsid w:val="00451922"/>
    <w:rsid w:val="00541476"/>
    <w:rsid w:val="00555AB3"/>
    <w:rsid w:val="006C51EE"/>
    <w:rsid w:val="006E602E"/>
    <w:rsid w:val="007F3A3F"/>
    <w:rsid w:val="008164AC"/>
    <w:rsid w:val="008B03AA"/>
    <w:rsid w:val="008F403C"/>
    <w:rsid w:val="00A4687E"/>
    <w:rsid w:val="00A60141"/>
    <w:rsid w:val="00C25385"/>
    <w:rsid w:val="00CC64E9"/>
    <w:rsid w:val="00ED4219"/>
    <w:rsid w:val="00FA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6C0D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cze">
    <w:name w:val="Hyperlink"/>
    <w:basedOn w:val="Domylnaczcionkaakapitu"/>
    <w:uiPriority w:val="99"/>
    <w:semiHidden/>
    <w:unhideWhenUsed/>
    <w:rsid w:val="007F3A3F"/>
    <w:rPr>
      <w:color w:val="0000FF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7F3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3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nyWeb">
    <w:name w:val="Normal (Web)"/>
    <w:basedOn w:val="Normalny"/>
    <w:uiPriority w:val="99"/>
    <w:unhideWhenUsed/>
    <w:rsid w:val="0025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r.edu.pl/wydzialy/matematyczno-przyrodnicz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289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student</cp:lastModifiedBy>
  <cp:revision>6</cp:revision>
  <dcterms:created xsi:type="dcterms:W3CDTF">2019-12-10T12:46:00Z</dcterms:created>
  <dcterms:modified xsi:type="dcterms:W3CDTF">2019-12-10T13:15:00Z</dcterms:modified>
</cp:coreProperties>
</file>