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Appointment Retrieve: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Get: 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http://localhost:8080/getAppointments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Response: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[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11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7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12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9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"TestX2"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"ee"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"g5"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11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12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17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13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18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"2022-02-16T18:30:00.000+0000"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19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21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17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22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18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23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19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21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22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"doc1"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"10am"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27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30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"cbe"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"2000-01-29T18:30:00.000+0000"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25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"TestDoc1_test"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"11am"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16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"TestX44"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"chennai"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"2022-02-15T18:30:00.000+0000"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"TestDoctor"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"12am"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"TestName_update"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"TestAddress"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]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