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636"/>
        <w:gridCol w:w="5636"/>
      </w:tblGrid>
      <w:tr w:rsidR="00930A3D" w:rsidTr="00FE45F8">
        <w:tc>
          <w:tcPr>
            <w:tcW w:w="11272" w:type="dxa"/>
            <w:gridSpan w:val="2"/>
          </w:tcPr>
          <w:p w:rsidR="00930A3D" w:rsidRPr="00930A3D" w:rsidRDefault="00930A3D" w:rsidP="00930A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930A3D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СПИСКИ</w:t>
            </w:r>
          </w:p>
        </w:tc>
      </w:tr>
      <w:tr w:rsidR="00930A3D" w:rsidTr="00930A3D">
        <w:tc>
          <w:tcPr>
            <w:tcW w:w="5636" w:type="dxa"/>
          </w:tcPr>
          <w:p w:rsidR="00930A3D" w:rsidRPr="00870138" w:rsidRDefault="00930A3D" w:rsidP="008701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s=[1,2,3]   </w:t>
            </w:r>
            <w:r w:rsid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s=list(“papa”)</w:t>
            </w:r>
            <w:r w:rsidR="00870138"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 </w:t>
            </w:r>
            <w:r w:rsidR="00870138"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s=[“papa</w:t>
            </w:r>
            <w:r w:rsid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</w:t>
            </w:r>
            <w:r w:rsidR="00870138"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</w:t>
            </w:r>
            <w:r w:rsid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870138"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  <w:r w:rsidR="00870138"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5636" w:type="dxa"/>
          </w:tcPr>
          <w:p w:rsidR="00930A3D" w:rsidRPr="00870138" w:rsidRDefault="00930A3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списка</w:t>
            </w:r>
            <w:proofErr w:type="spellEnd"/>
          </w:p>
        </w:tc>
      </w:tr>
      <w:tr w:rsidR="00930A3D" w:rsidTr="00930A3D">
        <w:tc>
          <w:tcPr>
            <w:tcW w:w="5636" w:type="dxa"/>
          </w:tcPr>
          <w:p w:rsidR="00930A3D" w:rsidRPr="00870138" w:rsidRDefault="00870138" w:rsidP="00870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;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s[2]   /p/     ;  s[2]      / [3,4] /</w:t>
            </w:r>
          </w:p>
        </w:tc>
        <w:tc>
          <w:tcPr>
            <w:tcW w:w="5636" w:type="dxa"/>
          </w:tcPr>
          <w:p w:rsidR="00930A3D" w:rsidRPr="00870138" w:rsidRDefault="008701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Обращение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элементу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списка</w:t>
            </w:r>
            <w:proofErr w:type="spellEnd"/>
          </w:p>
        </w:tc>
      </w:tr>
      <w:tr w:rsidR="00930A3D" w:rsidTr="00930A3D">
        <w:tc>
          <w:tcPr>
            <w:tcW w:w="5636" w:type="dxa"/>
          </w:tcPr>
          <w:p w:rsidR="00930A3D" w:rsidRPr="00F23C2C" w:rsidRDefault="00F23C2C" w:rsidP="00F23C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(s)   /3/  ;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(s)   /4/   ;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(s)   /4/  </w:t>
            </w:r>
          </w:p>
        </w:tc>
        <w:tc>
          <w:tcPr>
            <w:tcW w:w="5636" w:type="dxa"/>
          </w:tcPr>
          <w:p w:rsidR="00930A3D" w:rsidRPr="00870138" w:rsidRDefault="00870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 списка</w:t>
            </w:r>
          </w:p>
        </w:tc>
      </w:tr>
      <w:tr w:rsidR="00930A3D" w:rsidTr="00930A3D">
        <w:tc>
          <w:tcPr>
            <w:tcW w:w="5636" w:type="dxa"/>
          </w:tcPr>
          <w:p w:rsidR="00930A3D" w:rsidRPr="00870138" w:rsidRDefault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s=[1,2,3]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s[1]=7    / [1,7,3]</w:t>
            </w:r>
          </w:p>
        </w:tc>
        <w:tc>
          <w:tcPr>
            <w:tcW w:w="5636" w:type="dxa"/>
          </w:tcPr>
          <w:p w:rsidR="00930A3D" w:rsidRPr="00870138" w:rsidRDefault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 элемента  в  списке</w:t>
            </w:r>
          </w:p>
        </w:tc>
      </w:tr>
      <w:tr w:rsidR="00930A3D" w:rsidTr="00930A3D">
        <w:tc>
          <w:tcPr>
            <w:tcW w:w="5636" w:type="dxa"/>
          </w:tcPr>
          <w:p w:rsidR="00930A3D" w:rsidRPr="00F23C2C" w:rsidRDefault="00F23C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s=[“papa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</w:t>
            </w: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  <w:r w:rsidRPr="00870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    s[1:3]    /[1,2]/</w:t>
            </w:r>
          </w:p>
        </w:tc>
        <w:tc>
          <w:tcPr>
            <w:tcW w:w="5636" w:type="dxa"/>
          </w:tcPr>
          <w:p w:rsidR="00930A3D" w:rsidRPr="00870138" w:rsidRDefault="00F2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Обращение  к  нескольким  элементам (срез)</w:t>
            </w:r>
          </w:p>
        </w:tc>
      </w:tr>
      <w:tr w:rsidR="00930A3D" w:rsidTr="00930A3D">
        <w:tc>
          <w:tcPr>
            <w:tcW w:w="5636" w:type="dxa"/>
          </w:tcPr>
          <w:p w:rsidR="00930A3D" w:rsidRPr="00316368" w:rsidRDefault="0031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s=[3,5,6,7,9,10]       s[1:5:2]      /[5,7]/</w:t>
            </w:r>
          </w:p>
        </w:tc>
        <w:tc>
          <w:tcPr>
            <w:tcW w:w="5636" w:type="dxa"/>
          </w:tcPr>
          <w:p w:rsidR="00930A3D" w:rsidRPr="00870138" w:rsidRDefault="00316368" w:rsidP="00316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Обращение к нескольким элементам (с шагом среза)</w:t>
            </w:r>
          </w:p>
        </w:tc>
      </w:tr>
      <w:tr w:rsidR="00DF4F5B" w:rsidTr="00930A3D">
        <w:tc>
          <w:tcPr>
            <w:tcW w:w="5636" w:type="dxa"/>
          </w:tcPr>
          <w:p w:rsidR="00DF4F5B" w:rsidRPr="00272DD2" w:rsidRDefault="00DF4F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s=[10,20,30]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s.append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    /[10,20,30,100]/</w:t>
            </w:r>
          </w:p>
        </w:tc>
        <w:tc>
          <w:tcPr>
            <w:tcW w:w="5636" w:type="dxa"/>
            <w:vMerge w:val="restart"/>
          </w:tcPr>
          <w:p w:rsidR="00DF4F5B" w:rsidRPr="00B67200" w:rsidRDefault="00DF4F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F5B" w:rsidRPr="00870138" w:rsidRDefault="00DF4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 элемента   в конец  списка</w:t>
            </w:r>
          </w:p>
        </w:tc>
      </w:tr>
      <w:tr w:rsidR="00DF4F5B" w:rsidTr="00930A3D">
        <w:tc>
          <w:tcPr>
            <w:tcW w:w="5636" w:type="dxa"/>
          </w:tcPr>
          <w:p w:rsidR="00DF4F5B" w:rsidRPr="00272DD2" w:rsidRDefault="00DF4F5B" w:rsidP="00770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s=[10,20,30]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s.append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([50,70])    /[10,20,30,[50,70]]/</w:t>
            </w:r>
          </w:p>
        </w:tc>
        <w:tc>
          <w:tcPr>
            <w:tcW w:w="5636" w:type="dxa"/>
            <w:vMerge/>
          </w:tcPr>
          <w:p w:rsidR="00DF4F5B" w:rsidRPr="00870138" w:rsidRDefault="00DF4F5B" w:rsidP="00000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F5B" w:rsidTr="00930A3D">
        <w:tc>
          <w:tcPr>
            <w:tcW w:w="5636" w:type="dxa"/>
          </w:tcPr>
          <w:p w:rsidR="00DF4F5B" w:rsidRPr="00272DD2" w:rsidRDefault="00DF4F5B" w:rsidP="00770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s=[10,20,30]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s.extend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([80,90])    /[10,20,30,80,90]/</w:t>
            </w:r>
          </w:p>
        </w:tc>
        <w:tc>
          <w:tcPr>
            <w:tcW w:w="5636" w:type="dxa"/>
            <w:vMerge/>
          </w:tcPr>
          <w:p w:rsidR="00DF4F5B" w:rsidRPr="00870138" w:rsidRDefault="00DF4F5B" w:rsidP="00000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6F3" w:rsidTr="00930A3D">
        <w:tc>
          <w:tcPr>
            <w:tcW w:w="5636" w:type="dxa"/>
          </w:tcPr>
          <w:p w:rsidR="00A826F3" w:rsidRPr="00272DD2" w:rsidRDefault="00A826F3" w:rsidP="00770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s=[10,20,30]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(1,15) 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/[10,15,20,30]/</w:t>
            </w:r>
          </w:p>
        </w:tc>
        <w:tc>
          <w:tcPr>
            <w:tcW w:w="5636" w:type="dxa"/>
            <w:vMerge w:val="restart"/>
          </w:tcPr>
          <w:p w:rsidR="00A826F3" w:rsidRPr="00B67200" w:rsidRDefault="00A826F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826F3" w:rsidRPr="00B67200" w:rsidRDefault="00A826F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826F3" w:rsidRPr="00B67200" w:rsidRDefault="00A826F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826F3" w:rsidRPr="00770DEB" w:rsidRDefault="00A826F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Вставка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элемента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указанную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позицию</w:t>
            </w:r>
            <w:proofErr w:type="spellEnd"/>
          </w:p>
        </w:tc>
      </w:tr>
      <w:tr w:rsidR="00A826F3" w:rsidTr="00930A3D">
        <w:tc>
          <w:tcPr>
            <w:tcW w:w="5636" w:type="dxa"/>
          </w:tcPr>
          <w:p w:rsidR="00A826F3" w:rsidRPr="00870138" w:rsidRDefault="00A826F3" w:rsidP="00DF4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s=[10,20,30]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(0,[1,5])  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/[[1,5],10,20,30]/</w:t>
            </w:r>
          </w:p>
        </w:tc>
        <w:tc>
          <w:tcPr>
            <w:tcW w:w="5636" w:type="dxa"/>
            <w:vMerge/>
          </w:tcPr>
          <w:p w:rsidR="00A826F3" w:rsidRPr="00870138" w:rsidRDefault="00A82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6F3" w:rsidTr="00930A3D">
        <w:tc>
          <w:tcPr>
            <w:tcW w:w="5636" w:type="dxa"/>
          </w:tcPr>
          <w:p w:rsidR="00A826F3" w:rsidRPr="00DF4F5B" w:rsidRDefault="00A826F3" w:rsidP="00A826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s=[2,4,6,8,9]    s.[2:2]=[56,89]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[2,4,56,89,6,8,9]/</w:t>
            </w:r>
          </w:p>
        </w:tc>
        <w:tc>
          <w:tcPr>
            <w:tcW w:w="5636" w:type="dxa"/>
            <w:vMerge/>
          </w:tcPr>
          <w:p w:rsidR="00A826F3" w:rsidRPr="00870138" w:rsidRDefault="00A82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6F3" w:rsidTr="00930A3D">
        <w:tc>
          <w:tcPr>
            <w:tcW w:w="5636" w:type="dxa"/>
          </w:tcPr>
          <w:p w:rsidR="00A826F3" w:rsidRPr="00870138" w:rsidRDefault="00A826F3" w:rsidP="00A8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s=[2,4,6,8,9]    s.[2:4]=[56,89]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[2,4,56,89,9]/</w:t>
            </w:r>
          </w:p>
        </w:tc>
        <w:tc>
          <w:tcPr>
            <w:tcW w:w="5636" w:type="dxa"/>
            <w:vMerge/>
          </w:tcPr>
          <w:p w:rsidR="00A826F3" w:rsidRPr="00870138" w:rsidRDefault="00A82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DEB" w:rsidTr="00930A3D">
        <w:tc>
          <w:tcPr>
            <w:tcW w:w="5636" w:type="dxa"/>
          </w:tcPr>
          <w:p w:rsidR="00770DEB" w:rsidRPr="00A826F3" w:rsidRDefault="00A826F3" w:rsidP="00795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[1,2,3,4]+[5,6]               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/[1,2,3,4,5,6]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636" w:type="dxa"/>
          </w:tcPr>
          <w:p w:rsidR="00770DEB" w:rsidRPr="00A826F3" w:rsidRDefault="00A826F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Объединение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списков</w:t>
            </w:r>
            <w:proofErr w:type="spellEnd"/>
          </w:p>
        </w:tc>
      </w:tr>
      <w:tr w:rsidR="00770DEB" w:rsidTr="00930A3D">
        <w:tc>
          <w:tcPr>
            <w:tcW w:w="5636" w:type="dxa"/>
          </w:tcPr>
          <w:p w:rsidR="00770DEB" w:rsidRPr="00F144A7" w:rsidRDefault="00F144A7" w:rsidP="00795D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s=[2,4,6,8,9]    s.pop(2)  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/[2,4,8,9]/    </w:t>
            </w:r>
          </w:p>
        </w:tc>
        <w:tc>
          <w:tcPr>
            <w:tcW w:w="5636" w:type="dxa"/>
          </w:tcPr>
          <w:p w:rsidR="00770DEB" w:rsidRPr="00F144A7" w:rsidRDefault="00F144A7" w:rsidP="00F14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 элемента  по  индексу</w:t>
            </w:r>
          </w:p>
        </w:tc>
      </w:tr>
      <w:tr w:rsidR="00770DEB" w:rsidTr="00930A3D">
        <w:tc>
          <w:tcPr>
            <w:tcW w:w="5636" w:type="dxa"/>
          </w:tcPr>
          <w:p w:rsidR="00770DEB" w:rsidRPr="00F144A7" w:rsidRDefault="00F144A7" w:rsidP="006B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s=[2,4,6,8,9]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s.remove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B7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/[2,4,6,9]/    </w:t>
            </w:r>
          </w:p>
        </w:tc>
        <w:tc>
          <w:tcPr>
            <w:tcW w:w="5636" w:type="dxa"/>
          </w:tcPr>
          <w:p w:rsidR="00770DEB" w:rsidRPr="00F144A7" w:rsidRDefault="00F144A7" w:rsidP="00F14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 элемента  по  значению</w:t>
            </w:r>
          </w:p>
        </w:tc>
      </w:tr>
      <w:tr w:rsidR="00770DEB" w:rsidTr="00930A3D">
        <w:tc>
          <w:tcPr>
            <w:tcW w:w="5636" w:type="dxa"/>
          </w:tcPr>
          <w:p w:rsidR="00770DEB" w:rsidRPr="00344849" w:rsidRDefault="00344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s=[2,4,6,8,9]    del s[1]            /[2,6,8,9]/</w:t>
            </w:r>
          </w:p>
        </w:tc>
        <w:tc>
          <w:tcPr>
            <w:tcW w:w="5636" w:type="dxa"/>
          </w:tcPr>
          <w:p w:rsidR="00770DEB" w:rsidRPr="00F144A7" w:rsidRDefault="0034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 элемента  по  индексу</w:t>
            </w:r>
          </w:p>
        </w:tc>
      </w:tr>
      <w:tr w:rsidR="00770DEB" w:rsidTr="00930A3D">
        <w:tc>
          <w:tcPr>
            <w:tcW w:w="5636" w:type="dxa"/>
          </w:tcPr>
          <w:p w:rsidR="00770DEB" w:rsidRPr="00344849" w:rsidRDefault="00344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s=[2,4,6,8,9]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s[1:3]=[]         /[2,8,9]/</w:t>
            </w:r>
          </w:p>
        </w:tc>
        <w:tc>
          <w:tcPr>
            <w:tcW w:w="5636" w:type="dxa"/>
          </w:tcPr>
          <w:p w:rsidR="00770DEB" w:rsidRPr="00F144A7" w:rsidRDefault="00344849" w:rsidP="0034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 группы  элементов</w:t>
            </w:r>
          </w:p>
        </w:tc>
      </w:tr>
      <w:tr w:rsidR="00770DEB" w:rsidTr="00930A3D">
        <w:tc>
          <w:tcPr>
            <w:tcW w:w="5636" w:type="dxa"/>
          </w:tcPr>
          <w:p w:rsidR="00770DEB" w:rsidRPr="00F144A7" w:rsidRDefault="0034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s=[2,4,6,8,9]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s[1:3]=[44,55]         /[2,44,55,8,9]/</w:t>
            </w:r>
          </w:p>
        </w:tc>
        <w:tc>
          <w:tcPr>
            <w:tcW w:w="5636" w:type="dxa"/>
          </w:tcPr>
          <w:p w:rsidR="00770DEB" w:rsidRPr="00344849" w:rsidRDefault="0034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 группы  элементов</w:t>
            </w:r>
            <w:r w:rsidRPr="003448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448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заменой</w:t>
            </w:r>
          </w:p>
        </w:tc>
      </w:tr>
      <w:tr w:rsidR="00770DEB" w:rsidTr="00930A3D">
        <w:tc>
          <w:tcPr>
            <w:tcW w:w="5636" w:type="dxa"/>
          </w:tcPr>
          <w:p w:rsidR="00770DEB" w:rsidRPr="0073118C" w:rsidRDefault="007311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s=[2,4,6]     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in s                        /True/</w:t>
            </w:r>
          </w:p>
        </w:tc>
        <w:tc>
          <w:tcPr>
            <w:tcW w:w="5636" w:type="dxa"/>
          </w:tcPr>
          <w:p w:rsidR="00770DEB" w:rsidRPr="0073118C" w:rsidRDefault="00731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 4  есть  в  списке</w:t>
            </w:r>
          </w:p>
        </w:tc>
      </w:tr>
      <w:tr w:rsidR="00770DEB" w:rsidTr="00930A3D">
        <w:tc>
          <w:tcPr>
            <w:tcW w:w="5636" w:type="dxa"/>
          </w:tcPr>
          <w:p w:rsidR="00770DEB" w:rsidRPr="00F144A7" w:rsidRDefault="0073118C" w:rsidP="00731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s=[2,4,6]       </w:t>
            </w:r>
            <w:r w:rsidR="00795D1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in s                        /False/</w:t>
            </w:r>
          </w:p>
        </w:tc>
        <w:tc>
          <w:tcPr>
            <w:tcW w:w="5636" w:type="dxa"/>
          </w:tcPr>
          <w:p w:rsidR="00770DEB" w:rsidRPr="00F144A7" w:rsidRDefault="00731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 8  нет  в  списке</w:t>
            </w:r>
          </w:p>
        </w:tc>
      </w:tr>
      <w:tr w:rsidR="00770DEB" w:rsidTr="00930A3D">
        <w:tc>
          <w:tcPr>
            <w:tcW w:w="5636" w:type="dxa"/>
          </w:tcPr>
          <w:p w:rsidR="00770DEB" w:rsidRPr="00795D18" w:rsidRDefault="00795D18" w:rsidP="00795D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s=[2,4,6]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(4)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/1/</w:t>
            </w:r>
          </w:p>
        </w:tc>
        <w:tc>
          <w:tcPr>
            <w:tcW w:w="5636" w:type="dxa"/>
          </w:tcPr>
          <w:p w:rsidR="00770DEB" w:rsidRPr="00795D18" w:rsidRDefault="00795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 по  индексу</w:t>
            </w:r>
          </w:p>
        </w:tc>
      </w:tr>
      <w:tr w:rsidR="00770DEB" w:rsidTr="00930A3D">
        <w:tc>
          <w:tcPr>
            <w:tcW w:w="5636" w:type="dxa"/>
          </w:tcPr>
          <w:p w:rsidR="00770DEB" w:rsidRPr="00795D18" w:rsidRDefault="00795D18" w:rsidP="00795D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5D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s=[1,2,3,2,1,4,5,3]   </w:t>
            </w:r>
            <w:proofErr w:type="spellStart"/>
            <w:r w:rsidRPr="00795D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s.count</w:t>
            </w:r>
            <w:proofErr w:type="spellEnd"/>
            <w:r w:rsidRPr="00795D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95D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     /2/</w:t>
            </w:r>
          </w:p>
        </w:tc>
        <w:tc>
          <w:tcPr>
            <w:tcW w:w="5636" w:type="dxa"/>
          </w:tcPr>
          <w:p w:rsidR="00770DEB" w:rsidRPr="00795D18" w:rsidRDefault="00795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D18">
              <w:rPr>
                <w:rFonts w:ascii="Times New Roman" w:hAnsi="Times New Roman" w:cs="Times New Roman"/>
                <w:sz w:val="24"/>
                <w:szCs w:val="24"/>
              </w:rPr>
              <w:t>Количество  элементов  в  списке  по  значению</w:t>
            </w:r>
          </w:p>
        </w:tc>
      </w:tr>
      <w:tr w:rsidR="00770DEB" w:rsidTr="00930A3D">
        <w:tc>
          <w:tcPr>
            <w:tcW w:w="5636" w:type="dxa"/>
          </w:tcPr>
          <w:p w:rsidR="00770DEB" w:rsidRPr="00DA6B09" w:rsidRDefault="00DA6B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s.reverse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;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s.reversed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5636" w:type="dxa"/>
          </w:tcPr>
          <w:p w:rsidR="00770DEB" w:rsidRPr="00DA6B09" w:rsidRDefault="00DA6B09" w:rsidP="00DA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 порядка  на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противоположный</w:t>
            </w:r>
            <w:proofErr w:type="gramEnd"/>
          </w:p>
        </w:tc>
      </w:tr>
      <w:tr w:rsidR="00770DEB" w:rsidTr="00930A3D">
        <w:tc>
          <w:tcPr>
            <w:tcW w:w="5636" w:type="dxa"/>
          </w:tcPr>
          <w:p w:rsidR="00770DEB" w:rsidRPr="00DA6B09" w:rsidRDefault="00DA6B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      ;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s.sorted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5636" w:type="dxa"/>
          </w:tcPr>
          <w:p w:rsidR="00770DEB" w:rsidRPr="00795D18" w:rsidRDefault="00DA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 списка</w:t>
            </w:r>
          </w:p>
        </w:tc>
      </w:tr>
      <w:tr w:rsidR="00770DEB" w:rsidTr="00930A3D">
        <w:tc>
          <w:tcPr>
            <w:tcW w:w="5636" w:type="dxa"/>
          </w:tcPr>
          <w:p w:rsidR="00770DEB" w:rsidRPr="00DA6B09" w:rsidRDefault="00DA6B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min(s)  ;    max(s)    ;      sum(s)</w:t>
            </w:r>
          </w:p>
        </w:tc>
        <w:tc>
          <w:tcPr>
            <w:tcW w:w="5636" w:type="dxa"/>
          </w:tcPr>
          <w:p w:rsidR="00770DEB" w:rsidRPr="00795D18" w:rsidRDefault="00DA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Математические  функции  для  списка</w:t>
            </w:r>
          </w:p>
        </w:tc>
      </w:tr>
      <w:tr w:rsidR="00770DEB" w:rsidRPr="001D24EF" w:rsidTr="00930A3D">
        <w:tc>
          <w:tcPr>
            <w:tcW w:w="5636" w:type="dxa"/>
          </w:tcPr>
          <w:p w:rsidR="00770DEB" w:rsidRPr="001D24EF" w:rsidRDefault="001D24EF" w:rsidP="001D24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a=[2,3,4]      b=a ;   b=a[:]   ;   b=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a.copy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 </w:t>
            </w:r>
          </w:p>
        </w:tc>
        <w:tc>
          <w:tcPr>
            <w:tcW w:w="5636" w:type="dxa"/>
          </w:tcPr>
          <w:p w:rsidR="00770DEB" w:rsidRPr="001D24EF" w:rsidRDefault="001D24E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поверхностное</w:t>
            </w:r>
            <w:proofErr w:type="spellEnd"/>
          </w:p>
        </w:tc>
      </w:tr>
      <w:tr w:rsidR="00770DEB" w:rsidRPr="001D24EF" w:rsidTr="00930A3D">
        <w:tc>
          <w:tcPr>
            <w:tcW w:w="5636" w:type="dxa"/>
          </w:tcPr>
          <w:p w:rsidR="00770DEB" w:rsidRPr="001D24EF" w:rsidRDefault="001D24EF" w:rsidP="001D24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a=[2,3,4]    ;    b=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copy.deepcopy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  <w:tc>
          <w:tcPr>
            <w:tcW w:w="5636" w:type="dxa"/>
          </w:tcPr>
          <w:p w:rsidR="00770DEB" w:rsidRPr="001D24EF" w:rsidRDefault="001D24EF" w:rsidP="001D24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полное</w:t>
            </w:r>
            <w:proofErr w:type="spellEnd"/>
          </w:p>
        </w:tc>
      </w:tr>
      <w:tr w:rsidR="00770DEB" w:rsidRPr="001D24EF" w:rsidTr="00930A3D">
        <w:tc>
          <w:tcPr>
            <w:tcW w:w="5636" w:type="dxa"/>
          </w:tcPr>
          <w:p w:rsidR="00770DEB" w:rsidRPr="001D24EF" w:rsidRDefault="00770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6" w:type="dxa"/>
          </w:tcPr>
          <w:p w:rsidR="00770DEB" w:rsidRPr="001D24EF" w:rsidRDefault="00770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7200" w:rsidRPr="001D24EF" w:rsidTr="006106B5">
        <w:tc>
          <w:tcPr>
            <w:tcW w:w="11272" w:type="dxa"/>
            <w:gridSpan w:val="2"/>
          </w:tcPr>
          <w:p w:rsidR="00B67200" w:rsidRPr="001D24EF" w:rsidRDefault="00B67200" w:rsidP="00B67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КОРТЕЖИ</w:t>
            </w:r>
          </w:p>
        </w:tc>
      </w:tr>
      <w:tr w:rsidR="00770DEB" w:rsidRPr="001D24EF" w:rsidTr="00930A3D">
        <w:tc>
          <w:tcPr>
            <w:tcW w:w="5636" w:type="dxa"/>
          </w:tcPr>
          <w:p w:rsidR="00770DEB" w:rsidRPr="001D24EF" w:rsidRDefault="00B67200" w:rsidP="00B67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5636" w:type="dxa"/>
          </w:tcPr>
          <w:p w:rsidR="00770DEB" w:rsidRPr="001D24EF" w:rsidRDefault="00B67200" w:rsidP="00B67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пу</w:t>
            </w:r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того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кортежа</w:t>
            </w:r>
            <w:proofErr w:type="spellEnd"/>
          </w:p>
        </w:tc>
      </w:tr>
      <w:tr w:rsidR="00770DEB" w:rsidRPr="001D24EF" w:rsidTr="00930A3D">
        <w:tc>
          <w:tcPr>
            <w:tcW w:w="5636" w:type="dxa"/>
          </w:tcPr>
          <w:p w:rsidR="00770DEB" w:rsidRPr="00B67200" w:rsidRDefault="00B67200" w:rsidP="00B672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,3,5,6,9])</w:t>
            </w:r>
          </w:p>
        </w:tc>
        <w:tc>
          <w:tcPr>
            <w:tcW w:w="5636" w:type="dxa"/>
          </w:tcPr>
          <w:p w:rsidR="00770DEB" w:rsidRPr="00B67200" w:rsidRDefault="00B67200" w:rsidP="00B67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кортежа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на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списка</w:t>
            </w:r>
            <w:proofErr w:type="spellEnd"/>
          </w:p>
        </w:tc>
      </w:tr>
      <w:tr w:rsidR="00770DEB" w:rsidRPr="001D24EF" w:rsidTr="00930A3D">
        <w:tc>
          <w:tcPr>
            <w:tcW w:w="5636" w:type="dxa"/>
          </w:tcPr>
          <w:p w:rsidR="00770DEB" w:rsidRPr="00B67200" w:rsidRDefault="00B67200" w:rsidP="00B67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(‘Python’)</w:t>
            </w:r>
          </w:p>
        </w:tc>
        <w:tc>
          <w:tcPr>
            <w:tcW w:w="5636" w:type="dxa"/>
          </w:tcPr>
          <w:p w:rsidR="00770DEB" w:rsidRPr="00B67200" w:rsidRDefault="00B67200" w:rsidP="00051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кортежа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на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05149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текста</w:t>
            </w:r>
            <w:proofErr w:type="spellEnd"/>
          </w:p>
        </w:tc>
      </w:tr>
      <w:tr w:rsidR="00770DEB" w:rsidRPr="001D24EF" w:rsidTr="00930A3D">
        <w:tc>
          <w:tcPr>
            <w:tcW w:w="5636" w:type="dxa"/>
          </w:tcPr>
          <w:p w:rsidR="00770DEB" w:rsidRPr="0005149B" w:rsidRDefault="0005149B" w:rsidP="00051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a=b+(2,4,[5,6],9)</w:t>
            </w:r>
          </w:p>
        </w:tc>
        <w:tc>
          <w:tcPr>
            <w:tcW w:w="5636" w:type="dxa"/>
          </w:tcPr>
          <w:p w:rsidR="00770DEB" w:rsidRPr="0005149B" w:rsidRDefault="00051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кортежей</w:t>
            </w:r>
          </w:p>
        </w:tc>
      </w:tr>
      <w:tr w:rsidR="00770DEB" w:rsidRPr="001D24EF" w:rsidTr="00930A3D">
        <w:tc>
          <w:tcPr>
            <w:tcW w:w="5636" w:type="dxa"/>
          </w:tcPr>
          <w:p w:rsidR="00770DEB" w:rsidRPr="0005149B" w:rsidRDefault="0005149B" w:rsidP="00051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index(),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(), count(), in</w:t>
            </w:r>
          </w:p>
        </w:tc>
        <w:tc>
          <w:tcPr>
            <w:tcW w:w="5636" w:type="dxa"/>
          </w:tcPr>
          <w:p w:rsidR="00770DEB" w:rsidRPr="0005149B" w:rsidRDefault="00051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Почти  как  в  списках</w:t>
            </w:r>
          </w:p>
        </w:tc>
      </w:tr>
      <w:tr w:rsidR="00770DEB" w:rsidRPr="001D24EF" w:rsidTr="00930A3D">
        <w:tc>
          <w:tcPr>
            <w:tcW w:w="5636" w:type="dxa"/>
          </w:tcPr>
          <w:p w:rsidR="00770DEB" w:rsidRPr="00B67200" w:rsidRDefault="0077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</w:tcPr>
          <w:p w:rsidR="00770DEB" w:rsidRPr="00B67200" w:rsidRDefault="0077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E0" w:rsidRPr="001D24EF" w:rsidTr="00565AF4">
        <w:tc>
          <w:tcPr>
            <w:tcW w:w="11272" w:type="dxa"/>
            <w:gridSpan w:val="2"/>
          </w:tcPr>
          <w:p w:rsidR="001112E0" w:rsidRPr="00B67200" w:rsidRDefault="001112E0" w:rsidP="00111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МНОЖЕСТВА</w:t>
            </w:r>
          </w:p>
        </w:tc>
      </w:tr>
      <w:tr w:rsidR="00B9048C" w:rsidRPr="001112E0" w:rsidTr="00AC6BEF">
        <w:trPr>
          <w:trHeight w:val="1124"/>
        </w:trPr>
        <w:tc>
          <w:tcPr>
            <w:tcW w:w="5636" w:type="dxa"/>
          </w:tcPr>
          <w:p w:rsidR="00B9048C" w:rsidRPr="001112E0" w:rsidRDefault="00B9048C" w:rsidP="0038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A=[1,3,True,’pop’,3,False,7,0]        B=set(A) </w:t>
            </w:r>
          </w:p>
          <w:p w:rsidR="00B9048C" w:rsidRPr="001112E0" w:rsidRDefault="00B9048C" w:rsidP="00B90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print(B)  /{1,3,’pop’,7,0} /</w:t>
            </w:r>
          </w:p>
          <w:p w:rsidR="00B9048C" w:rsidRDefault="00B9048C" w:rsidP="00B90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C={1,3,True,’pop’,3,False,7,0}        print(C)</w:t>
            </w:r>
          </w:p>
          <w:p w:rsidR="00B9048C" w:rsidRPr="001112E0" w:rsidRDefault="00B9048C" w:rsidP="00B904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{1,3,’pop’,7,0}  /   print(B==C)     / True /</w:t>
            </w:r>
          </w:p>
        </w:tc>
        <w:tc>
          <w:tcPr>
            <w:tcW w:w="5636" w:type="dxa"/>
          </w:tcPr>
          <w:p w:rsidR="00B9048C" w:rsidRDefault="00B9048C" w:rsidP="001112E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B9048C" w:rsidRPr="00B9048C" w:rsidRDefault="00B9048C" w:rsidP="001112E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B9048C" w:rsidRDefault="00B9048C" w:rsidP="00111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 w:rsidRPr="008701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множества</w:t>
            </w:r>
            <w:proofErr w:type="spellEnd"/>
          </w:p>
          <w:p w:rsidR="00B9048C" w:rsidRDefault="00B9048C" w:rsidP="00111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904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одинаковых элементов остается один:</w:t>
            </w:r>
            <w:proofErr w:type="gramEnd"/>
          </w:p>
          <w:p w:rsidR="00B9048C" w:rsidRPr="00931392" w:rsidRDefault="00B9048C" w:rsidP="00B9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0 </w:t>
            </w:r>
            <w:r w:rsidR="0093139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False</w:t>
            </w:r>
            <w:r w:rsidR="009313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12E0" w:rsidRPr="001112E0" w:rsidTr="00930A3D">
        <w:tc>
          <w:tcPr>
            <w:tcW w:w="5636" w:type="dxa"/>
          </w:tcPr>
          <w:p w:rsidR="001112E0" w:rsidRPr="000376AF" w:rsidRDefault="000376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.add(6)</w:t>
            </w:r>
          </w:p>
        </w:tc>
        <w:tc>
          <w:tcPr>
            <w:tcW w:w="5636" w:type="dxa"/>
          </w:tcPr>
          <w:p w:rsidR="001112E0" w:rsidRPr="000376AF" w:rsidRDefault="00037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элемента по значению</w:t>
            </w:r>
          </w:p>
        </w:tc>
      </w:tr>
      <w:tr w:rsidR="001112E0" w:rsidRPr="001112E0" w:rsidTr="00930A3D">
        <w:tc>
          <w:tcPr>
            <w:tcW w:w="5636" w:type="dxa"/>
          </w:tcPr>
          <w:p w:rsidR="001112E0" w:rsidRPr="000376AF" w:rsidRDefault="000376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.remove(1)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C.discard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  <w:tc>
          <w:tcPr>
            <w:tcW w:w="5636" w:type="dxa"/>
          </w:tcPr>
          <w:p w:rsidR="001112E0" w:rsidRPr="001112E0" w:rsidRDefault="000376AF" w:rsidP="000376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элемента по значению</w:t>
            </w:r>
          </w:p>
        </w:tc>
      </w:tr>
      <w:tr w:rsidR="00D16E6A" w:rsidRPr="001112E0" w:rsidTr="00930A3D">
        <w:tc>
          <w:tcPr>
            <w:tcW w:w="5636" w:type="dxa"/>
          </w:tcPr>
          <w:p w:rsidR="00D16E6A" w:rsidRPr="001112E0" w:rsidRDefault="00D16E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A={1,2,3}   B={3,4,5}   C=A|B       / {1,2,3,4,5} /</w:t>
            </w:r>
          </w:p>
        </w:tc>
        <w:tc>
          <w:tcPr>
            <w:tcW w:w="5636" w:type="dxa"/>
            <w:vMerge w:val="restart"/>
          </w:tcPr>
          <w:p w:rsidR="00D16E6A" w:rsidRPr="00D16E6A" w:rsidRDefault="00D16E6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D16E6A" w:rsidRPr="00D16E6A" w:rsidRDefault="00D1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 множеств</w:t>
            </w:r>
          </w:p>
        </w:tc>
      </w:tr>
      <w:tr w:rsidR="00D16E6A" w:rsidRPr="0020167C" w:rsidTr="00930A3D">
        <w:tc>
          <w:tcPr>
            <w:tcW w:w="5636" w:type="dxa"/>
          </w:tcPr>
          <w:p w:rsidR="00D16E6A" w:rsidRPr="001112E0" w:rsidRDefault="00D16E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A.union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(B)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B.union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  <w:tc>
          <w:tcPr>
            <w:tcW w:w="5636" w:type="dxa"/>
            <w:vMerge/>
          </w:tcPr>
          <w:p w:rsidR="00D16E6A" w:rsidRPr="001112E0" w:rsidRDefault="00D16E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12E0" w:rsidRPr="00D16E6A" w:rsidTr="00930A3D">
        <w:tc>
          <w:tcPr>
            <w:tcW w:w="5636" w:type="dxa"/>
          </w:tcPr>
          <w:p w:rsidR="001112E0" w:rsidRPr="001112E0" w:rsidRDefault="00D16E6A" w:rsidP="00D16E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A=A|{7,9}                                        / {1,2,3,7,9} /   </w:t>
            </w:r>
          </w:p>
        </w:tc>
        <w:tc>
          <w:tcPr>
            <w:tcW w:w="5636" w:type="dxa"/>
          </w:tcPr>
          <w:p w:rsidR="001112E0" w:rsidRPr="00D16E6A" w:rsidRDefault="00D1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 множеств</w:t>
            </w:r>
          </w:p>
        </w:tc>
      </w:tr>
      <w:tr w:rsidR="00D16E6A" w:rsidRPr="00D16E6A" w:rsidTr="00930A3D">
        <w:tc>
          <w:tcPr>
            <w:tcW w:w="5636" w:type="dxa"/>
          </w:tcPr>
          <w:p w:rsidR="00D16E6A" w:rsidRPr="00D16E6A" w:rsidRDefault="00D16E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A={1,2,3,4}     B={3,4,5,6}</w:t>
            </w:r>
            <w:r w:rsidR="00B073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C=A&amp;B     </w:t>
            </w:r>
            <w:r w:rsidR="006F3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073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{3,4} /</w:t>
            </w:r>
          </w:p>
        </w:tc>
        <w:tc>
          <w:tcPr>
            <w:tcW w:w="5636" w:type="dxa"/>
            <w:vMerge w:val="restart"/>
          </w:tcPr>
          <w:p w:rsidR="00B073EC" w:rsidRPr="00B073EC" w:rsidRDefault="00B073EC">
            <w:pPr>
              <w:rPr>
                <w:rFonts w:ascii="Times New Roman" w:hAnsi="Times New Roman" w:cs="Times New Roman"/>
                <w:sz w:val="10"/>
                <w:szCs w:val="10"/>
                <w:lang w:val="uk-UA"/>
              </w:rPr>
            </w:pPr>
          </w:p>
          <w:p w:rsidR="00D16E6A" w:rsidRPr="00B073EC" w:rsidRDefault="00B07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Пересечение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множеств</w:t>
            </w:r>
            <w:proofErr w:type="spellEnd"/>
          </w:p>
        </w:tc>
      </w:tr>
      <w:tr w:rsidR="00D16E6A" w:rsidRPr="0020167C" w:rsidTr="00930A3D">
        <w:tc>
          <w:tcPr>
            <w:tcW w:w="5636" w:type="dxa"/>
          </w:tcPr>
          <w:p w:rsidR="00D16E6A" w:rsidRPr="001112E0" w:rsidRDefault="00B073EC" w:rsidP="00B073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A.intersection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(B)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B.intersection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(A)      </w:t>
            </w:r>
            <w:r w:rsidR="006F3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{3,4} /</w:t>
            </w:r>
          </w:p>
        </w:tc>
        <w:tc>
          <w:tcPr>
            <w:tcW w:w="5636" w:type="dxa"/>
            <w:vMerge/>
          </w:tcPr>
          <w:p w:rsidR="00D16E6A" w:rsidRPr="001112E0" w:rsidRDefault="00D16E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6CE" w:rsidRPr="00D16E6A" w:rsidTr="00930A3D">
        <w:tc>
          <w:tcPr>
            <w:tcW w:w="5636" w:type="dxa"/>
          </w:tcPr>
          <w:p w:rsidR="006F36CE" w:rsidRPr="001112E0" w:rsidRDefault="006F36CE" w:rsidP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A={1,2,3}     B={3,4,5}    C=A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/</w:t>
            </w:r>
          </w:p>
        </w:tc>
        <w:tc>
          <w:tcPr>
            <w:tcW w:w="5636" w:type="dxa"/>
            <w:vMerge w:val="restart"/>
          </w:tcPr>
          <w:p w:rsidR="008504A1" w:rsidRPr="008504A1" w:rsidRDefault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36CE" w:rsidRPr="006F36CE" w:rsidRDefault="006F36C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Разность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множеств</w:t>
            </w:r>
            <w:proofErr w:type="spellEnd"/>
          </w:p>
        </w:tc>
      </w:tr>
      <w:tr w:rsidR="006F36CE" w:rsidRPr="00D16E6A" w:rsidTr="00930A3D">
        <w:tc>
          <w:tcPr>
            <w:tcW w:w="5636" w:type="dxa"/>
          </w:tcPr>
          <w:p w:rsidR="006F36CE" w:rsidRPr="006F36CE" w:rsidRDefault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A.difference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                                     /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/</w:t>
            </w:r>
          </w:p>
        </w:tc>
        <w:tc>
          <w:tcPr>
            <w:tcW w:w="5636" w:type="dxa"/>
            <w:vMerge/>
          </w:tcPr>
          <w:p w:rsidR="006F36CE" w:rsidRPr="001112E0" w:rsidRDefault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6CE" w:rsidRPr="00D16E6A" w:rsidTr="00930A3D">
        <w:tc>
          <w:tcPr>
            <w:tcW w:w="5636" w:type="dxa"/>
          </w:tcPr>
          <w:p w:rsidR="006F36CE" w:rsidRPr="001112E0" w:rsidRDefault="006F36CE" w:rsidP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B.difference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                                    / {4,5} /</w:t>
            </w:r>
          </w:p>
        </w:tc>
        <w:tc>
          <w:tcPr>
            <w:tcW w:w="5636" w:type="dxa"/>
            <w:vMerge/>
          </w:tcPr>
          <w:p w:rsidR="006F36CE" w:rsidRPr="001112E0" w:rsidRDefault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6CE" w:rsidRPr="0020167C" w:rsidTr="00930A3D">
        <w:tc>
          <w:tcPr>
            <w:tcW w:w="5636" w:type="dxa"/>
          </w:tcPr>
          <w:p w:rsidR="006F36CE" w:rsidRPr="001112E0" w:rsidRDefault="006F36CE" w:rsidP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A.difference_update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       A=A-B       / {</w:t>
            </w:r>
            <w:r w:rsidRPr="006F3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F3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/</w:t>
            </w:r>
          </w:p>
        </w:tc>
        <w:tc>
          <w:tcPr>
            <w:tcW w:w="5636" w:type="dxa"/>
            <w:vMerge/>
          </w:tcPr>
          <w:p w:rsidR="006F36CE" w:rsidRPr="001112E0" w:rsidRDefault="006F3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4A1" w:rsidRPr="00D16E6A" w:rsidTr="00930A3D">
        <w:tc>
          <w:tcPr>
            <w:tcW w:w="5636" w:type="dxa"/>
          </w:tcPr>
          <w:p w:rsidR="008504A1" w:rsidRPr="001112E0" w:rsidRDefault="008504A1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A={1,2,3,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    B={3,4,5,6}    C=A^B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,5,6} /</w:t>
            </w:r>
          </w:p>
        </w:tc>
        <w:tc>
          <w:tcPr>
            <w:tcW w:w="5636" w:type="dxa"/>
            <w:vMerge w:val="restart"/>
          </w:tcPr>
          <w:p w:rsidR="008504A1" w:rsidRPr="008504A1" w:rsidRDefault="008504A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8504A1" w:rsidRPr="001112E0" w:rsidRDefault="008504A1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Симметрическая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азность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множеств</w:t>
            </w:r>
            <w:proofErr w:type="spellEnd"/>
          </w:p>
        </w:tc>
      </w:tr>
      <w:tr w:rsidR="008504A1" w:rsidRPr="0020167C" w:rsidTr="00930A3D">
        <w:tc>
          <w:tcPr>
            <w:tcW w:w="5636" w:type="dxa"/>
          </w:tcPr>
          <w:p w:rsidR="008504A1" w:rsidRPr="006F36CE" w:rsidRDefault="008504A1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A.simmetric_difference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                   / {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,5,6} /</w:t>
            </w:r>
          </w:p>
        </w:tc>
        <w:tc>
          <w:tcPr>
            <w:tcW w:w="5636" w:type="dxa"/>
            <w:vMerge/>
          </w:tcPr>
          <w:p w:rsidR="008504A1" w:rsidRPr="001112E0" w:rsidRDefault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632C" w:rsidRPr="00D16E6A" w:rsidTr="00930A3D">
        <w:tc>
          <w:tcPr>
            <w:tcW w:w="5636" w:type="dxa"/>
          </w:tcPr>
          <w:p w:rsidR="008D632C" w:rsidRPr="008504A1" w:rsidRDefault="008D632C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B.simmetric_difference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                  / {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,5,6} /</w:t>
            </w:r>
          </w:p>
        </w:tc>
        <w:tc>
          <w:tcPr>
            <w:tcW w:w="5636" w:type="dxa"/>
            <w:vMerge w:val="restart"/>
          </w:tcPr>
          <w:p w:rsidR="008D632C" w:rsidRDefault="008D63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D632C" w:rsidRPr="001112E0" w:rsidRDefault="008D63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Симметрическая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азность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множеств</w:t>
            </w:r>
            <w:proofErr w:type="spellEnd"/>
          </w:p>
        </w:tc>
      </w:tr>
      <w:tr w:rsidR="008D632C" w:rsidRPr="0020167C" w:rsidTr="00930A3D">
        <w:tc>
          <w:tcPr>
            <w:tcW w:w="5636" w:type="dxa"/>
          </w:tcPr>
          <w:p w:rsidR="008D632C" w:rsidRPr="008504A1" w:rsidRDefault="008D632C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A.simmetric_difference_update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      / {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5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,5,6} /</w:t>
            </w:r>
          </w:p>
        </w:tc>
        <w:tc>
          <w:tcPr>
            <w:tcW w:w="5636" w:type="dxa"/>
            <w:vMerge/>
          </w:tcPr>
          <w:p w:rsidR="008D632C" w:rsidRPr="001112E0" w:rsidRDefault="008D63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632C" w:rsidRPr="00D16E6A" w:rsidTr="00930A3D">
        <w:tc>
          <w:tcPr>
            <w:tcW w:w="5636" w:type="dxa"/>
          </w:tcPr>
          <w:p w:rsidR="008D632C" w:rsidRPr="008504A1" w:rsidRDefault="008D632C" w:rsidP="008D63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B=B^{4,6,8}                                              / {3,5,8} / </w:t>
            </w:r>
          </w:p>
        </w:tc>
        <w:tc>
          <w:tcPr>
            <w:tcW w:w="5636" w:type="dxa"/>
            <w:vMerge/>
          </w:tcPr>
          <w:p w:rsidR="008D632C" w:rsidRPr="001112E0" w:rsidRDefault="008D63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4A1" w:rsidRPr="00D16E6A" w:rsidTr="00930A3D">
        <w:tc>
          <w:tcPr>
            <w:tcW w:w="5636" w:type="dxa"/>
          </w:tcPr>
          <w:p w:rsidR="008504A1" w:rsidRPr="008504A1" w:rsidRDefault="008504A1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6" w:type="dxa"/>
          </w:tcPr>
          <w:p w:rsidR="008504A1" w:rsidRPr="001112E0" w:rsidRDefault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4A1" w:rsidRPr="00D16E6A" w:rsidTr="00930A3D">
        <w:tc>
          <w:tcPr>
            <w:tcW w:w="5636" w:type="dxa"/>
          </w:tcPr>
          <w:p w:rsidR="008504A1" w:rsidRPr="008504A1" w:rsidRDefault="008504A1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6" w:type="dxa"/>
          </w:tcPr>
          <w:p w:rsidR="008504A1" w:rsidRPr="001112E0" w:rsidRDefault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22DC" w:rsidRPr="00D16E6A" w:rsidTr="00EA20B2">
        <w:tc>
          <w:tcPr>
            <w:tcW w:w="11272" w:type="dxa"/>
            <w:gridSpan w:val="2"/>
          </w:tcPr>
          <w:p w:rsidR="00DD22DC" w:rsidRPr="001112E0" w:rsidRDefault="00DD22DC" w:rsidP="00DD2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ЛОВАРИ</w:t>
            </w:r>
          </w:p>
        </w:tc>
      </w:tr>
      <w:tr w:rsidR="000833CA" w:rsidRPr="000833CA" w:rsidTr="000833CA">
        <w:trPr>
          <w:trHeight w:val="838"/>
        </w:trPr>
        <w:tc>
          <w:tcPr>
            <w:tcW w:w="5636" w:type="dxa"/>
          </w:tcPr>
          <w:p w:rsidR="000833CA" w:rsidRPr="00DD22DC" w:rsidRDefault="000833CA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A=[[1,’football’],[2,’tennis’],[3,’darts’]]    </w:t>
            </w:r>
          </w:p>
          <w:p w:rsidR="000833CA" w:rsidRDefault="000833CA" w:rsidP="000833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sports=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print(sport</w:t>
            </w:r>
            <w:r w:rsidR="00B57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</w:t>
            </w:r>
          </w:p>
          <w:p w:rsidR="000833CA" w:rsidRPr="00DD22DC" w:rsidRDefault="000833CA" w:rsidP="000833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{1:’football’, 2:’tennis’ , 3:’darts’} /</w:t>
            </w:r>
          </w:p>
        </w:tc>
        <w:tc>
          <w:tcPr>
            <w:tcW w:w="5636" w:type="dxa"/>
          </w:tcPr>
          <w:p w:rsidR="000833CA" w:rsidRPr="00B57786" w:rsidRDefault="000833C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833CA" w:rsidRPr="00B57786" w:rsidRDefault="000833C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833CA" w:rsidRPr="000833CA" w:rsidRDefault="000833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словаря</w:t>
            </w:r>
            <w:proofErr w:type="spellEnd"/>
            <w:r w:rsidRPr="00083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списка</w:t>
            </w:r>
            <w:proofErr w:type="spellEnd"/>
          </w:p>
        </w:tc>
      </w:tr>
      <w:tr w:rsidR="0038570A" w:rsidRPr="00D16E6A" w:rsidTr="000833CA">
        <w:tc>
          <w:tcPr>
            <w:tcW w:w="5636" w:type="dxa"/>
          </w:tcPr>
          <w:p w:rsidR="0038570A" w:rsidRPr="0038570A" w:rsidRDefault="0038570A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lights=dict</w:t>
            </w:r>
            <w:proofErr w:type="spellEnd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красный='движение</w:t>
            </w:r>
            <w:proofErr w:type="spellEnd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 xml:space="preserve"> запрещено', </w:t>
            </w:r>
            <w:proofErr w:type="spellStart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желтый='внимание'</w:t>
            </w:r>
            <w:proofErr w:type="gramStart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еленый='путь</w:t>
            </w:r>
            <w:proofErr w:type="spellEnd"/>
            <w:r w:rsidRPr="00AA11EC">
              <w:rPr>
                <w:rFonts w:ascii="Times New Roman" w:hAnsi="Times New Roman" w:cs="Times New Roman"/>
                <w:sz w:val="24"/>
                <w:szCs w:val="24"/>
              </w:rPr>
              <w:t xml:space="preserve"> свободен')</w:t>
            </w:r>
          </w:p>
          <w:p w:rsidR="0038570A" w:rsidRPr="00AA11EC" w:rsidRDefault="0038570A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</w:t>
            </w:r>
            <w:r w:rsidRPr="00AA11EC">
              <w:rPr>
                <w:rFonts w:ascii="Times New Roman" w:hAnsi="Times New Roman" w:cs="Times New Roman"/>
                <w:sz w:val="24"/>
                <w:szCs w:val="24"/>
              </w:rPr>
              <w:t>)  / {'красный': 'движение запрещено', 'желтый': 'внимание', 'зеленый': 'путь свободен'} /</w:t>
            </w:r>
          </w:p>
        </w:tc>
        <w:tc>
          <w:tcPr>
            <w:tcW w:w="5636" w:type="dxa"/>
            <w:vMerge w:val="restart"/>
          </w:tcPr>
          <w:p w:rsidR="0038570A" w:rsidRPr="0064377B" w:rsidRDefault="00385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70A" w:rsidRPr="0064377B" w:rsidRDefault="00385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70A" w:rsidRPr="00B57786" w:rsidRDefault="00385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Создание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словаря</w:t>
            </w:r>
            <w:proofErr w:type="spellEnd"/>
          </w:p>
        </w:tc>
      </w:tr>
      <w:tr w:rsidR="0038570A" w:rsidRPr="0038570A" w:rsidTr="000833CA">
        <w:tc>
          <w:tcPr>
            <w:tcW w:w="5636" w:type="dxa"/>
          </w:tcPr>
          <w:p w:rsidR="0038570A" w:rsidRPr="0038570A" w:rsidRDefault="0038570A" w:rsidP="0092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={(90,60,90):’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Sveta</w:t>
            </w:r>
            <w:proofErr w:type="spellEnd"/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’,(85,65,95):’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</w:t>
            </w:r>
            <w:proofErr w:type="spellEnd"/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’}</w:t>
            </w:r>
          </w:p>
          <w:p w:rsidR="0038570A" w:rsidRPr="0038570A" w:rsidRDefault="0038570A" w:rsidP="00385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)     / {(90,60,90):’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Sveta</w:t>
            </w:r>
            <w:proofErr w:type="spellEnd"/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’,(85,65,95):’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</w:t>
            </w:r>
            <w:proofErr w:type="spellEnd"/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’} /</w:t>
            </w:r>
          </w:p>
        </w:tc>
        <w:tc>
          <w:tcPr>
            <w:tcW w:w="5636" w:type="dxa"/>
            <w:vMerge/>
          </w:tcPr>
          <w:p w:rsidR="0038570A" w:rsidRPr="0038570A" w:rsidRDefault="00385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2DC" w:rsidRPr="0038570A" w:rsidTr="000833CA">
        <w:tc>
          <w:tcPr>
            <w:tcW w:w="5636" w:type="dxa"/>
          </w:tcPr>
          <w:p w:rsidR="00DD22DC" w:rsidRPr="0064377B" w:rsidRDefault="0064377B" w:rsidP="006437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girls.keys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    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dict_keys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([(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90,60,90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 xml:space="preserve"> 85,65,95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)])  /</w:t>
            </w:r>
          </w:p>
        </w:tc>
        <w:tc>
          <w:tcPr>
            <w:tcW w:w="5636" w:type="dxa"/>
          </w:tcPr>
          <w:p w:rsidR="00DD22DC" w:rsidRPr="0064377B" w:rsidRDefault="0064377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Обращение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  ключам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словаря</w:t>
            </w:r>
            <w:proofErr w:type="spellEnd"/>
          </w:p>
        </w:tc>
      </w:tr>
      <w:tr w:rsidR="00DD22DC" w:rsidRPr="0038570A" w:rsidTr="000833CA">
        <w:tc>
          <w:tcPr>
            <w:tcW w:w="5636" w:type="dxa"/>
          </w:tcPr>
          <w:p w:rsidR="00DD22DC" w:rsidRPr="00EC126D" w:rsidRDefault="00EC126D" w:rsidP="00EC12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0,60,90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                          / 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 /</w:t>
            </w:r>
          </w:p>
        </w:tc>
        <w:tc>
          <w:tcPr>
            <w:tcW w:w="5636" w:type="dxa"/>
          </w:tcPr>
          <w:p w:rsidR="00DD22DC" w:rsidRPr="0038570A" w:rsidRDefault="00EC126D" w:rsidP="00EC1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Обращение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  ключу  к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значению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словаря</w:t>
            </w:r>
            <w:proofErr w:type="spellEnd"/>
          </w:p>
        </w:tc>
      </w:tr>
      <w:tr w:rsidR="00DD22DC" w:rsidRPr="0038570A" w:rsidTr="000833CA">
        <w:tc>
          <w:tcPr>
            <w:tcW w:w="5636" w:type="dxa"/>
          </w:tcPr>
          <w:p w:rsidR="00DD22DC" w:rsidRPr="0022517C" w:rsidRDefault="0022517C" w:rsidP="00225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girls.values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                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dict_values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Sveta’,’Ula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’])  /</w:t>
            </w:r>
          </w:p>
        </w:tc>
        <w:tc>
          <w:tcPr>
            <w:tcW w:w="5636" w:type="dxa"/>
          </w:tcPr>
          <w:p w:rsidR="00DD22DC" w:rsidRPr="0038570A" w:rsidRDefault="00EC126D" w:rsidP="00EC1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Обращение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к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значениям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словаря</w:t>
            </w:r>
            <w:proofErr w:type="spellEnd"/>
          </w:p>
        </w:tc>
      </w:tr>
      <w:tr w:rsidR="00DD22DC" w:rsidRPr="0038570A" w:rsidTr="000833CA">
        <w:tc>
          <w:tcPr>
            <w:tcW w:w="5636" w:type="dxa"/>
          </w:tcPr>
          <w:p w:rsidR="00DD22DC" w:rsidRPr="0050751E" w:rsidRDefault="00DC44C4" w:rsidP="00DC4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girls.clear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="005075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/  </w:t>
            </w:r>
            <w:r w:rsidR="0050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  /</w:t>
            </w:r>
          </w:p>
        </w:tc>
        <w:tc>
          <w:tcPr>
            <w:tcW w:w="5636" w:type="dxa"/>
          </w:tcPr>
          <w:p w:rsidR="00DD22DC" w:rsidRPr="00DC44C4" w:rsidRDefault="00DC4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очистка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словаря</w:t>
            </w:r>
            <w:proofErr w:type="spellEnd"/>
          </w:p>
        </w:tc>
      </w:tr>
      <w:tr w:rsidR="00DD22DC" w:rsidRPr="0038570A" w:rsidTr="000833CA">
        <w:tc>
          <w:tcPr>
            <w:tcW w:w="5636" w:type="dxa"/>
          </w:tcPr>
          <w:p w:rsidR="00DD22DC" w:rsidRPr="00DC44C4" w:rsidRDefault="00DC44C4" w:rsidP="00DC4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girls[</w:t>
            </w:r>
            <w:r w:rsidRPr="0038570A">
              <w:rPr>
                <w:rFonts w:ascii="Times New Roman" w:hAnsi="Times New Roman" w:cs="Times New Roman"/>
                <w:sz w:val="24"/>
                <w:szCs w:val="24"/>
              </w:rPr>
              <w:t>85,65,95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5636" w:type="dxa"/>
          </w:tcPr>
          <w:p w:rsidR="00DD22DC" w:rsidRPr="00DC44C4" w:rsidRDefault="00DC44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Удаление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DC44C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</w:t>
            </w:r>
            <w:proofErr w:type="spellEnd"/>
            <w:r w:rsidRPr="00DC44C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 ключу</w:t>
            </w:r>
          </w:p>
        </w:tc>
      </w:tr>
      <w:tr w:rsidR="007F33DB" w:rsidRPr="0038570A" w:rsidTr="000833CA">
        <w:tc>
          <w:tcPr>
            <w:tcW w:w="5636" w:type="dxa"/>
          </w:tcPr>
          <w:p w:rsidR="007F33DB" w:rsidRPr="007F33DB" w:rsidRDefault="007F33DB" w:rsidP="00DC4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A.pop(key)</w:t>
            </w:r>
          </w:p>
        </w:tc>
        <w:tc>
          <w:tcPr>
            <w:tcW w:w="5636" w:type="dxa"/>
          </w:tcPr>
          <w:p w:rsidR="007F33DB" w:rsidRDefault="007F33DB" w:rsidP="007F33D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Удаление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  ключу</w:t>
            </w:r>
          </w:p>
        </w:tc>
      </w:tr>
      <w:tr w:rsidR="007F33DB" w:rsidRPr="0038570A" w:rsidTr="000833CA">
        <w:tc>
          <w:tcPr>
            <w:tcW w:w="5636" w:type="dxa"/>
          </w:tcPr>
          <w:p w:rsidR="007F33DB" w:rsidRDefault="007F33DB" w:rsidP="00DC4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A.popitem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5636" w:type="dxa"/>
          </w:tcPr>
          <w:p w:rsidR="007F33DB" w:rsidRPr="007F33DB" w:rsidRDefault="007F33DB" w:rsidP="007F3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 и  возвращает  пар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ключ + значение)</w:t>
            </w:r>
          </w:p>
        </w:tc>
      </w:tr>
      <w:tr w:rsidR="00DD22DC" w:rsidRPr="0020167C" w:rsidTr="000833CA">
        <w:tc>
          <w:tcPr>
            <w:tcW w:w="5636" w:type="dxa"/>
          </w:tcPr>
          <w:p w:rsidR="00DD22DC" w:rsidRDefault="0020167C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A={‘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Russia’:’Moscow’,’USA’:’Washington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’}</w:t>
            </w:r>
          </w:p>
          <w:p w:rsidR="0020167C" w:rsidRDefault="0020167C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A[‘China’]=’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                print(A)</w:t>
            </w:r>
          </w:p>
          <w:p w:rsidR="0020167C" w:rsidRPr="0020167C" w:rsidRDefault="0020167C" w:rsidP="002016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/ </w:t>
            </w:r>
            <w:r w:rsidRPr="002016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{‘</w:t>
            </w:r>
            <w:proofErr w:type="spellStart"/>
            <w:r w:rsidRPr="002016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Russia’:’Moscow’,’USA’:’Washington’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2016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‘China’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2016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’Pekin</w:t>
            </w:r>
            <w:proofErr w:type="spellEnd"/>
            <w:r w:rsidRPr="002016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5636" w:type="dxa"/>
          </w:tcPr>
          <w:p w:rsidR="00DD22DC" w:rsidRDefault="00DD22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167C" w:rsidRPr="0020167C" w:rsidRDefault="00201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Добавление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элемента  в  словарь</w:t>
            </w:r>
          </w:p>
        </w:tc>
      </w:tr>
      <w:tr w:rsidR="00DD22DC" w:rsidRPr="00640804" w:rsidTr="000833CA">
        <w:tc>
          <w:tcPr>
            <w:tcW w:w="5636" w:type="dxa"/>
          </w:tcPr>
          <w:p w:rsidR="00DD22DC" w:rsidRPr="0020167C" w:rsidRDefault="00640804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‘USA’ in A                 /  True /</w:t>
            </w:r>
          </w:p>
        </w:tc>
        <w:tc>
          <w:tcPr>
            <w:tcW w:w="5636" w:type="dxa"/>
          </w:tcPr>
          <w:p w:rsidR="00DD22DC" w:rsidRPr="00640804" w:rsidRDefault="00640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 наличия  ключа  в  словаре</w:t>
            </w:r>
          </w:p>
        </w:tc>
      </w:tr>
      <w:tr w:rsidR="00DD22DC" w:rsidRPr="00640804" w:rsidTr="000833CA">
        <w:tc>
          <w:tcPr>
            <w:tcW w:w="5636" w:type="dxa"/>
          </w:tcPr>
          <w:p w:rsidR="00DD22DC" w:rsidRPr="00640804" w:rsidRDefault="00640804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A[‘USA’]                             / ’Washington’ /</w:t>
            </w:r>
          </w:p>
        </w:tc>
        <w:tc>
          <w:tcPr>
            <w:tcW w:w="5636" w:type="dxa"/>
          </w:tcPr>
          <w:p w:rsidR="00DD22DC" w:rsidRPr="00640804" w:rsidRDefault="00640804" w:rsidP="000C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 к  </w:t>
            </w:r>
            <w:r w:rsidR="000C1BEB">
              <w:rPr>
                <w:rFonts w:ascii="Times New Roman" w:hAnsi="Times New Roman" w:cs="Times New Roman"/>
                <w:sz w:val="24"/>
                <w:szCs w:val="24"/>
              </w:rPr>
              <w:t>значению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через  ключ</w:t>
            </w:r>
          </w:p>
        </w:tc>
      </w:tr>
      <w:tr w:rsidR="00DD22DC" w:rsidRPr="00640804" w:rsidTr="000833CA">
        <w:tc>
          <w:tcPr>
            <w:tcW w:w="5636" w:type="dxa"/>
          </w:tcPr>
          <w:p w:rsidR="00DD22DC" w:rsidRPr="0050751E" w:rsidRDefault="0050751E" w:rsidP="0085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A.copy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5636" w:type="dxa"/>
          </w:tcPr>
          <w:p w:rsidR="00DD22DC" w:rsidRPr="00640804" w:rsidRDefault="0050751E" w:rsidP="00507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 копии  словаря</w:t>
            </w:r>
          </w:p>
        </w:tc>
      </w:tr>
      <w:tr w:rsidR="0020167C" w:rsidRPr="00640804" w:rsidTr="000833CA">
        <w:tc>
          <w:tcPr>
            <w:tcW w:w="5636" w:type="dxa"/>
          </w:tcPr>
          <w:p w:rsidR="000C1BEB" w:rsidRPr="000C1BEB" w:rsidRDefault="000C1BEB" w:rsidP="000C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C1B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0C1BEB">
              <w:rPr>
                <w:rFonts w:ascii="Times New Roman" w:hAnsi="Times New Roman" w:cs="Times New Roman"/>
                <w:sz w:val="24"/>
                <w:szCs w:val="24"/>
              </w:rPr>
              <w:t xml:space="preserve">()   </w:t>
            </w:r>
          </w:p>
          <w:p w:rsidR="0020167C" w:rsidRPr="000C1BEB" w:rsidRDefault="000C1BEB" w:rsidP="00FD5D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1BEB">
              <w:rPr>
                <w:rFonts w:ascii="Times New Roman" w:hAnsi="Times New Roman" w:cs="Times New Roman"/>
                <w:lang w:val="en-US"/>
              </w:rPr>
              <w:t>dict_items</w:t>
            </w:r>
            <w:proofErr w:type="spellEnd"/>
            <w:r w:rsidRPr="000C1BEB">
              <w:rPr>
                <w:rFonts w:ascii="Times New Roman" w:hAnsi="Times New Roman" w:cs="Times New Roman"/>
                <w:lang w:val="en-US"/>
              </w:rPr>
              <w:t>([(‘</w:t>
            </w:r>
            <w:proofErr w:type="spellStart"/>
            <w:r w:rsidRPr="000C1BEB">
              <w:rPr>
                <w:rFonts w:ascii="Times New Roman" w:hAnsi="Times New Roman" w:cs="Times New Roman"/>
                <w:lang w:val="en-US"/>
              </w:rPr>
              <w:t>Russia’,’Moscow</w:t>
            </w:r>
            <w:proofErr w:type="spellEnd"/>
            <w:r w:rsidRPr="000C1BEB">
              <w:rPr>
                <w:rFonts w:ascii="Times New Roman" w:hAnsi="Times New Roman" w:cs="Times New Roman"/>
                <w:lang w:val="en-US"/>
              </w:rPr>
              <w:t>’),</w:t>
            </w:r>
            <w:r w:rsidR="00FD5D2D">
              <w:rPr>
                <w:rFonts w:ascii="Times New Roman" w:hAnsi="Times New Roman" w:cs="Times New Roman"/>
                <w:lang w:val="en-US"/>
              </w:rPr>
              <w:t>(</w:t>
            </w:r>
            <w:r w:rsidRPr="000C1BEB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0C1BEB">
              <w:rPr>
                <w:rFonts w:ascii="Times New Roman" w:hAnsi="Times New Roman" w:cs="Times New Roman"/>
                <w:lang w:val="en-US"/>
              </w:rPr>
              <w:t>USA’</w:t>
            </w:r>
            <w:r w:rsidR="00FD5D2D">
              <w:rPr>
                <w:rFonts w:ascii="Times New Roman" w:hAnsi="Times New Roman" w:cs="Times New Roman"/>
                <w:lang w:val="en-US"/>
              </w:rPr>
              <w:t>,</w:t>
            </w:r>
            <w:r w:rsidRPr="000C1BEB">
              <w:rPr>
                <w:rFonts w:ascii="Times New Roman" w:hAnsi="Times New Roman" w:cs="Times New Roman"/>
                <w:lang w:val="en-US"/>
              </w:rPr>
              <w:t>’Washington</w:t>
            </w:r>
            <w:proofErr w:type="spellEnd"/>
            <w:r w:rsidRPr="000C1BEB">
              <w:rPr>
                <w:rFonts w:ascii="Times New Roman" w:hAnsi="Times New Roman" w:cs="Times New Roman"/>
                <w:lang w:val="en-US"/>
              </w:rPr>
              <w:t>’</w:t>
            </w:r>
            <w:r w:rsidR="00FD5D2D">
              <w:rPr>
                <w:rFonts w:ascii="Times New Roman" w:hAnsi="Times New Roman" w:cs="Times New Roman"/>
                <w:lang w:val="en-US"/>
              </w:rPr>
              <w:t>)])</w:t>
            </w:r>
          </w:p>
        </w:tc>
        <w:tc>
          <w:tcPr>
            <w:tcW w:w="5636" w:type="dxa"/>
          </w:tcPr>
          <w:p w:rsidR="0020167C" w:rsidRPr="00640804" w:rsidRDefault="000C1BEB" w:rsidP="007F3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 элем</w:t>
            </w:r>
            <w:r w:rsidR="007F33DB">
              <w:rPr>
                <w:rFonts w:ascii="Times New Roman" w:hAnsi="Times New Roman" w:cs="Times New Roman"/>
                <w:sz w:val="24"/>
                <w:szCs w:val="24"/>
              </w:rPr>
              <w:t>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словаря  в  отформатир</w:t>
            </w:r>
            <w:r w:rsidR="007F33DB">
              <w:rPr>
                <w:rFonts w:ascii="Times New Roman" w:hAnsi="Times New Roman" w:cs="Times New Roman"/>
                <w:sz w:val="24"/>
                <w:szCs w:val="24"/>
              </w:rPr>
              <w:t xml:space="preserve">ованном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</w:tr>
      <w:tr w:rsidR="0020167C" w:rsidRPr="00640804" w:rsidTr="000833CA">
        <w:tc>
          <w:tcPr>
            <w:tcW w:w="5636" w:type="dxa"/>
          </w:tcPr>
          <w:p w:rsidR="0020167C" w:rsidRPr="00640804" w:rsidRDefault="0020167C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</w:tcPr>
          <w:p w:rsidR="0020167C" w:rsidRDefault="00201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384" w:rsidRPr="00640804" w:rsidRDefault="008C2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384" w:rsidRPr="00640804" w:rsidTr="000833CA">
        <w:tc>
          <w:tcPr>
            <w:tcW w:w="5636" w:type="dxa"/>
          </w:tcPr>
          <w:p w:rsidR="008C2384" w:rsidRDefault="008C2384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384" w:rsidRPr="00640804" w:rsidRDefault="008C2384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</w:tcPr>
          <w:p w:rsidR="008C2384" w:rsidRDefault="008C2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384" w:rsidRPr="00640804" w:rsidTr="000833CA">
        <w:tc>
          <w:tcPr>
            <w:tcW w:w="5636" w:type="dxa"/>
          </w:tcPr>
          <w:p w:rsidR="008C2384" w:rsidRDefault="008C2384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384" w:rsidRPr="00640804" w:rsidRDefault="008C2384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</w:tcPr>
          <w:p w:rsidR="008C2384" w:rsidRDefault="008C2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384" w:rsidRPr="00640804" w:rsidTr="000833CA">
        <w:tc>
          <w:tcPr>
            <w:tcW w:w="5636" w:type="dxa"/>
          </w:tcPr>
          <w:p w:rsidR="008C2384" w:rsidRDefault="008C2384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384" w:rsidRDefault="008C2384" w:rsidP="008504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</w:tcPr>
          <w:p w:rsidR="008C2384" w:rsidRDefault="008C2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0A3D" w:rsidRPr="00640804" w:rsidRDefault="00930A3D"/>
    <w:sectPr w:rsidR="00930A3D" w:rsidRPr="00640804" w:rsidSect="001112E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930A3D"/>
    <w:rsid w:val="00020AA1"/>
    <w:rsid w:val="000376AF"/>
    <w:rsid w:val="0005149B"/>
    <w:rsid w:val="000833CA"/>
    <w:rsid w:val="000C1BEB"/>
    <w:rsid w:val="001112E0"/>
    <w:rsid w:val="001B1F08"/>
    <w:rsid w:val="001D24EF"/>
    <w:rsid w:val="0020167C"/>
    <w:rsid w:val="0022517C"/>
    <w:rsid w:val="00272DD2"/>
    <w:rsid w:val="00316368"/>
    <w:rsid w:val="00344849"/>
    <w:rsid w:val="00363D4A"/>
    <w:rsid w:val="0038570A"/>
    <w:rsid w:val="003862B4"/>
    <w:rsid w:val="00506DB8"/>
    <w:rsid w:val="0050751E"/>
    <w:rsid w:val="00524397"/>
    <w:rsid w:val="00546282"/>
    <w:rsid w:val="00640804"/>
    <w:rsid w:val="0064377B"/>
    <w:rsid w:val="006B7924"/>
    <w:rsid w:val="006F36CE"/>
    <w:rsid w:val="0073118C"/>
    <w:rsid w:val="00770DEB"/>
    <w:rsid w:val="00795D18"/>
    <w:rsid w:val="007F33DB"/>
    <w:rsid w:val="008504A1"/>
    <w:rsid w:val="00870138"/>
    <w:rsid w:val="008C2384"/>
    <w:rsid w:val="008D632C"/>
    <w:rsid w:val="009265B9"/>
    <w:rsid w:val="00930A3D"/>
    <w:rsid w:val="00931392"/>
    <w:rsid w:val="00A826F3"/>
    <w:rsid w:val="00AA11EC"/>
    <w:rsid w:val="00B073EC"/>
    <w:rsid w:val="00B57786"/>
    <w:rsid w:val="00B62545"/>
    <w:rsid w:val="00B67200"/>
    <w:rsid w:val="00B9048C"/>
    <w:rsid w:val="00BF5A99"/>
    <w:rsid w:val="00C30DC1"/>
    <w:rsid w:val="00D16E6A"/>
    <w:rsid w:val="00D73594"/>
    <w:rsid w:val="00DA4C23"/>
    <w:rsid w:val="00DA6B09"/>
    <w:rsid w:val="00DC44C4"/>
    <w:rsid w:val="00DD22DC"/>
    <w:rsid w:val="00DF4F5B"/>
    <w:rsid w:val="00EC126D"/>
    <w:rsid w:val="00F144A7"/>
    <w:rsid w:val="00F23C2C"/>
    <w:rsid w:val="00F86B8B"/>
    <w:rsid w:val="00FD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F9959-CF89-4591-BFF1-A192AC27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Владимир</cp:lastModifiedBy>
  <cp:revision>12</cp:revision>
  <dcterms:created xsi:type="dcterms:W3CDTF">2019-03-22T07:13:00Z</dcterms:created>
  <dcterms:modified xsi:type="dcterms:W3CDTF">2019-03-27T09:05:00Z</dcterms:modified>
</cp:coreProperties>
</file>