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PRÁTICA DE TABELAS HASH E HEAPS EM 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ETAPA 1 - COMPREENDER O PROBLEMA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Como localizar um chamado sem percorrer todos os registros?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Resposta: Utilizando uma tabela hash, que permite localizar um chamado pelo seu identificador de forma rápida.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Como selecionar o chamado mais urgente?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Resposta: Utilizando um heap máximo, que mantém o chamado de maior prioridade no topo.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Como desempatar prioridades iguais?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Resposta: Quando dois chamados possuem a mesma prioridade, o chamado que chegou primeiro deve ser atendido primeiro.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Por que uma ArrayList isolada não é a melhor escolha?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Resposta: Porque a busca por identificador pode exigir percorrer todos os elementos, e encontrar o chamado mais urgente também pode exigir verificar a lista inteira.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ETAPA 5 - EXPLICAR AS IMPLEMENTAÇÕES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Dupla A - Tabela Hash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índice é calculado usando o identificador do chamado e o tamanho da tabela. As colisões acontecem quando identificadores diferentes ficam na mesma posição. Utilizamos listas encadeadas para guardar todos os chamados sem perder informações. Os métodos permitem cadastrar, buscar e remover chamados.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Dupla B - Heap Máximo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subida acontece quando um chamado de maior prioridade precisa subir no heap. A descida acontece após uma remoção para reorganizar os elementos. Quando dois chamados possuem a mesma prioridade, o que chegou primeiro fica na frente.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ETAPA 8 - REGISTRO DOS TESTES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Caso 1 - Cadastro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Entrada: Cadastro de seis chamados.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Resultado obtido: Todos os chamados foram cadastrados corretamente.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Caso 2 - Colisão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Entrada: Cadastro dos identificadores 10, 17 e 24.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Resultado obtido: Os três chamados foram mantidos e podem ser consultados.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Caso 3 - Busca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Entrada: Pesquisa pelo identificador 24.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Resultado obtido: O chamado correto foi encontrado.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Caso 4 - Busca inválida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Entrada: Pesquisa pelo identificador 999.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Resultado obtido: O sistema informou que o chamado não foi encontrado.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Caso 5 - Prioridade e empate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Entrada: Atendimento de chamados com prioridade igual a 5.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Resultado obtido: O chamado que chegou primeiro foi atendido antes.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Caso 6 - Fila vazia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Entrada: Tentativa de atender quando não existem chamados.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Resultado obtido: O sistema informou que não existem chamados para atender.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Observação: Os resultados devem ser conferidos na execução do programa antes de marcar os testes como aprovados.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ETAPA 9 - REVISÃO POR PARES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Ponto positivo: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sistema organiza os chamados por identificador e prioridade, permitindo buscas rápidas e atendimentos na ordem correta.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Sugestão de melhoria: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Criar um menu para facilitar o cadastro, a pesquisa e o atendimento dos chamados.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ETAPA 10 - QUESTÃO FINAL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Por que a solução utiliza uma tabela hash e um heap em vez de apenas uma ArrayList?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Resposta: Porque a tabela hash permite encontrar chamados pelo identificador rapidamente, enquanto o heap máximo organiza os chamados por prioridade e permite atender primeiro o mais urgente.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ETAPA 13 - EXIT TICKET INDIVIDUAL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Por que o sistema utilizou duas estruturas?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Resposta: Porque a tabela hash é utilizada para buscar chamados pelo identificador, enquanto o heap máximo organiza os chamados por prioridade.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Qual teste revelou um erro ou comportamento importante?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Resposta: O teste de empate mostrou que, quando dois chamados possuem a mesma prioridade, o mais antigo deve ser atendido primeiro.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Qual seria o impacto de muitas colisões?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Resposta: As buscas ficariam mais lentas, porque seria necessário verificar mais chamados armazenados na mesma posição da tabela.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Que melhoria você implementaria?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Resposta: Implementaria um menu interativo para permitir cadastrar, pesquisar, consultar e atender chamados de maneira mais fácil.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