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908"/>
      </w:tblGrid>
      <w:tr w:rsidR="009F1B88" w14:paraId="6A28D689" w14:textId="77777777" w:rsidTr="001F29A6">
        <w:tc>
          <w:tcPr>
            <w:tcW w:w="1668" w:type="dxa"/>
            <w:tcBorders>
              <w:right w:val="single" w:sz="4" w:space="0" w:color="auto"/>
            </w:tcBorders>
          </w:tcPr>
          <w:p w14:paraId="2C924811" w14:textId="524F7EE4" w:rsidR="009F1B88" w:rsidRPr="00B0654F" w:rsidRDefault="009F1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Ex. No: </w:t>
            </w:r>
            <w:r w:rsidR="006270BF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908" w:type="dxa"/>
            <w:tcBorders>
              <w:left w:val="single" w:sz="4" w:space="0" w:color="auto"/>
            </w:tcBorders>
          </w:tcPr>
          <w:p w14:paraId="02E36F13" w14:textId="1810F6F6" w:rsidR="001F29A6" w:rsidRPr="009F4040" w:rsidRDefault="002E5925" w:rsidP="001F29A6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2E5925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HTML Form Processing using Node JS Sever Application</w:t>
            </w:r>
          </w:p>
        </w:tc>
      </w:tr>
      <w:tr w:rsidR="009F1B88" w14:paraId="7EB5E0DD" w14:textId="77777777" w:rsidTr="001F29A6">
        <w:tc>
          <w:tcPr>
            <w:tcW w:w="1668" w:type="dxa"/>
            <w:tcBorders>
              <w:right w:val="single" w:sz="4" w:space="0" w:color="auto"/>
            </w:tcBorders>
          </w:tcPr>
          <w:p w14:paraId="3BBB2D2C" w14:textId="77777777" w:rsidR="009F1B88" w:rsidRPr="00B0654F" w:rsidRDefault="009F1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654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908" w:type="dxa"/>
            <w:tcBorders>
              <w:left w:val="single" w:sz="4" w:space="0" w:color="auto"/>
            </w:tcBorders>
          </w:tcPr>
          <w:p w14:paraId="16C0D4F1" w14:textId="7B88832C" w:rsidR="001F29A6" w:rsidRPr="009F4040" w:rsidRDefault="006270BF" w:rsidP="001F29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26.10.</w:t>
            </w:r>
            <w:r w:rsidR="003D6592" w:rsidRPr="009F4040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9F1B88" w14:paraId="50065CC6" w14:textId="77777777" w:rsidTr="001F29A6">
        <w:trPr>
          <w:trHeight w:val="555"/>
        </w:trPr>
        <w:tc>
          <w:tcPr>
            <w:tcW w:w="1668" w:type="dxa"/>
            <w:tcBorders>
              <w:right w:val="single" w:sz="4" w:space="0" w:color="auto"/>
            </w:tcBorders>
          </w:tcPr>
          <w:p w14:paraId="22806AC9" w14:textId="77777777" w:rsidR="009F1B88" w:rsidRPr="00B0654F" w:rsidRDefault="001F29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Host </w:t>
            </w:r>
            <w:r w:rsidR="009F1B88" w:rsidRPr="00B0654F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  <w:tc>
          <w:tcPr>
            <w:tcW w:w="7908" w:type="dxa"/>
            <w:tcBorders>
              <w:left w:val="single" w:sz="4" w:space="0" w:color="auto"/>
            </w:tcBorders>
          </w:tcPr>
          <w:p w14:paraId="1F5B7AF1" w14:textId="0D98F0DB" w:rsidR="009F1B88" w:rsidRDefault="009F1B88" w:rsidP="006A7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D5519" w14:textId="19E272D1" w:rsidR="007C5CC0" w:rsidRDefault="007C5CC0" w:rsidP="006A7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88" w14:paraId="001C1E56" w14:textId="77777777" w:rsidTr="001F29A6">
        <w:trPr>
          <w:trHeight w:val="60"/>
        </w:trPr>
        <w:tc>
          <w:tcPr>
            <w:tcW w:w="1668" w:type="dxa"/>
            <w:tcBorders>
              <w:right w:val="single" w:sz="4" w:space="0" w:color="auto"/>
            </w:tcBorders>
          </w:tcPr>
          <w:p w14:paraId="1F21F6B7" w14:textId="77777777" w:rsidR="009F1B88" w:rsidRPr="00B0654F" w:rsidRDefault="009F1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654F">
              <w:rPr>
                <w:rFonts w:ascii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 w:rsidRPr="00B065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908" w:type="dxa"/>
            <w:tcBorders>
              <w:left w:val="single" w:sz="4" w:space="0" w:color="auto"/>
            </w:tcBorders>
          </w:tcPr>
          <w:p w14:paraId="75029BB3" w14:textId="6EC68F83" w:rsidR="00F8448B" w:rsidRPr="001F29A6" w:rsidRDefault="00F8448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51C489E8" w14:textId="77777777" w:rsidR="003D6592" w:rsidRDefault="003D6592">
      <w:pPr>
        <w:rPr>
          <w:rFonts w:ascii="Times New Roman" w:hAnsi="Times New Roman" w:cs="Times New Roman"/>
          <w:sz w:val="24"/>
          <w:szCs w:val="24"/>
        </w:rPr>
      </w:pPr>
    </w:p>
    <w:p w14:paraId="7BEB59C1" w14:textId="1B01A10B" w:rsidR="009F1B88" w:rsidRDefault="009F1B88">
      <w:pPr>
        <w:rPr>
          <w:rFonts w:ascii="Times New Roman" w:hAnsi="Times New Roman" w:cs="Times New Roman"/>
          <w:b/>
          <w:sz w:val="24"/>
          <w:szCs w:val="24"/>
        </w:rPr>
      </w:pPr>
      <w:r w:rsidRPr="009F4040">
        <w:rPr>
          <w:rFonts w:ascii="Times New Roman" w:hAnsi="Times New Roman" w:cs="Times New Roman"/>
          <w:b/>
          <w:sz w:val="24"/>
          <w:szCs w:val="24"/>
        </w:rPr>
        <w:t>AIM:</w:t>
      </w:r>
    </w:p>
    <w:p w14:paraId="288BF678" w14:textId="7CBE79A9" w:rsidR="006270BF" w:rsidRPr="006270BF" w:rsidRDefault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           To Create an HTML Form Processing using Node JS Server Application </w:t>
      </w:r>
      <w:r w:rsidRPr="006270BF">
        <w:rPr>
          <w:rFonts w:ascii="Times New Roman" w:hAnsi="Times New Roman" w:cs="Times New Roman"/>
          <w:bCs/>
          <w:sz w:val="24"/>
          <w:szCs w:val="24"/>
        </w:rPr>
        <w:cr/>
      </w:r>
    </w:p>
    <w:p w14:paraId="22BA7621" w14:textId="6A7567F7" w:rsidR="009F1B88" w:rsidRDefault="009F1B88">
      <w:pPr>
        <w:rPr>
          <w:rFonts w:ascii="Times New Roman" w:hAnsi="Times New Roman" w:cs="Times New Roman"/>
          <w:b/>
          <w:sz w:val="24"/>
          <w:szCs w:val="24"/>
        </w:rPr>
      </w:pPr>
      <w:r w:rsidRPr="009F4040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571CF5A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http module</w:t>
      </w:r>
    </w:p>
    <w:p w14:paraId="3A2C87A9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Node.js has a built-in module called HTTP, which allows</w:t>
      </w:r>
    </w:p>
    <w:p w14:paraId="595D41AC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Node.js to transfer data over the Hyper Text Transfer Protocol (HTTP).</w:t>
      </w:r>
    </w:p>
    <w:p w14:paraId="69AD572C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To include the HTTP module, use the </w:t>
      </w:r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require(</w:t>
      </w:r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>) method: var http = require('http');</w:t>
      </w:r>
    </w:p>
    <w:p w14:paraId="39F61E35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Node.js as a Web Server</w:t>
      </w:r>
    </w:p>
    <w:p w14:paraId="31F1AE52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The HTTP module can create an HTTP server that listens to server ports and</w:t>
      </w:r>
    </w:p>
    <w:p w14:paraId="1FB95C2E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gives a response back to the client.</w:t>
      </w:r>
    </w:p>
    <w:p w14:paraId="251202C4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Use the </w:t>
      </w: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createServer</w:t>
      </w:r>
      <w:proofErr w:type="spellEnd"/>
      <w:r w:rsidRPr="006270B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>) method to create an HTTP server.</w:t>
      </w:r>
    </w:p>
    <w:p w14:paraId="3F00D991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req and res object</w:t>
      </w:r>
    </w:p>
    <w:p w14:paraId="1EA76AA4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req – object used to read incoming messages in http request.</w:t>
      </w:r>
    </w:p>
    <w:p w14:paraId="17B2DCB0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Access the </w:t>
      </w:r>
      <w:proofErr w:type="spellStart"/>
      <w:r w:rsidRPr="006270BF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6270BF">
        <w:rPr>
          <w:rFonts w:ascii="Times New Roman" w:hAnsi="Times New Roman" w:cs="Times New Roman"/>
          <w:bCs/>
          <w:sz w:val="24"/>
          <w:szCs w:val="24"/>
        </w:rPr>
        <w:t xml:space="preserve"> of HTTP Request: </w:t>
      </w: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res.write</w:t>
      </w:r>
      <w:proofErr w:type="spellEnd"/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>(req.url);</w:t>
      </w:r>
    </w:p>
    <w:p w14:paraId="43C90DE0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Access the request method type (POST or GET): </w:t>
      </w: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res.write</w:t>
      </w:r>
      <w:proofErr w:type="spellEnd"/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270BF">
        <w:rPr>
          <w:rFonts w:ascii="Times New Roman" w:hAnsi="Times New Roman" w:cs="Times New Roman"/>
          <w:bCs/>
          <w:sz w:val="24"/>
          <w:szCs w:val="24"/>
        </w:rPr>
        <w:t>req.method</w:t>
      </w:r>
      <w:proofErr w:type="spellEnd"/>
      <w:r w:rsidRPr="006270B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5225C80" w14:textId="38622E00" w:rsid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res – object used to send response data from server to browser(client)</w:t>
      </w:r>
    </w:p>
    <w:p w14:paraId="65FA3209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Send response content in text or html to client browser: </w:t>
      </w: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res.write</w:t>
      </w:r>
      <w:proofErr w:type="spellEnd"/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>("&lt;h1&gt;Welcome</w:t>
      </w:r>
    </w:p>
    <w:p w14:paraId="4A5E6354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to Node JS&lt;/h1&gt;");</w:t>
      </w:r>
    </w:p>
    <w:p w14:paraId="2215621D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Add an HTTP Header</w:t>
      </w:r>
    </w:p>
    <w:p w14:paraId="2961A8C9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If the response from the HTTP server is supposed to be displayed as HTML, you</w:t>
      </w:r>
    </w:p>
    <w:p w14:paraId="2294EDFB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should include an HTTP header with the correct content type: </w:t>
      </w: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res.writeHead</w:t>
      </w:r>
      <w:proofErr w:type="spellEnd"/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>(200,</w:t>
      </w:r>
    </w:p>
    <w:p w14:paraId="467A6A2F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lastRenderedPageBreak/>
        <w:t>{'Content-Type': 'text/html'});</w:t>
      </w:r>
    </w:p>
    <w:p w14:paraId="61486929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Display Output of HTML file using HTTP res object</w:t>
      </w:r>
    </w:p>
    <w:p w14:paraId="31F72CCD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res object can be used to send HTML page content as response to the HTTP</w:t>
      </w:r>
    </w:p>
    <w:p w14:paraId="727E8551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Response.</w:t>
      </w:r>
    </w:p>
    <w:p w14:paraId="7ACD7440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const fs = require('fs');</w:t>
      </w:r>
    </w:p>
    <w:p w14:paraId="36F1B6F5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</w:t>
      </w: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fs.createReadStream</w:t>
      </w:r>
      <w:proofErr w:type="spellEnd"/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>('signup.html').pipe(res);</w:t>
      </w:r>
    </w:p>
    <w:p w14:paraId="7204AAA5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req.on</w:t>
      </w:r>
      <w:proofErr w:type="spellEnd"/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 xml:space="preserve"> method</w:t>
      </w:r>
    </w:p>
    <w:p w14:paraId="38136D62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When receiving a POST or GET request, body data can be accessed via req</w:t>
      </w:r>
    </w:p>
    <w:p w14:paraId="5C5822BD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object through </w:t>
      </w:r>
      <w:proofErr w:type="spellStart"/>
      <w:r w:rsidRPr="006270BF">
        <w:rPr>
          <w:rFonts w:ascii="Times New Roman" w:hAnsi="Times New Roman" w:cs="Times New Roman"/>
          <w:bCs/>
          <w:sz w:val="24"/>
          <w:szCs w:val="24"/>
        </w:rPr>
        <w:t>ReadableStream</w:t>
      </w:r>
      <w:proofErr w:type="spellEnd"/>
      <w:r w:rsidRPr="006270B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399A35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We can grab the data right out of the stream by listening to the stream's 'data' and</w:t>
      </w:r>
    </w:p>
    <w:p w14:paraId="08DDAC2A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'end' events.</w:t>
      </w:r>
    </w:p>
    <w:p w14:paraId="298B7FCE" w14:textId="0E49243C" w:rsid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 xml:space="preserve">The ‘data’ and ‘end’ event are handled by </w:t>
      </w:r>
      <w:proofErr w:type="spellStart"/>
      <w:proofErr w:type="gramStart"/>
      <w:r w:rsidRPr="006270BF">
        <w:rPr>
          <w:rFonts w:ascii="Times New Roman" w:hAnsi="Times New Roman" w:cs="Times New Roman"/>
          <w:bCs/>
          <w:sz w:val="24"/>
          <w:szCs w:val="24"/>
        </w:rPr>
        <w:t>req.on</w:t>
      </w:r>
      <w:proofErr w:type="spellEnd"/>
      <w:proofErr w:type="gramEnd"/>
      <w:r w:rsidRPr="006270BF">
        <w:rPr>
          <w:rFonts w:ascii="Times New Roman" w:hAnsi="Times New Roman" w:cs="Times New Roman"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5975BD1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/>
          <w:sz w:val="28"/>
          <w:szCs w:val="28"/>
        </w:rPr>
        <w:t>Question</w:t>
      </w:r>
      <w:r w:rsidRPr="006270BF">
        <w:rPr>
          <w:rFonts w:ascii="Times New Roman" w:hAnsi="Times New Roman" w:cs="Times New Roman"/>
          <w:bCs/>
          <w:sz w:val="24"/>
          <w:szCs w:val="24"/>
        </w:rPr>
        <w:t>:</w:t>
      </w:r>
    </w:p>
    <w:p w14:paraId="5AAA421C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Create a Node JS Server application for designing new user registration HTML form</w:t>
      </w:r>
    </w:p>
    <w:p w14:paraId="50B70D34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page and process all the HTML Form details and display the same when the form is</w:t>
      </w:r>
    </w:p>
    <w:p w14:paraId="19826659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submitted.</w:t>
      </w:r>
    </w:p>
    <w:p w14:paraId="3A9D31BC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When the server URL is http://localhost:6000 is executed display the home page as</w:t>
      </w:r>
    </w:p>
    <w:p w14:paraId="3B89C520" w14:textId="77777777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given below</w:t>
      </w:r>
    </w:p>
    <w:p w14:paraId="26FFDC47" w14:textId="2F5C2F92" w:rsidR="006270BF" w:rsidRPr="006270BF" w:rsidRDefault="006270BF" w:rsidP="006270BF">
      <w:pPr>
        <w:rPr>
          <w:rFonts w:ascii="Times New Roman" w:hAnsi="Times New Roman" w:cs="Times New Roman"/>
          <w:bCs/>
          <w:sz w:val="24"/>
          <w:szCs w:val="24"/>
        </w:rPr>
      </w:pPr>
      <w:r w:rsidRPr="006270BF">
        <w:rPr>
          <w:rFonts w:ascii="Times New Roman" w:hAnsi="Times New Roman" w:cs="Times New Roman"/>
          <w:bCs/>
          <w:sz w:val="24"/>
          <w:szCs w:val="24"/>
        </w:rPr>
        <w:t>[All fields are mandatory and use predefined html form validator also]</w:t>
      </w:r>
    </w:p>
    <w:p w14:paraId="2FD0D36E" w14:textId="77777777" w:rsidR="009F1B88" w:rsidRPr="009F4040" w:rsidRDefault="009F1B88">
      <w:pPr>
        <w:rPr>
          <w:rFonts w:ascii="Times New Roman" w:hAnsi="Times New Roman" w:cs="Times New Roman"/>
          <w:b/>
          <w:sz w:val="24"/>
          <w:szCs w:val="24"/>
        </w:rPr>
      </w:pPr>
      <w:r w:rsidRPr="009F4040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794BFDC5" w14:textId="77777777" w:rsidR="009F1B88" w:rsidRDefault="009F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file</w:t>
      </w:r>
    </w:p>
    <w:p w14:paraId="0D26CB3E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4FBBCD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E47CBE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2539F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9EE95B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B25CC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5BF8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E07AC7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Document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D2DFB6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DD2488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CF4B6C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8D5C28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Registration </w:t>
      </w:r>
      <w:proofErr w:type="gramStart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Form!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152FE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DC057C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"/server"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CB7251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Name: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ED4219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Password: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0DAD85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Age: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C6AB7F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Mobile Number: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tel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"mobile"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ADFB5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Email: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90B23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Gender: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Male</w:t>
      </w:r>
    </w:p>
    <w:p w14:paraId="1110DD71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"radio"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Female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0BF138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State: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31E1E4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Tamilnadu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B3948F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Maharashtra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571CA6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Karnataka/option&gt;</w:t>
      </w:r>
    </w:p>
    <w:p w14:paraId="48F2D8F5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Kerla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A01E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A6C42C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C07EA3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Skills: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"skills"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 Script"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 Script</w:t>
      </w:r>
    </w:p>
    <w:p w14:paraId="29C704F7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"skills"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Python</w:t>
      </w:r>
    </w:p>
    <w:p w14:paraId="531631B9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"skills"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"C++"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C++</w:t>
      </w:r>
    </w:p>
    <w:p w14:paraId="157E76AD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"skills"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</w:t>
      </w:r>
    </w:p>
    <w:p w14:paraId="2F9B96F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FBBD46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991913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639E14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45D9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77ABFE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6270B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E36F6B" w14:textId="77777777" w:rsidR="009F1B88" w:rsidRPr="006270BF" w:rsidRDefault="009F1B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620FF" w14:textId="72B69CC8" w:rsidR="009F1B88" w:rsidRPr="006270BF" w:rsidRDefault="006270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0BF">
        <w:rPr>
          <w:rFonts w:ascii="Times New Roman" w:hAnsi="Times New Roman" w:cs="Times New Roman"/>
          <w:b/>
          <w:bCs/>
          <w:sz w:val="28"/>
          <w:szCs w:val="28"/>
        </w:rPr>
        <w:t xml:space="preserve">Node </w:t>
      </w:r>
      <w:proofErr w:type="spellStart"/>
      <w:r w:rsidRPr="006270BF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="009F1B88" w:rsidRPr="006270BF">
        <w:rPr>
          <w:rFonts w:ascii="Times New Roman" w:hAnsi="Times New Roman" w:cs="Times New Roman"/>
          <w:b/>
          <w:bCs/>
          <w:sz w:val="28"/>
          <w:szCs w:val="28"/>
        </w:rPr>
        <w:t xml:space="preserve"> File</w:t>
      </w:r>
    </w:p>
    <w:p w14:paraId="254BDEEE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createServer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AB42461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BE487DD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"Content-Type"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"text/html"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14:paraId="293CEEF8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createReadStream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'Exercise10.html'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pipe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1A87716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56ED5C69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'/server'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'POST'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AFF04AE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rawData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636D9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56F0BF3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rawData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2A2C91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})</w:t>
      </w:r>
    </w:p>
    <w:p w14:paraId="3CFC6E7F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'end'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3B27E457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270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URLSearchParams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rawData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6FAE28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writeHead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"Content-Type"</w:t>
      </w:r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"text/html"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14:paraId="4B78F21F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"&lt;table border='1'&gt;"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9ED74F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"&lt;h1 style='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color:blue;position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relative;left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40%;'&gt;User 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Submited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details&lt;/h1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AC07B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"&lt;table border=1 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cellspacing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=0 style='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color:blue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position: relative; left: 35 %; width: 450px; '&gt;"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AF9F03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Name &lt;/td&gt;&lt;td style = 'padding:10px;'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'name'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'&lt;/td&gt;&lt;/tr&gt;'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741926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Password &lt;/td&gt;&lt;td style = 'padding:10px;'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'&lt;/td&gt;&lt;/tr&gt;'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F57F39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Age &lt;/td&gt;&lt;td style = 'padding:10px;'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'age'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'&lt;/td&gt;&lt;/tr&gt;'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1EA54B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Mobile Number &lt;/td&gt;&lt;td style = 'padding:10px;'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'mobile'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'&lt;/td&gt;&lt;/tr&gt;'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2B8043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Email &lt;/td&gt;&lt;td style = 'padding:10px;'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'email'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'&lt;/td&gt;&lt;/tr&gt;'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858C64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Gender &lt;/td&gt;&lt;td style = 'padding:10px;'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'gender'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'&lt;/td&gt;&lt;/tr&gt;'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67A1D6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State &lt;/td&gt;&lt;td style = 'padding:10px;'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'state'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'&lt;/td&gt;&lt;/tr&gt;'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B8497C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"&lt;tr&gt;&lt;td style='padding:10px;'&gt; Skills &lt;/td&gt;&lt;td style = 'padding:10px;' &gt; &lt;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ol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E80378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's1'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27DA025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14:paraId="71978A3B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D9EEB19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's1'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AE0D0D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14:paraId="143785F0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's2'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311A1657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14:paraId="50D7CC64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1C8E86E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's2'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897E1C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's3'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CB7A9DB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14:paraId="4CFBEB15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77766B21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's3'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F8BD6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's4'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58738B1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14:paraId="4F96A615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6270B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16E4DE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inputdata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's4'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"&lt;/li&gt;"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B0057D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14:paraId="7ECF736F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"&lt;/</w:t>
      </w:r>
      <w:proofErr w:type="spellStart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ol</w:t>
      </w:r>
      <w:proofErr w:type="spell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&gt;&lt;/td &gt;&lt;/tr &gt;&lt;/table &gt; 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8C6028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51E207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});</w:t>
      </w:r>
    </w:p>
    <w:p w14:paraId="63591E5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14:paraId="6CEE4D8A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D21A816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server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spellEnd"/>
      <w:proofErr w:type="gramEnd"/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270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5050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270B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5F3A1EB2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6270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270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270B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"Server is running"</w:t>
      </w: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B8702C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270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5B43C32" w14:textId="77777777" w:rsidR="006270BF" w:rsidRPr="006270BF" w:rsidRDefault="006270BF" w:rsidP="00627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F13DA2" w14:textId="77777777" w:rsidR="009F1B88" w:rsidRDefault="009F1B88">
      <w:pPr>
        <w:rPr>
          <w:rFonts w:ascii="Times New Roman" w:hAnsi="Times New Roman" w:cs="Times New Roman"/>
          <w:sz w:val="24"/>
          <w:szCs w:val="24"/>
        </w:rPr>
      </w:pPr>
    </w:p>
    <w:p w14:paraId="36D664F7" w14:textId="77777777" w:rsidR="009F1B88" w:rsidRDefault="009F1B88">
      <w:pPr>
        <w:rPr>
          <w:rFonts w:ascii="Times New Roman" w:hAnsi="Times New Roman" w:cs="Times New Roman"/>
          <w:b/>
          <w:sz w:val="24"/>
          <w:szCs w:val="24"/>
        </w:rPr>
      </w:pPr>
      <w:r w:rsidRPr="00B0654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32232E" w14:textId="4B07E18D" w:rsidR="009F1B88" w:rsidRDefault="000D1C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64B54B" wp14:editId="2B19BC69">
            <wp:extent cx="4854361" cy="43818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8314" w14:textId="61A2A456" w:rsidR="00E86D7F" w:rsidRDefault="00E86D7F">
      <w:pPr>
        <w:rPr>
          <w:rFonts w:ascii="Times New Roman" w:hAnsi="Times New Roman" w:cs="Times New Roman"/>
          <w:b/>
          <w:sz w:val="24"/>
          <w:szCs w:val="24"/>
        </w:rPr>
      </w:pPr>
    </w:p>
    <w:p w14:paraId="0596164B" w14:textId="69E1ED98" w:rsidR="00E86D7F" w:rsidRDefault="00E86D7F">
      <w:pPr>
        <w:rPr>
          <w:rFonts w:ascii="Times New Roman" w:hAnsi="Times New Roman" w:cs="Times New Roman"/>
          <w:b/>
          <w:sz w:val="24"/>
          <w:szCs w:val="24"/>
        </w:rPr>
      </w:pPr>
    </w:p>
    <w:p w14:paraId="1B64E2D2" w14:textId="085E5CC6" w:rsidR="00E86D7F" w:rsidRDefault="00E86D7F">
      <w:pPr>
        <w:rPr>
          <w:rFonts w:ascii="Times New Roman" w:hAnsi="Times New Roman" w:cs="Times New Roman"/>
          <w:b/>
          <w:sz w:val="24"/>
          <w:szCs w:val="24"/>
        </w:rPr>
      </w:pPr>
    </w:p>
    <w:p w14:paraId="2719BA2C" w14:textId="21080433" w:rsidR="00E86D7F" w:rsidRDefault="00E86D7F">
      <w:pPr>
        <w:rPr>
          <w:rFonts w:ascii="Times New Roman" w:hAnsi="Times New Roman" w:cs="Times New Roman"/>
          <w:b/>
          <w:sz w:val="24"/>
          <w:szCs w:val="24"/>
        </w:rPr>
      </w:pPr>
    </w:p>
    <w:p w14:paraId="4B95E6AD" w14:textId="50BF65FF" w:rsidR="00E86D7F" w:rsidRDefault="00E86D7F">
      <w:pPr>
        <w:rPr>
          <w:rFonts w:ascii="Times New Roman" w:hAnsi="Times New Roman" w:cs="Times New Roman"/>
          <w:b/>
          <w:sz w:val="24"/>
          <w:szCs w:val="24"/>
        </w:rPr>
      </w:pPr>
    </w:p>
    <w:p w14:paraId="59B8B7BC" w14:textId="1E6D87CF" w:rsidR="00E86D7F" w:rsidRDefault="00E86D7F">
      <w:pPr>
        <w:rPr>
          <w:rFonts w:ascii="Times New Roman" w:hAnsi="Times New Roman" w:cs="Times New Roman"/>
          <w:b/>
          <w:sz w:val="24"/>
          <w:szCs w:val="24"/>
        </w:rPr>
      </w:pPr>
    </w:p>
    <w:p w14:paraId="6AFFC1E0" w14:textId="77777777" w:rsidR="00E86D7F" w:rsidRPr="00414FDE" w:rsidRDefault="00E86D7F">
      <w:pPr>
        <w:rPr>
          <w:rFonts w:ascii="Times New Roman" w:hAnsi="Times New Roman" w:cs="Times New Roman"/>
          <w:b/>
          <w:sz w:val="24"/>
          <w:szCs w:val="24"/>
        </w:rPr>
      </w:pPr>
    </w:p>
    <w:p w14:paraId="4DE15026" w14:textId="005B1AB0" w:rsidR="000D1CBB" w:rsidRDefault="000D1CBB" w:rsidP="009F1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1B856A" wp14:editId="2B84579D">
            <wp:extent cx="5616427" cy="474005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8C4" w14:textId="77777777" w:rsidR="000D1CBB" w:rsidRDefault="000D1CBB" w:rsidP="009F1B88">
      <w:pPr>
        <w:rPr>
          <w:rFonts w:ascii="Times New Roman" w:hAnsi="Times New Roman" w:cs="Times New Roman"/>
          <w:b/>
          <w:sz w:val="24"/>
          <w:szCs w:val="24"/>
        </w:rPr>
      </w:pPr>
    </w:p>
    <w:p w14:paraId="417C85A9" w14:textId="6D92ED24" w:rsidR="009F1B88" w:rsidRPr="009F4040" w:rsidRDefault="009F1B88" w:rsidP="009F1B88">
      <w:pPr>
        <w:rPr>
          <w:rFonts w:ascii="Times New Roman" w:hAnsi="Times New Roman" w:cs="Times New Roman"/>
          <w:b/>
          <w:sz w:val="24"/>
          <w:szCs w:val="24"/>
        </w:rPr>
      </w:pPr>
      <w:r w:rsidRPr="009F404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120783D" w14:textId="77777777" w:rsidR="009F1B88" w:rsidRPr="009F1B88" w:rsidRDefault="009F1B88" w:rsidP="009F1B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1B88">
        <w:rPr>
          <w:rFonts w:ascii="Times New Roman" w:hAnsi="Times New Roman" w:cs="Times New Roman"/>
          <w:sz w:val="24"/>
          <w:szCs w:val="24"/>
        </w:rPr>
        <w:t>The above web page has been created successfully.</w:t>
      </w:r>
    </w:p>
    <w:sectPr w:rsidR="009F1B88" w:rsidRPr="009F1B88" w:rsidSect="009F1B8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F98A" w14:textId="77777777" w:rsidR="00F60D48" w:rsidRDefault="00F60D48" w:rsidP="009F1B88">
      <w:pPr>
        <w:spacing w:after="0" w:line="240" w:lineRule="auto"/>
      </w:pPr>
      <w:r>
        <w:separator/>
      </w:r>
    </w:p>
  </w:endnote>
  <w:endnote w:type="continuationSeparator" w:id="0">
    <w:p w14:paraId="1C0BD7A1" w14:textId="77777777" w:rsidR="00F60D48" w:rsidRDefault="00F60D48" w:rsidP="009F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D6592" w14:paraId="74497694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23CF9A3C" w14:textId="726D2EA0" w:rsidR="003D6592" w:rsidRDefault="003D6592">
          <w:pPr>
            <w:pStyle w:val="Footer"/>
            <w:jc w:val="right"/>
          </w:pPr>
          <w:r>
            <w:t>Ex-</w:t>
          </w:r>
          <w:r w:rsidR="00D237AC">
            <w:t>10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E5CAC43" w14:textId="77777777" w:rsidR="003D6592" w:rsidRDefault="0000000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4EA3" w:rsidRPr="00224EA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1570FDD" w14:textId="77777777" w:rsidR="003D6592" w:rsidRDefault="003D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8D95" w14:textId="77777777" w:rsidR="00F60D48" w:rsidRDefault="00F60D48" w:rsidP="009F1B88">
      <w:pPr>
        <w:spacing w:after="0" w:line="240" w:lineRule="auto"/>
      </w:pPr>
      <w:r>
        <w:separator/>
      </w:r>
    </w:p>
  </w:footnote>
  <w:footnote w:type="continuationSeparator" w:id="0">
    <w:p w14:paraId="1D65E14E" w14:textId="77777777" w:rsidR="00F60D48" w:rsidRDefault="00F60D48" w:rsidP="009F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9B50" w14:textId="2DC1EFC0" w:rsidR="003D6592" w:rsidRPr="009F1B88" w:rsidRDefault="003D6592">
    <w:pPr>
      <w:pStyle w:val="Header"/>
      <w:rPr>
        <w:rFonts w:ascii="Times New Roman" w:hAnsi="Times New Roman" w:cs="Times New Roman"/>
        <w:b/>
        <w:sz w:val="24"/>
        <w:szCs w:val="24"/>
      </w:rPr>
    </w:pPr>
    <w:r w:rsidRPr="009F1B88">
      <w:rPr>
        <w:rFonts w:ascii="Times New Roman" w:hAnsi="Times New Roman" w:cs="Times New Roman"/>
        <w:b/>
        <w:sz w:val="24"/>
        <w:szCs w:val="24"/>
      </w:rPr>
      <w:t>18CS2053 – Web Technology Lab</w:t>
    </w:r>
    <w:r w:rsidRPr="009F1B88">
      <w:rPr>
        <w:rFonts w:ascii="Times New Roman" w:hAnsi="Times New Roman" w:cs="Times New Roman"/>
        <w:b/>
        <w:sz w:val="24"/>
        <w:szCs w:val="24"/>
      </w:rPr>
      <w:tab/>
    </w:r>
    <w:r w:rsidRPr="009F1B88">
      <w:rPr>
        <w:rFonts w:ascii="Times New Roman" w:hAnsi="Times New Roman" w:cs="Times New Roman"/>
        <w:b/>
        <w:sz w:val="24"/>
        <w:szCs w:val="24"/>
      </w:rPr>
      <w:tab/>
      <w:t>URK20CS11</w:t>
    </w:r>
    <w:r w:rsidR="00D237AC">
      <w:rPr>
        <w:rFonts w:ascii="Times New Roman" w:hAnsi="Times New Roman" w:cs="Times New Roman"/>
        <w:b/>
        <w:sz w:val="24"/>
        <w:szCs w:val="24"/>
      </w:rPr>
      <w:t>18</w:t>
    </w:r>
  </w:p>
  <w:p w14:paraId="17282A07" w14:textId="77777777" w:rsidR="003D6592" w:rsidRDefault="003D6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4A28"/>
    <w:multiLevelType w:val="hybridMultilevel"/>
    <w:tmpl w:val="8B141F30"/>
    <w:lvl w:ilvl="0" w:tplc="D8C8FC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303F"/>
    <w:multiLevelType w:val="hybridMultilevel"/>
    <w:tmpl w:val="38BA8536"/>
    <w:lvl w:ilvl="0" w:tplc="262E2E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6B20"/>
    <w:multiLevelType w:val="hybridMultilevel"/>
    <w:tmpl w:val="4F9451DE"/>
    <w:lvl w:ilvl="0" w:tplc="84484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C38C0"/>
    <w:multiLevelType w:val="hybridMultilevel"/>
    <w:tmpl w:val="B9B2681C"/>
    <w:lvl w:ilvl="0" w:tplc="8B40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D3230"/>
    <w:multiLevelType w:val="hybridMultilevel"/>
    <w:tmpl w:val="C29A0BFA"/>
    <w:lvl w:ilvl="0" w:tplc="1F9E36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46186">
    <w:abstractNumId w:val="4"/>
  </w:num>
  <w:num w:numId="2" w16cid:durableId="862324271">
    <w:abstractNumId w:val="3"/>
  </w:num>
  <w:num w:numId="3" w16cid:durableId="954794348">
    <w:abstractNumId w:val="2"/>
  </w:num>
  <w:num w:numId="4" w16cid:durableId="155732508">
    <w:abstractNumId w:val="1"/>
  </w:num>
  <w:num w:numId="5" w16cid:durableId="38018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88"/>
    <w:rsid w:val="00084E56"/>
    <w:rsid w:val="000D1CBB"/>
    <w:rsid w:val="00155237"/>
    <w:rsid w:val="001F29A6"/>
    <w:rsid w:val="00224EA3"/>
    <w:rsid w:val="002446A3"/>
    <w:rsid w:val="002E5925"/>
    <w:rsid w:val="003D6592"/>
    <w:rsid w:val="00414FDE"/>
    <w:rsid w:val="005A196C"/>
    <w:rsid w:val="006270BF"/>
    <w:rsid w:val="006511D0"/>
    <w:rsid w:val="00653498"/>
    <w:rsid w:val="006A7E2A"/>
    <w:rsid w:val="006F6DE7"/>
    <w:rsid w:val="00743961"/>
    <w:rsid w:val="007727FD"/>
    <w:rsid w:val="007C5CC0"/>
    <w:rsid w:val="007E201E"/>
    <w:rsid w:val="008B3669"/>
    <w:rsid w:val="00900C30"/>
    <w:rsid w:val="00970C23"/>
    <w:rsid w:val="009F1B88"/>
    <w:rsid w:val="009F4040"/>
    <w:rsid w:val="00AC7EBE"/>
    <w:rsid w:val="00B0654F"/>
    <w:rsid w:val="00B50896"/>
    <w:rsid w:val="00B75C16"/>
    <w:rsid w:val="00C57156"/>
    <w:rsid w:val="00D237AC"/>
    <w:rsid w:val="00E03AD2"/>
    <w:rsid w:val="00E675B0"/>
    <w:rsid w:val="00E7578A"/>
    <w:rsid w:val="00E86D7F"/>
    <w:rsid w:val="00F60D48"/>
    <w:rsid w:val="00F8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EB8F"/>
  <w15:docId w15:val="{EB9D3A71-496E-47DC-9EB8-74CAB70C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88"/>
  </w:style>
  <w:style w:type="paragraph" w:styleId="Footer">
    <w:name w:val="footer"/>
    <w:basedOn w:val="Normal"/>
    <w:link w:val="FooterChar"/>
    <w:uiPriority w:val="99"/>
    <w:unhideWhenUsed/>
    <w:rsid w:val="009F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88"/>
  </w:style>
  <w:style w:type="paragraph" w:styleId="BalloonText">
    <w:name w:val="Balloon Text"/>
    <w:basedOn w:val="Normal"/>
    <w:link w:val="BalloonTextChar"/>
    <w:uiPriority w:val="99"/>
    <w:semiHidden/>
    <w:unhideWhenUsed/>
    <w:rsid w:val="009F1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1B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F1B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9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70A7A-E88D-4244-8510-D0BA7658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Sanjay's Pc</cp:lastModifiedBy>
  <cp:revision>2</cp:revision>
  <dcterms:created xsi:type="dcterms:W3CDTF">2022-11-06T11:30:00Z</dcterms:created>
  <dcterms:modified xsi:type="dcterms:W3CDTF">2022-11-06T11:30:00Z</dcterms:modified>
</cp:coreProperties>
</file>