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6551" w14:textId="05531F26" w:rsidR="00041915" w:rsidRDefault="00BA18F0">
      <w:r>
        <w:t>My name is jeeva</w:t>
      </w:r>
    </w:p>
    <w:sectPr w:rsidR="00041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F0"/>
    <w:rsid w:val="00041915"/>
    <w:rsid w:val="00982CA7"/>
    <w:rsid w:val="00BA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2C9C"/>
  <w15:chartTrackingRefBased/>
  <w15:docId w15:val="{40E82A6A-AE62-4458-AEED-F6A95805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</dc:creator>
  <cp:keywords/>
  <dc:description/>
  <cp:lastModifiedBy>immanuel s</cp:lastModifiedBy>
  <cp:revision>1</cp:revision>
  <dcterms:created xsi:type="dcterms:W3CDTF">2024-04-17T18:31:00Z</dcterms:created>
  <dcterms:modified xsi:type="dcterms:W3CDTF">2024-04-17T18:32:00Z</dcterms:modified>
</cp:coreProperties>
</file>