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BA" w:rsidRDefault="00DB3093">
      <w:r>
        <w:t>Lab6SQL_Styles</w:t>
      </w:r>
      <w:bookmarkStart w:id="0" w:name="_GoBack"/>
      <w:bookmarkEnd w:id="0"/>
    </w:p>
    <w:p w:rsidR="005D7084" w:rsidRDefault="005D7084"/>
    <w:p w:rsidR="00F963EC" w:rsidRDefault="00DB3093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437005"/>
            <wp:effectExtent l="0" t="0" r="0" b="0"/>
            <wp:wrapNone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3EC" w:rsidRDefault="00F963EC"/>
    <w:p w:rsidR="00F963EC" w:rsidRPr="00F963EC" w:rsidRDefault="00F963EC" w:rsidP="00F963EC"/>
    <w:p w:rsidR="00F963EC" w:rsidRPr="00F963EC" w:rsidRDefault="00F963EC" w:rsidP="00F963EC"/>
    <w:p w:rsidR="00F963EC" w:rsidRPr="00F963EC" w:rsidRDefault="00F963EC" w:rsidP="00F963EC"/>
    <w:p w:rsidR="00F963EC" w:rsidRPr="00F963EC" w:rsidRDefault="00F963EC" w:rsidP="00F963EC"/>
    <w:p w:rsidR="00F963EC" w:rsidRPr="00F963EC" w:rsidRDefault="005D7084" w:rsidP="00F963EC">
      <w:r>
        <w:rPr>
          <w:noProof/>
        </w:rPr>
        <w:drawing>
          <wp:inline distT="0" distB="0" distL="0" distR="0">
            <wp:extent cx="5943600" cy="2456896"/>
            <wp:effectExtent l="0" t="0" r="0" b="63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EC" w:rsidRPr="00F963EC" w:rsidRDefault="005D7084" w:rsidP="00F963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-119125</wp:posOffset>
            </wp:positionH>
            <wp:positionV relativeFrom="paragraph">
              <wp:posOffset>130291</wp:posOffset>
            </wp:positionV>
            <wp:extent cx="5943600" cy="2464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3EC" w:rsidRDefault="00F963EC" w:rsidP="00F963EC"/>
    <w:p w:rsidR="00DD4C9F" w:rsidRDefault="00DD4C9F" w:rsidP="00F963EC"/>
    <w:p w:rsidR="00996C95" w:rsidRDefault="00996C95" w:rsidP="00F963EC"/>
    <w:p w:rsidR="00E03F50" w:rsidRDefault="00E03F50" w:rsidP="00F963EC"/>
    <w:p w:rsidR="005D7084" w:rsidRDefault="005D7084">
      <w:r>
        <w:br w:type="page"/>
      </w:r>
    </w:p>
    <w:p w:rsidR="005D7084" w:rsidRPr="00F963EC" w:rsidRDefault="005D7084" w:rsidP="00F963E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198417</wp:posOffset>
            </wp:positionV>
            <wp:extent cx="5943600" cy="1532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1948667</wp:posOffset>
            </wp:positionV>
            <wp:extent cx="5943600" cy="1505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3698348</wp:posOffset>
            </wp:positionV>
            <wp:extent cx="5943600" cy="24155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6264085</wp:posOffset>
            </wp:positionV>
            <wp:extent cx="5943600" cy="25641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7084" w:rsidRPr="00F9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F"/>
    <w:rsid w:val="005C34BA"/>
    <w:rsid w:val="005D7084"/>
    <w:rsid w:val="00996C95"/>
    <w:rsid w:val="00DB3093"/>
    <w:rsid w:val="00DD4C9F"/>
    <w:rsid w:val="00E03F50"/>
    <w:rsid w:val="00F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CBE7"/>
  <w15:chartTrackingRefBased/>
  <w15:docId w15:val="{02541A11-6ECE-405D-8364-DC2708AD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2</cp:revision>
  <dcterms:created xsi:type="dcterms:W3CDTF">2022-09-19T16:00:00Z</dcterms:created>
  <dcterms:modified xsi:type="dcterms:W3CDTF">2022-09-19T16:57:00Z</dcterms:modified>
</cp:coreProperties>
</file>