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3F3" w:rsidRDefault="00CD23F3"/>
    <w:p w:rsidR="00E73651" w:rsidRDefault="007A6089" w:rsidP="007A6089">
      <w:pPr>
        <w:pStyle w:val="ListParagraph"/>
        <w:numPr>
          <w:ilvl w:val="0"/>
          <w:numId w:val="1"/>
        </w:numPr>
      </w:pPr>
      <w:r>
        <w:t>Without USING()</w:t>
      </w:r>
      <w:bookmarkStart w:id="0" w:name="_GoBack"/>
      <w:bookmarkEnd w:id="0"/>
    </w:p>
    <w:p w:rsidR="00E73651" w:rsidRDefault="007A608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617093</wp:posOffset>
            </wp:positionH>
            <wp:positionV relativeFrom="paragraph">
              <wp:posOffset>218770</wp:posOffset>
            </wp:positionV>
            <wp:extent cx="6751955" cy="2567635"/>
            <wp:effectExtent l="0" t="0" r="0" b="4445"/>
            <wp:wrapNone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25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3651" w:rsidRDefault="00E73651"/>
    <w:p w:rsidR="00E73651" w:rsidRDefault="00E73651"/>
    <w:p w:rsidR="00E73651" w:rsidRDefault="00E73651"/>
    <w:p w:rsidR="00E73651" w:rsidRDefault="00E73651"/>
    <w:p w:rsidR="00E73651" w:rsidRDefault="00E73651"/>
    <w:p w:rsidR="007A6089" w:rsidRDefault="007A6089"/>
    <w:p w:rsidR="007A6089" w:rsidRDefault="007A6089"/>
    <w:p w:rsidR="007A6089" w:rsidRDefault="007A6089"/>
    <w:p w:rsidR="007A6089" w:rsidRDefault="007A6089"/>
    <w:p w:rsidR="00E73651" w:rsidRDefault="007A608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-175387</wp:posOffset>
            </wp:positionH>
            <wp:positionV relativeFrom="paragraph">
              <wp:posOffset>275539</wp:posOffset>
            </wp:positionV>
            <wp:extent cx="5943600" cy="19773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2) With </w:t>
      </w:r>
      <w:proofErr w:type="gramStart"/>
      <w:r>
        <w:t>USING()</w:t>
      </w:r>
      <w:proofErr w:type="gramEnd"/>
    </w:p>
    <w:p w:rsidR="00E73651" w:rsidRDefault="00E73651"/>
    <w:sectPr w:rsidR="00E7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C79E1"/>
    <w:multiLevelType w:val="hybridMultilevel"/>
    <w:tmpl w:val="3B92A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51"/>
    <w:rsid w:val="007A6089"/>
    <w:rsid w:val="00CD23F3"/>
    <w:rsid w:val="00E73651"/>
    <w:rsid w:val="00F9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34A9"/>
  <w15:chartTrackingRefBased/>
  <w15:docId w15:val="{51C6650B-BB41-4C22-A353-B366FEC1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asdv</dc:creator>
  <cp:keywords/>
  <dc:description/>
  <cp:lastModifiedBy>asdv</cp:lastModifiedBy>
  <cp:revision>2</cp:revision>
  <dcterms:created xsi:type="dcterms:W3CDTF">2022-09-07T16:56:00Z</dcterms:created>
  <dcterms:modified xsi:type="dcterms:W3CDTF">2022-09-07T16:56:00Z</dcterms:modified>
</cp:coreProperties>
</file>