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77EE3" w14:textId="77777777" w:rsidR="00D278AE" w:rsidRDefault="00D278AE">
      <w:r>
        <w:t>9-02</w:t>
      </w:r>
    </w:p>
    <w:p w14:paraId="191D3A9B" w14:textId="510F2A06" w:rsidR="00FA55BF" w:rsidRDefault="00D278AE">
      <w:r w:rsidRPr="00D278AE">
        <w:drawing>
          <wp:inline distT="0" distB="0" distL="0" distR="0" wp14:anchorId="6190C647" wp14:editId="129FA23E">
            <wp:extent cx="5943600" cy="428244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FA00" w14:textId="2542B954" w:rsidR="00D278AE" w:rsidRPr="00D278AE" w:rsidRDefault="00D278AE" w:rsidP="00D278AE"/>
    <w:p w14:paraId="0BCC9181" w14:textId="41F6A801" w:rsidR="00D278AE" w:rsidRPr="00D278AE" w:rsidRDefault="00D278AE" w:rsidP="00D278AE"/>
    <w:p w14:paraId="2E97F34C" w14:textId="165D88A6" w:rsidR="00D278AE" w:rsidRPr="00D278AE" w:rsidRDefault="00D278AE" w:rsidP="00D278AE"/>
    <w:p w14:paraId="1D4FFA36" w14:textId="203E9C0C" w:rsidR="00D278AE" w:rsidRPr="00D278AE" w:rsidRDefault="00D278AE" w:rsidP="00D278AE"/>
    <w:p w14:paraId="1CF53534" w14:textId="0606D241" w:rsidR="00D278AE" w:rsidRPr="00D278AE" w:rsidRDefault="00D278AE" w:rsidP="00D278AE"/>
    <w:p w14:paraId="4EBCAA3B" w14:textId="36DB7020" w:rsidR="00D278AE" w:rsidRPr="00D278AE" w:rsidRDefault="00D278AE" w:rsidP="00D278AE"/>
    <w:p w14:paraId="1B695B89" w14:textId="33E95D6E" w:rsidR="00D278AE" w:rsidRPr="00D278AE" w:rsidRDefault="00D278AE" w:rsidP="00D278AE"/>
    <w:p w14:paraId="1AB20374" w14:textId="3A3B3F59" w:rsidR="00D278AE" w:rsidRPr="00D278AE" w:rsidRDefault="00D278AE" w:rsidP="00D278AE"/>
    <w:p w14:paraId="0DFA1ABE" w14:textId="4EE0A398" w:rsidR="00D278AE" w:rsidRPr="00D278AE" w:rsidRDefault="00D278AE" w:rsidP="00D278AE"/>
    <w:p w14:paraId="1AF0DD61" w14:textId="25699FF1" w:rsidR="00D278AE" w:rsidRPr="00D278AE" w:rsidRDefault="00D278AE" w:rsidP="00D278AE"/>
    <w:p w14:paraId="6029A1E3" w14:textId="38346A4A" w:rsidR="00D278AE" w:rsidRPr="00D278AE" w:rsidRDefault="00D278AE" w:rsidP="00D278AE"/>
    <w:p w14:paraId="4DDE7724" w14:textId="6A8D8D3F" w:rsidR="00D278AE" w:rsidRPr="00D278AE" w:rsidRDefault="00D278AE" w:rsidP="00D278AE"/>
    <w:p w14:paraId="53709CAD" w14:textId="22377D2E" w:rsidR="00D278AE" w:rsidRPr="00D278AE" w:rsidRDefault="00D278AE" w:rsidP="00D278AE"/>
    <w:p w14:paraId="45CA0981" w14:textId="72DB71C0" w:rsidR="00D278AE" w:rsidRPr="00D278AE" w:rsidRDefault="00D278AE" w:rsidP="00D278AE"/>
    <w:p w14:paraId="67A7D56C" w14:textId="7E76F8D7" w:rsidR="00D278AE" w:rsidRDefault="00D278AE" w:rsidP="00D278AE">
      <w:pPr>
        <w:tabs>
          <w:tab w:val="left" w:pos="1500"/>
        </w:tabs>
      </w:pPr>
      <w:r>
        <w:tab/>
      </w:r>
    </w:p>
    <w:p w14:paraId="3535510F" w14:textId="59737727" w:rsidR="00D278AE" w:rsidRDefault="00D278AE" w:rsidP="00D278AE">
      <w:pPr>
        <w:tabs>
          <w:tab w:val="left" w:pos="1500"/>
        </w:tabs>
      </w:pPr>
    </w:p>
    <w:p w14:paraId="3DAEF0AE" w14:textId="738E9426" w:rsidR="00D278AE" w:rsidRPr="00D278AE" w:rsidRDefault="00D278AE" w:rsidP="00D278AE">
      <w:pPr>
        <w:tabs>
          <w:tab w:val="left" w:pos="1500"/>
        </w:tabs>
      </w:pPr>
      <w:r>
        <w:lastRenderedPageBreak/>
        <w:t>9-03</w:t>
      </w:r>
    </w:p>
    <w:p w14:paraId="1BDA11ED" w14:textId="5A19D521" w:rsidR="00D278AE" w:rsidRDefault="00D278AE">
      <w:r w:rsidRPr="00D278AE">
        <w:drawing>
          <wp:inline distT="0" distB="0" distL="0" distR="0" wp14:anchorId="04B1A271" wp14:editId="2DB18DC3">
            <wp:extent cx="3477260" cy="8229600"/>
            <wp:effectExtent l="0" t="0" r="889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2CB6" w14:textId="77777777" w:rsidR="00D278AE" w:rsidRDefault="00D278AE"/>
    <w:p w14:paraId="3B25DB81" w14:textId="77777777" w:rsidR="00D278AE" w:rsidRDefault="00D278AE"/>
    <w:p w14:paraId="04149F94" w14:textId="77777777" w:rsidR="00D278AE" w:rsidRDefault="00D278AE"/>
    <w:p w14:paraId="5E1B20B9" w14:textId="3662B709" w:rsidR="00D278AE" w:rsidRDefault="00D278AE">
      <w:r>
        <w:t>9-04</w:t>
      </w:r>
    </w:p>
    <w:p w14:paraId="4039CAE6" w14:textId="3FD67A0E" w:rsidR="00D278AE" w:rsidRDefault="00D278AE">
      <w:r w:rsidRPr="00D278AE">
        <w:drawing>
          <wp:inline distT="0" distB="0" distL="0" distR="0" wp14:anchorId="12FB134E" wp14:editId="4520463E">
            <wp:extent cx="4310380" cy="8229600"/>
            <wp:effectExtent l="0" t="0" r="0" b="0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357E" w14:textId="22B1E46A" w:rsidR="00D278AE" w:rsidRDefault="00D278AE"/>
    <w:p w14:paraId="1D946E7B" w14:textId="4CDBA13F" w:rsidR="00D278AE" w:rsidRDefault="00D278AE">
      <w:r>
        <w:lastRenderedPageBreak/>
        <w:t>9-06</w:t>
      </w:r>
    </w:p>
    <w:p w14:paraId="20C5D391" w14:textId="509A8F92" w:rsidR="00D278AE" w:rsidRDefault="00D278AE">
      <w:r w:rsidRPr="00D278AE">
        <w:drawing>
          <wp:inline distT="0" distB="0" distL="0" distR="0" wp14:anchorId="69F22475" wp14:editId="5039B326">
            <wp:extent cx="5302734" cy="864870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6270" cy="865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BAEA" w14:textId="1777A407" w:rsidR="00D278AE" w:rsidRDefault="00D278AE">
      <w:r>
        <w:lastRenderedPageBreak/>
        <w:t>9-12</w:t>
      </w:r>
    </w:p>
    <w:p w14:paraId="63DC6E18" w14:textId="37933530" w:rsidR="00D278AE" w:rsidRDefault="00D278AE">
      <w:r w:rsidRPr="00D278AE">
        <w:drawing>
          <wp:inline distT="0" distB="0" distL="0" distR="0" wp14:anchorId="35877E07" wp14:editId="059EC90A">
            <wp:extent cx="4794085" cy="843534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7381" cy="84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40E4" w14:textId="4502251F" w:rsidR="00D278AE" w:rsidRDefault="00D278AE"/>
    <w:p w14:paraId="7E56FC3C" w14:textId="488DABFE" w:rsidR="00D278AE" w:rsidRDefault="00D278AE">
      <w:r>
        <w:lastRenderedPageBreak/>
        <w:t>9-13</w:t>
      </w:r>
    </w:p>
    <w:p w14:paraId="7E0C13C0" w14:textId="770D5280" w:rsidR="00D278AE" w:rsidRDefault="00D278AE">
      <w:r w:rsidRPr="00D278AE">
        <w:drawing>
          <wp:inline distT="0" distB="0" distL="0" distR="0" wp14:anchorId="72526B57" wp14:editId="5C6A5A0B">
            <wp:extent cx="3917505" cy="873252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2307" cy="87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F807" w14:textId="01A748D4" w:rsidR="00D278AE" w:rsidRDefault="00D278AE">
      <w:r>
        <w:lastRenderedPageBreak/>
        <w:t>9-14</w:t>
      </w:r>
    </w:p>
    <w:p w14:paraId="48E5563F" w14:textId="44DD7573" w:rsidR="00D278AE" w:rsidRDefault="00D278AE">
      <w:r w:rsidRPr="00D278AE">
        <w:drawing>
          <wp:inline distT="0" distB="0" distL="0" distR="0" wp14:anchorId="2A3C51F2" wp14:editId="2710A6D8">
            <wp:extent cx="4455334" cy="8450580"/>
            <wp:effectExtent l="0" t="0" r="0" b="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651" cy="845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9377" w14:textId="47F94280" w:rsidR="00D278AE" w:rsidRDefault="00D278AE"/>
    <w:p w14:paraId="40791585" w14:textId="169FCA15" w:rsidR="00D278AE" w:rsidRDefault="00D278AE">
      <w:r>
        <w:lastRenderedPageBreak/>
        <w:t>9-15</w:t>
      </w:r>
    </w:p>
    <w:p w14:paraId="0B183E71" w14:textId="1B9EE3F1" w:rsidR="00D278AE" w:rsidRDefault="00D278AE">
      <w:r w:rsidRPr="00D278AE">
        <w:drawing>
          <wp:inline distT="0" distB="0" distL="0" distR="0" wp14:anchorId="399B4C39" wp14:editId="2AB8CA67">
            <wp:extent cx="2729855" cy="8749145"/>
            <wp:effectExtent l="0" t="0" r="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5566" cy="87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78AE" w:rsidSect="00D278A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A55BF"/>
    <w:rsid w:val="00D278AE"/>
    <w:rsid w:val="00FA5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25FE7"/>
  <w15:docId w15:val="{048FAC0F-5456-417C-B23D-C6218A3CB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2904</TotalTime>
  <Pages>8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Tucker Styles</dc:creator>
  <cp:keywords/>
  <dc:description/>
  <cp:lastModifiedBy>Tucker Styles</cp:lastModifiedBy>
  <cp:revision>1</cp:revision>
  <dcterms:created xsi:type="dcterms:W3CDTF">2022-10-26T16:09:00Z</dcterms:created>
  <dcterms:modified xsi:type="dcterms:W3CDTF">2022-10-28T16:34:00Z</dcterms:modified>
</cp:coreProperties>
</file>