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8A841" w14:textId="28DD0525" w:rsidR="00085872" w:rsidRDefault="00085872">
      <w:r>
        <w:t>mp6SQL_Styles</w:t>
      </w:r>
    </w:p>
    <w:p w14:paraId="02BF1D69" w14:textId="7C4B9DFB" w:rsidR="00093CB4" w:rsidRDefault="00093CB4">
      <w:r>
        <w:t>1).</w:t>
      </w:r>
    </w:p>
    <w:p w14:paraId="222CEE69" w14:textId="49D51EE0" w:rsidR="00093CB4" w:rsidRDefault="00093CB4">
      <w:r w:rsidRPr="00093CB4">
        <w:drawing>
          <wp:inline distT="0" distB="0" distL="0" distR="0" wp14:anchorId="342F8A40" wp14:editId="01CDA8E6">
            <wp:extent cx="5943600" cy="46767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4E5F" w14:textId="61B5F3D3" w:rsidR="00093CB4" w:rsidRDefault="00093CB4">
      <w:r>
        <w:t>2).</w:t>
      </w:r>
    </w:p>
    <w:p w14:paraId="1C57E0C3" w14:textId="1171437D" w:rsidR="00093CB4" w:rsidRDefault="00810A01">
      <w:r w:rsidRPr="00810A01">
        <w:lastRenderedPageBreak/>
        <w:drawing>
          <wp:inline distT="0" distB="0" distL="0" distR="0" wp14:anchorId="16006412" wp14:editId="3F894D8F">
            <wp:extent cx="5943600" cy="2971800"/>
            <wp:effectExtent l="0" t="0" r="0" b="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266" w14:textId="3076B0B8" w:rsidR="00810A01" w:rsidRDefault="00810A01">
      <w:r>
        <w:t>3).</w:t>
      </w:r>
    </w:p>
    <w:p w14:paraId="54666167" w14:textId="3738DDFA" w:rsidR="00810A01" w:rsidRDefault="006A6EDC">
      <w:r w:rsidRPr="006A6EDC">
        <w:lastRenderedPageBreak/>
        <w:drawing>
          <wp:inline distT="0" distB="0" distL="0" distR="0" wp14:anchorId="2EFDA21C" wp14:editId="60BC69EF">
            <wp:extent cx="5943600" cy="714756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5BB" w14:textId="094CF885" w:rsidR="006A6EDC" w:rsidRDefault="006A6EDC">
      <w:r>
        <w:t>4).</w:t>
      </w:r>
    </w:p>
    <w:p w14:paraId="68E6CD59" w14:textId="1760070D" w:rsidR="006A6EDC" w:rsidRDefault="00085872">
      <w:r w:rsidRPr="00085872">
        <w:lastRenderedPageBreak/>
        <w:drawing>
          <wp:inline distT="0" distB="0" distL="0" distR="0" wp14:anchorId="59FB323F" wp14:editId="0BDEC581">
            <wp:extent cx="5943600" cy="5229225"/>
            <wp:effectExtent l="0" t="0" r="0" b="952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CB4"/>
    <w:rsid w:val="00085872"/>
    <w:rsid w:val="00093CB4"/>
    <w:rsid w:val="006A6EDC"/>
    <w:rsid w:val="0081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B1DC5"/>
  <w15:chartTrackingRefBased/>
  <w15:docId w15:val="{8CFF6E04-D4B6-4DDF-9140-D5AA9AADB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Tucker Styles</dc:creator>
  <cp:keywords/>
  <dc:description/>
  <cp:lastModifiedBy>Tucker Styles</cp:lastModifiedBy>
  <cp:revision>1</cp:revision>
  <dcterms:created xsi:type="dcterms:W3CDTF">2022-11-08T03:32:00Z</dcterms:created>
  <dcterms:modified xsi:type="dcterms:W3CDTF">2022-11-08T04:24:00Z</dcterms:modified>
</cp:coreProperties>
</file>