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62A" w:rsidRPr="0052229D" w:rsidRDefault="00FD7968" w:rsidP="0052229D">
      <w:pPr>
        <w:rPr>
          <w:b/>
        </w:rPr>
      </w:pPr>
      <w:r>
        <w:rPr>
          <w:b/>
        </w:rPr>
        <w:t>1</w:t>
      </w:r>
      <w:r w:rsidR="00D1162A" w:rsidRPr="0052229D">
        <w:rPr>
          <w:b/>
        </w:rPr>
        <w:t>5 July – Moscow (Luzhniki)</w:t>
      </w:r>
      <w:r w:rsidR="00D1162A" w:rsidRPr="0052229D">
        <w:rPr>
          <w:b/>
        </w:rPr>
        <w:br/>
      </w:r>
      <w:r w:rsidR="00D1162A" w:rsidRPr="0052229D">
        <w:rPr>
          <w:b/>
        </w:rPr>
        <w:sym w:font="Wingdings" w:char="F09F"/>
      </w:r>
      <w:r w:rsidR="00D1162A" w:rsidRPr="0052229D">
        <w:rPr>
          <w:b/>
        </w:rPr>
        <w:t xml:space="preserve"> Winners Match 61</w:t>
      </w:r>
      <w:r w:rsidR="00D1162A" w:rsidRPr="0052229D">
        <w:rPr>
          <w:b/>
        </w:rPr>
        <w:br/>
      </w:r>
      <w:r w:rsidR="00D1162A" w:rsidRPr="0052229D">
        <w:rPr>
          <w:b/>
        </w:rPr>
        <w:sym w:font="Wingdings" w:char="F09F"/>
      </w:r>
      <w:r w:rsidR="00D1162A" w:rsidRPr="0052229D">
        <w:rPr>
          <w:b/>
        </w:rPr>
        <w:t xml:space="preserve"> Winners Match 62</w:t>
      </w:r>
    </w:p>
    <w:p w:rsidR="00D1162A" w:rsidRPr="0052229D" w:rsidRDefault="00D1162A" w:rsidP="0052229D">
      <w:pPr>
        <w:rPr>
          <w:b/>
        </w:rPr>
      </w:pPr>
      <w:r w:rsidRPr="0052229D">
        <w:rPr>
          <w:b/>
        </w:rPr>
        <w:t>10 July – Saint Petersburg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Match 57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Match 58</w:t>
      </w:r>
    </w:p>
    <w:p w:rsidR="00D1162A" w:rsidRPr="0052229D" w:rsidRDefault="00D1162A" w:rsidP="0052229D">
      <w:pPr>
        <w:rPr>
          <w:b/>
        </w:rPr>
      </w:pPr>
      <w:r w:rsidRPr="0052229D">
        <w:rPr>
          <w:b/>
        </w:rPr>
        <w:t>6 July – Nizhny Novgorod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Match 49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Match  50</w:t>
      </w:r>
    </w:p>
    <w:p w:rsidR="00D1162A" w:rsidRPr="0052229D" w:rsidRDefault="00D1162A" w:rsidP="0052229D">
      <w:pPr>
        <w:rPr>
          <w:b/>
        </w:rPr>
      </w:pPr>
      <w:r w:rsidRPr="0052229D">
        <w:rPr>
          <w:b/>
        </w:rPr>
        <w:t>30 June – Sochi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Group A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Runners-up Group B</w:t>
      </w:r>
    </w:p>
    <w:p w:rsidR="00D1162A" w:rsidRPr="0052229D" w:rsidRDefault="00D1162A" w:rsidP="0052229D">
      <w:pPr>
        <w:rPr>
          <w:b/>
        </w:rPr>
      </w:pPr>
      <w:r w:rsidRPr="0052229D">
        <w:rPr>
          <w:b/>
        </w:rPr>
        <w:t>30 June – Kazan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Group C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Runners-up Group D</w:t>
      </w:r>
    </w:p>
    <w:p w:rsidR="00D1162A" w:rsidRPr="0052229D" w:rsidRDefault="00D1162A" w:rsidP="0052229D">
      <w:pPr>
        <w:rPr>
          <w:b/>
        </w:rPr>
      </w:pPr>
      <w:r w:rsidRPr="0052229D">
        <w:rPr>
          <w:b/>
        </w:rPr>
        <w:t>6 July – Kazan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Match 53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Match 54</w:t>
      </w:r>
    </w:p>
    <w:p w:rsidR="00D1162A" w:rsidRPr="0052229D" w:rsidRDefault="00D1162A" w:rsidP="0052229D">
      <w:pPr>
        <w:rPr>
          <w:b/>
        </w:rPr>
      </w:pPr>
      <w:r w:rsidRPr="0052229D">
        <w:rPr>
          <w:b/>
        </w:rPr>
        <w:t>2 July – Samara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Group E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Runners-up Group F</w:t>
      </w:r>
    </w:p>
    <w:p w:rsidR="00D1162A" w:rsidRPr="0052229D" w:rsidRDefault="00D1162A" w:rsidP="0052229D">
      <w:pPr>
        <w:rPr>
          <w:b/>
        </w:rPr>
      </w:pPr>
      <w:r w:rsidRPr="0052229D">
        <w:rPr>
          <w:b/>
        </w:rPr>
        <w:t>2 July – Rostov-on-Don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Group G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Runners-up Group H</w:t>
      </w:r>
    </w:p>
    <w:p w:rsidR="00D1162A" w:rsidRPr="0052229D" w:rsidRDefault="00D1162A" w:rsidP="0052229D">
      <w:pPr>
        <w:rPr>
          <w:b/>
        </w:rPr>
      </w:pPr>
      <w:r w:rsidRPr="0052229D">
        <w:rPr>
          <w:b/>
        </w:rPr>
        <w:t>1</w:t>
      </w:r>
      <w:r w:rsidR="00FD7968">
        <w:rPr>
          <w:b/>
        </w:rPr>
        <w:t>1</w:t>
      </w:r>
      <w:bookmarkStart w:id="0" w:name="_GoBack"/>
      <w:bookmarkEnd w:id="0"/>
      <w:r w:rsidRPr="0052229D">
        <w:rPr>
          <w:b/>
        </w:rPr>
        <w:t xml:space="preserve"> July – Moscow (Luzhniki)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Match 59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Match 60</w:t>
      </w:r>
    </w:p>
    <w:p w:rsidR="00D1162A" w:rsidRPr="0052229D" w:rsidRDefault="00D1162A" w:rsidP="0052229D">
      <w:pPr>
        <w:rPr>
          <w:b/>
        </w:rPr>
      </w:pPr>
      <w:r w:rsidRPr="0052229D">
        <w:rPr>
          <w:b/>
        </w:rPr>
        <w:t>7 July – Sochi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Match 51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Match 52</w:t>
      </w:r>
    </w:p>
    <w:p w:rsidR="00D1162A" w:rsidRPr="0052229D" w:rsidRDefault="00D1162A" w:rsidP="0052229D">
      <w:pPr>
        <w:rPr>
          <w:b/>
        </w:rPr>
      </w:pPr>
      <w:r w:rsidRPr="0052229D">
        <w:rPr>
          <w:b/>
        </w:rPr>
        <w:t>1 July – Moscow (Luzhniki)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Group B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Runners-up Group A</w:t>
      </w:r>
    </w:p>
    <w:p w:rsidR="00D1162A" w:rsidRPr="0052229D" w:rsidRDefault="00D1162A" w:rsidP="0052229D">
      <w:pPr>
        <w:rPr>
          <w:b/>
        </w:rPr>
      </w:pPr>
      <w:r w:rsidRPr="0052229D">
        <w:rPr>
          <w:b/>
        </w:rPr>
        <w:t>1 July – Nizhny Novgorod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Group D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Runners-up Group C</w:t>
      </w:r>
    </w:p>
    <w:p w:rsidR="00D1162A" w:rsidRPr="0052229D" w:rsidRDefault="00D1162A" w:rsidP="0052229D">
      <w:pPr>
        <w:rPr>
          <w:b/>
        </w:rPr>
      </w:pPr>
      <w:r w:rsidRPr="0052229D">
        <w:rPr>
          <w:b/>
        </w:rPr>
        <w:t>7 July – Samara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Match 55</w:t>
      </w:r>
      <w:r w:rsidRPr="0052229D">
        <w:rPr>
          <w:b/>
        </w:rPr>
        <w:br/>
      </w:r>
      <w:r w:rsidRPr="0052229D">
        <w:rPr>
          <w:b/>
        </w:rPr>
        <w:lastRenderedPageBreak/>
        <w:sym w:font="Wingdings" w:char="F09F"/>
      </w:r>
      <w:r w:rsidRPr="0052229D">
        <w:rPr>
          <w:b/>
        </w:rPr>
        <w:t xml:space="preserve"> Winners Match 56</w:t>
      </w:r>
    </w:p>
    <w:p w:rsidR="00D1162A" w:rsidRPr="0052229D" w:rsidRDefault="00D1162A" w:rsidP="0052229D">
      <w:pPr>
        <w:rPr>
          <w:b/>
        </w:rPr>
      </w:pPr>
      <w:r w:rsidRPr="0052229D">
        <w:rPr>
          <w:b/>
        </w:rPr>
        <w:t>3 July – Saint Petersburg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Group F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Runners-up Group E</w:t>
      </w:r>
    </w:p>
    <w:p w:rsidR="00D1162A" w:rsidRPr="0052229D" w:rsidRDefault="00D1162A" w:rsidP="0052229D">
      <w:pPr>
        <w:rPr>
          <w:b/>
        </w:rPr>
      </w:pPr>
      <w:r w:rsidRPr="0052229D">
        <w:rPr>
          <w:b/>
        </w:rPr>
        <w:t>3 July – Moscow (Otkritie)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Winners Group H</w:t>
      </w:r>
      <w:r w:rsidRPr="0052229D">
        <w:rPr>
          <w:b/>
        </w:rPr>
        <w:br/>
      </w:r>
      <w:r w:rsidRPr="0052229D">
        <w:rPr>
          <w:b/>
        </w:rPr>
        <w:sym w:font="Wingdings" w:char="F09F"/>
      </w:r>
      <w:r w:rsidRPr="0052229D">
        <w:rPr>
          <w:b/>
        </w:rPr>
        <w:t xml:space="preserve"> Runners-up Group G</w:t>
      </w:r>
    </w:p>
    <w:p w:rsidR="008F655E" w:rsidRPr="00D1162A" w:rsidRDefault="008F655E"/>
    <w:sectPr w:rsidR="008F655E" w:rsidRPr="00D116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FFE" w:rsidRDefault="009A1FFE" w:rsidP="0052229D">
      <w:r>
        <w:separator/>
      </w:r>
    </w:p>
  </w:endnote>
  <w:endnote w:type="continuationSeparator" w:id="0">
    <w:p w:rsidR="009A1FFE" w:rsidRDefault="009A1FFE" w:rsidP="0052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FFE" w:rsidRDefault="009A1FFE" w:rsidP="0052229D">
      <w:r>
        <w:separator/>
      </w:r>
    </w:p>
  </w:footnote>
  <w:footnote w:type="continuationSeparator" w:id="0">
    <w:p w:rsidR="009A1FFE" w:rsidRDefault="009A1FFE" w:rsidP="00522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86EE7"/>
    <w:multiLevelType w:val="hybridMultilevel"/>
    <w:tmpl w:val="D9D8C3BA"/>
    <w:lvl w:ilvl="0" w:tplc="63867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9DA1528">
      <w:start w:val="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0BC17E6">
      <w:start w:val="2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460A3BD8">
      <w:start w:val="246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432F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5CA0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FC62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AE47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1EE5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2A"/>
    <w:rsid w:val="00375AF1"/>
    <w:rsid w:val="0052229D"/>
    <w:rsid w:val="005D20E2"/>
    <w:rsid w:val="006128B6"/>
    <w:rsid w:val="006250C4"/>
    <w:rsid w:val="00646509"/>
    <w:rsid w:val="00742B0C"/>
    <w:rsid w:val="008B6852"/>
    <w:rsid w:val="008F655E"/>
    <w:rsid w:val="009A1FFE"/>
    <w:rsid w:val="00B32274"/>
    <w:rsid w:val="00CB35E4"/>
    <w:rsid w:val="00D0649B"/>
    <w:rsid w:val="00D1162A"/>
    <w:rsid w:val="00FD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EAACD"/>
  <w15:chartTrackingRefBased/>
  <w15:docId w15:val="{FBC14F64-646B-433F-B42D-80DF5ADD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62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229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22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2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229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2229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mayling</dc:creator>
  <cp:keywords/>
  <dc:description/>
  <cp:lastModifiedBy>基文 許</cp:lastModifiedBy>
  <cp:revision>3</cp:revision>
  <dcterms:created xsi:type="dcterms:W3CDTF">2018-04-04T23:06:00Z</dcterms:created>
  <dcterms:modified xsi:type="dcterms:W3CDTF">2018-08-08T01:15:00Z</dcterms:modified>
</cp:coreProperties>
</file>