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71BD" w14:textId="779B03B3" w:rsidR="00B24CF9" w:rsidRDefault="000949C0" w:rsidP="000949C0">
      <w:pPr>
        <w:pStyle w:val="3"/>
        <w:jc w:val="center"/>
      </w:pPr>
      <w:r>
        <w:rPr>
          <w:rFonts w:hint="eastAsia"/>
        </w:rPr>
        <w:t>第一周周记</w:t>
      </w:r>
    </w:p>
    <w:p w14:paraId="7F0E6A87" w14:textId="6088D0CE" w:rsidR="000949C0" w:rsidRPr="0000299B" w:rsidRDefault="000949C0" w:rsidP="000949C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0299B">
        <w:rPr>
          <w:rFonts w:hint="eastAsia"/>
          <w:sz w:val="28"/>
          <w:szCs w:val="28"/>
        </w:rPr>
        <w:t>初步学习C语言指针，结构体</w:t>
      </w:r>
    </w:p>
    <w:p w14:paraId="68A9B1A4" w14:textId="4006E4F1" w:rsidR="000949C0" w:rsidRPr="0000299B" w:rsidRDefault="000949C0" w:rsidP="000949C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0299B">
        <w:rPr>
          <w:rFonts w:hint="eastAsia"/>
          <w:sz w:val="28"/>
          <w:szCs w:val="28"/>
        </w:rPr>
        <w:t>学习JAVA：for，switch，if，while，do while，switch语句</w:t>
      </w:r>
    </w:p>
    <w:p w14:paraId="26595D88" w14:textId="73A6432B" w:rsidR="000949C0" w:rsidRPr="0000299B" w:rsidRDefault="000949C0" w:rsidP="000949C0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0299B">
        <w:rPr>
          <w:rFonts w:hint="eastAsia"/>
          <w:sz w:val="28"/>
          <w:szCs w:val="28"/>
        </w:rPr>
        <w:t>初步了解单向链表，双向链表</w:t>
      </w:r>
    </w:p>
    <w:sectPr w:rsidR="000949C0" w:rsidRPr="0000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0D7E"/>
    <w:multiLevelType w:val="hybridMultilevel"/>
    <w:tmpl w:val="9F4EF6F8"/>
    <w:lvl w:ilvl="0" w:tplc="795420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013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C0"/>
    <w:rsid w:val="0000299B"/>
    <w:rsid w:val="000949C0"/>
    <w:rsid w:val="006A6CD3"/>
    <w:rsid w:val="00B2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CC61"/>
  <w15:chartTrackingRefBased/>
  <w15:docId w15:val="{68711C31-62C0-4D08-93FB-71F9A574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49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49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49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949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49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49C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949C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49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俊瑜 陆</dc:creator>
  <cp:keywords/>
  <dc:description/>
  <cp:lastModifiedBy>俊瑜 陆</cp:lastModifiedBy>
  <cp:revision>2</cp:revision>
  <dcterms:created xsi:type="dcterms:W3CDTF">2024-03-18T15:38:00Z</dcterms:created>
  <dcterms:modified xsi:type="dcterms:W3CDTF">2024-03-18T15:46:00Z</dcterms:modified>
</cp:coreProperties>
</file>