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4325B36E" w:rsidR="009532CD" w:rsidRDefault="009532CD" w:rsidP="00E65CAF">
      <w:pPr>
        <w:pStyle w:val="ListParagraph"/>
        <w:numPr>
          <w:ilvl w:val="0"/>
          <w:numId w:val="2"/>
        </w:numPr>
      </w:pPr>
      <w:r>
        <w:t>Support character (Laity)</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skills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Allowing the player to explore different options to roleplay. If a character has the swordfighting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t xml:space="preserve">In order to ensure “roleplayability,”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e’re gonna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Too many is an issue. There’s two types of character variables/stats.</w:t>
      </w:r>
    </w:p>
    <w:p w14:paraId="13333992" w14:textId="5EB85CBF" w:rsidR="007D0F30" w:rsidRDefault="007D0F30" w:rsidP="009532CD">
      <w:r>
        <w:t>Skills, and personality.</w:t>
      </w:r>
    </w:p>
    <w:p w14:paraId="61CAF15D" w14:textId="2159E2CB" w:rsidR="007D0F30" w:rsidRDefault="007D0F30" w:rsidP="009532CD">
      <w:r>
        <w:t>Skills are very clear. They define the players competence with certain types of actions- we’ll keep it broad.</w:t>
      </w:r>
    </w:p>
    <w:p w14:paraId="105E4909" w14:textId="0C1E1763" w:rsidR="001A32B9" w:rsidRDefault="001A32B9" w:rsidP="001A32B9">
      <w:pPr>
        <w:pStyle w:val="ListParagraph"/>
        <w:numPr>
          <w:ilvl w:val="0"/>
          <w:numId w:val="4"/>
        </w:numPr>
      </w:pPr>
      <w:r>
        <w:t>Freerunning</w:t>
      </w:r>
      <w:r w:rsidR="004D0CFC">
        <w:t xml:space="preserve"> – Rooftop running, agility</w:t>
      </w:r>
    </w:p>
    <w:p w14:paraId="722B03DD" w14:textId="6EAA197F" w:rsidR="001A32B9" w:rsidRDefault="001A32B9" w:rsidP="001A32B9">
      <w:pPr>
        <w:pStyle w:val="ListParagraph"/>
        <w:numPr>
          <w:ilvl w:val="0"/>
          <w:numId w:val="4"/>
        </w:numPr>
      </w:pPr>
      <w:r>
        <w:t>Brassworking</w:t>
      </w:r>
      <w:r w:rsidR="004D0CFC">
        <w:t xml:space="preserve"> – Engineering, tinkering</w:t>
      </w:r>
    </w:p>
    <w:p w14:paraId="3FAA70FC" w14:textId="67B95D52" w:rsidR="001A32B9" w:rsidRDefault="001A32B9" w:rsidP="001A32B9">
      <w:pPr>
        <w:pStyle w:val="ListParagraph"/>
        <w:numPr>
          <w:ilvl w:val="0"/>
          <w:numId w:val="4"/>
        </w:numPr>
      </w:pPr>
      <w:r>
        <w:t>Marksmanship</w:t>
      </w:r>
      <w:r w:rsidR="004D0CFC">
        <w:t xml:space="preserve"> – Pistols, crossbows, bows</w:t>
      </w:r>
    </w:p>
    <w:p w14:paraId="3DEDF195" w14:textId="56F4419C" w:rsidR="001A32B9" w:rsidRDefault="004D0CFC" w:rsidP="001A32B9">
      <w:pPr>
        <w:pStyle w:val="ListParagraph"/>
        <w:numPr>
          <w:ilvl w:val="0"/>
          <w:numId w:val="4"/>
        </w:numPr>
      </w:pPr>
      <w:r>
        <w:t>Blades – Swords, axes, halberds</w:t>
      </w:r>
    </w:p>
    <w:p w14:paraId="7B458119" w14:textId="3114E8BD" w:rsidR="001A32B9" w:rsidRDefault="001A32B9" w:rsidP="001A32B9">
      <w:pPr>
        <w:pStyle w:val="ListParagraph"/>
        <w:numPr>
          <w:ilvl w:val="0"/>
          <w:numId w:val="4"/>
        </w:numPr>
      </w:pPr>
      <w:r>
        <w:t>Insight</w:t>
      </w:r>
      <w:r w:rsidR="004D0CFC">
        <w:t xml:space="preserve"> – Understanding and awareness of the true world</w:t>
      </w:r>
    </w:p>
    <w:p w14:paraId="4B50F023" w14:textId="503ED2F2" w:rsidR="001A32B9" w:rsidRDefault="001A32B9" w:rsidP="001A32B9">
      <w:pPr>
        <w:pStyle w:val="ListParagraph"/>
        <w:numPr>
          <w:ilvl w:val="0"/>
          <w:numId w:val="4"/>
        </w:numPr>
      </w:pPr>
      <w:r>
        <w:t>Scholarship</w:t>
      </w:r>
      <w:r w:rsidR="004D0CFC">
        <w:t xml:space="preserve"> – Knowledge, nerd</w:t>
      </w:r>
    </w:p>
    <w:p w14:paraId="4DDAA92E" w14:textId="09323BF8" w:rsidR="008C2A90" w:rsidRDefault="008C2A90" w:rsidP="001A32B9">
      <w:pPr>
        <w:pStyle w:val="ListParagraph"/>
        <w:numPr>
          <w:ilvl w:val="0"/>
          <w:numId w:val="4"/>
        </w:numPr>
      </w:pPr>
      <w:r>
        <w:t>Willpower</w:t>
      </w:r>
      <w:r w:rsidR="004D0CFC">
        <w:t xml:space="preserve"> – Mental fortitude</w:t>
      </w:r>
    </w:p>
    <w:p w14:paraId="5F110247" w14:textId="02CA688D" w:rsidR="004D0CFC" w:rsidRDefault="004D0CFC" w:rsidP="001A32B9">
      <w:pPr>
        <w:pStyle w:val="ListParagraph"/>
        <w:numPr>
          <w:ilvl w:val="0"/>
          <w:numId w:val="4"/>
        </w:numPr>
      </w:pPr>
      <w:r>
        <w:t xml:space="preserve">Subtlety – Sneak, subterfuge </w:t>
      </w:r>
    </w:p>
    <w:p w14:paraId="5D8F3E73" w14:textId="3BF43967" w:rsidR="007D0F30" w:rsidRDefault="007D0F30" w:rsidP="009532CD">
      <w:r>
        <w:t xml:space="preserve">Personality </w:t>
      </w:r>
      <w:r w:rsidR="000069A1">
        <w:t>stats are different, they’re opposed stats. I’m not yet sure how to implement them or if I even should.</w:t>
      </w:r>
    </w:p>
    <w:p w14:paraId="25FF2747" w14:textId="2A19A611" w:rsidR="001E5EDC" w:rsidRDefault="001E5EDC" w:rsidP="009532CD">
      <w:r>
        <w:t>HISTORY VARIABLES: Define the past and identity of the PC.</w:t>
      </w:r>
    </w:p>
    <w:p w14:paraId="3504A089" w14:textId="0FB1D733" w:rsidR="004D0CFC" w:rsidRDefault="004D0CFC" w:rsidP="004D0CFC">
      <w:pPr>
        <w:pStyle w:val="ListParagraph"/>
        <w:numPr>
          <w:ilvl w:val="0"/>
          <w:numId w:val="5"/>
        </w:numPr>
      </w:pPr>
      <w:r>
        <w:t>Sex</w:t>
      </w:r>
    </w:p>
    <w:p w14:paraId="34997447" w14:textId="0647D61F" w:rsidR="004D0CFC" w:rsidRDefault="00BD0CD5" w:rsidP="004D0CFC">
      <w:pPr>
        <w:pStyle w:val="ListParagraph"/>
        <w:numPr>
          <w:ilvl w:val="0"/>
          <w:numId w:val="5"/>
        </w:numPr>
      </w:pPr>
      <w:r>
        <w:t>Hair color</w:t>
      </w:r>
    </w:p>
    <w:p w14:paraId="0CEE1970" w14:textId="54BAC316" w:rsidR="00BD0CD5" w:rsidRDefault="00BD0CD5" w:rsidP="004D0CFC">
      <w:pPr>
        <w:pStyle w:val="ListParagraph"/>
        <w:numPr>
          <w:ilvl w:val="0"/>
          <w:numId w:val="5"/>
        </w:numPr>
      </w:pPr>
      <w:r>
        <w:t>Hair style</w:t>
      </w:r>
    </w:p>
    <w:p w14:paraId="1BDB1868" w14:textId="57201F12" w:rsidR="00BD0CD5" w:rsidRDefault="00BD0CD5" w:rsidP="004D0CFC">
      <w:pPr>
        <w:pStyle w:val="ListParagraph"/>
        <w:numPr>
          <w:ilvl w:val="0"/>
          <w:numId w:val="5"/>
        </w:numPr>
      </w:pPr>
      <w:r>
        <w:t>Skin color</w:t>
      </w:r>
    </w:p>
    <w:p w14:paraId="0654E4A9" w14:textId="6EC5204B" w:rsidR="00BD0CD5" w:rsidRDefault="00BD0CD5" w:rsidP="004D0CFC">
      <w:pPr>
        <w:pStyle w:val="ListParagraph"/>
        <w:numPr>
          <w:ilvl w:val="0"/>
          <w:numId w:val="5"/>
        </w:numPr>
      </w:pPr>
      <w:r>
        <w:t>Origin – Outer Circle, Inner circle</w:t>
      </w:r>
    </w:p>
    <w:p w14:paraId="1B74C387" w14:textId="6D3B2216" w:rsidR="00BD0CD5" w:rsidRDefault="00BD0CD5" w:rsidP="004D0CFC">
      <w:pPr>
        <w:pStyle w:val="ListParagraph"/>
        <w:numPr>
          <w:ilvl w:val="0"/>
          <w:numId w:val="5"/>
        </w:numPr>
      </w:pPr>
      <w:r>
        <w:lastRenderedPageBreak/>
        <w:t>Birth status – Noble, scholar, urchin, discharged soldier, inventor</w:t>
      </w:r>
    </w:p>
    <w:p w14:paraId="10979EB4" w14:textId="7E783E04" w:rsidR="00BD0CD5" w:rsidRDefault="00BD0CD5" w:rsidP="004D0CFC">
      <w:pPr>
        <w:pStyle w:val="ListParagraph"/>
        <w:numPr>
          <w:ilvl w:val="0"/>
          <w:numId w:val="5"/>
        </w:numPr>
      </w:pPr>
      <w:r>
        <w:t>Name</w:t>
      </w:r>
    </w:p>
    <w:p w14:paraId="65F01696" w14:textId="63AD93AF" w:rsidR="00BD0CD5" w:rsidRDefault="00BD0CD5" w:rsidP="004D0CFC">
      <w:pPr>
        <w:pStyle w:val="ListParagraph"/>
        <w:numPr>
          <w:ilvl w:val="0"/>
          <w:numId w:val="5"/>
        </w:numPr>
      </w:pPr>
      <w:r>
        <w:t>Age</w:t>
      </w:r>
    </w:p>
    <w:p w14:paraId="15079278" w14:textId="2D508A7A" w:rsidR="00BD0CD5" w:rsidRDefault="00BD0CD5" w:rsidP="004D0CFC">
      <w:pPr>
        <w:pStyle w:val="ListParagraph"/>
        <w:numPr>
          <w:ilvl w:val="0"/>
          <w:numId w:val="5"/>
        </w:numPr>
      </w:pPr>
      <w:r>
        <w:t>Weapon of choice</w:t>
      </w:r>
    </w:p>
    <w:p w14:paraId="739EA6F1" w14:textId="4CFECF47" w:rsidR="00A2080C" w:rsidRDefault="00A2080C" w:rsidP="009532CD">
      <w:r>
        <w:t>Also very simple. These variables define the past and identity of the PC are are purely used to define their relationship in the present world.</w:t>
      </w:r>
      <w:r w:rsidR="0082263A">
        <w:t xml:space="preserve"> Race? Culture? Sex? History? Interests?</w:t>
      </w:r>
    </w:p>
    <w:p w14:paraId="6662B86C" w14:textId="77F8F47A" w:rsidR="0082263A" w:rsidRPr="009532CD" w:rsidRDefault="0082263A" w:rsidP="009532CD">
      <w:r>
        <w:t xml:space="preserve">This will be mostly established in the introduction chapter, and give the player a good idea of who they are, as well as setting the initial values of their stats. </w:t>
      </w:r>
      <w:r w:rsidR="003F41C5">
        <w:t>They won’t have any bearing on ability, save for the history setting the base skill levels, but will be regularly referenced during gameplay, possibly opening up new rp options through them.</w:t>
      </w:r>
    </w:p>
    <w:sectPr w:rsidR="0082263A" w:rsidRPr="0095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141A"/>
    <w:multiLevelType w:val="hybridMultilevel"/>
    <w:tmpl w:val="BB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A78BD"/>
    <w:multiLevelType w:val="hybridMultilevel"/>
    <w:tmpl w:val="5B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4"/>
  </w:num>
  <w:num w:numId="3" w16cid:durableId="1671058443">
    <w:abstractNumId w:val="1"/>
  </w:num>
  <w:num w:numId="4" w16cid:durableId="1678802211">
    <w:abstractNumId w:val="2"/>
  </w:num>
  <w:num w:numId="5" w16cid:durableId="1155561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69A1"/>
    <w:rsid w:val="00051095"/>
    <w:rsid w:val="000F0726"/>
    <w:rsid w:val="001A32B9"/>
    <w:rsid w:val="001C3F67"/>
    <w:rsid w:val="001E5EDC"/>
    <w:rsid w:val="002A0136"/>
    <w:rsid w:val="003F41C5"/>
    <w:rsid w:val="004D0CFC"/>
    <w:rsid w:val="00554A05"/>
    <w:rsid w:val="0058463A"/>
    <w:rsid w:val="00790DE0"/>
    <w:rsid w:val="007D0F30"/>
    <w:rsid w:val="0082263A"/>
    <w:rsid w:val="008654E2"/>
    <w:rsid w:val="008812DD"/>
    <w:rsid w:val="00896689"/>
    <w:rsid w:val="008C2A90"/>
    <w:rsid w:val="008C53A8"/>
    <w:rsid w:val="009532CD"/>
    <w:rsid w:val="00A00245"/>
    <w:rsid w:val="00A2080C"/>
    <w:rsid w:val="00A8628F"/>
    <w:rsid w:val="00A95AF1"/>
    <w:rsid w:val="00BD0CD5"/>
    <w:rsid w:val="00BE27A0"/>
    <w:rsid w:val="00C239E6"/>
    <w:rsid w:val="00E0589E"/>
    <w:rsid w:val="00E0764A"/>
    <w:rsid w:val="00E6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7</cp:revision>
  <dcterms:created xsi:type="dcterms:W3CDTF">2022-09-09T15:30:00Z</dcterms:created>
  <dcterms:modified xsi:type="dcterms:W3CDTF">2022-09-11T19:43:00Z</dcterms:modified>
</cp:coreProperties>
</file>