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F200E" w14:textId="77777777" w:rsidR="00183042" w:rsidRDefault="00183042" w:rsidP="00183042">
      <w:r>
        <w:t>PS C:\drive D\</w:t>
      </w:r>
      <w:proofErr w:type="spellStart"/>
      <w:r>
        <w:t>coincent</w:t>
      </w:r>
      <w:proofErr w:type="spellEnd"/>
      <w:r>
        <w:t>\assignment_2\</w:t>
      </w:r>
      <w:proofErr w:type="spellStart"/>
      <w:r>
        <w:t>text_classification</w:t>
      </w:r>
      <w:proofErr w:type="spellEnd"/>
      <w:r>
        <w:t>&gt; &amp; "C:/drive D/python/software/python.exe" "c:/drive D/coincent/assignment_2/text_classification/src/load_toys_data.py"</w:t>
      </w:r>
    </w:p>
    <w:p w14:paraId="273D648C" w14:textId="77777777" w:rsidR="00183042" w:rsidRDefault="00183042" w:rsidP="00183042">
      <w:r>
        <w:t>Total records: 890874</w:t>
      </w:r>
    </w:p>
    <w:p w14:paraId="79470FD2" w14:textId="77777777" w:rsidR="00183042" w:rsidRDefault="00183042" w:rsidP="00183042">
      <w:r>
        <w:t xml:space="preserve">  </w:t>
      </w:r>
      <w:proofErr w:type="spellStart"/>
      <w:r>
        <w:t>main_category</w:t>
      </w:r>
      <w:proofErr w:type="spellEnd"/>
      <w:r>
        <w:t xml:space="preserve">                                              </w:t>
      </w:r>
      <w:proofErr w:type="gramStart"/>
      <w:r>
        <w:t xml:space="preserve">title  </w:t>
      </w:r>
      <w:proofErr w:type="spellStart"/>
      <w:r>
        <w:t>average</w:t>
      </w:r>
      <w:proofErr w:type="gramEnd"/>
      <w:r>
        <w:t>_</w:t>
      </w:r>
      <w:proofErr w:type="gramStart"/>
      <w:r>
        <w:t>rating</w:t>
      </w:r>
      <w:proofErr w:type="spellEnd"/>
      <w:r>
        <w:t xml:space="preserve">  </w:t>
      </w:r>
      <w:proofErr w:type="spellStart"/>
      <w:r>
        <w:t>rating</w:t>
      </w:r>
      <w:proofErr w:type="gramEnd"/>
      <w:r>
        <w:t>_</w:t>
      </w:r>
      <w:proofErr w:type="gramStart"/>
      <w:r>
        <w:t>number</w:t>
      </w:r>
      <w:proofErr w:type="spellEnd"/>
      <w:r>
        <w:t xml:space="preserve">  ...</w:t>
      </w:r>
      <w:proofErr w:type="gramEnd"/>
      <w:r>
        <w:t xml:space="preserve"> </w:t>
      </w:r>
      <w:proofErr w:type="spellStart"/>
      <w:r>
        <w:t>parent_asin</w:t>
      </w:r>
      <w:proofErr w:type="spellEnd"/>
      <w:r>
        <w:t xml:space="preserve"> </w:t>
      </w:r>
      <w:proofErr w:type="spellStart"/>
      <w:r>
        <w:t>bought_together</w:t>
      </w:r>
      <w:proofErr w:type="spellEnd"/>
      <w:r>
        <w:t xml:space="preserve"> subtitle author</w:t>
      </w:r>
    </w:p>
    <w:p w14:paraId="3636D7A3" w14:textId="77777777" w:rsidR="00183042" w:rsidRDefault="00183042" w:rsidP="00183042">
      <w:proofErr w:type="gramStart"/>
      <w:r>
        <w:t>0  Toys</w:t>
      </w:r>
      <w:proofErr w:type="gramEnd"/>
      <w:r>
        <w:t xml:space="preserve"> &amp; </w:t>
      </w:r>
      <w:proofErr w:type="gramStart"/>
      <w:r>
        <w:t>Games  KUNGOON</w:t>
      </w:r>
      <w:proofErr w:type="gramEnd"/>
      <w:r>
        <w:t xml:space="preserve"> Happy Anniversary Balloon </w:t>
      </w:r>
      <w:proofErr w:type="spellStart"/>
      <w:proofErr w:type="gramStart"/>
      <w:r>
        <w:t>Banner,Weddi</w:t>
      </w:r>
      <w:proofErr w:type="spellEnd"/>
      <w:proofErr w:type="gramEnd"/>
      <w:r>
        <w:t xml:space="preserve">...             4.5            </w:t>
      </w:r>
      <w:proofErr w:type="gramStart"/>
      <w:r>
        <w:t>241  ...</w:t>
      </w:r>
      <w:proofErr w:type="gramEnd"/>
      <w:r>
        <w:t xml:space="preserve">  B08GPM7CQN            None     </w:t>
      </w:r>
      <w:proofErr w:type="spellStart"/>
      <w:r>
        <w:t>None</w:t>
      </w:r>
      <w:proofErr w:type="spellEnd"/>
      <w:r>
        <w:t xml:space="preserve">   </w:t>
      </w:r>
      <w:proofErr w:type="spellStart"/>
      <w:r>
        <w:t>None</w:t>
      </w:r>
      <w:proofErr w:type="spellEnd"/>
    </w:p>
    <w:p w14:paraId="70FB54DD" w14:textId="77777777" w:rsidR="00183042" w:rsidRDefault="00183042" w:rsidP="00183042">
      <w:proofErr w:type="gramStart"/>
      <w:r>
        <w:t>1  Toys</w:t>
      </w:r>
      <w:proofErr w:type="gramEnd"/>
      <w:r>
        <w:t xml:space="preserve"> &amp; </w:t>
      </w:r>
      <w:proofErr w:type="gramStart"/>
      <w:r>
        <w:t>Games  Gothic</w:t>
      </w:r>
      <w:proofErr w:type="gramEnd"/>
      <w:r>
        <w:t xml:space="preserve"> </w:t>
      </w:r>
      <w:proofErr w:type="spellStart"/>
      <w:r>
        <w:t>Mothman</w:t>
      </w:r>
      <w:proofErr w:type="spellEnd"/>
      <w:r>
        <w:t xml:space="preserve"> Plushie Doll with Bright Red Ey...             1.3              </w:t>
      </w:r>
      <w:proofErr w:type="gramStart"/>
      <w:r>
        <w:t>2  ...</w:t>
      </w:r>
      <w:proofErr w:type="gramEnd"/>
      <w:r>
        <w:t xml:space="preserve">  B09X9XW42H            None     </w:t>
      </w:r>
      <w:proofErr w:type="spellStart"/>
      <w:r>
        <w:t>None</w:t>
      </w:r>
      <w:proofErr w:type="spellEnd"/>
      <w:r>
        <w:t xml:space="preserve">   </w:t>
      </w:r>
      <w:proofErr w:type="spellStart"/>
      <w:r>
        <w:t>None</w:t>
      </w:r>
      <w:proofErr w:type="spellEnd"/>
    </w:p>
    <w:p w14:paraId="74F39B84" w14:textId="77777777" w:rsidR="00183042" w:rsidRDefault="00183042" w:rsidP="00183042">
      <w:proofErr w:type="gramStart"/>
      <w:r>
        <w:t>2  Toys</w:t>
      </w:r>
      <w:proofErr w:type="gramEnd"/>
      <w:r>
        <w:t xml:space="preserve"> &amp; </w:t>
      </w:r>
      <w:proofErr w:type="gramStart"/>
      <w:r>
        <w:t>Games  Melody</w:t>
      </w:r>
      <w:proofErr w:type="gramEnd"/>
      <w:r>
        <w:t xml:space="preserve"> Jane Dollhouse Builders DIY 1:24 Scale ...             4.2             </w:t>
      </w:r>
      <w:proofErr w:type="gramStart"/>
      <w:r>
        <w:t>67  ...</w:t>
      </w:r>
      <w:proofErr w:type="gramEnd"/>
      <w:r>
        <w:t xml:space="preserve">  B01I9QET6M            None     </w:t>
      </w:r>
      <w:proofErr w:type="spellStart"/>
      <w:r>
        <w:t>None</w:t>
      </w:r>
      <w:proofErr w:type="spellEnd"/>
      <w:r>
        <w:t xml:space="preserve">   </w:t>
      </w:r>
      <w:proofErr w:type="spellStart"/>
      <w:r>
        <w:t>None</w:t>
      </w:r>
      <w:proofErr w:type="spellEnd"/>
    </w:p>
    <w:p w14:paraId="40A21342" w14:textId="77777777" w:rsidR="00183042" w:rsidRDefault="00183042" w:rsidP="00183042">
      <w:proofErr w:type="gramStart"/>
      <w:r>
        <w:t>3  Toys</w:t>
      </w:r>
      <w:proofErr w:type="gramEnd"/>
      <w:r>
        <w:t xml:space="preserve"> &amp; </w:t>
      </w:r>
      <w:proofErr w:type="gramStart"/>
      <w:r>
        <w:t xml:space="preserve">Games  </w:t>
      </w:r>
      <w:proofErr w:type="spellStart"/>
      <w:r>
        <w:t>Traxxas</w:t>
      </w:r>
      <w:proofErr w:type="spellEnd"/>
      <w:proofErr w:type="gramEnd"/>
      <w:r>
        <w:t xml:space="preserve"> Stampede 4X4: 1/10 Scale 4wd Monster T...             4.5             </w:t>
      </w:r>
      <w:proofErr w:type="gramStart"/>
      <w:r>
        <w:t>48  ...</w:t>
      </w:r>
      <w:proofErr w:type="gramEnd"/>
      <w:r>
        <w:t xml:space="preserve">  B019XEEX1A            None     </w:t>
      </w:r>
      <w:proofErr w:type="spellStart"/>
      <w:r>
        <w:t>None</w:t>
      </w:r>
      <w:proofErr w:type="spellEnd"/>
      <w:r>
        <w:t xml:space="preserve">   </w:t>
      </w:r>
      <w:proofErr w:type="spellStart"/>
      <w:r>
        <w:t>None</w:t>
      </w:r>
      <w:proofErr w:type="spellEnd"/>
    </w:p>
    <w:p w14:paraId="24C9B201" w14:textId="77777777" w:rsidR="00183042" w:rsidRDefault="00183042" w:rsidP="00183042">
      <w:proofErr w:type="gramStart"/>
      <w:r>
        <w:t>4  Toys</w:t>
      </w:r>
      <w:proofErr w:type="gramEnd"/>
      <w:r>
        <w:t xml:space="preserve"> &amp; </w:t>
      </w:r>
      <w:proofErr w:type="gramStart"/>
      <w:r>
        <w:t>Games  Hot</w:t>
      </w:r>
      <w:proofErr w:type="gramEnd"/>
      <w:r>
        <w:t xml:space="preserve"> Wheels Monster Truck 1:24 Scale 2022 Bone ...             4.8          </w:t>
      </w:r>
      <w:proofErr w:type="gramStart"/>
      <w:r>
        <w:t>17699  ...</w:t>
      </w:r>
      <w:proofErr w:type="gramEnd"/>
      <w:r>
        <w:t xml:space="preserve">  B09G7K3JWQ            None     </w:t>
      </w:r>
      <w:proofErr w:type="spellStart"/>
      <w:r>
        <w:t>None</w:t>
      </w:r>
      <w:proofErr w:type="spellEnd"/>
      <w:r>
        <w:t xml:space="preserve">   </w:t>
      </w:r>
      <w:proofErr w:type="spellStart"/>
      <w:r>
        <w:t>None</w:t>
      </w:r>
      <w:proofErr w:type="spellEnd"/>
    </w:p>
    <w:p w14:paraId="68BEA0D6" w14:textId="77777777" w:rsidR="00183042" w:rsidRDefault="00183042" w:rsidP="00183042"/>
    <w:p w14:paraId="742D0EBA" w14:textId="77777777" w:rsidR="00183042" w:rsidRDefault="00183042" w:rsidP="00183042">
      <w:r>
        <w:t>[5 rows x 16 columns]</w:t>
      </w:r>
    </w:p>
    <w:p w14:paraId="7F9ADF5E" w14:textId="77777777" w:rsidR="00183042" w:rsidRDefault="00183042" w:rsidP="00183042">
      <w:r>
        <w:t>sentiment</w:t>
      </w:r>
    </w:p>
    <w:p w14:paraId="73780544" w14:textId="77777777" w:rsidR="00183042" w:rsidRDefault="00183042" w:rsidP="00183042">
      <w:r>
        <w:t>positive    700290</w:t>
      </w:r>
    </w:p>
    <w:p w14:paraId="5E6F061A" w14:textId="77777777" w:rsidR="00183042" w:rsidRDefault="00183042" w:rsidP="00183042">
      <w:r>
        <w:t>negative     19681</w:t>
      </w:r>
    </w:p>
    <w:p w14:paraId="6449EBC9" w14:textId="77777777" w:rsidR="00183042" w:rsidRDefault="00183042" w:rsidP="00183042"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14:paraId="02E75DC8" w14:textId="77777777" w:rsidR="00183042" w:rsidRDefault="00183042" w:rsidP="00183042">
      <w:r>
        <w:t>Model Accuracy: 0.8441890343414702</w:t>
      </w:r>
    </w:p>
    <w:p w14:paraId="01057A62" w14:textId="77777777" w:rsidR="00183042" w:rsidRDefault="00183042" w:rsidP="00183042"/>
    <w:p w14:paraId="4A34A1F9" w14:textId="77777777" w:rsidR="00183042" w:rsidRDefault="00183042" w:rsidP="00183042">
      <w:r>
        <w:t>Confusion Matrix:</w:t>
      </w:r>
    </w:p>
    <w:p w14:paraId="6036A9E9" w14:textId="77777777" w:rsidR="00183042" w:rsidRDefault="00183042" w:rsidP="00183042">
      <w:r>
        <w:t>[</w:t>
      </w:r>
      <w:proofErr w:type="gramStart"/>
      <w:r>
        <w:t>[  1794</w:t>
      </w:r>
      <w:proofErr w:type="gramEnd"/>
      <w:r>
        <w:t xml:space="preserve">   2051]</w:t>
      </w:r>
    </w:p>
    <w:p w14:paraId="2C214249" w14:textId="77777777" w:rsidR="00183042" w:rsidRDefault="00183042" w:rsidP="00183042">
      <w:r>
        <w:t xml:space="preserve"> [ 20385 119765]]</w:t>
      </w:r>
    </w:p>
    <w:p w14:paraId="12F8C0EA" w14:textId="77777777" w:rsidR="00183042" w:rsidRDefault="00183042" w:rsidP="00183042"/>
    <w:p w14:paraId="6C0D950A" w14:textId="77777777" w:rsidR="00183042" w:rsidRDefault="00183042" w:rsidP="00183042">
      <w:r>
        <w:t>Classification Report:</w:t>
      </w:r>
    </w:p>
    <w:p w14:paraId="601B9E23" w14:textId="77777777" w:rsidR="00183042" w:rsidRDefault="00183042" w:rsidP="00183042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E8E8826" w14:textId="77777777" w:rsidR="00183042" w:rsidRDefault="00183042" w:rsidP="00183042"/>
    <w:p w14:paraId="5D09CEB4" w14:textId="77777777" w:rsidR="00183042" w:rsidRDefault="00183042" w:rsidP="00183042">
      <w:r>
        <w:t xml:space="preserve">    negative       0.08      0.47      0.14      3845</w:t>
      </w:r>
    </w:p>
    <w:p w14:paraId="5C4BB25F" w14:textId="77777777" w:rsidR="00183042" w:rsidRDefault="00183042" w:rsidP="00183042">
      <w:r>
        <w:t xml:space="preserve">    positive       0.98      0.85      0.91    140150</w:t>
      </w:r>
    </w:p>
    <w:p w14:paraId="5F06BE53" w14:textId="77777777" w:rsidR="00183042" w:rsidRDefault="00183042" w:rsidP="00183042"/>
    <w:p w14:paraId="20C071DC" w14:textId="77777777" w:rsidR="00183042" w:rsidRDefault="00183042" w:rsidP="00183042">
      <w:r>
        <w:t xml:space="preserve">    accuracy                           0.84    143995</w:t>
      </w:r>
    </w:p>
    <w:p w14:paraId="11DCDA7E" w14:textId="77777777" w:rsidR="00183042" w:rsidRDefault="00183042" w:rsidP="00183042">
      <w:r>
        <w:t xml:space="preserve">   macro </w:t>
      </w:r>
      <w:proofErr w:type="spellStart"/>
      <w:r>
        <w:t>avg</w:t>
      </w:r>
      <w:proofErr w:type="spellEnd"/>
      <w:r>
        <w:t xml:space="preserve">       0.53      0.66      0.53    143995</w:t>
      </w:r>
    </w:p>
    <w:p w14:paraId="60B6D7E2" w14:textId="77777777" w:rsidR="00183042" w:rsidRDefault="00183042" w:rsidP="00183042">
      <w:r>
        <w:t xml:space="preserve">weighted </w:t>
      </w:r>
      <w:proofErr w:type="spellStart"/>
      <w:r>
        <w:t>avg</w:t>
      </w:r>
      <w:proofErr w:type="spellEnd"/>
      <w:r>
        <w:t xml:space="preserve">       0.96      0.84      0.89    143995</w:t>
      </w:r>
    </w:p>
    <w:p w14:paraId="6184D736" w14:textId="77777777" w:rsidR="00183042" w:rsidRDefault="00183042" w:rsidP="00183042"/>
    <w:p w14:paraId="2A8166AE" w14:textId="404111DA" w:rsidR="00340022" w:rsidRDefault="00183042" w:rsidP="00183042">
      <w:r>
        <w:t>PS C:\drive D\</w:t>
      </w:r>
      <w:proofErr w:type="spellStart"/>
      <w:r>
        <w:t>coincent</w:t>
      </w:r>
      <w:proofErr w:type="spellEnd"/>
      <w:r>
        <w:t>\assignment_2\</w:t>
      </w:r>
      <w:proofErr w:type="spellStart"/>
      <w:r>
        <w:t>text_classification</w:t>
      </w:r>
      <w:proofErr w:type="spellEnd"/>
      <w:r>
        <w:t>&gt;</w:t>
      </w:r>
    </w:p>
    <w:sectPr w:rsidR="0034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22"/>
    <w:rsid w:val="00183042"/>
    <w:rsid w:val="002C370E"/>
    <w:rsid w:val="0034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F32BB-4A50-4D07-9FEA-2A4C40CB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 S</dc:creator>
  <cp:keywords/>
  <dc:description/>
  <cp:lastModifiedBy>UMAIR R S</cp:lastModifiedBy>
  <cp:revision>2</cp:revision>
  <dcterms:created xsi:type="dcterms:W3CDTF">2025-07-27T15:50:00Z</dcterms:created>
  <dcterms:modified xsi:type="dcterms:W3CDTF">2025-07-27T15:50:00Z</dcterms:modified>
</cp:coreProperties>
</file>