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OKCustomUI124" Type="http://schemas.microsoft.com/office/2007/relationships/ui/extensibility" Target="customUI/OKcustomUI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563C6" w14:textId="77777777" w:rsidR="00033B5D" w:rsidRDefault="00033B5D" w:rsidP="00C51C5B">
      <w:pPr>
        <w:widowControl w:val="0"/>
        <w:autoSpaceDE w:val="0"/>
        <w:autoSpaceDN w:val="0"/>
        <w:adjustRightInd w:val="0"/>
        <w:spacing w:before="30" w:after="0" w:line="245" w:lineRule="exact"/>
      </w:pPr>
    </w:p>
    <w:p w14:paraId="155A230F" w14:textId="182109C1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369" w:lineRule="exact"/>
        <w:ind w:left="15"/>
        <w:jc w:val="center"/>
        <w:rPr>
          <w:rFonts w:ascii="Times New Roman" w:hAnsi="Times New Roman"/>
          <w:b/>
          <w:bCs/>
          <w:sz w:val="36"/>
          <w:szCs w:val="36"/>
        </w:rPr>
      </w:pPr>
      <w:r w:rsidRPr="00806D85">
        <w:rPr>
          <w:rFonts w:ascii="Times New Roman" w:hAnsi="Times New Roman"/>
          <w:b/>
          <w:bCs/>
          <w:spacing w:val="100"/>
          <w:sz w:val="36"/>
          <w:szCs w:val="36"/>
        </w:rPr>
        <w:t>PLATOVÝ VÝMĚR</w:t>
      </w:r>
    </w:p>
    <w:p w14:paraId="5AF7FFA1" w14:textId="77777777" w:rsidR="00033B5D" w:rsidRDefault="00033B5D" w:rsidP="00C51C5B">
      <w:pPr>
        <w:widowControl w:val="0"/>
        <w:autoSpaceDE w:val="0"/>
        <w:autoSpaceDN w:val="0"/>
        <w:adjustRightInd w:val="0"/>
        <w:spacing w:before="29" w:after="0" w:line="369" w:lineRule="exact"/>
        <w:rPr>
          <w:rFonts w:ascii="Tahoma" w:hAnsi="Tahoma" w:cs="Tahoma"/>
          <w:sz w:val="16"/>
          <w:szCs w:val="16"/>
        </w:rPr>
      </w:pPr>
    </w:p>
    <w:p w14:paraId="0C921A45" w14:textId="77777777" w:rsidR="00C51C5B" w:rsidRPr="00806D85" w:rsidRDefault="00C51C5B" w:rsidP="00C51C5B">
      <w:pPr>
        <w:widowControl w:val="0"/>
        <w:autoSpaceDE w:val="0"/>
        <w:autoSpaceDN w:val="0"/>
        <w:adjustRightInd w:val="0"/>
        <w:spacing w:before="29" w:after="0" w:line="369" w:lineRule="exact"/>
        <w:rPr>
          <w:rFonts w:ascii="Tahoma" w:hAnsi="Tahoma" w:cs="Tahoma"/>
          <w:sz w:val="16"/>
          <w:szCs w:val="16"/>
        </w:rPr>
      </w:pPr>
    </w:p>
    <w:p w14:paraId="15A50992" w14:textId="75BD9BE8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 w:rsidRPr="00806D85">
        <w:rPr>
          <w:rFonts w:ascii="Arial" w:hAnsi="Arial" w:cs="Arial"/>
          <w:b/>
          <w:bCs/>
          <w:sz w:val="20"/>
          <w:szCs w:val="20"/>
        </w:rPr>
        <w:t xml:space="preserve">Pro </w:t>
      </w:r>
      <w:r w:rsidR="00467244">
        <w:rPr>
          <w:rFonts w:ascii="Arial" w:hAnsi="Arial" w:cs="Arial"/>
          <w:b/>
          <w:bCs/>
          <w:sz w:val="20"/>
          <w:szCs w:val="20"/>
        </w:rPr>
        <w:t>státní</w:t>
      </w:r>
      <w:r w:rsidR="00FE31A4">
        <w:rPr>
          <w:rFonts w:ascii="Arial" w:hAnsi="Arial" w:cs="Arial"/>
          <w:b/>
          <w:bCs/>
          <w:sz w:val="20"/>
          <w:szCs w:val="20"/>
        </w:rPr>
        <w:t xml:space="preserve"> </w:t>
      </w:r>
      <w:r w:rsidRPr="000C7215">
        <w:rPr>
          <w:rFonts w:ascii="Arial" w:hAnsi="Arial" w:cs="Arial"/>
          <w:b/>
          <w:bCs/>
          <w:sz w:val="20"/>
          <w:szCs w:val="20"/>
        </w:rPr>
        <w:t>zaměstnankyni</w:t>
      </w:r>
      <w:r w:rsidR="000370A9">
        <w:rPr>
          <w:rFonts w:ascii="Arial" w:hAnsi="Arial" w:cs="Arial"/>
          <w:b/>
          <w:bCs/>
          <w:sz w:val="20"/>
          <w:szCs w:val="20"/>
        </w:rPr>
        <w:t xml:space="preserve"> </w:t>
      </w:r>
      <w:r w:rsidR="00493658">
        <w:rPr>
          <w:rFonts w:ascii="Arial" w:hAnsi="Arial" w:cs="Arial"/>
          <w:b/>
          <w:bCs/>
          <w:sz w:val="20"/>
          <w:szCs w:val="20"/>
        </w:rPr>
        <w:t>/ státního zaměstnance</w:t>
      </w:r>
      <w:r w:rsidRPr="00806D85">
        <w:rPr>
          <w:rFonts w:ascii="Arial" w:hAnsi="Arial" w:cs="Arial"/>
          <w:b/>
          <w:bCs/>
          <w:sz w:val="20"/>
          <w:szCs w:val="20"/>
        </w:rPr>
        <w:t>:</w:t>
      </w:r>
      <w:r w:rsidR="00FE31A4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76CF469" w14:textId="5C069112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Příjmení a jméno</w:t>
      </w:r>
      <w:r w:rsidR="00467244">
        <w:rPr>
          <w:rFonts w:ascii="Arial" w:hAnsi="Arial" w:cs="Arial"/>
          <w:sz w:val="20"/>
          <w:szCs w:val="20"/>
        </w:rPr>
        <w:t>, titul</w:t>
      </w:r>
      <w:r w:rsidRPr="00806D85">
        <w:rPr>
          <w:rFonts w:ascii="Arial" w:hAnsi="Arial" w:cs="Arial"/>
          <w:sz w:val="20"/>
          <w:szCs w:val="20"/>
        </w:rPr>
        <w:t>:</w:t>
      </w:r>
      <w:r w:rsidRPr="00806D85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 xml:space="preserve">{{prijmeni_jmeno_titul}}</w:t>
      </w:r>
    </w:p>
    <w:p w14:paraId="29E96033" w14:textId="5B6DD802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Datum narození: </w:t>
      </w:r>
      <w:r>
        <w:rPr>
          <w:rFonts w:ascii="Arial" w:hAnsi="Arial" w:cs="Arial"/>
          <w:sz w:val="20"/>
          <w:szCs w:val="20"/>
        </w:rPr>
        <w:t xml:space="preserve">{{datum_narozeni}}</w:t>
      </w:r>
    </w:p>
    <w:p w14:paraId="791C4856" w14:textId="2004AAB5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 w:rsidRPr="003C35AD">
        <w:rPr>
          <w:rFonts w:ascii="Arial" w:hAnsi="Arial" w:cs="Arial"/>
          <w:sz w:val="20"/>
          <w:szCs w:val="20"/>
        </w:rPr>
        <w:t>Osobní číslo: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{{osobni_cislo}}</w:t>
      </w:r>
    </w:p>
    <w:p w14:paraId="4D0FF3D7" w14:textId="6E159D65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Pozice</w:t>
      </w:r>
      <w:r w:rsidRPr="00806D85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{{pozice}}</w:t>
      </w:r>
    </w:p>
    <w:p w14:paraId="780A6ED2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Tahoma" w:hAnsi="Tahoma" w:cs="Tahoma"/>
          <w:sz w:val="18"/>
          <w:szCs w:val="18"/>
        </w:rPr>
      </w:pPr>
    </w:p>
    <w:p w14:paraId="434A67D3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Tahoma" w:hAnsi="Tahoma" w:cs="Tahoma"/>
          <w:sz w:val="18"/>
          <w:szCs w:val="18"/>
        </w:rPr>
      </w:pPr>
    </w:p>
    <w:p w14:paraId="187DD51C" w14:textId="49383660" w:rsidR="00033B5D" w:rsidRPr="000D3332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b/>
          <w:bCs/>
          <w:sz w:val="20"/>
          <w:szCs w:val="20"/>
        </w:rPr>
      </w:pPr>
      <w:r w:rsidRPr="000D3332">
        <w:rPr>
          <w:rFonts w:ascii="Arial" w:hAnsi="Arial" w:cs="Arial"/>
          <w:b/>
          <w:bCs/>
          <w:sz w:val="20"/>
          <w:szCs w:val="20"/>
        </w:rPr>
        <w:t>Na základě zákona č</w:t>
      </w:r>
      <w:r w:rsidRPr="00467244">
        <w:rPr>
          <w:rFonts w:ascii="Arial" w:hAnsi="Arial" w:cs="Arial"/>
          <w:b/>
          <w:bCs/>
          <w:sz w:val="20"/>
          <w:szCs w:val="20"/>
          <w:highlight w:val="yellow"/>
        </w:rPr>
        <w:t xml:space="preserve">. </w:t>
      </w:r>
      <w:r w:rsidR="00467244" w:rsidRPr="00467244">
        <w:rPr>
          <w:rFonts w:ascii="Arial" w:hAnsi="Arial" w:cs="Arial"/>
          <w:b/>
          <w:bCs/>
          <w:sz w:val="20"/>
          <w:szCs w:val="20"/>
          <w:highlight w:val="yellow"/>
        </w:rPr>
        <w:t>xxx</w:t>
      </w:r>
      <w:r w:rsidRPr="000D3332">
        <w:rPr>
          <w:rFonts w:ascii="Arial" w:hAnsi="Arial" w:cs="Arial"/>
          <w:b/>
          <w:bCs/>
          <w:sz w:val="20"/>
          <w:szCs w:val="20"/>
        </w:rPr>
        <w:t>/20</w:t>
      </w:r>
      <w:r w:rsidR="00467244">
        <w:rPr>
          <w:rFonts w:ascii="Arial" w:hAnsi="Arial" w:cs="Arial"/>
          <w:b/>
          <w:bCs/>
          <w:sz w:val="20"/>
          <w:szCs w:val="20"/>
        </w:rPr>
        <w:t>2</w:t>
      </w:r>
      <w:r w:rsidRPr="000D3332">
        <w:rPr>
          <w:rFonts w:ascii="Arial" w:hAnsi="Arial" w:cs="Arial"/>
          <w:b/>
          <w:bCs/>
          <w:sz w:val="20"/>
          <w:szCs w:val="20"/>
        </w:rPr>
        <w:t xml:space="preserve">6 Sb., </w:t>
      </w:r>
      <w:r w:rsidR="00467244" w:rsidRPr="00467244">
        <w:rPr>
          <w:rFonts w:ascii="Arial" w:hAnsi="Arial" w:cs="Arial"/>
          <w:b/>
          <w:bCs/>
          <w:sz w:val="20"/>
          <w:szCs w:val="20"/>
        </w:rPr>
        <w:t>o právních poměrech státních zaměstnanců v ministerstvech a jiných správních úřadech</w:t>
      </w:r>
      <w:r w:rsidR="00467244">
        <w:rPr>
          <w:rFonts w:ascii="Arial" w:hAnsi="Arial" w:cs="Arial"/>
          <w:b/>
          <w:bCs/>
          <w:sz w:val="20"/>
          <w:szCs w:val="20"/>
        </w:rPr>
        <w:t xml:space="preserve">, </w:t>
      </w:r>
      <w:r w:rsidRPr="000D3332">
        <w:rPr>
          <w:rFonts w:ascii="Arial" w:hAnsi="Arial" w:cs="Arial"/>
          <w:b/>
          <w:bCs/>
          <w:sz w:val="20"/>
          <w:szCs w:val="20"/>
        </w:rPr>
        <w:t>v platném znění</w:t>
      </w:r>
      <w:r w:rsidR="00467244">
        <w:rPr>
          <w:rFonts w:ascii="Arial" w:hAnsi="Arial" w:cs="Arial"/>
          <w:b/>
          <w:bCs/>
          <w:sz w:val="20"/>
          <w:szCs w:val="20"/>
        </w:rPr>
        <w:t xml:space="preserve"> a</w:t>
      </w:r>
      <w:r w:rsidRPr="000D3332">
        <w:rPr>
          <w:rFonts w:ascii="Arial" w:hAnsi="Arial" w:cs="Arial"/>
          <w:b/>
          <w:bCs/>
          <w:sz w:val="20"/>
          <w:szCs w:val="20"/>
        </w:rPr>
        <w:t xml:space="preserve"> v souladu s</w:t>
      </w:r>
      <w:r w:rsidRPr="000D3332">
        <w:rPr>
          <w:b/>
        </w:rPr>
        <w:t xml:space="preserve"> § 2 nařízení vlády č. 304/2014 Sb., o</w:t>
      </w:r>
      <w:r w:rsidR="00467244">
        <w:rPr>
          <w:b/>
        </w:rPr>
        <w:t> </w:t>
      </w:r>
      <w:r w:rsidRPr="000D3332">
        <w:rPr>
          <w:b/>
        </w:rPr>
        <w:t xml:space="preserve">platových </w:t>
      </w:r>
      <w:r>
        <w:rPr>
          <w:b/>
        </w:rPr>
        <w:t>poměrech</w:t>
      </w:r>
      <w:r w:rsidRPr="000D3332">
        <w:rPr>
          <w:b/>
        </w:rPr>
        <w:t xml:space="preserve"> státních zaměstnanců, v</w:t>
      </w:r>
      <w:r>
        <w:rPr>
          <w:b/>
        </w:rPr>
        <w:t xml:space="preserve"> platném znění, Vás </w:t>
      </w:r>
      <w:r w:rsidRPr="000D3332">
        <w:rPr>
          <w:rFonts w:ascii="Arial" w:hAnsi="Arial" w:cs="Arial"/>
          <w:b/>
          <w:bCs/>
          <w:sz w:val="20"/>
          <w:szCs w:val="20"/>
        </w:rPr>
        <w:t xml:space="preserve">s účinností </w:t>
      </w:r>
      <w:r w:rsidRPr="00FE31A4">
        <w:rPr>
          <w:rFonts w:ascii="Arial" w:hAnsi="Arial" w:cs="Arial"/>
          <w:b/>
          <w:bCs/>
          <w:sz w:val="20"/>
          <w:szCs w:val="20"/>
        </w:rPr>
        <w:t xml:space="preserve">ode dne </w:t>
      </w:r>
      <w:r w:rsidRPr="00FE31A4">
        <w:rPr>
          <w:rFonts w:ascii="Arial" w:hAnsi="Arial" w:cs="Arial"/>
          <w:b/>
          <w:bCs/>
          <w:noProof/>
          <w:sz w:val="20"/>
          <w:szCs w:val="20"/>
        </w:rPr>
        <w:t xml:space="preserve">{{datum_nastupu}}</w:t>
      </w:r>
      <w:r w:rsidR="00467244" w:rsidRPr="00FE31A4">
        <w:rPr>
          <w:rFonts w:ascii="Arial" w:hAnsi="Arial" w:cs="Arial"/>
          <w:b/>
          <w:bCs/>
          <w:noProof/>
          <w:sz w:val="20"/>
          <w:szCs w:val="20"/>
        </w:rPr>
        <w:t xml:space="preserve"/>
      </w:r>
      <w:r w:rsidRPr="00FE31A4">
        <w:rPr>
          <w:rFonts w:ascii="Arial" w:hAnsi="Arial" w:cs="Arial"/>
          <w:b/>
          <w:bCs/>
          <w:noProof/>
          <w:sz w:val="20"/>
          <w:szCs w:val="20"/>
        </w:rPr>
        <w:t xml:space="preserve"/>
      </w:r>
      <w:r w:rsidRPr="000D3332">
        <w:rPr>
          <w:rFonts w:ascii="Arial" w:hAnsi="Arial" w:cs="Arial"/>
          <w:b/>
          <w:bCs/>
          <w:sz w:val="20"/>
          <w:szCs w:val="20"/>
        </w:rPr>
        <w:t xml:space="preserve"> zařazuji takto:</w:t>
      </w:r>
    </w:p>
    <w:p w14:paraId="2E654347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right"/>
        <w:rPr>
          <w:rFonts w:ascii="Tahoma" w:hAnsi="Tahoma" w:cs="Tahoma"/>
          <w:sz w:val="16"/>
          <w:szCs w:val="16"/>
        </w:rPr>
      </w:pPr>
    </w:p>
    <w:p w14:paraId="7DD2C5CB" w14:textId="52C95D69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Platová třída/stupeň: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{{platova_trida}} / {{platovy_stupen}}</w:t>
      </w:r>
    </w:p>
    <w:p w14:paraId="19FAF622" w14:textId="12115F49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Při úvazku/hod. týdně:</w:t>
      </w:r>
      <w:r w:rsidRPr="001E2EE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{{uvazek_hodiny}}</w:t>
      </w:r>
    </w:p>
    <w:p w14:paraId="4BC133B8" w14:textId="3F813AB4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ZÁKLADNÍ </w:t>
      </w:r>
      <w:r w:rsidR="000053A8">
        <w:rPr>
          <w:rFonts w:ascii="Arial" w:hAnsi="Arial" w:cs="Arial"/>
          <w:sz w:val="20"/>
          <w:szCs w:val="20"/>
        </w:rPr>
        <w:t>PLAT</w:t>
      </w:r>
      <w:r>
        <w:rPr>
          <w:rFonts w:ascii="Arial" w:hAnsi="Arial" w:cs="Arial"/>
          <w:sz w:val="20"/>
          <w:szCs w:val="20"/>
        </w:rPr>
        <w:t xml:space="preserve">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{{tarif}} Kč</w:t>
      </w:r>
    </w:p>
    <w:p w14:paraId="4DE9EA9E" w14:textId="5BB5D44B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OSOBNÍ PŘÍPLATEK</w:t>
      </w:r>
      <w:r>
        <w:rPr>
          <w:rFonts w:ascii="Arial" w:hAnsi="Arial" w:cs="Arial"/>
          <w:sz w:val="20"/>
          <w:szCs w:val="20"/>
        </w:rPr>
        <w:tab/>
      </w:r>
      <w:r w:rsidR="00FE31A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0 Kč</w:t>
      </w:r>
    </w:p>
    <w:p w14:paraId="21DA81E6" w14:textId="77777777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</w:t>
      </w:r>
      <w:r w:rsidRPr="00806D85">
        <w:rPr>
          <w:rFonts w:ascii="Arial" w:hAnsi="Arial" w:cs="Arial"/>
          <w:sz w:val="20"/>
          <w:szCs w:val="20"/>
        </w:rPr>
        <w:t>___________________</w:t>
      </w:r>
      <w:r>
        <w:rPr>
          <w:rFonts w:ascii="Arial" w:hAnsi="Arial" w:cs="Arial"/>
          <w:sz w:val="20"/>
          <w:szCs w:val="20"/>
        </w:rPr>
        <w:t>_______________________</w:t>
      </w:r>
    </w:p>
    <w:p w14:paraId="56B60781" w14:textId="699E3755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CELKEM</w:t>
      </w:r>
      <w:r w:rsidRPr="00806D85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{{celkem}} Kč</w:t>
      </w:r>
    </w:p>
    <w:p w14:paraId="204ACD7C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70B9DDEB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25837257" w14:textId="4914AD51" w:rsidR="00033B5D" w:rsidRPr="00806D85" w:rsidRDefault="00467244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Státní z</w:t>
      </w:r>
      <w:r w:rsidR="00033B5D" w:rsidRPr="006C610E">
        <w:rPr>
          <w:rFonts w:ascii="Arial" w:hAnsi="Arial" w:cs="Arial"/>
          <w:sz w:val="20"/>
          <w:szCs w:val="20"/>
        </w:rPr>
        <w:t>aměstnankyně</w:t>
      </w:r>
      <w:r w:rsidR="000370A9">
        <w:rPr>
          <w:rFonts w:ascii="Arial" w:hAnsi="Arial" w:cs="Arial"/>
          <w:sz w:val="20"/>
          <w:szCs w:val="20"/>
        </w:rPr>
        <w:t xml:space="preserve"> / státní zaměstnanec</w:t>
      </w:r>
      <w:r w:rsidR="00033B5D" w:rsidRPr="00806D85">
        <w:rPr>
          <w:rFonts w:ascii="Arial" w:hAnsi="Arial" w:cs="Arial"/>
          <w:sz w:val="20"/>
          <w:szCs w:val="20"/>
        </w:rPr>
        <w:t xml:space="preserve"> je </w:t>
      </w:r>
      <w:r w:rsidR="00033B5D" w:rsidRPr="000C7215">
        <w:rPr>
          <w:rFonts w:ascii="Arial" w:hAnsi="Arial" w:cs="Arial"/>
          <w:sz w:val="20"/>
          <w:szCs w:val="20"/>
        </w:rPr>
        <w:t>zaměstnán</w:t>
      </w:r>
      <w:r w:rsidR="000370A9">
        <w:rPr>
          <w:rFonts w:ascii="Arial" w:hAnsi="Arial" w:cs="Arial"/>
          <w:sz w:val="20"/>
          <w:szCs w:val="20"/>
        </w:rPr>
        <w:t>/</w:t>
      </w:r>
      <w:r w:rsidR="00033B5D" w:rsidRPr="000C7215">
        <w:rPr>
          <w:rFonts w:ascii="Arial" w:hAnsi="Arial" w:cs="Arial"/>
          <w:sz w:val="20"/>
          <w:szCs w:val="20"/>
        </w:rPr>
        <w:t>a</w:t>
      </w:r>
      <w:r w:rsidR="00033B5D" w:rsidRPr="00806D85">
        <w:rPr>
          <w:rFonts w:ascii="Arial" w:hAnsi="Arial" w:cs="Arial"/>
          <w:sz w:val="20"/>
          <w:szCs w:val="20"/>
        </w:rPr>
        <w:t xml:space="preserve"> na pozici </w:t>
      </w:r>
      <w:r w:rsidR="005076B2">
        <w:rPr>
          <w:rFonts w:ascii="Arial" w:hAnsi="Arial" w:cs="Arial"/>
          <w:noProof/>
          <w:sz w:val="20"/>
          <w:szCs w:val="20"/>
        </w:rPr>
        <w:t xml:space="preserve">{{pozice}}</w:t>
      </w:r>
      <w:r w:rsidR="00FE31A4">
        <w:rPr>
          <w:rFonts w:ascii="Arial" w:hAnsi="Arial" w:cs="Arial"/>
          <w:noProof/>
          <w:sz w:val="20"/>
          <w:szCs w:val="20"/>
        </w:rPr>
        <w:t xml:space="preserve"> </w:t>
      </w:r>
      <w:r w:rsidR="00033B5D" w:rsidRPr="00806D85">
        <w:rPr>
          <w:rFonts w:ascii="Arial" w:hAnsi="Arial" w:cs="Arial"/>
          <w:sz w:val="20"/>
          <w:szCs w:val="20"/>
        </w:rPr>
        <w:t>v pracovním poměru</w:t>
      </w:r>
      <w:r w:rsidR="00033B5D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v souladu se zákonem č</w:t>
      </w:r>
      <w:r w:rsidRPr="00FE31A4">
        <w:rPr>
          <w:rFonts w:ascii="Arial" w:hAnsi="Arial" w:cs="Arial"/>
          <w:sz w:val="20"/>
          <w:szCs w:val="20"/>
          <w:highlight w:val="yellow"/>
        </w:rPr>
        <w:t>. xxxx</w:t>
      </w:r>
      <w:r w:rsidRPr="00467244">
        <w:rPr>
          <w:rFonts w:ascii="Arial" w:hAnsi="Arial" w:cs="Arial"/>
          <w:sz w:val="20"/>
          <w:szCs w:val="20"/>
        </w:rPr>
        <w:t>/2026 Sb., o právních poměrech státních zaměstnanců v ministerstvech a jiných správních úřadech, v platném znění.</w:t>
      </w:r>
      <w:r w:rsidRPr="00806D85">
        <w:rPr>
          <w:rFonts w:ascii="Arial" w:hAnsi="Arial" w:cs="Arial"/>
          <w:sz w:val="20"/>
          <w:szCs w:val="20"/>
        </w:rPr>
        <w:t xml:space="preserve"> </w:t>
      </w:r>
    </w:p>
    <w:p w14:paraId="3EC631B9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546E4FF0" w14:textId="015829E9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 xml:space="preserve">Platový výměr je vyhotoven ve dvou stejnopisech, z nichž jeden obdrží </w:t>
      </w:r>
      <w:r w:rsidR="00467244">
        <w:rPr>
          <w:rFonts w:ascii="Arial" w:hAnsi="Arial" w:cs="Arial"/>
          <w:sz w:val="20"/>
          <w:szCs w:val="20"/>
        </w:rPr>
        <w:t>státní zaměstnankyně</w:t>
      </w:r>
      <w:r w:rsidR="005C0F9A">
        <w:rPr>
          <w:rFonts w:ascii="Arial" w:hAnsi="Arial" w:cs="Arial"/>
          <w:sz w:val="20"/>
          <w:szCs w:val="20"/>
        </w:rPr>
        <w:t xml:space="preserve"> / státní zaměstnanec</w:t>
      </w:r>
      <w:r w:rsidRPr="00806D85">
        <w:rPr>
          <w:rFonts w:ascii="Arial" w:hAnsi="Arial" w:cs="Arial"/>
          <w:sz w:val="20"/>
          <w:szCs w:val="20"/>
        </w:rPr>
        <w:t xml:space="preserve"> a jeden zaměstnavatel.</w:t>
      </w:r>
    </w:p>
    <w:p w14:paraId="26FD79D7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6537E3CD" w14:textId="7C6BC14C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Tento plat bude poukázán na účet</w:t>
      </w:r>
      <w:r w:rsidR="00467244">
        <w:rPr>
          <w:rFonts w:ascii="Arial" w:hAnsi="Arial" w:cs="Arial"/>
          <w:sz w:val="20"/>
          <w:szCs w:val="20"/>
        </w:rPr>
        <w:t xml:space="preserve"> státní</w:t>
      </w:r>
      <w:r w:rsidR="00FE31A4">
        <w:rPr>
          <w:rFonts w:ascii="Arial" w:hAnsi="Arial" w:cs="Arial"/>
          <w:sz w:val="20"/>
          <w:szCs w:val="20"/>
        </w:rPr>
        <w:t xml:space="preserve"> </w:t>
      </w:r>
      <w:r w:rsidRPr="00F84037">
        <w:rPr>
          <w:rFonts w:ascii="Arial" w:hAnsi="Arial" w:cs="Arial"/>
          <w:sz w:val="20"/>
          <w:szCs w:val="20"/>
        </w:rPr>
        <w:t>zaměstnankyně</w:t>
      </w:r>
      <w:r w:rsidR="005C0F9A">
        <w:rPr>
          <w:rFonts w:ascii="Arial" w:hAnsi="Arial" w:cs="Arial"/>
          <w:sz w:val="20"/>
          <w:szCs w:val="20"/>
        </w:rPr>
        <w:t xml:space="preserve"> / státního zaměstnance</w:t>
      </w:r>
      <w:r w:rsidRPr="00806D85">
        <w:rPr>
          <w:rFonts w:ascii="Arial" w:hAnsi="Arial" w:cs="Arial"/>
          <w:sz w:val="20"/>
          <w:szCs w:val="20"/>
        </w:rPr>
        <w:t xml:space="preserve"> vždy do 1</w:t>
      </w:r>
      <w:r w:rsidR="00035630">
        <w:rPr>
          <w:rFonts w:ascii="Arial" w:hAnsi="Arial" w:cs="Arial"/>
          <w:sz w:val="20"/>
          <w:szCs w:val="20"/>
        </w:rPr>
        <w:t>0</w:t>
      </w:r>
      <w:r w:rsidRPr="00806D85">
        <w:rPr>
          <w:rFonts w:ascii="Arial" w:hAnsi="Arial" w:cs="Arial"/>
          <w:sz w:val="20"/>
          <w:szCs w:val="20"/>
        </w:rPr>
        <w:t>. kalendářního dne v měsíci, pokud se nezmění podmínky pro stanovení některé z uvedených částek.</w:t>
      </w:r>
    </w:p>
    <w:p w14:paraId="2C2B203E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0D80AC2A" w14:textId="77777777" w:rsidR="00033B5D" w:rsidRPr="007E5C43" w:rsidRDefault="00033B5D" w:rsidP="00033B5D">
      <w:pPr>
        <w:widowControl w:val="0"/>
        <w:tabs>
          <w:tab w:val="left" w:pos="2454"/>
        </w:tabs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1C597F3B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V Praze dne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……………………</w:t>
      </w:r>
    </w:p>
    <w:p w14:paraId="3072C836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3E7787EC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0AA64D71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28F5A053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45841BDB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01FA2109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7214536F" w14:textId="7056ECC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 w:firstLine="269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.........................................................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806D85">
        <w:rPr>
          <w:rFonts w:ascii="Arial" w:hAnsi="Arial" w:cs="Arial"/>
          <w:sz w:val="20"/>
          <w:szCs w:val="20"/>
        </w:rPr>
        <w:t>.........................................................</w:t>
      </w:r>
    </w:p>
    <w:p w14:paraId="10D1CDE0" w14:textId="34BF58AE" w:rsidR="00033B5D" w:rsidRDefault="00FE31A4" w:rsidP="00446FBB">
      <w:pPr>
        <w:widowControl w:val="0"/>
        <w:autoSpaceDE w:val="0"/>
        <w:autoSpaceDN w:val="0"/>
        <w:adjustRightInd w:val="0"/>
        <w:spacing w:before="29" w:after="0" w:line="218" w:lineRule="exac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</w:t>
      </w:r>
      <w:r w:rsidR="00446FBB">
        <w:rPr>
          <w:rFonts w:ascii="Arial" w:hAnsi="Arial" w:cs="Arial"/>
          <w:sz w:val="20"/>
          <w:szCs w:val="20"/>
        </w:rPr>
        <w:t>p</w:t>
      </w:r>
      <w:r w:rsidR="00033B5D" w:rsidRPr="00806D85">
        <w:rPr>
          <w:rFonts w:ascii="Arial" w:hAnsi="Arial" w:cs="Arial"/>
          <w:sz w:val="20"/>
          <w:szCs w:val="20"/>
        </w:rPr>
        <w:t>odpis</w:t>
      </w:r>
      <w:r w:rsidR="00446FBB">
        <w:rPr>
          <w:rFonts w:ascii="Arial" w:hAnsi="Arial" w:cs="Arial"/>
          <w:sz w:val="20"/>
          <w:szCs w:val="20"/>
        </w:rPr>
        <w:t xml:space="preserve"> státní</w:t>
      </w:r>
      <w:r>
        <w:rPr>
          <w:rFonts w:ascii="Arial" w:hAnsi="Arial" w:cs="Arial"/>
          <w:sz w:val="20"/>
          <w:szCs w:val="20"/>
        </w:rPr>
        <w:t xml:space="preserve"> </w:t>
      </w:r>
      <w:r w:rsidR="00446FBB">
        <w:rPr>
          <w:rFonts w:ascii="Arial" w:hAnsi="Arial" w:cs="Arial"/>
          <w:sz w:val="20"/>
          <w:szCs w:val="20"/>
        </w:rPr>
        <w:t>zaměstnankyně</w:t>
      </w:r>
      <w:r w:rsidR="00033B5D" w:rsidRPr="007E5C43">
        <w:rPr>
          <w:rFonts w:ascii="Arial" w:hAnsi="Arial" w:cs="Arial"/>
          <w:sz w:val="20"/>
          <w:szCs w:val="20"/>
        </w:rPr>
        <w:t xml:space="preserve"> </w:t>
      </w:r>
      <w:r w:rsidR="005C0F9A">
        <w:rPr>
          <w:rFonts w:ascii="Arial" w:hAnsi="Arial" w:cs="Arial"/>
          <w:sz w:val="20"/>
          <w:szCs w:val="20"/>
        </w:rPr>
        <w:t xml:space="preserve">/ </w:t>
      </w:r>
      <w:r w:rsidR="006C4C93">
        <w:rPr>
          <w:rFonts w:ascii="Arial" w:hAnsi="Arial" w:cs="Arial"/>
          <w:sz w:val="20"/>
          <w:szCs w:val="20"/>
        </w:rPr>
        <w:t>státního zaměstnance</w:t>
      </w:r>
      <w:r w:rsidR="00033B5D">
        <w:rPr>
          <w:rFonts w:ascii="Arial" w:hAnsi="Arial" w:cs="Arial"/>
          <w:sz w:val="20"/>
          <w:szCs w:val="20"/>
        </w:rPr>
        <w:tab/>
      </w:r>
      <w:r w:rsidR="00033B5D">
        <w:rPr>
          <w:rFonts w:ascii="Arial" w:hAnsi="Arial" w:cs="Arial"/>
          <w:sz w:val="20"/>
          <w:szCs w:val="20"/>
        </w:rPr>
        <w:tab/>
      </w:r>
      <w:r w:rsidR="00855114">
        <w:rPr>
          <w:rFonts w:ascii="Arial" w:hAnsi="Arial" w:cs="Arial"/>
          <w:sz w:val="20"/>
          <w:szCs w:val="20"/>
        </w:rPr>
        <w:t>Mgr. Bc. Martin Kozák</w:t>
      </w:r>
    </w:p>
    <w:p w14:paraId="26738A49" w14:textId="77777777" w:rsidR="00855114" w:rsidRDefault="00855114" w:rsidP="00855114">
      <w:pPr>
        <w:widowControl w:val="0"/>
        <w:autoSpaceDE w:val="0"/>
        <w:autoSpaceDN w:val="0"/>
        <w:adjustRightInd w:val="0"/>
        <w:spacing w:before="29" w:after="0" w:line="218" w:lineRule="exact"/>
        <w:ind w:left="581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ředitel </w:t>
      </w:r>
    </w:p>
    <w:p w14:paraId="27F2863F" w14:textId="53BD7663" w:rsidR="00855114" w:rsidRPr="00806D85" w:rsidRDefault="00855114" w:rsidP="00855114">
      <w:pPr>
        <w:widowControl w:val="0"/>
        <w:autoSpaceDE w:val="0"/>
        <w:autoSpaceDN w:val="0"/>
        <w:adjustRightInd w:val="0"/>
        <w:spacing w:before="29" w:after="0" w:line="218" w:lineRule="exact"/>
        <w:ind w:left="581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Dopravního a energetického stavebního úřadu</w:t>
      </w:r>
    </w:p>
    <w:p w14:paraId="30284E8C" w14:textId="77777777" w:rsidR="00033B5D" w:rsidRDefault="00033B5D" w:rsidP="00033B5D">
      <w:pPr>
        <w:widowControl w:val="0"/>
        <w:autoSpaceDE w:val="0"/>
        <w:autoSpaceDN w:val="0"/>
        <w:adjustRightInd w:val="0"/>
        <w:spacing w:before="30" w:after="0" w:line="245" w:lineRule="exact"/>
        <w:ind w:left="15"/>
      </w:pPr>
    </w:p>
    <w:p w14:paraId="59AD87CD" w14:textId="77777777" w:rsidR="00033B5D" w:rsidRPr="00033B5D" w:rsidRDefault="00033B5D" w:rsidP="00033B5D">
      <w:pPr>
        <w:jc w:val="center"/>
      </w:pPr>
    </w:p>
    <w:sectPr w:rsidR="00033B5D" w:rsidRPr="00033B5D" w:rsidSect="00041C1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26" w:h="16867"/>
      <w:pgMar w:top="1412" w:right="1412" w:bottom="1130" w:left="1412" w:header="0" w:footer="0" w:gutter="0"/>
      <w:cols w:space="708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EEB54" w14:textId="77777777" w:rsidR="00D76793" w:rsidRDefault="00D76793" w:rsidP="00391818">
      <w:pPr>
        <w:spacing w:after="0" w:line="240" w:lineRule="auto"/>
      </w:pPr>
      <w:r>
        <w:separator/>
      </w:r>
    </w:p>
  </w:endnote>
  <w:endnote w:type="continuationSeparator" w:id="0">
    <w:p w14:paraId="3BD47B30" w14:textId="77777777" w:rsidR="00D76793" w:rsidRDefault="00D76793" w:rsidP="003918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58258" w14:textId="77777777" w:rsidR="00CF5DC8" w:rsidRDefault="00CF5DC8">
    <w:pPr>
      <w:pStyle w:val="Zpat"/>
    </w:pPr>
  </w:p>
  <w:p w14:paraId="6C0915D6" w14:textId="77777777" w:rsidR="004F7ED1" w:rsidRDefault="004F7ED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0928858"/>
      <w:docPartObj>
        <w:docPartGallery w:val="Page Numbers (Bottom of Page)"/>
        <w:docPartUnique/>
      </w:docPartObj>
    </w:sdtPr>
    <w:sdtEndPr/>
    <w:sdtContent>
      <w:p w14:paraId="26CB2CD7" w14:textId="77777777" w:rsidR="00E461BF" w:rsidRDefault="00E461B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F5DC8">
          <w:rPr>
            <w:noProof/>
          </w:rPr>
          <w:t>3</w:t>
        </w:r>
        <w:r>
          <w:fldChar w:fldCharType="end"/>
        </w:r>
      </w:p>
      <w:p w14:paraId="5B83EC86" w14:textId="77777777" w:rsidR="00E461BF" w:rsidRDefault="00D76793">
        <w:pPr>
          <w:pStyle w:val="Zpat"/>
          <w:jc w:val="center"/>
        </w:pPr>
      </w:p>
    </w:sdtContent>
  </w:sdt>
  <w:p w14:paraId="12D88965" w14:textId="77777777" w:rsidR="004F7ED1" w:rsidRDefault="004F7ED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46FA9" w14:textId="4991D87A" w:rsidR="00E461BF" w:rsidRDefault="00E461BF">
    <w:pPr>
      <w:pStyle w:val="Zpat"/>
      <w:jc w:val="center"/>
    </w:pPr>
  </w:p>
  <w:p w14:paraId="12EC9032" w14:textId="77777777" w:rsidR="00E461BF" w:rsidRDefault="00E461BF">
    <w:pPr>
      <w:pStyle w:val="Zpat"/>
    </w:pPr>
  </w:p>
  <w:p w14:paraId="12888EDE" w14:textId="77777777" w:rsidR="004F7ED1" w:rsidRDefault="004F7ED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8BF89" w14:textId="77777777" w:rsidR="00D76793" w:rsidRDefault="00D76793" w:rsidP="00391818">
      <w:pPr>
        <w:spacing w:after="0" w:line="240" w:lineRule="auto"/>
      </w:pPr>
      <w:r>
        <w:separator/>
      </w:r>
    </w:p>
  </w:footnote>
  <w:footnote w:type="continuationSeparator" w:id="0">
    <w:p w14:paraId="1200D538" w14:textId="77777777" w:rsidR="00D76793" w:rsidRDefault="00D76793" w:rsidP="003918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AB972" w14:textId="77777777" w:rsidR="00CF5DC8" w:rsidRDefault="00CF5DC8">
    <w:pPr>
      <w:pStyle w:val="Zhlav"/>
    </w:pPr>
  </w:p>
  <w:p w14:paraId="4450C27B" w14:textId="77777777" w:rsidR="004F7ED1" w:rsidRDefault="004F7ED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9D14" w14:textId="77777777" w:rsidR="00CF5DC8" w:rsidRDefault="00CF5DC8">
    <w:pPr>
      <w:pStyle w:val="Zhlav"/>
    </w:pPr>
  </w:p>
  <w:p w14:paraId="22801A75" w14:textId="77777777" w:rsidR="004F7ED1" w:rsidRDefault="004F7ED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167B" w14:textId="4A70441F" w:rsidR="00257DF1" w:rsidRPr="008D6ACB" w:rsidRDefault="00257DF1" w:rsidP="00257DF1">
    <w:pPr>
      <w:tabs>
        <w:tab w:val="center" w:pos="4536"/>
        <w:tab w:val="right" w:pos="9072"/>
      </w:tabs>
      <w:spacing w:after="0" w:line="240" w:lineRule="auto"/>
      <w:ind w:firstLine="1440"/>
      <w:contextualSpacing/>
      <w:jc w:val="right"/>
      <w:rPr>
        <w:rFonts w:ascii="Arial" w:hAnsi="Arial" w:cs="Arial"/>
        <w:color w:val="000000"/>
      </w:rPr>
    </w:pPr>
  </w:p>
  <w:p w14:paraId="2591C8EF" w14:textId="5BDA3174" w:rsidR="00257DF1" w:rsidRDefault="00467244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  <w:r w:rsidRPr="008D6ACB">
      <w:rPr>
        <w:rFonts w:ascii="Arial" w:hAnsi="Arial" w:cs="Arial"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DD7B0A" wp14:editId="35DD71D0">
              <wp:simplePos x="0" y="0"/>
              <wp:positionH relativeFrom="column">
                <wp:posOffset>4314825</wp:posOffset>
              </wp:positionH>
              <wp:positionV relativeFrom="paragraph">
                <wp:posOffset>92710</wp:posOffset>
              </wp:positionV>
              <wp:extent cx="2155707" cy="457200"/>
              <wp:effectExtent l="0" t="0" r="0" b="0"/>
              <wp:wrapNone/>
              <wp:docPr id="1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55707" cy="4572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99519CA" w14:textId="66EDFD33" w:rsidR="00257DF1" w:rsidRPr="003C77C1" w:rsidRDefault="00257DF1" w:rsidP="00257DF1">
                          <w:pPr>
                            <w:rPr>
                              <w:rFonts w:ascii="Arial" w:hAnsi="Arial" w:cs="Arial"/>
                              <w:lang w:val="en-U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DD7B0A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39.75pt;margin-top:7.3pt;width:169.75pt;height:3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" fillcolor="window" stroked="f" strokeweight=".5pt">
              <v:textbox>
                <w:txbxContent>
                  <w:p w14:paraId="399519CA" w14:textId="66EDFD33" w:rsidR="00257DF1" w:rsidRPr="003C77C1" w:rsidRDefault="00257DF1" w:rsidP="00257DF1">
                    <w:pPr>
                      <w:rPr>
                        <w:rFonts w:ascii="Arial" w:hAnsi="Arial" w:cs="Arial"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257DF1">
      <w:rPr>
        <w:rFonts w:ascii="Arial" w:hAnsi="Arial" w:cs="Arial"/>
        <w:noProof/>
        <w:color w:val="000000"/>
      </w:rPr>
      <w:tab/>
    </w:r>
    <w:r w:rsidR="00257DF1">
      <w:rPr>
        <w:rFonts w:ascii="Arial" w:hAnsi="Arial" w:cs="Arial"/>
        <w:noProof/>
        <w:color w:val="000000"/>
      </w:rPr>
      <w:tab/>
    </w:r>
  </w:p>
  <w:p w14:paraId="0B48624B" w14:textId="5CA80BE7" w:rsidR="00257DF1" w:rsidRDefault="00FE31A4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  <w:r w:rsidRPr="002D3AEE">
      <w:rPr>
        <w:rFonts w:ascii="Arial" w:eastAsia="Calibri" w:hAnsi="Arial"/>
        <w:noProof/>
        <w:kern w:val="2"/>
        <w14:ligatures w14:val="standardContextual"/>
      </w:rPr>
      <w:drawing>
        <wp:anchor distT="0" distB="0" distL="114300" distR="114300" simplePos="0" relativeHeight="251661312" behindDoc="0" locked="0" layoutInCell="1" allowOverlap="1" wp14:anchorId="431F122D" wp14:editId="7A197CCF">
          <wp:simplePos x="0" y="0"/>
          <wp:positionH relativeFrom="column">
            <wp:posOffset>504825</wp:posOffset>
          </wp:positionH>
          <wp:positionV relativeFrom="paragraph">
            <wp:posOffset>123190</wp:posOffset>
          </wp:positionV>
          <wp:extent cx="4953663" cy="445169"/>
          <wp:effectExtent l="0" t="0" r="0" b="0"/>
          <wp:wrapNone/>
          <wp:docPr id="1424415888" name="Grafický objekt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9264995" name="Grafický objekt 77926499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484" r="6320"/>
                  <a:stretch/>
                </pic:blipFill>
                <pic:spPr bwMode="auto">
                  <a:xfrm>
                    <a:off x="0" y="0"/>
                    <a:ext cx="4953663" cy="44516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41433F9E" w14:textId="20C10984" w:rsidR="004F7ED1" w:rsidRDefault="00257DF1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  <w:r>
      <w:rPr>
        <w:rFonts w:ascii="Arial" w:hAnsi="Arial" w:cs="Arial"/>
        <w:noProof/>
        <w:color w:val="000000"/>
      </w:rPr>
      <w:tab/>
    </w:r>
    <w:r>
      <w:rPr>
        <w:rFonts w:ascii="Arial" w:hAnsi="Arial" w:cs="Arial"/>
        <w:noProof/>
        <w:color w:val="000000"/>
      </w:rPr>
      <w:tab/>
    </w:r>
  </w:p>
  <w:p w14:paraId="5D3D7111" w14:textId="7837F95A" w:rsidR="00033B5D" w:rsidRDefault="00033B5D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</w:p>
  <w:p w14:paraId="373414D4" w14:textId="75A85558" w:rsidR="00033B5D" w:rsidRDefault="00033B5D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</w:p>
  <w:p w14:paraId="4FE0A458" w14:textId="352FB78D" w:rsidR="00033B5D" w:rsidRDefault="00033B5D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</w:p>
  <w:p w14:paraId="3CD386BA" w14:textId="6B5B3131" w:rsidR="00033B5D" w:rsidRDefault="00FE31A4" w:rsidP="00C426A7">
    <w:pPr>
      <w:tabs>
        <w:tab w:val="center" w:pos="4536"/>
        <w:tab w:val="right" w:pos="9072"/>
      </w:tabs>
      <w:spacing w:after="0" w:line="240" w:lineRule="auto"/>
      <w:contextualSpacing/>
    </w:pPr>
    <w:r>
      <w:tab/>
      <w:t xml:space="preserve">                                                             Č.j.: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3447D33"/>
    <w:multiLevelType w:val="hybridMultilevel"/>
    <w:tmpl w:val="5008B49C"/>
    <w:lvl w:ilvl="0" w:tplc="5554E3E2">
      <w:start w:val="1"/>
      <w:numFmt w:val="upperRoman"/>
      <w:lvlText w:val="%1."/>
      <w:lvlJc w:val="left"/>
      <w:pPr>
        <w:ind w:left="1080" w:hanging="720"/>
      </w:pPr>
      <w:rPr>
        <w:rFonts w:ascii="Arial" w:eastAsia="Times New Roman" w:hAnsi="Arial" w:cs="Arial"/>
        <w:b/>
        <w:sz w:val="24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14D9769D"/>
    <w:multiLevelType w:val="hybridMultilevel"/>
    <w:tmpl w:val="07EE9518"/>
    <w:lvl w:ilvl="0" w:tplc="3D9E4A70">
      <w:start w:val="1"/>
      <w:numFmt w:val="upperRoman"/>
      <w:lvlText w:val="%1."/>
      <w:lvlJc w:val="left"/>
      <w:pPr>
        <w:ind w:left="735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95" w:hanging="360"/>
      </w:pPr>
    </w:lvl>
    <w:lvl w:ilvl="2" w:tplc="0405001B" w:tentative="1">
      <w:start w:val="1"/>
      <w:numFmt w:val="lowerRoman"/>
      <w:lvlText w:val="%3."/>
      <w:lvlJc w:val="right"/>
      <w:pPr>
        <w:ind w:left="1815" w:hanging="180"/>
      </w:pPr>
    </w:lvl>
    <w:lvl w:ilvl="3" w:tplc="0405000F" w:tentative="1">
      <w:start w:val="1"/>
      <w:numFmt w:val="decimal"/>
      <w:lvlText w:val="%4."/>
      <w:lvlJc w:val="left"/>
      <w:pPr>
        <w:ind w:left="2535" w:hanging="360"/>
      </w:pPr>
    </w:lvl>
    <w:lvl w:ilvl="4" w:tplc="04050019" w:tentative="1">
      <w:start w:val="1"/>
      <w:numFmt w:val="lowerLetter"/>
      <w:lvlText w:val="%5."/>
      <w:lvlJc w:val="left"/>
      <w:pPr>
        <w:ind w:left="3255" w:hanging="360"/>
      </w:pPr>
    </w:lvl>
    <w:lvl w:ilvl="5" w:tplc="0405001B" w:tentative="1">
      <w:start w:val="1"/>
      <w:numFmt w:val="lowerRoman"/>
      <w:lvlText w:val="%6."/>
      <w:lvlJc w:val="right"/>
      <w:pPr>
        <w:ind w:left="3975" w:hanging="180"/>
      </w:pPr>
    </w:lvl>
    <w:lvl w:ilvl="6" w:tplc="0405000F" w:tentative="1">
      <w:start w:val="1"/>
      <w:numFmt w:val="decimal"/>
      <w:lvlText w:val="%7."/>
      <w:lvlJc w:val="left"/>
      <w:pPr>
        <w:ind w:left="4695" w:hanging="360"/>
      </w:pPr>
    </w:lvl>
    <w:lvl w:ilvl="7" w:tplc="04050019" w:tentative="1">
      <w:start w:val="1"/>
      <w:numFmt w:val="lowerLetter"/>
      <w:lvlText w:val="%8."/>
      <w:lvlJc w:val="left"/>
      <w:pPr>
        <w:ind w:left="5415" w:hanging="360"/>
      </w:pPr>
    </w:lvl>
    <w:lvl w:ilvl="8" w:tplc="0405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2" w15:restartNumberingAfterBreak="1">
    <w:nsid w:val="268450A5"/>
    <w:multiLevelType w:val="hybridMultilevel"/>
    <w:tmpl w:val="A38EEBFE"/>
    <w:lvl w:ilvl="0" w:tplc="F0243D1C">
      <w:start w:val="1"/>
      <w:numFmt w:val="decimal"/>
      <w:lvlText w:val="%1."/>
      <w:lvlJc w:val="left"/>
      <w:pPr>
        <w:ind w:left="930" w:hanging="360"/>
      </w:pPr>
      <w:rPr>
        <w:rFonts w:ascii="Arial" w:eastAsiaTheme="minorEastAsia" w:hAnsi="Arial" w:cs="Arial"/>
      </w:rPr>
    </w:lvl>
    <w:lvl w:ilvl="1" w:tplc="04050019" w:tentative="1">
      <w:start w:val="1"/>
      <w:numFmt w:val="lowerLetter"/>
      <w:lvlText w:val="%2."/>
      <w:lvlJc w:val="left"/>
      <w:pPr>
        <w:ind w:left="1650" w:hanging="360"/>
      </w:pPr>
    </w:lvl>
    <w:lvl w:ilvl="2" w:tplc="0405001B" w:tentative="1">
      <w:start w:val="1"/>
      <w:numFmt w:val="lowerRoman"/>
      <w:lvlText w:val="%3."/>
      <w:lvlJc w:val="right"/>
      <w:pPr>
        <w:ind w:left="2370" w:hanging="180"/>
      </w:pPr>
    </w:lvl>
    <w:lvl w:ilvl="3" w:tplc="0405000F" w:tentative="1">
      <w:start w:val="1"/>
      <w:numFmt w:val="decimal"/>
      <w:lvlText w:val="%4."/>
      <w:lvlJc w:val="left"/>
      <w:pPr>
        <w:ind w:left="3090" w:hanging="360"/>
      </w:pPr>
    </w:lvl>
    <w:lvl w:ilvl="4" w:tplc="04050019" w:tentative="1">
      <w:start w:val="1"/>
      <w:numFmt w:val="lowerLetter"/>
      <w:lvlText w:val="%5."/>
      <w:lvlJc w:val="left"/>
      <w:pPr>
        <w:ind w:left="3810" w:hanging="360"/>
      </w:pPr>
    </w:lvl>
    <w:lvl w:ilvl="5" w:tplc="0405001B" w:tentative="1">
      <w:start w:val="1"/>
      <w:numFmt w:val="lowerRoman"/>
      <w:lvlText w:val="%6."/>
      <w:lvlJc w:val="right"/>
      <w:pPr>
        <w:ind w:left="4530" w:hanging="180"/>
      </w:pPr>
    </w:lvl>
    <w:lvl w:ilvl="6" w:tplc="0405000F" w:tentative="1">
      <w:start w:val="1"/>
      <w:numFmt w:val="decimal"/>
      <w:lvlText w:val="%7."/>
      <w:lvlJc w:val="left"/>
      <w:pPr>
        <w:ind w:left="5250" w:hanging="360"/>
      </w:pPr>
    </w:lvl>
    <w:lvl w:ilvl="7" w:tplc="04050019" w:tentative="1">
      <w:start w:val="1"/>
      <w:numFmt w:val="lowerLetter"/>
      <w:lvlText w:val="%8."/>
      <w:lvlJc w:val="left"/>
      <w:pPr>
        <w:ind w:left="5970" w:hanging="360"/>
      </w:pPr>
    </w:lvl>
    <w:lvl w:ilvl="8" w:tplc="0405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3" w15:restartNumberingAfterBreak="1">
    <w:nsid w:val="2E5825DD"/>
    <w:multiLevelType w:val="hybridMultilevel"/>
    <w:tmpl w:val="3A4CD426"/>
    <w:lvl w:ilvl="0" w:tplc="A19EB1E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1">
    <w:nsid w:val="61DB5F60"/>
    <w:multiLevelType w:val="hybridMultilevel"/>
    <w:tmpl w:val="14267930"/>
    <w:lvl w:ilvl="0" w:tplc="96222468">
      <w:start w:val="1"/>
      <w:numFmt w:val="decimal"/>
      <w:lvlText w:val="%1."/>
      <w:lvlJc w:val="left"/>
      <w:pPr>
        <w:ind w:left="930" w:hanging="360"/>
      </w:pPr>
      <w:rPr>
        <w:rFonts w:ascii="Arial" w:eastAsiaTheme="minorEastAsia" w:hAnsi="Arial" w:cs="Arial"/>
      </w:rPr>
    </w:lvl>
    <w:lvl w:ilvl="1" w:tplc="04050019" w:tentative="1">
      <w:start w:val="1"/>
      <w:numFmt w:val="lowerLetter"/>
      <w:lvlText w:val="%2."/>
      <w:lvlJc w:val="left"/>
      <w:pPr>
        <w:ind w:left="1650" w:hanging="360"/>
      </w:pPr>
    </w:lvl>
    <w:lvl w:ilvl="2" w:tplc="0405001B" w:tentative="1">
      <w:start w:val="1"/>
      <w:numFmt w:val="lowerRoman"/>
      <w:lvlText w:val="%3."/>
      <w:lvlJc w:val="right"/>
      <w:pPr>
        <w:ind w:left="2370" w:hanging="180"/>
      </w:pPr>
    </w:lvl>
    <w:lvl w:ilvl="3" w:tplc="0405000F" w:tentative="1">
      <w:start w:val="1"/>
      <w:numFmt w:val="decimal"/>
      <w:lvlText w:val="%4."/>
      <w:lvlJc w:val="left"/>
      <w:pPr>
        <w:ind w:left="3090" w:hanging="360"/>
      </w:pPr>
    </w:lvl>
    <w:lvl w:ilvl="4" w:tplc="04050019" w:tentative="1">
      <w:start w:val="1"/>
      <w:numFmt w:val="lowerLetter"/>
      <w:lvlText w:val="%5."/>
      <w:lvlJc w:val="left"/>
      <w:pPr>
        <w:ind w:left="3810" w:hanging="360"/>
      </w:pPr>
    </w:lvl>
    <w:lvl w:ilvl="5" w:tplc="0405001B" w:tentative="1">
      <w:start w:val="1"/>
      <w:numFmt w:val="lowerRoman"/>
      <w:lvlText w:val="%6."/>
      <w:lvlJc w:val="right"/>
      <w:pPr>
        <w:ind w:left="4530" w:hanging="180"/>
      </w:pPr>
    </w:lvl>
    <w:lvl w:ilvl="6" w:tplc="0405000F" w:tentative="1">
      <w:start w:val="1"/>
      <w:numFmt w:val="decimal"/>
      <w:lvlText w:val="%7."/>
      <w:lvlJc w:val="left"/>
      <w:pPr>
        <w:ind w:left="5250" w:hanging="360"/>
      </w:pPr>
    </w:lvl>
    <w:lvl w:ilvl="7" w:tplc="04050019" w:tentative="1">
      <w:start w:val="1"/>
      <w:numFmt w:val="lowerLetter"/>
      <w:lvlText w:val="%8."/>
      <w:lvlJc w:val="left"/>
      <w:pPr>
        <w:ind w:left="5970" w:hanging="360"/>
      </w:pPr>
    </w:lvl>
    <w:lvl w:ilvl="8" w:tplc="0405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5" w15:restartNumberingAfterBreak="1">
    <w:nsid w:val="77793321"/>
    <w:multiLevelType w:val="hybridMultilevel"/>
    <w:tmpl w:val="22767DD0"/>
    <w:lvl w:ilvl="0" w:tplc="ED9057B4">
      <w:start w:val="1"/>
      <w:numFmt w:val="decimal"/>
      <w:lvlText w:val="%1."/>
      <w:lvlJc w:val="left"/>
      <w:pPr>
        <w:ind w:left="129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010" w:hanging="360"/>
      </w:pPr>
    </w:lvl>
    <w:lvl w:ilvl="2" w:tplc="0405001B" w:tentative="1">
      <w:start w:val="1"/>
      <w:numFmt w:val="lowerRoman"/>
      <w:lvlText w:val="%3."/>
      <w:lvlJc w:val="right"/>
      <w:pPr>
        <w:ind w:left="2730" w:hanging="180"/>
      </w:pPr>
    </w:lvl>
    <w:lvl w:ilvl="3" w:tplc="0405000F" w:tentative="1">
      <w:start w:val="1"/>
      <w:numFmt w:val="decimal"/>
      <w:lvlText w:val="%4."/>
      <w:lvlJc w:val="left"/>
      <w:pPr>
        <w:ind w:left="3450" w:hanging="360"/>
      </w:pPr>
    </w:lvl>
    <w:lvl w:ilvl="4" w:tplc="04050019" w:tentative="1">
      <w:start w:val="1"/>
      <w:numFmt w:val="lowerLetter"/>
      <w:lvlText w:val="%5."/>
      <w:lvlJc w:val="left"/>
      <w:pPr>
        <w:ind w:left="4170" w:hanging="360"/>
      </w:pPr>
    </w:lvl>
    <w:lvl w:ilvl="5" w:tplc="0405001B" w:tentative="1">
      <w:start w:val="1"/>
      <w:numFmt w:val="lowerRoman"/>
      <w:lvlText w:val="%6."/>
      <w:lvlJc w:val="right"/>
      <w:pPr>
        <w:ind w:left="4890" w:hanging="180"/>
      </w:pPr>
    </w:lvl>
    <w:lvl w:ilvl="6" w:tplc="0405000F" w:tentative="1">
      <w:start w:val="1"/>
      <w:numFmt w:val="decimal"/>
      <w:lvlText w:val="%7."/>
      <w:lvlJc w:val="left"/>
      <w:pPr>
        <w:ind w:left="5610" w:hanging="360"/>
      </w:pPr>
    </w:lvl>
    <w:lvl w:ilvl="7" w:tplc="04050019" w:tentative="1">
      <w:start w:val="1"/>
      <w:numFmt w:val="lowerLetter"/>
      <w:lvlText w:val="%8."/>
      <w:lvlJc w:val="left"/>
      <w:pPr>
        <w:ind w:left="6330" w:hanging="360"/>
      </w:pPr>
    </w:lvl>
    <w:lvl w:ilvl="8" w:tplc="0405001B" w:tentative="1">
      <w:start w:val="1"/>
      <w:numFmt w:val="lowerRoman"/>
      <w:lvlText w:val="%9."/>
      <w:lvlJc w:val="right"/>
      <w:pPr>
        <w:ind w:left="7050" w:hanging="180"/>
      </w:pPr>
    </w:lvl>
  </w:abstractNum>
  <w:num w:numId="1" w16cid:durableId="831022523">
    <w:abstractNumId w:val="4"/>
  </w:num>
  <w:num w:numId="2" w16cid:durableId="2041393145">
    <w:abstractNumId w:val="2"/>
  </w:num>
  <w:num w:numId="3" w16cid:durableId="1763868048">
    <w:abstractNumId w:val="5"/>
  </w:num>
  <w:num w:numId="4" w16cid:durableId="1784111096">
    <w:abstractNumId w:val="1"/>
  </w:num>
  <w:num w:numId="5" w16cid:durableId="708139853">
    <w:abstractNumId w:val="0"/>
  </w:num>
  <w:num w:numId="6" w16cid:durableId="13406153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4959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18"/>
    <w:rsid w:val="000053A8"/>
    <w:rsid w:val="00021C89"/>
    <w:rsid w:val="00033B5D"/>
    <w:rsid w:val="000341B3"/>
    <w:rsid w:val="00035630"/>
    <w:rsid w:val="000370A9"/>
    <w:rsid w:val="000374CE"/>
    <w:rsid w:val="000409C4"/>
    <w:rsid w:val="00041C11"/>
    <w:rsid w:val="00044CC7"/>
    <w:rsid w:val="0004586C"/>
    <w:rsid w:val="000548FD"/>
    <w:rsid w:val="000566CC"/>
    <w:rsid w:val="000578C6"/>
    <w:rsid w:val="00061434"/>
    <w:rsid w:val="00066A2D"/>
    <w:rsid w:val="000702EC"/>
    <w:rsid w:val="000708A7"/>
    <w:rsid w:val="00070D58"/>
    <w:rsid w:val="0007547F"/>
    <w:rsid w:val="00076975"/>
    <w:rsid w:val="000907D6"/>
    <w:rsid w:val="00090C31"/>
    <w:rsid w:val="000949C3"/>
    <w:rsid w:val="000A6F20"/>
    <w:rsid w:val="000C0231"/>
    <w:rsid w:val="000C12A3"/>
    <w:rsid w:val="000C7EB5"/>
    <w:rsid w:val="000D02AA"/>
    <w:rsid w:val="000D345B"/>
    <w:rsid w:val="000D5173"/>
    <w:rsid w:val="000E10E8"/>
    <w:rsid w:val="000F231E"/>
    <w:rsid w:val="000F6523"/>
    <w:rsid w:val="000F6C01"/>
    <w:rsid w:val="00102082"/>
    <w:rsid w:val="00103829"/>
    <w:rsid w:val="001070B6"/>
    <w:rsid w:val="0010719C"/>
    <w:rsid w:val="00107E54"/>
    <w:rsid w:val="00110DE6"/>
    <w:rsid w:val="0011214A"/>
    <w:rsid w:val="00112E46"/>
    <w:rsid w:val="00114976"/>
    <w:rsid w:val="0011732A"/>
    <w:rsid w:val="0012055F"/>
    <w:rsid w:val="00120C56"/>
    <w:rsid w:val="00122209"/>
    <w:rsid w:val="00122D43"/>
    <w:rsid w:val="00122E10"/>
    <w:rsid w:val="00124CA9"/>
    <w:rsid w:val="001253D7"/>
    <w:rsid w:val="001324B8"/>
    <w:rsid w:val="00132989"/>
    <w:rsid w:val="00140FF8"/>
    <w:rsid w:val="00142769"/>
    <w:rsid w:val="00152485"/>
    <w:rsid w:val="0015659E"/>
    <w:rsid w:val="001577C2"/>
    <w:rsid w:val="00167339"/>
    <w:rsid w:val="0017012B"/>
    <w:rsid w:val="001740DC"/>
    <w:rsid w:val="00175D77"/>
    <w:rsid w:val="00177F95"/>
    <w:rsid w:val="00194456"/>
    <w:rsid w:val="001A12E4"/>
    <w:rsid w:val="001A2932"/>
    <w:rsid w:val="001A2C7D"/>
    <w:rsid w:val="001B0105"/>
    <w:rsid w:val="001B293E"/>
    <w:rsid w:val="001B2CBB"/>
    <w:rsid w:val="001B2DAE"/>
    <w:rsid w:val="001C50E0"/>
    <w:rsid w:val="001C59D0"/>
    <w:rsid w:val="001D77F4"/>
    <w:rsid w:val="001E1D5D"/>
    <w:rsid w:val="001F2E8A"/>
    <w:rsid w:val="001F4589"/>
    <w:rsid w:val="001F6A3F"/>
    <w:rsid w:val="001F7D78"/>
    <w:rsid w:val="00201B99"/>
    <w:rsid w:val="00207153"/>
    <w:rsid w:val="00211A66"/>
    <w:rsid w:val="00213B9D"/>
    <w:rsid w:val="0022251C"/>
    <w:rsid w:val="00224AB6"/>
    <w:rsid w:val="00230035"/>
    <w:rsid w:val="0023106A"/>
    <w:rsid w:val="00231CFC"/>
    <w:rsid w:val="00234D87"/>
    <w:rsid w:val="0023530A"/>
    <w:rsid w:val="00243C5B"/>
    <w:rsid w:val="0024745E"/>
    <w:rsid w:val="0025470A"/>
    <w:rsid w:val="002576B0"/>
    <w:rsid w:val="00257DF1"/>
    <w:rsid w:val="00260BB6"/>
    <w:rsid w:val="00261FFF"/>
    <w:rsid w:val="002631BC"/>
    <w:rsid w:val="002655D9"/>
    <w:rsid w:val="00265D4B"/>
    <w:rsid w:val="00267770"/>
    <w:rsid w:val="0027236C"/>
    <w:rsid w:val="002852CC"/>
    <w:rsid w:val="002907E6"/>
    <w:rsid w:val="00290CC8"/>
    <w:rsid w:val="00291D32"/>
    <w:rsid w:val="0029471C"/>
    <w:rsid w:val="002A3CBD"/>
    <w:rsid w:val="002A4D0D"/>
    <w:rsid w:val="002A511E"/>
    <w:rsid w:val="002A51DB"/>
    <w:rsid w:val="002B2075"/>
    <w:rsid w:val="002B3276"/>
    <w:rsid w:val="002B37EE"/>
    <w:rsid w:val="002C073E"/>
    <w:rsid w:val="002C510D"/>
    <w:rsid w:val="002C5B7F"/>
    <w:rsid w:val="002D1EE9"/>
    <w:rsid w:val="002D3475"/>
    <w:rsid w:val="002E0990"/>
    <w:rsid w:val="002E48A0"/>
    <w:rsid w:val="002E563A"/>
    <w:rsid w:val="002E642F"/>
    <w:rsid w:val="002E6D93"/>
    <w:rsid w:val="002F68B0"/>
    <w:rsid w:val="00302058"/>
    <w:rsid w:val="003020C6"/>
    <w:rsid w:val="00312DD7"/>
    <w:rsid w:val="00313031"/>
    <w:rsid w:val="0032070E"/>
    <w:rsid w:val="003354D6"/>
    <w:rsid w:val="00335AA7"/>
    <w:rsid w:val="00343113"/>
    <w:rsid w:val="00343581"/>
    <w:rsid w:val="00343BBF"/>
    <w:rsid w:val="003448AA"/>
    <w:rsid w:val="0035400A"/>
    <w:rsid w:val="00360843"/>
    <w:rsid w:val="00363C88"/>
    <w:rsid w:val="00371794"/>
    <w:rsid w:val="0037443A"/>
    <w:rsid w:val="0038010D"/>
    <w:rsid w:val="003875AD"/>
    <w:rsid w:val="00387B6B"/>
    <w:rsid w:val="00387F38"/>
    <w:rsid w:val="00391818"/>
    <w:rsid w:val="00392871"/>
    <w:rsid w:val="003929E3"/>
    <w:rsid w:val="00395F2B"/>
    <w:rsid w:val="0039687C"/>
    <w:rsid w:val="0039796B"/>
    <w:rsid w:val="003B3B4D"/>
    <w:rsid w:val="003B548B"/>
    <w:rsid w:val="003C00E8"/>
    <w:rsid w:val="003C10C5"/>
    <w:rsid w:val="003C2BED"/>
    <w:rsid w:val="003C35AD"/>
    <w:rsid w:val="003C4407"/>
    <w:rsid w:val="003D3A73"/>
    <w:rsid w:val="003D4EF2"/>
    <w:rsid w:val="003D5FA6"/>
    <w:rsid w:val="003E074D"/>
    <w:rsid w:val="003E1391"/>
    <w:rsid w:val="003F04BE"/>
    <w:rsid w:val="003F0C94"/>
    <w:rsid w:val="003F6191"/>
    <w:rsid w:val="003F6C5C"/>
    <w:rsid w:val="0040086E"/>
    <w:rsid w:val="004015DB"/>
    <w:rsid w:val="00404567"/>
    <w:rsid w:val="00423106"/>
    <w:rsid w:val="0042515F"/>
    <w:rsid w:val="004259D7"/>
    <w:rsid w:val="0043324B"/>
    <w:rsid w:val="00440109"/>
    <w:rsid w:val="004428C7"/>
    <w:rsid w:val="00446FBB"/>
    <w:rsid w:val="00447AB9"/>
    <w:rsid w:val="0045094D"/>
    <w:rsid w:val="00450F14"/>
    <w:rsid w:val="004536D7"/>
    <w:rsid w:val="0045471D"/>
    <w:rsid w:val="00460D2F"/>
    <w:rsid w:val="004621F1"/>
    <w:rsid w:val="0046440A"/>
    <w:rsid w:val="0046448A"/>
    <w:rsid w:val="00467244"/>
    <w:rsid w:val="00471CB9"/>
    <w:rsid w:val="0047498D"/>
    <w:rsid w:val="00482EEA"/>
    <w:rsid w:val="00485CB5"/>
    <w:rsid w:val="0048697D"/>
    <w:rsid w:val="00492144"/>
    <w:rsid w:val="00493658"/>
    <w:rsid w:val="004A6294"/>
    <w:rsid w:val="004A6F7B"/>
    <w:rsid w:val="004B12CA"/>
    <w:rsid w:val="004B66A2"/>
    <w:rsid w:val="004B78A2"/>
    <w:rsid w:val="004E7E48"/>
    <w:rsid w:val="004F3D14"/>
    <w:rsid w:val="004F5523"/>
    <w:rsid w:val="004F7ED1"/>
    <w:rsid w:val="0050425C"/>
    <w:rsid w:val="005076B2"/>
    <w:rsid w:val="00507F58"/>
    <w:rsid w:val="00514682"/>
    <w:rsid w:val="00523FE3"/>
    <w:rsid w:val="005308B2"/>
    <w:rsid w:val="00532E3B"/>
    <w:rsid w:val="005330E4"/>
    <w:rsid w:val="00535BDE"/>
    <w:rsid w:val="00537B1B"/>
    <w:rsid w:val="00541FB0"/>
    <w:rsid w:val="0054635E"/>
    <w:rsid w:val="0054637A"/>
    <w:rsid w:val="00551D2C"/>
    <w:rsid w:val="00551F65"/>
    <w:rsid w:val="00556294"/>
    <w:rsid w:val="0056193D"/>
    <w:rsid w:val="005623B9"/>
    <w:rsid w:val="0056353B"/>
    <w:rsid w:val="00574125"/>
    <w:rsid w:val="005755BD"/>
    <w:rsid w:val="00585AE4"/>
    <w:rsid w:val="00592881"/>
    <w:rsid w:val="005A47BF"/>
    <w:rsid w:val="005A6548"/>
    <w:rsid w:val="005A70FA"/>
    <w:rsid w:val="005A74BA"/>
    <w:rsid w:val="005B1D67"/>
    <w:rsid w:val="005B27F9"/>
    <w:rsid w:val="005C0F9A"/>
    <w:rsid w:val="005C3BF1"/>
    <w:rsid w:val="005C61C4"/>
    <w:rsid w:val="005C6887"/>
    <w:rsid w:val="005D2442"/>
    <w:rsid w:val="005D315D"/>
    <w:rsid w:val="005D5685"/>
    <w:rsid w:val="005D59FD"/>
    <w:rsid w:val="005D766E"/>
    <w:rsid w:val="005E1EAE"/>
    <w:rsid w:val="005E6363"/>
    <w:rsid w:val="005F284F"/>
    <w:rsid w:val="00603AC3"/>
    <w:rsid w:val="00605ADB"/>
    <w:rsid w:val="00606E18"/>
    <w:rsid w:val="006155B4"/>
    <w:rsid w:val="00615D78"/>
    <w:rsid w:val="0062037A"/>
    <w:rsid w:val="00623AF9"/>
    <w:rsid w:val="00627BE1"/>
    <w:rsid w:val="00635D89"/>
    <w:rsid w:val="00643127"/>
    <w:rsid w:val="00643351"/>
    <w:rsid w:val="00645E7F"/>
    <w:rsid w:val="00646E67"/>
    <w:rsid w:val="00646F2E"/>
    <w:rsid w:val="00647303"/>
    <w:rsid w:val="00650E67"/>
    <w:rsid w:val="006572D7"/>
    <w:rsid w:val="00662FC4"/>
    <w:rsid w:val="00665FE7"/>
    <w:rsid w:val="00671805"/>
    <w:rsid w:val="006723DB"/>
    <w:rsid w:val="006730C9"/>
    <w:rsid w:val="006773E6"/>
    <w:rsid w:val="006805E3"/>
    <w:rsid w:val="00682A48"/>
    <w:rsid w:val="00690E09"/>
    <w:rsid w:val="00696BCD"/>
    <w:rsid w:val="006A1956"/>
    <w:rsid w:val="006A56A4"/>
    <w:rsid w:val="006B2025"/>
    <w:rsid w:val="006B57CF"/>
    <w:rsid w:val="006C2815"/>
    <w:rsid w:val="006C4C93"/>
    <w:rsid w:val="006C5D47"/>
    <w:rsid w:val="006C6226"/>
    <w:rsid w:val="006C6634"/>
    <w:rsid w:val="006C686A"/>
    <w:rsid w:val="006D2C42"/>
    <w:rsid w:val="006D5F16"/>
    <w:rsid w:val="006F1707"/>
    <w:rsid w:val="006F1E24"/>
    <w:rsid w:val="006F5816"/>
    <w:rsid w:val="006F5D6A"/>
    <w:rsid w:val="00700E35"/>
    <w:rsid w:val="00703338"/>
    <w:rsid w:val="00704815"/>
    <w:rsid w:val="00706856"/>
    <w:rsid w:val="00706CE4"/>
    <w:rsid w:val="00707EA4"/>
    <w:rsid w:val="00710ADB"/>
    <w:rsid w:val="007124A0"/>
    <w:rsid w:val="00717069"/>
    <w:rsid w:val="00721564"/>
    <w:rsid w:val="00722D18"/>
    <w:rsid w:val="007255F2"/>
    <w:rsid w:val="00730C4D"/>
    <w:rsid w:val="00732F7D"/>
    <w:rsid w:val="00735351"/>
    <w:rsid w:val="00735BCF"/>
    <w:rsid w:val="00741A57"/>
    <w:rsid w:val="0074473E"/>
    <w:rsid w:val="00744EEE"/>
    <w:rsid w:val="00745534"/>
    <w:rsid w:val="00745580"/>
    <w:rsid w:val="007468F2"/>
    <w:rsid w:val="00747B1E"/>
    <w:rsid w:val="007500A4"/>
    <w:rsid w:val="00750296"/>
    <w:rsid w:val="00751E0A"/>
    <w:rsid w:val="00755900"/>
    <w:rsid w:val="0075681A"/>
    <w:rsid w:val="0075685A"/>
    <w:rsid w:val="00757006"/>
    <w:rsid w:val="007611AE"/>
    <w:rsid w:val="0076370C"/>
    <w:rsid w:val="00770676"/>
    <w:rsid w:val="0077309C"/>
    <w:rsid w:val="00776C55"/>
    <w:rsid w:val="0078121D"/>
    <w:rsid w:val="00784155"/>
    <w:rsid w:val="00786CBC"/>
    <w:rsid w:val="00787B07"/>
    <w:rsid w:val="00796768"/>
    <w:rsid w:val="007A403F"/>
    <w:rsid w:val="007A7600"/>
    <w:rsid w:val="007A78DC"/>
    <w:rsid w:val="007B1099"/>
    <w:rsid w:val="007B16BF"/>
    <w:rsid w:val="007C15FC"/>
    <w:rsid w:val="007C649F"/>
    <w:rsid w:val="007D4734"/>
    <w:rsid w:val="007D6503"/>
    <w:rsid w:val="007D6BA1"/>
    <w:rsid w:val="007E041E"/>
    <w:rsid w:val="007E2D06"/>
    <w:rsid w:val="007E389D"/>
    <w:rsid w:val="007E4C10"/>
    <w:rsid w:val="007E541E"/>
    <w:rsid w:val="007E6127"/>
    <w:rsid w:val="007E7149"/>
    <w:rsid w:val="007E7BD0"/>
    <w:rsid w:val="007F08B4"/>
    <w:rsid w:val="007F0BCE"/>
    <w:rsid w:val="007F1CE5"/>
    <w:rsid w:val="00804874"/>
    <w:rsid w:val="00810568"/>
    <w:rsid w:val="00810CB2"/>
    <w:rsid w:val="008110D4"/>
    <w:rsid w:val="00812200"/>
    <w:rsid w:val="008202F6"/>
    <w:rsid w:val="008242AF"/>
    <w:rsid w:val="0082515C"/>
    <w:rsid w:val="00826DF5"/>
    <w:rsid w:val="00827B55"/>
    <w:rsid w:val="008334A3"/>
    <w:rsid w:val="00837827"/>
    <w:rsid w:val="00841733"/>
    <w:rsid w:val="008419AC"/>
    <w:rsid w:val="00841F66"/>
    <w:rsid w:val="00843BD8"/>
    <w:rsid w:val="008529F2"/>
    <w:rsid w:val="00855114"/>
    <w:rsid w:val="0086121E"/>
    <w:rsid w:val="00861434"/>
    <w:rsid w:val="00873C42"/>
    <w:rsid w:val="00885474"/>
    <w:rsid w:val="00885900"/>
    <w:rsid w:val="00887C06"/>
    <w:rsid w:val="008905BE"/>
    <w:rsid w:val="00894C78"/>
    <w:rsid w:val="00895E1A"/>
    <w:rsid w:val="008A3670"/>
    <w:rsid w:val="008B00D8"/>
    <w:rsid w:val="008B1614"/>
    <w:rsid w:val="008B266B"/>
    <w:rsid w:val="008B2D80"/>
    <w:rsid w:val="008B371C"/>
    <w:rsid w:val="008B43FE"/>
    <w:rsid w:val="008C03E5"/>
    <w:rsid w:val="008C0649"/>
    <w:rsid w:val="008C4577"/>
    <w:rsid w:val="008C5421"/>
    <w:rsid w:val="008C6DD6"/>
    <w:rsid w:val="008D1517"/>
    <w:rsid w:val="008D1D86"/>
    <w:rsid w:val="008D26E7"/>
    <w:rsid w:val="008D2C03"/>
    <w:rsid w:val="008D6ACB"/>
    <w:rsid w:val="008F0250"/>
    <w:rsid w:val="008F0E16"/>
    <w:rsid w:val="009001B1"/>
    <w:rsid w:val="0090629D"/>
    <w:rsid w:val="00907B3A"/>
    <w:rsid w:val="009114EF"/>
    <w:rsid w:val="00912F48"/>
    <w:rsid w:val="00913C1F"/>
    <w:rsid w:val="00914716"/>
    <w:rsid w:val="00920DF8"/>
    <w:rsid w:val="009255AC"/>
    <w:rsid w:val="009256E5"/>
    <w:rsid w:val="00926FCC"/>
    <w:rsid w:val="0093103D"/>
    <w:rsid w:val="00934A03"/>
    <w:rsid w:val="009532C7"/>
    <w:rsid w:val="009568AC"/>
    <w:rsid w:val="00957369"/>
    <w:rsid w:val="0096343C"/>
    <w:rsid w:val="00963DCE"/>
    <w:rsid w:val="00964826"/>
    <w:rsid w:val="009713D7"/>
    <w:rsid w:val="009744AA"/>
    <w:rsid w:val="00982665"/>
    <w:rsid w:val="00982D88"/>
    <w:rsid w:val="009848F6"/>
    <w:rsid w:val="00994231"/>
    <w:rsid w:val="00994775"/>
    <w:rsid w:val="00994C4D"/>
    <w:rsid w:val="009950D2"/>
    <w:rsid w:val="00996ACB"/>
    <w:rsid w:val="009A06ED"/>
    <w:rsid w:val="009A6503"/>
    <w:rsid w:val="009B070F"/>
    <w:rsid w:val="009B5420"/>
    <w:rsid w:val="009B71EB"/>
    <w:rsid w:val="009C2A44"/>
    <w:rsid w:val="009C4674"/>
    <w:rsid w:val="009C5DE2"/>
    <w:rsid w:val="009D24B7"/>
    <w:rsid w:val="009D38CF"/>
    <w:rsid w:val="009D5BCE"/>
    <w:rsid w:val="009E099E"/>
    <w:rsid w:val="009E09FF"/>
    <w:rsid w:val="009E1D45"/>
    <w:rsid w:val="009F3768"/>
    <w:rsid w:val="009F5A8E"/>
    <w:rsid w:val="009F5AB8"/>
    <w:rsid w:val="00A00949"/>
    <w:rsid w:val="00A02459"/>
    <w:rsid w:val="00A060B8"/>
    <w:rsid w:val="00A06C42"/>
    <w:rsid w:val="00A077FB"/>
    <w:rsid w:val="00A07EB8"/>
    <w:rsid w:val="00A10B66"/>
    <w:rsid w:val="00A12305"/>
    <w:rsid w:val="00A14867"/>
    <w:rsid w:val="00A20CE1"/>
    <w:rsid w:val="00A25ED6"/>
    <w:rsid w:val="00A320D1"/>
    <w:rsid w:val="00A3271C"/>
    <w:rsid w:val="00A3584B"/>
    <w:rsid w:val="00A36501"/>
    <w:rsid w:val="00A435AC"/>
    <w:rsid w:val="00A44818"/>
    <w:rsid w:val="00A44AAC"/>
    <w:rsid w:val="00A50007"/>
    <w:rsid w:val="00A50C65"/>
    <w:rsid w:val="00A50E6F"/>
    <w:rsid w:val="00A51DAC"/>
    <w:rsid w:val="00A53053"/>
    <w:rsid w:val="00A56C5E"/>
    <w:rsid w:val="00A637B5"/>
    <w:rsid w:val="00A72C24"/>
    <w:rsid w:val="00A73490"/>
    <w:rsid w:val="00A73A01"/>
    <w:rsid w:val="00A8514C"/>
    <w:rsid w:val="00A90BB1"/>
    <w:rsid w:val="00A90BE3"/>
    <w:rsid w:val="00A97D98"/>
    <w:rsid w:val="00A97E36"/>
    <w:rsid w:val="00AB0063"/>
    <w:rsid w:val="00AB294A"/>
    <w:rsid w:val="00AD0DDE"/>
    <w:rsid w:val="00AD73D9"/>
    <w:rsid w:val="00AE2026"/>
    <w:rsid w:val="00AE2B06"/>
    <w:rsid w:val="00AE58E7"/>
    <w:rsid w:val="00AF017E"/>
    <w:rsid w:val="00AF03DD"/>
    <w:rsid w:val="00AF05A6"/>
    <w:rsid w:val="00AF30D1"/>
    <w:rsid w:val="00AF32BF"/>
    <w:rsid w:val="00B01A65"/>
    <w:rsid w:val="00B0499F"/>
    <w:rsid w:val="00B10CC1"/>
    <w:rsid w:val="00B16FA9"/>
    <w:rsid w:val="00B20647"/>
    <w:rsid w:val="00B218B5"/>
    <w:rsid w:val="00B23581"/>
    <w:rsid w:val="00B240FB"/>
    <w:rsid w:val="00B245B9"/>
    <w:rsid w:val="00B25E6B"/>
    <w:rsid w:val="00B272AA"/>
    <w:rsid w:val="00B359FC"/>
    <w:rsid w:val="00B406CC"/>
    <w:rsid w:val="00B47F8E"/>
    <w:rsid w:val="00B501C7"/>
    <w:rsid w:val="00B5215B"/>
    <w:rsid w:val="00B529E4"/>
    <w:rsid w:val="00B63367"/>
    <w:rsid w:val="00B728AF"/>
    <w:rsid w:val="00B84FAB"/>
    <w:rsid w:val="00B87BCF"/>
    <w:rsid w:val="00B9140A"/>
    <w:rsid w:val="00B92AA0"/>
    <w:rsid w:val="00BA1D78"/>
    <w:rsid w:val="00BA6419"/>
    <w:rsid w:val="00BC0F9E"/>
    <w:rsid w:val="00BD06CF"/>
    <w:rsid w:val="00BD170A"/>
    <w:rsid w:val="00BD1F8F"/>
    <w:rsid w:val="00BD298A"/>
    <w:rsid w:val="00BD5433"/>
    <w:rsid w:val="00BE4C80"/>
    <w:rsid w:val="00BF5357"/>
    <w:rsid w:val="00C01632"/>
    <w:rsid w:val="00C01BCE"/>
    <w:rsid w:val="00C02CFF"/>
    <w:rsid w:val="00C04AD5"/>
    <w:rsid w:val="00C07107"/>
    <w:rsid w:val="00C07FCA"/>
    <w:rsid w:val="00C10CF3"/>
    <w:rsid w:val="00C11161"/>
    <w:rsid w:val="00C12568"/>
    <w:rsid w:val="00C13D11"/>
    <w:rsid w:val="00C20CA4"/>
    <w:rsid w:val="00C23FC7"/>
    <w:rsid w:val="00C2730A"/>
    <w:rsid w:val="00C34E4E"/>
    <w:rsid w:val="00C36CE8"/>
    <w:rsid w:val="00C426A7"/>
    <w:rsid w:val="00C445F0"/>
    <w:rsid w:val="00C478C5"/>
    <w:rsid w:val="00C502B9"/>
    <w:rsid w:val="00C51C5B"/>
    <w:rsid w:val="00C54B0C"/>
    <w:rsid w:val="00C56EFF"/>
    <w:rsid w:val="00C615A3"/>
    <w:rsid w:val="00C632E9"/>
    <w:rsid w:val="00C64E24"/>
    <w:rsid w:val="00C71952"/>
    <w:rsid w:val="00C74B93"/>
    <w:rsid w:val="00C762B4"/>
    <w:rsid w:val="00C80B54"/>
    <w:rsid w:val="00C825DB"/>
    <w:rsid w:val="00C839A4"/>
    <w:rsid w:val="00C91012"/>
    <w:rsid w:val="00C92DAB"/>
    <w:rsid w:val="00CA2001"/>
    <w:rsid w:val="00CA29F1"/>
    <w:rsid w:val="00CB18B4"/>
    <w:rsid w:val="00CB5E91"/>
    <w:rsid w:val="00CC0DE3"/>
    <w:rsid w:val="00CC44AA"/>
    <w:rsid w:val="00CC5166"/>
    <w:rsid w:val="00CD4348"/>
    <w:rsid w:val="00CE0580"/>
    <w:rsid w:val="00CE46CC"/>
    <w:rsid w:val="00CE6C74"/>
    <w:rsid w:val="00CF1D77"/>
    <w:rsid w:val="00CF3111"/>
    <w:rsid w:val="00CF5DC8"/>
    <w:rsid w:val="00D063F3"/>
    <w:rsid w:val="00D07A41"/>
    <w:rsid w:val="00D11A39"/>
    <w:rsid w:val="00D12B42"/>
    <w:rsid w:val="00D147D6"/>
    <w:rsid w:val="00D20433"/>
    <w:rsid w:val="00D31D22"/>
    <w:rsid w:val="00D3554A"/>
    <w:rsid w:val="00D41AC2"/>
    <w:rsid w:val="00D42B8F"/>
    <w:rsid w:val="00D42F4D"/>
    <w:rsid w:val="00D51453"/>
    <w:rsid w:val="00D51AAF"/>
    <w:rsid w:val="00D5427B"/>
    <w:rsid w:val="00D57D52"/>
    <w:rsid w:val="00D604ED"/>
    <w:rsid w:val="00D62470"/>
    <w:rsid w:val="00D63629"/>
    <w:rsid w:val="00D662AD"/>
    <w:rsid w:val="00D6717C"/>
    <w:rsid w:val="00D71CDA"/>
    <w:rsid w:val="00D741A0"/>
    <w:rsid w:val="00D75379"/>
    <w:rsid w:val="00D76793"/>
    <w:rsid w:val="00D76880"/>
    <w:rsid w:val="00D81D75"/>
    <w:rsid w:val="00D85430"/>
    <w:rsid w:val="00D859AD"/>
    <w:rsid w:val="00D93113"/>
    <w:rsid w:val="00D94400"/>
    <w:rsid w:val="00D959F7"/>
    <w:rsid w:val="00D95DD2"/>
    <w:rsid w:val="00D95F3A"/>
    <w:rsid w:val="00D96E85"/>
    <w:rsid w:val="00DA08E6"/>
    <w:rsid w:val="00DA0C8B"/>
    <w:rsid w:val="00DA3DAF"/>
    <w:rsid w:val="00DA7670"/>
    <w:rsid w:val="00DB1CA3"/>
    <w:rsid w:val="00DC390B"/>
    <w:rsid w:val="00DD18A3"/>
    <w:rsid w:val="00DD3C91"/>
    <w:rsid w:val="00DD5EFB"/>
    <w:rsid w:val="00DD60D8"/>
    <w:rsid w:val="00DD63A0"/>
    <w:rsid w:val="00DD6D0F"/>
    <w:rsid w:val="00DE5A30"/>
    <w:rsid w:val="00DE73A8"/>
    <w:rsid w:val="00DF7790"/>
    <w:rsid w:val="00E038F2"/>
    <w:rsid w:val="00E06098"/>
    <w:rsid w:val="00E079E5"/>
    <w:rsid w:val="00E14E14"/>
    <w:rsid w:val="00E160BC"/>
    <w:rsid w:val="00E218C4"/>
    <w:rsid w:val="00E3077A"/>
    <w:rsid w:val="00E344BA"/>
    <w:rsid w:val="00E35C7B"/>
    <w:rsid w:val="00E3736A"/>
    <w:rsid w:val="00E37876"/>
    <w:rsid w:val="00E37C67"/>
    <w:rsid w:val="00E37C97"/>
    <w:rsid w:val="00E461BF"/>
    <w:rsid w:val="00E47041"/>
    <w:rsid w:val="00E47C83"/>
    <w:rsid w:val="00E51B9F"/>
    <w:rsid w:val="00E63924"/>
    <w:rsid w:val="00E70394"/>
    <w:rsid w:val="00E70F1C"/>
    <w:rsid w:val="00E71096"/>
    <w:rsid w:val="00E758BC"/>
    <w:rsid w:val="00E75CB8"/>
    <w:rsid w:val="00E902ED"/>
    <w:rsid w:val="00E966F6"/>
    <w:rsid w:val="00EA0DE7"/>
    <w:rsid w:val="00EB0005"/>
    <w:rsid w:val="00EB48C8"/>
    <w:rsid w:val="00EB4E97"/>
    <w:rsid w:val="00EB63C9"/>
    <w:rsid w:val="00EC10B6"/>
    <w:rsid w:val="00EC31F0"/>
    <w:rsid w:val="00EC44D7"/>
    <w:rsid w:val="00EC6EB2"/>
    <w:rsid w:val="00EC77E3"/>
    <w:rsid w:val="00ED29A3"/>
    <w:rsid w:val="00ED5002"/>
    <w:rsid w:val="00ED7F03"/>
    <w:rsid w:val="00EE3923"/>
    <w:rsid w:val="00EE40C6"/>
    <w:rsid w:val="00EF1637"/>
    <w:rsid w:val="00EF4D25"/>
    <w:rsid w:val="00F05977"/>
    <w:rsid w:val="00F10A82"/>
    <w:rsid w:val="00F13A1C"/>
    <w:rsid w:val="00F26FAF"/>
    <w:rsid w:val="00F30939"/>
    <w:rsid w:val="00F314C8"/>
    <w:rsid w:val="00F31ED4"/>
    <w:rsid w:val="00F33033"/>
    <w:rsid w:val="00F34327"/>
    <w:rsid w:val="00F36A6B"/>
    <w:rsid w:val="00F416B8"/>
    <w:rsid w:val="00F4249F"/>
    <w:rsid w:val="00F435F1"/>
    <w:rsid w:val="00F464CC"/>
    <w:rsid w:val="00F465E7"/>
    <w:rsid w:val="00F5719B"/>
    <w:rsid w:val="00F622F7"/>
    <w:rsid w:val="00F630A4"/>
    <w:rsid w:val="00F7113C"/>
    <w:rsid w:val="00F7516F"/>
    <w:rsid w:val="00F762DF"/>
    <w:rsid w:val="00F8300F"/>
    <w:rsid w:val="00F83C1F"/>
    <w:rsid w:val="00F84FBB"/>
    <w:rsid w:val="00F85A8C"/>
    <w:rsid w:val="00F9141B"/>
    <w:rsid w:val="00F9327E"/>
    <w:rsid w:val="00F9692C"/>
    <w:rsid w:val="00F96E08"/>
    <w:rsid w:val="00FA180F"/>
    <w:rsid w:val="00FA462B"/>
    <w:rsid w:val="00FA60CF"/>
    <w:rsid w:val="00FB28A8"/>
    <w:rsid w:val="00FC2CB4"/>
    <w:rsid w:val="00FC30E6"/>
    <w:rsid w:val="00FC4AB5"/>
    <w:rsid w:val="00FC6D0B"/>
    <w:rsid w:val="00FC6DD2"/>
    <w:rsid w:val="00FE31A4"/>
    <w:rsid w:val="00FE5655"/>
    <w:rsid w:val="00FE5AA5"/>
    <w:rsid w:val="00FF1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31B33C"/>
  <w14:defaultImageDpi w14:val="96"/>
  <w15:docId w15:val="{5A31DBC3-E348-4E4B-A511-F4F022E6B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cs-CZ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391818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locked/>
    <w:rsid w:val="00391818"/>
    <w:rPr>
      <w:rFonts w:cs="Times New Roman"/>
    </w:rPr>
  </w:style>
  <w:style w:type="paragraph" w:styleId="Zpat">
    <w:name w:val="footer"/>
    <w:basedOn w:val="Normln"/>
    <w:link w:val="ZpatChar"/>
    <w:uiPriority w:val="99"/>
    <w:unhideWhenUsed/>
    <w:rsid w:val="00391818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locked/>
    <w:rsid w:val="00391818"/>
    <w:rPr>
      <w:rFonts w:cs="Times New Roman"/>
    </w:rPr>
  </w:style>
  <w:style w:type="paragraph" w:styleId="Textbubliny">
    <w:name w:val="Balloon Text"/>
    <w:basedOn w:val="Normln"/>
    <w:link w:val="TextbublinyChar"/>
    <w:uiPriority w:val="99"/>
    <w:rsid w:val="003801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rsid w:val="0038010D"/>
    <w:rPr>
      <w:rFonts w:ascii="Tahoma" w:hAnsi="Tahoma" w:cs="Tahoma"/>
      <w:sz w:val="16"/>
      <w:szCs w:val="16"/>
    </w:rPr>
  </w:style>
  <w:style w:type="character" w:styleId="Zstupntext">
    <w:name w:val="Placeholder Text"/>
    <w:basedOn w:val="Standardnpsmoodstavce"/>
    <w:uiPriority w:val="99"/>
    <w:semiHidden/>
    <w:rsid w:val="00387F38"/>
    <w:rPr>
      <w:color w:val="808080"/>
    </w:rPr>
  </w:style>
  <w:style w:type="paragraph" w:styleId="Odstavecseseznamem">
    <w:name w:val="List Paragraph"/>
    <w:basedOn w:val="Normln"/>
    <w:uiPriority w:val="34"/>
    <w:qFormat/>
    <w:rsid w:val="00E461BF"/>
    <w:pPr>
      <w:ind w:left="720"/>
      <w:contextualSpacing/>
    </w:pPr>
  </w:style>
  <w:style w:type="paragraph" w:styleId="Textkomente">
    <w:name w:val="annotation text"/>
    <w:basedOn w:val="Normln"/>
    <w:link w:val="Textkomente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Pr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Pr>
      <w:sz w:val="16"/>
      <w:szCs w:val="16"/>
    </w:rPr>
  </w:style>
  <w:style w:type="paragraph" w:styleId="Nzev">
    <w:name w:val="Title"/>
    <w:basedOn w:val="Normln"/>
    <w:next w:val="Normln"/>
    <w:link w:val="NzevChar"/>
    <w:uiPriority w:val="10"/>
    <w:qFormat/>
    <w:rsid w:val="00EC44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C4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itt">
    <w:name w:val="Quote"/>
    <w:basedOn w:val="Normln"/>
    <w:next w:val="Normln"/>
    <w:link w:val="CittChar"/>
    <w:uiPriority w:val="29"/>
    <w:qFormat/>
    <w:rsid w:val="0075700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57006"/>
    <w:rPr>
      <w:i/>
      <w:iCs/>
      <w:color w:val="404040" w:themeColor="text1" w:themeTint="BF"/>
    </w:rPr>
  </w:style>
  <w:style w:type="paragraph" w:customStyle="1" w:styleId="pf0">
    <w:name w:val="pf0"/>
    <w:basedOn w:val="Normln"/>
    <w:rsid w:val="00DD18A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cf01">
    <w:name w:val="cf01"/>
    <w:basedOn w:val="Standardnpsmoodstavce"/>
    <w:rsid w:val="00DD18A3"/>
    <w:rPr>
      <w:rFonts w:ascii="Segoe UI" w:hAnsi="Segoe UI" w:cs="Segoe UI" w:hint="default"/>
      <w:sz w:val="18"/>
      <w:szCs w:val="18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D62470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D62470"/>
    <w:rPr>
      <w:b/>
      <w:bCs/>
      <w:sz w:val="20"/>
      <w:szCs w:val="20"/>
    </w:rPr>
  </w:style>
  <w:style w:type="table" w:styleId="Prosttabulka4">
    <w:name w:val="Plain Table 4"/>
    <w:basedOn w:val="Normlntabulka"/>
    <w:uiPriority w:val="44"/>
    <w:rsid w:val="00DE73A8"/>
    <w:pPr>
      <w:spacing w:after="0" w:line="240" w:lineRule="auto"/>
    </w:pPr>
    <w:rPr>
      <w:rFonts w:eastAsiaTheme="minorHAnsi" w:cstheme="minorBidi"/>
      <w:lang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Mkatabulky">
    <w:name w:val="Table Grid"/>
    <w:basedOn w:val="Normlntabulka"/>
    <w:uiPriority w:val="59"/>
    <w:rsid w:val="00746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2C07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2C073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UI/OKcustomUI.xml><?xml version="1.0" encoding="utf-8"?>
<customUI xmlns="http://schemas.microsoft.com/office/2009/07/customui">
  <ribbon>
    <tabs>
      <tab idMso="TabHome">
        <group autoScale="true" centerVertically="true" id="userOdeslat" insertBeforeMso="GroupFont" imageMso="SendAll" label="Odeslat">
          <control idMso="FileSendAsAttachment" label="E‑mail" size="large"/>
          <control idMso="FileEmailAsPdfEmailAttachment" label="E-mail PDF" size="large"/>
          <control idMso="FileSaveAs" size="large"/>
          <control idMso="PrintPreviewAndPrint" label="Tisk" size="large"/>
        </group>
      </tab>
    </tabs>
  </ribbon>
</customUI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33F8A589CEF4ABBFA660867611D39" ma:contentTypeVersion="15" ma:contentTypeDescription="Create a new document." ma:contentTypeScope="" ma:versionID="1bfa1ff982be841847d153439d6c2ac5">
  <xsd:schema xmlns:xsd="http://www.w3.org/2001/XMLSchema" xmlns:xs="http://www.w3.org/2001/XMLSchema" xmlns:p="http://schemas.microsoft.com/office/2006/metadata/properties" xmlns:ns2="180f6e8a-9e0a-4824-b422-e1a576bbbfcc" xmlns:ns3="1e0e81a2-5d8a-443a-80a3-de3031e48e6e" targetNamespace="http://schemas.microsoft.com/office/2006/metadata/properties" ma:root="true" ma:fieldsID="6463064a8aad99678d450fc840322524" ns2:_="" ns3:_="">
    <xsd:import namespace="180f6e8a-9e0a-4824-b422-e1a576bbbfcc"/>
    <xsd:import namespace="1e0e81a2-5d8a-443a-80a3-de3031e48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0f6e8a-9e0a-4824-b422-e1a576bbbf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0acd0c15-c12f-4a61-b522-781df2b43a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81a2-5d8a-443a-80a3-de3031e48e6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037b8812-179d-44ca-90c1-1fac17c4de26}" ma:internalName="TaxCatchAll" ma:showField="CatchAllData" ma:web="1e0e81a2-5d8a-443a-80a3-de3031e48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e0e81a2-5d8a-443a-80a3-de3031e48e6e" xsi:nil="true"/>
    <lcf76f155ced4ddcb4097134ff3c332f xmlns="180f6e8a-9e0a-4824-b422-e1a576bbbfcc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764B8A-0C50-4B62-BAD2-A28EA754349F}"/>
</file>

<file path=customXml/itemProps2.xml><?xml version="1.0" encoding="utf-8"?>
<ds:datastoreItem xmlns:ds="http://schemas.openxmlformats.org/officeDocument/2006/customXml" ds:itemID="{91779AD6-D286-4B1C-90AC-10C84808B15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62D789-92B3-4BFC-89CE-55FD8244D7DF}">
  <ds:schemaRefs>
    <ds:schemaRef ds:uri="http://schemas.microsoft.com/office/2006/metadata/properties"/>
    <ds:schemaRef ds:uri="http://schemas.microsoft.com/office/infopath/2007/PartnerControls"/>
    <ds:schemaRef ds:uri="1e0e81a2-5d8a-443a-80a3-de3031e48e6e"/>
    <ds:schemaRef ds:uri="180f6e8a-9e0a-4824-b422-e1a576bbbfcc"/>
  </ds:schemaRefs>
</ds:datastoreItem>
</file>

<file path=customXml/itemProps4.xml><?xml version="1.0" encoding="utf-8"?>
<ds:datastoreItem xmlns:ds="http://schemas.openxmlformats.org/officeDocument/2006/customXml" ds:itemID="{83679EF9-5A65-46AF-BC3D-0508EEC0F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203</Words>
  <Characters>1202</Characters>
  <Application>Microsoft Office Word</Application>
  <DocSecurity>0</DocSecurity>
  <Lines>10</Lines>
  <Paragraphs>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eSSL CRR2-platový výměr zástup za služební místo</vt:lpstr>
      <vt:lpstr>eSSL CRR4-oznámení o změně platu - postup dle praxe</vt:lpstr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eSSL CRR2-platový výměr zástup za služební místo</dc:title>
  <dc:creator>TRČKOVÁ Zdeňka</dc:creator>
  <cp:lastModifiedBy>Věra Stafová</cp:lastModifiedBy>
  <cp:revision>12</cp:revision>
  <dcterms:created xsi:type="dcterms:W3CDTF">2026-10-16T11:43:00Z</dcterms:created>
  <dcterms:modified xsi:type="dcterms:W3CDTF">2026-10-21T11:38:00Z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0x01010010B33F8A589CEF4ABBFA660867611D39</vt:lpwstr>
  </property>
  <property fmtid="{D5CDD505-2E9C-101B-9397-08002B2CF9AE}" pid="3" name="MediaServiceImageTags">
    <vt:lpwstr/>
  </property>
  <property fmtid="{D5CDD505-2E9C-101B-9397-08002B2CF9AE}" pid="4" name="docLang">
    <vt:lpwstr>cs</vt:lpwstr>
  </property>
</Properties>
</file>