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8"/>
        <w:gridCol w:w="3066"/>
        <w:gridCol w:w="1983"/>
        <w:gridCol w:w="3174"/>
      </w:tblGrid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769A6" w:rsidRDefault="005769A6">
            <w:pPr>
              <w:pStyle w:val="Contenidodelatabla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</w:rPr>
              <w:t>Casos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769A6" w:rsidRDefault="005769A6">
            <w:pPr>
              <w:pStyle w:val="Contenidodelatabla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</w:rPr>
              <w:t>Situacions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769A6" w:rsidRDefault="005769A6">
            <w:pPr>
              <w:pStyle w:val="Contenidodelatabla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</w:rPr>
              <w:t>Seqüència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769A6" w:rsidRDefault="005769A6" w:rsidP="005769A6">
            <w:pPr>
              <w:pStyle w:val="Contenidodelatabla"/>
              <w:jc w:val="center"/>
            </w:pPr>
            <w:r>
              <w:rPr>
                <w:rFonts w:ascii="Arial" w:hAnsi="Arial"/>
                <w:b/>
                <w:bCs/>
              </w:rPr>
              <w:t xml:space="preserve">Sortida </w:t>
            </w:r>
            <w:r>
              <w:rPr>
                <w:rFonts w:ascii="Arial" w:hAnsi="Arial"/>
                <w:b/>
                <w:bCs/>
              </w:rPr>
              <w:t>real</w:t>
            </w:r>
          </w:p>
        </w:tc>
      </w:tr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left"/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0"/>
              </w:rPr>
              <w:t xml:space="preserve">Prova de fum 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5   7   10   -1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769A6" w:rsidRDefault="005769A6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Seqüència ordenada</w:t>
            </w:r>
          </w:p>
        </w:tc>
      </w:tr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No hi ha cap data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-1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769A6" w:rsidRDefault="005769A6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Seqüència buida</w:t>
            </w:r>
          </w:p>
        </w:tc>
      </w:tr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Una dada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5  -1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769A6" w:rsidRDefault="005769A6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Seqüència ordenada</w:t>
            </w:r>
          </w:p>
        </w:tc>
      </w:tr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</w:pPr>
            <w:r>
              <w:rPr>
                <w:b w:val="0"/>
                <w:color w:val="000000"/>
                <w:sz w:val="20"/>
                <w:szCs w:val="20"/>
              </w:rPr>
              <w:t>Seqüència ordenada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5    9  10   -1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769A6" w:rsidRDefault="005769A6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Seqüència ordenada</w:t>
            </w:r>
          </w:p>
        </w:tc>
      </w:tr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Seqüència amb repeticions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5   9  9  10   -1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69A6" w:rsidRDefault="005769A6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 xml:space="preserve">Seqüència </w:t>
            </w:r>
            <w:r>
              <w:rPr>
                <w:rFonts w:ascii="Courier New" w:hAnsi="Courier New"/>
              </w:rPr>
              <w:t>des</w:t>
            </w:r>
            <w:r>
              <w:rPr>
                <w:rFonts w:ascii="Courier New" w:hAnsi="Courier New"/>
              </w:rPr>
              <w:t>ordenada</w:t>
            </w:r>
          </w:p>
        </w:tc>
      </w:tr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Seqüència desordenada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4   5   3   6   -1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69A6" w:rsidRDefault="005769A6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Seqüència desordenada</w:t>
            </w:r>
          </w:p>
        </w:tc>
      </w:tr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Seqüència desordenada amb repeticions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4   5  5  3  6  -1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69A6" w:rsidRDefault="005769A6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Seqüència desordenada</w:t>
            </w:r>
          </w:p>
        </w:tc>
      </w:tr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Dada desordenada al principi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   3   5   6  -1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69A6" w:rsidRDefault="005769A6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Seqüència desordenada</w:t>
            </w:r>
          </w:p>
        </w:tc>
      </w:tr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Dada desordenada al final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   5   6   3   -1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69A6" w:rsidRDefault="005769A6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Seqüència desordenada</w:t>
            </w:r>
          </w:p>
        </w:tc>
      </w:tr>
      <w:tr w:rsidR="005769A6" w:rsidTr="005769A6"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769A6" w:rsidRDefault="005769A6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769A6" w:rsidRDefault="005769A6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Dues dades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769A6" w:rsidRDefault="005769A6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 5 -1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69A6" w:rsidRDefault="005769A6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 xml:space="preserve">Seqüència </w:t>
            </w:r>
            <w:bookmarkStart w:id="0" w:name="_GoBack"/>
            <w:bookmarkEnd w:id="0"/>
            <w:r>
              <w:rPr>
                <w:rFonts w:ascii="Courier New" w:hAnsi="Courier New"/>
              </w:rPr>
              <w:t>ordenada</w:t>
            </w:r>
          </w:p>
        </w:tc>
      </w:tr>
    </w:tbl>
    <w:p w:rsidR="000D2CB3" w:rsidRDefault="000D2CB3"/>
    <w:sectPr w:rsidR="000D2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B1"/>
    <w:rsid w:val="000D2CB3"/>
    <w:rsid w:val="00461FB1"/>
    <w:rsid w:val="0057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D7C9F-8B38-4BC2-AB80-E9806030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9A6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miento">
    <w:name w:val="Encabezamiento"/>
    <w:basedOn w:val="Normal"/>
    <w:rsid w:val="005769A6"/>
    <w:pPr>
      <w:tabs>
        <w:tab w:val="center" w:pos="4252"/>
        <w:tab w:val="right" w:pos="8504"/>
      </w:tabs>
    </w:pPr>
    <w:rPr>
      <w:rFonts w:ascii="Arial" w:hAnsi="Arial"/>
      <w:b/>
      <w:color w:val="800000"/>
      <w:sz w:val="22"/>
    </w:rPr>
  </w:style>
  <w:style w:type="paragraph" w:customStyle="1" w:styleId="Contenidodelatabla">
    <w:name w:val="Contenido de la tabla"/>
    <w:basedOn w:val="Normal"/>
    <w:rsid w:val="005769A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Mariné Tena</dc:creator>
  <cp:keywords/>
  <dc:description/>
  <cp:lastModifiedBy>Aleix Mariné Tena</cp:lastModifiedBy>
  <cp:revision>2</cp:revision>
  <dcterms:created xsi:type="dcterms:W3CDTF">2015-10-21T21:01:00Z</dcterms:created>
  <dcterms:modified xsi:type="dcterms:W3CDTF">2015-10-21T21:02:00Z</dcterms:modified>
</cp:coreProperties>
</file>