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EAAEA" w14:textId="06745285" w:rsidR="00BE7A12" w:rsidRDefault="00BE7A12" w:rsidP="00BE7A12">
      <w:r w:rsidRPr="00FE0EB4">
        <w:rPr>
          <w:b/>
          <w:bCs/>
          <w:sz w:val="32"/>
          <w:szCs w:val="32"/>
        </w:rPr>
        <w:t>Task 1:</w:t>
      </w:r>
      <w:r>
        <w:t xml:space="preserve"> Creating a GIT Repository and Setting up Folders</w:t>
      </w:r>
    </w:p>
    <w:p w14:paraId="17EFD742" w14:textId="77777777" w:rsidR="00BE7A12" w:rsidRDefault="00BE7A12" w:rsidP="00BE7A12">
      <w:r>
        <w:t xml:space="preserve"> * Repository Creation:</w:t>
      </w:r>
    </w:p>
    <w:p w14:paraId="6721C961" w14:textId="310BDE83" w:rsidR="00BE7A12" w:rsidRDefault="00BE7A12" w:rsidP="00BE7A12">
      <w:r>
        <w:t xml:space="preserve">   * Go to your Git platform (GitHub</w:t>
      </w:r>
      <w:r w:rsidR="0061184B">
        <w:t>)</w:t>
      </w:r>
    </w:p>
    <w:p w14:paraId="1637763E" w14:textId="77777777" w:rsidR="00BE7A12" w:rsidRDefault="00BE7A12" w:rsidP="00BE7A12">
      <w:r>
        <w:t xml:space="preserve">   * Click "New Repository".</w:t>
      </w:r>
    </w:p>
    <w:p w14:paraId="68BFE07E" w14:textId="690489C2" w:rsidR="00BE7A12" w:rsidRDefault="00BE7A12" w:rsidP="00BE7A12">
      <w:r>
        <w:t xml:space="preserve">   * Name the repository with your enrollment number </w:t>
      </w:r>
      <w:r w:rsidR="00894E0E">
        <w:t>.</w:t>
      </w:r>
    </w:p>
    <w:p w14:paraId="241435EA" w14:textId="77777777" w:rsidR="00BE7A12" w:rsidRDefault="00BE7A12" w:rsidP="00BE7A12">
      <w:r>
        <w:t xml:space="preserve">   * Choose visibility (Public or Private).</w:t>
      </w:r>
    </w:p>
    <w:p w14:paraId="36651A51" w14:textId="77777777" w:rsidR="00BE7A12" w:rsidRDefault="00BE7A12" w:rsidP="00BE7A12">
      <w:r>
        <w:t xml:space="preserve">   * Click "Create Repository".</w:t>
      </w:r>
    </w:p>
    <w:p w14:paraId="5FAF53C4" w14:textId="77777777" w:rsidR="00BE7A12" w:rsidRDefault="00BE7A12" w:rsidP="00BE7A12">
      <w:r>
        <w:t xml:space="preserve"> * Folder Creation:</w:t>
      </w:r>
    </w:p>
    <w:p w14:paraId="642D64D6" w14:textId="77777777" w:rsidR="00BE7A12" w:rsidRDefault="00BE7A12" w:rsidP="00BE7A12">
      <w:r>
        <w:t xml:space="preserve">   * Option 1 (Local Clone):</w:t>
      </w:r>
    </w:p>
    <w:p w14:paraId="3C824F64" w14:textId="77777777" w:rsidR="00BE7A12" w:rsidRDefault="00BE7A12" w:rsidP="00BE7A12">
      <w:r>
        <w:t xml:space="preserve">     * Clone the repository to your computer using the git clone [repository URL] command.</w:t>
      </w:r>
    </w:p>
    <w:p w14:paraId="6E2C8D83" w14:textId="77777777" w:rsidR="00BE7A12" w:rsidRDefault="00BE7A12" w:rsidP="00BE7A12">
      <w:r>
        <w:t xml:space="preserve">     * Create two folders inside the cloned repository directory: "Assignment_1" and "Assignment_2".</w:t>
      </w:r>
    </w:p>
    <w:p w14:paraId="3E3DC0CB" w14:textId="77777777" w:rsidR="00BE7A12" w:rsidRDefault="00BE7A12" w:rsidP="00BE7A12">
      <w:r>
        <w:t xml:space="preserve">   * Option 2 (Platform Interface):</w:t>
      </w:r>
    </w:p>
    <w:p w14:paraId="6219FC4B" w14:textId="77777777" w:rsidR="00BE7A12" w:rsidRDefault="00BE7A12" w:rsidP="00BE7A12">
      <w:r>
        <w:t xml:space="preserve">     * Go to your repository on the Git platform's website.</w:t>
      </w:r>
    </w:p>
    <w:p w14:paraId="19F0AD34" w14:textId="77777777" w:rsidR="00BE7A12" w:rsidRDefault="00BE7A12" w:rsidP="00BE7A12">
      <w:r>
        <w:t xml:space="preserve">     * Use the platform's interface (usually an "Add file" or similar option) to create the "Assignment_1" and "Assignment_2" folders directly within the repository.</w:t>
      </w:r>
    </w:p>
    <w:p w14:paraId="41316335" w14:textId="77777777" w:rsidR="00BE7A12" w:rsidRDefault="00BE7A12" w:rsidP="00BE7A12">
      <w:r>
        <w:t xml:space="preserve"> * Word File Creation:</w:t>
      </w:r>
    </w:p>
    <w:p w14:paraId="1EB7AE64" w14:textId="77777777" w:rsidR="00BE7A12" w:rsidRDefault="00BE7A12" w:rsidP="00BE7A12">
      <w:r>
        <w:t xml:space="preserve">   * Create a Word document.</w:t>
      </w:r>
    </w:p>
    <w:p w14:paraId="07A9E668" w14:textId="77777777" w:rsidR="00BE7A12" w:rsidRDefault="00BE7A12" w:rsidP="00BE7A12">
      <w:r>
        <w:t xml:space="preserve">   * Document each step you took for Task 1, similar to this example (replace with your actual actions):</w:t>
      </w:r>
    </w:p>
    <w:p w14:paraId="35C860BE" w14:textId="34AA24EF" w:rsidR="00BE7A12" w:rsidRDefault="00BE7A12" w:rsidP="00BE7A12">
      <w:r>
        <w:t xml:space="preserve">     </w:t>
      </w:r>
      <w:r w:rsidR="003C41BB">
        <w:t>T</w:t>
      </w:r>
      <w:r>
        <w:t>ask 1: GIT Repository and Folder Setup</w:t>
      </w:r>
    </w:p>
    <w:p w14:paraId="63342A3E" w14:textId="6CEA8399" w:rsidR="00BE7A12" w:rsidRDefault="00BE7A12" w:rsidP="00BE7A12">
      <w:r>
        <w:t>1. Repository Creation:</w:t>
      </w:r>
    </w:p>
    <w:p w14:paraId="634588D4" w14:textId="77777777" w:rsidR="00BE7A12" w:rsidRDefault="00BE7A12" w:rsidP="00BE7A12">
      <w:r>
        <w:t xml:space="preserve">   - Went to [Git Platform URL].</w:t>
      </w:r>
    </w:p>
    <w:p w14:paraId="7D9F13F7" w14:textId="77777777" w:rsidR="00BE7A12" w:rsidRDefault="00BE7A12" w:rsidP="00BE7A12">
      <w:r>
        <w:t xml:space="preserve">   - Clicked "New Repository".</w:t>
      </w:r>
    </w:p>
    <w:p w14:paraId="5ACDDA99" w14:textId="0E48E8C2" w:rsidR="00BE7A12" w:rsidRDefault="00BE7A12" w:rsidP="00BE7A12">
      <w:r>
        <w:lastRenderedPageBreak/>
        <w:t xml:space="preserve">   - Entered repository name</w:t>
      </w:r>
      <w:r w:rsidR="008C094F">
        <w:t>.</w:t>
      </w:r>
    </w:p>
    <w:p w14:paraId="264800C4" w14:textId="77777777" w:rsidR="00BE7A12" w:rsidRDefault="00BE7A12" w:rsidP="00BE7A12">
      <w:r>
        <w:t xml:space="preserve">   - Set visibility to Private.</w:t>
      </w:r>
    </w:p>
    <w:p w14:paraId="3352293C" w14:textId="77777777" w:rsidR="00BE7A12" w:rsidRDefault="00BE7A12" w:rsidP="00BE7A12">
      <w:r>
        <w:t xml:space="preserve">   - Clicked "Create Repository".</w:t>
      </w:r>
    </w:p>
    <w:p w14:paraId="7204A7F4" w14:textId="77777777" w:rsidR="00BE7A12" w:rsidRDefault="00BE7A12" w:rsidP="00BE7A12"/>
    <w:p w14:paraId="37AC2E95" w14:textId="01F3986E" w:rsidR="00BE7A12" w:rsidRDefault="00BE7A12" w:rsidP="00BE7A12">
      <w:r>
        <w:t>2. Folder Creation:</w:t>
      </w:r>
    </w:p>
    <w:p w14:paraId="6383D608" w14:textId="77777777" w:rsidR="00BE7A12" w:rsidRDefault="00BE7A12" w:rsidP="00BE7A12">
      <w:r>
        <w:t xml:space="preserve">   - Used Option 1 (Local Clone):</w:t>
      </w:r>
    </w:p>
    <w:p w14:paraId="53B6CAD2" w14:textId="77777777" w:rsidR="00BE7A12" w:rsidRDefault="00BE7A12" w:rsidP="00BE7A12">
      <w:r>
        <w:t xml:space="preserve">      - Cloned the repo: `git clone [repository URL]`</w:t>
      </w:r>
    </w:p>
    <w:p w14:paraId="268FB2EE" w14:textId="77777777" w:rsidR="00BE7A12" w:rsidRDefault="00BE7A12" w:rsidP="00BE7A12">
      <w:r>
        <w:t xml:space="preserve">      - Created "Assignment_1" and "Assignment_2" folders in the local directory.</w:t>
      </w:r>
    </w:p>
    <w:p w14:paraId="71D029BA" w14:textId="77777777" w:rsidR="00BE7A12" w:rsidRDefault="00BE7A12" w:rsidP="00BE7A12"/>
    <w:p w14:paraId="59DDB988" w14:textId="77777777" w:rsidR="00BE7A12" w:rsidRDefault="00BE7A12" w:rsidP="00BE7A12">
      <w:r>
        <w:t>3. **Word File Creation:**</w:t>
      </w:r>
    </w:p>
    <w:p w14:paraId="2A238514" w14:textId="77777777" w:rsidR="00BE7A12" w:rsidRDefault="00BE7A12" w:rsidP="00BE7A12">
      <w:r>
        <w:t xml:space="preserve">   - Created this Word document to record the steps.</w:t>
      </w:r>
    </w:p>
    <w:p w14:paraId="2FB50E9B" w14:textId="77777777" w:rsidR="00BE7A12" w:rsidRDefault="00BE7A12" w:rsidP="00BE7A12"/>
    <w:p w14:paraId="4FFE2EF1" w14:textId="77777777" w:rsidR="00BE7A12" w:rsidRDefault="00BE7A12" w:rsidP="00BE7A12">
      <w:r>
        <w:t xml:space="preserve"> * Assignment Upload:</w:t>
      </w:r>
    </w:p>
    <w:p w14:paraId="655BBD33" w14:textId="75A8B0E7" w:rsidR="00BE7A12" w:rsidRDefault="00BE7A12" w:rsidP="00BE7A12">
      <w:r>
        <w:t xml:space="preserve">   * Save the Word document as a PDF (.pdf) </w:t>
      </w:r>
    </w:p>
    <w:p w14:paraId="0B762BB7" w14:textId="1688687F" w:rsidR="00BE7A12" w:rsidRDefault="00BE7A12" w:rsidP="00BE7A12">
      <w:r>
        <w:t xml:space="preserve">   * Place the PDF file inside the "Assignment_1" folder in your Git repository.</w:t>
      </w:r>
    </w:p>
    <w:p w14:paraId="4F77CB52" w14:textId="77777777" w:rsidR="00BE7A12" w:rsidRDefault="00BE7A12" w:rsidP="00BE7A12">
      <w:r>
        <w:t xml:space="preserve"> * Repository Link Submission:</w:t>
      </w:r>
    </w:p>
    <w:p w14:paraId="41BFD956" w14:textId="77777777" w:rsidR="00BE7A12" w:rsidRDefault="00BE7A12" w:rsidP="00BE7A12">
      <w:r>
        <w:t xml:space="preserve">   * Copy the URL of your Git repository (from your Git platform).</w:t>
      </w:r>
    </w:p>
    <w:p w14:paraId="78019C32" w14:textId="77777777" w:rsidR="00BE7A12" w:rsidRDefault="00BE7A12" w:rsidP="00BE7A12">
      <w:r>
        <w:t xml:space="preserve">   * Paste this URL into the Google Form provided for submission.</w:t>
      </w:r>
    </w:p>
    <w:p w14:paraId="70D20FD7" w14:textId="77777777" w:rsidR="00BE7A12" w:rsidRDefault="00BE7A12" w:rsidP="00BE7A12">
      <w:r w:rsidRPr="00FE0EB4">
        <w:rPr>
          <w:b/>
          <w:bCs/>
          <w:sz w:val="32"/>
          <w:szCs w:val="32"/>
        </w:rPr>
        <w:t>Task 2:</w:t>
      </w:r>
      <w:r>
        <w:t xml:space="preserve"> Preparing a Prototype Design of a Website in Figma</w:t>
      </w:r>
    </w:p>
    <w:p w14:paraId="59801839" w14:textId="3BD3C441" w:rsidR="002B085B" w:rsidRDefault="00BE7A12" w:rsidP="002B085B">
      <w:r>
        <w:t xml:space="preserve">Project: </w:t>
      </w:r>
      <w:r w:rsidR="002B085B">
        <w:t>Neighborhood Skill Exchange: Connect neighbors to exchange skills, services, and</w:t>
      </w:r>
    </w:p>
    <w:p w14:paraId="45B697AD" w14:textId="222E1A4D" w:rsidR="00BE7A12" w:rsidRDefault="002B085B" w:rsidP="00BE7A12">
      <w:r>
        <w:t>resources.</w:t>
      </w:r>
    </w:p>
    <w:p w14:paraId="08E5A955" w14:textId="77777777" w:rsidR="00BE7A12" w:rsidRDefault="00BE7A12" w:rsidP="00BE7A12">
      <w:r>
        <w:t xml:space="preserve"> * Website Screen Planning (8-10 screens minimum):</w:t>
      </w:r>
    </w:p>
    <w:p w14:paraId="6D9DE16A" w14:textId="46AFFD00" w:rsidR="00BE7A12" w:rsidRDefault="00BE7A12" w:rsidP="00BE7A12">
      <w:r>
        <w:t xml:space="preserve">   * Homepage: Featured </w:t>
      </w:r>
      <w:r w:rsidR="00B05AE9">
        <w:t xml:space="preserve">aim </w:t>
      </w:r>
      <w:r>
        <w:t xml:space="preserve">, </w:t>
      </w:r>
      <w:r w:rsidR="00B05AE9">
        <w:t>skill</w:t>
      </w:r>
      <w:r>
        <w:t xml:space="preserve"> categories, search bar.</w:t>
      </w:r>
    </w:p>
    <w:p w14:paraId="5CDDA0E8" w14:textId="30F016E8" w:rsidR="00BE7A12" w:rsidRDefault="00BE7A12" w:rsidP="00BE7A12">
      <w:r>
        <w:t xml:space="preserve">   * </w:t>
      </w:r>
      <w:r w:rsidR="00B05AE9">
        <w:t>Skill</w:t>
      </w:r>
      <w:r>
        <w:t xml:space="preserve"> Page: Display </w:t>
      </w:r>
      <w:r w:rsidR="00B05AE9">
        <w:t>skills</w:t>
      </w:r>
      <w:r>
        <w:t xml:space="preserve"> in a category</w:t>
      </w:r>
      <w:r w:rsidR="00B05AE9">
        <w:t>.</w:t>
      </w:r>
    </w:p>
    <w:p w14:paraId="3D72D8CC" w14:textId="6D44FEB8" w:rsidR="00BE7A12" w:rsidRDefault="00BE7A12" w:rsidP="00BE7A12">
      <w:r>
        <w:t xml:space="preserve">   * </w:t>
      </w:r>
      <w:r w:rsidR="00B05AE9">
        <w:t xml:space="preserve">Skill </w:t>
      </w:r>
      <w:r>
        <w:t xml:space="preserve">Details Page: </w:t>
      </w:r>
      <w:r w:rsidR="00B05AE9">
        <w:t>Skill</w:t>
      </w:r>
      <w:r>
        <w:t xml:space="preserve"> images, description, price</w:t>
      </w:r>
      <w:r w:rsidR="00B05AE9">
        <w:t>.</w:t>
      </w:r>
    </w:p>
    <w:p w14:paraId="79F3CEE4" w14:textId="2DB290C1" w:rsidR="00BE7A12" w:rsidRDefault="00BE7A12" w:rsidP="00BE7A12">
      <w:r>
        <w:lastRenderedPageBreak/>
        <w:t xml:space="preserve">   * Profile Page: About the </w:t>
      </w:r>
      <w:r w:rsidR="00753D10">
        <w:t>person who teach skill</w:t>
      </w:r>
      <w:r>
        <w:t>, their products, contact info.</w:t>
      </w:r>
    </w:p>
    <w:p w14:paraId="38C2304A" w14:textId="414FFC68" w:rsidR="00BE7A12" w:rsidRDefault="00BE7A12" w:rsidP="00BE7A12">
      <w:r>
        <w:t xml:space="preserve">   * User Account (Login/Register): Account management, order history, saved addresses.</w:t>
      </w:r>
    </w:p>
    <w:p w14:paraId="0CC35077" w14:textId="77777777" w:rsidR="00BE7A12" w:rsidRDefault="00BE7A12" w:rsidP="00BE7A12">
      <w:r>
        <w:t xml:space="preserve">   * "Become an Artisan" Page: Information for artisans to join the marketplace.</w:t>
      </w:r>
    </w:p>
    <w:p w14:paraId="3BF2A6F1" w14:textId="1A3C5C41" w:rsidR="00BE7A12" w:rsidRDefault="00BE7A12" w:rsidP="00BE7A12">
      <w:r>
        <w:t xml:space="preserve">   * About Us/Contact: Information about the</w:t>
      </w:r>
      <w:r w:rsidR="00D936AF">
        <w:t xml:space="preserve"> Skills</w:t>
      </w:r>
      <w:r>
        <w:t>,</w:t>
      </w:r>
      <w:r w:rsidR="00D936AF">
        <w:t xml:space="preserve"> </w:t>
      </w:r>
      <w:r>
        <w:t>contact details.</w:t>
      </w:r>
    </w:p>
    <w:p w14:paraId="66FB50DA" w14:textId="77777777" w:rsidR="00BE7A12" w:rsidRDefault="00BE7A12" w:rsidP="00BE7A12">
      <w:r>
        <w:t xml:space="preserve"> * Figma Prototype Design:</w:t>
      </w:r>
    </w:p>
    <w:p w14:paraId="5259AB36" w14:textId="77777777" w:rsidR="00BE7A12" w:rsidRDefault="00BE7A12" w:rsidP="00BE7A12">
      <w:r>
        <w:t xml:space="preserve">   * Use Figma to create the visual design for each of the planned screens.</w:t>
      </w:r>
    </w:p>
    <w:p w14:paraId="550A25A9" w14:textId="77777777" w:rsidR="00BE7A12" w:rsidRDefault="00BE7A12" w:rsidP="00BE7A12">
      <w:r>
        <w:t xml:space="preserve">   * Add text, images (use placeholder images for now), icons, and other design elements.</w:t>
      </w:r>
    </w:p>
    <w:p w14:paraId="0153A595" w14:textId="77777777" w:rsidR="00BE7A12" w:rsidRDefault="00BE7A12" w:rsidP="00BE7A12">
      <w:r>
        <w:t xml:space="preserve">   * Design the user flow: How will users navigate between screens?</w:t>
      </w:r>
    </w:p>
    <w:p w14:paraId="0103E8CD" w14:textId="77777777" w:rsidR="00BE7A12" w:rsidRDefault="00BE7A12" w:rsidP="00BE7A12">
      <w:r>
        <w:t xml:space="preserve">   * Use Figma's prototyping features to link screens together and simulate the website's interactivity.  Add interactions like clicks, transitions, and hover effects.</w:t>
      </w:r>
    </w:p>
    <w:p w14:paraId="0E069F46" w14:textId="77777777" w:rsidR="00BE7A12" w:rsidRDefault="00BE7A12" w:rsidP="00BE7A12">
      <w:r>
        <w:t xml:space="preserve"> * Screen Design Upload:</w:t>
      </w:r>
    </w:p>
    <w:p w14:paraId="2F18F225" w14:textId="77777777" w:rsidR="00BE7A12" w:rsidRDefault="00BE7A12" w:rsidP="00BE7A12">
      <w:r>
        <w:t xml:space="preserve">   * Export your Figma designs as PNG, JPEG, or PDF files.  You can export individual screens or the entire prototype as one or more files.</w:t>
      </w:r>
    </w:p>
    <w:p w14:paraId="6B0E38FD" w14:textId="77777777" w:rsidR="00BE7A12" w:rsidRDefault="00BE7A12" w:rsidP="00BE7A12">
      <w:r>
        <w:t xml:space="preserve">   * Place these exported files inside the "Assignment_1" folder in your Git repository.  You can create a subfolder within "Assignment_1" (e.g., "Figma_Designs") to keep things organized.</w:t>
      </w:r>
    </w:p>
    <w:p w14:paraId="1BAD254E" w14:textId="77777777" w:rsidR="00BE7A12" w:rsidRDefault="00BE7A12" w:rsidP="00BE7A12">
      <w:r>
        <w:t>Key Points:</w:t>
      </w:r>
    </w:p>
    <w:p w14:paraId="5C7CE5E5" w14:textId="77777777" w:rsidR="00BE7A12" w:rsidRDefault="00BE7A12" w:rsidP="00BE7A12">
      <w:r>
        <w:t xml:space="preserve"> * Focus on User Experience: Design the website to be easy to use and navigate for both customers and artisans.</w:t>
      </w:r>
    </w:p>
    <w:p w14:paraId="3E8C63C0" w14:textId="77777777" w:rsidR="00BE7A12" w:rsidRDefault="00BE7A12" w:rsidP="00BE7A12">
      <w:r>
        <w:t xml:space="preserve"> * Visual Appeal: Make the design visually appealing to showcase the handmade products.</w:t>
      </w:r>
    </w:p>
    <w:p w14:paraId="2ADB8342" w14:textId="77777777" w:rsidR="00BE7A12" w:rsidRDefault="00BE7A12" w:rsidP="00BE7A12">
      <w:r>
        <w:t xml:space="preserve"> * Functionality:  The prototype should demonstrate the core functionality of the marketplace.</w:t>
      </w:r>
    </w:p>
    <w:p w14:paraId="424751E5" w14:textId="77777777" w:rsidR="00BE7A12" w:rsidRDefault="00BE7A12" w:rsidP="00BE7A12">
      <w:r>
        <w:t xml:space="preserve"> * Organization: Keep your Git repository organized, especially the "Assignment_1" folder.</w:t>
      </w:r>
    </w:p>
    <w:p w14:paraId="451D8CA4" w14:textId="77777777" w:rsidR="00BE7A12" w:rsidRDefault="00BE7A12" w:rsidP="00BE7A12">
      <w:r>
        <w:t xml:space="preserve"> * Documentation:  The Word file is essential.  Clearly document every step you take.</w:t>
      </w:r>
    </w:p>
    <w:p w14:paraId="0A704225" w14:textId="19A9503D" w:rsidR="00BE7A12" w:rsidRDefault="00BE7A12">
      <w:r>
        <w:lastRenderedPageBreak/>
        <w:t>Remember to commit your changes to the Git repository frequently and push them to the remote repository on your Git platform.  This ensures you have backups of your work and allows you to submit your project.</w:t>
      </w:r>
    </w:p>
    <w:sectPr w:rsidR="00BE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12"/>
    <w:rsid w:val="00234152"/>
    <w:rsid w:val="002B085B"/>
    <w:rsid w:val="003C41BB"/>
    <w:rsid w:val="004842D4"/>
    <w:rsid w:val="00525856"/>
    <w:rsid w:val="0061184B"/>
    <w:rsid w:val="00753D10"/>
    <w:rsid w:val="00894E0E"/>
    <w:rsid w:val="008C094F"/>
    <w:rsid w:val="00B05AE9"/>
    <w:rsid w:val="00BE7A12"/>
    <w:rsid w:val="00D936AF"/>
    <w:rsid w:val="00FE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1CDD8"/>
  <w15:chartTrackingRefBased/>
  <w15:docId w15:val="{B6435AEA-EE04-444F-A5BC-216D0D5C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A12"/>
    <w:rPr>
      <w:rFonts w:eastAsiaTheme="majorEastAsia" w:cstheme="majorBidi"/>
      <w:color w:val="272727" w:themeColor="text1" w:themeTint="D8"/>
    </w:rPr>
  </w:style>
  <w:style w:type="paragraph" w:styleId="Title">
    <w:name w:val="Title"/>
    <w:basedOn w:val="Normal"/>
    <w:next w:val="Normal"/>
    <w:link w:val="TitleChar"/>
    <w:uiPriority w:val="10"/>
    <w:qFormat/>
    <w:rsid w:val="00BE7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A12"/>
    <w:pPr>
      <w:spacing w:before="160"/>
      <w:jc w:val="center"/>
    </w:pPr>
    <w:rPr>
      <w:i/>
      <w:iCs/>
      <w:color w:val="404040" w:themeColor="text1" w:themeTint="BF"/>
    </w:rPr>
  </w:style>
  <w:style w:type="character" w:customStyle="1" w:styleId="QuoteChar">
    <w:name w:val="Quote Char"/>
    <w:basedOn w:val="DefaultParagraphFont"/>
    <w:link w:val="Quote"/>
    <w:uiPriority w:val="29"/>
    <w:rsid w:val="00BE7A12"/>
    <w:rPr>
      <w:i/>
      <w:iCs/>
      <w:color w:val="404040" w:themeColor="text1" w:themeTint="BF"/>
    </w:rPr>
  </w:style>
  <w:style w:type="paragraph" w:styleId="ListParagraph">
    <w:name w:val="List Paragraph"/>
    <w:basedOn w:val="Normal"/>
    <w:uiPriority w:val="34"/>
    <w:qFormat/>
    <w:rsid w:val="00BE7A12"/>
    <w:pPr>
      <w:ind w:left="720"/>
      <w:contextualSpacing/>
    </w:pPr>
  </w:style>
  <w:style w:type="character" w:styleId="IntenseEmphasis">
    <w:name w:val="Intense Emphasis"/>
    <w:basedOn w:val="DefaultParagraphFont"/>
    <w:uiPriority w:val="21"/>
    <w:qFormat/>
    <w:rsid w:val="00BE7A12"/>
    <w:rPr>
      <w:i/>
      <w:iCs/>
      <w:color w:val="0F4761" w:themeColor="accent1" w:themeShade="BF"/>
    </w:rPr>
  </w:style>
  <w:style w:type="paragraph" w:styleId="IntenseQuote">
    <w:name w:val="Intense Quote"/>
    <w:basedOn w:val="Normal"/>
    <w:next w:val="Normal"/>
    <w:link w:val="IntenseQuoteChar"/>
    <w:uiPriority w:val="30"/>
    <w:qFormat/>
    <w:rsid w:val="00BE7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A12"/>
    <w:rPr>
      <w:i/>
      <w:iCs/>
      <w:color w:val="0F4761" w:themeColor="accent1" w:themeShade="BF"/>
    </w:rPr>
  </w:style>
  <w:style w:type="character" w:styleId="IntenseReference">
    <w:name w:val="Intense Reference"/>
    <w:basedOn w:val="DefaultParagraphFont"/>
    <w:uiPriority w:val="32"/>
    <w:qFormat/>
    <w:rsid w:val="00BE7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ansh.koshti2508@gmail.com</dc:creator>
  <cp:keywords/>
  <dc:description/>
  <cp:lastModifiedBy>URVISH PATEL</cp:lastModifiedBy>
  <cp:revision>2</cp:revision>
  <dcterms:created xsi:type="dcterms:W3CDTF">2025-02-11T17:01:00Z</dcterms:created>
  <dcterms:modified xsi:type="dcterms:W3CDTF">2025-02-11T17:01:00Z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2025-02-10T12:05:38Z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d4d49bf1-3c71-4aa6-bfd2-555e52f40a5c</vt:lpwstr>
  </property>
  <property fmtid="{D5CDD505-2E9C-101B-9397-08002B2CF9AE}" pid="7" name="MSIP_Label_defa4170-0d19-0005-0004-bc88714345d2_ActionId">
    <vt:lpwstr>1d87d1a2-7a46-481d-ade5-d26c6c9f1b51</vt:lpwstr>
  </property>
  <property fmtid="{D5CDD505-2E9C-101B-9397-08002B2CF9AE}" pid="8" name="MSIP_Label_defa4170-0d19-0005-0004-bc88714345d2_ContentBits">
    <vt:lpwstr>0</vt:lpwstr>
  </property>
  <property fmtid="{D5CDD505-2E9C-101B-9397-08002B2CF9AE}" pid="9" name="MSIP_Label_defa4170-0d19-0005-0004-bc88714345d2_Tag">
    <vt:lpwstr>40, 3, 0, 1</vt:lpwstr>
  </property>
</Properties>
</file>