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1631" w14:textId="3D33CEBE" w:rsidR="00D9303B" w:rsidRDefault="009B0804" w:rsidP="00D9303B">
      <w:pPr>
        <w:rPr>
          <w:lang w:eastAsia="fi-FI"/>
        </w:rPr>
      </w:pPr>
      <w:r w:rsidRPr="004C718B">
        <w:rPr>
          <w:rFonts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6BF459" wp14:editId="7C4877CD">
            <wp:simplePos x="0" y="0"/>
            <wp:positionH relativeFrom="margin">
              <wp:posOffset>1496695</wp:posOffset>
            </wp:positionH>
            <wp:positionV relativeFrom="paragraph">
              <wp:posOffset>0</wp:posOffset>
            </wp:positionV>
            <wp:extent cx="3164205" cy="1904365"/>
            <wp:effectExtent l="0" t="0" r="0" b="635"/>
            <wp:wrapTopAndBottom/>
            <wp:docPr id="7" name="Kuva 7" descr="C:\Users\esaan\Desktop\Opinnäytetyön alusta\logo engl 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aan\Desktop\Opinnäytetyön alusta\logo engl s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DF5" w:rsidRPr="00366D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169D54" wp14:editId="42855A24">
                <wp:simplePos x="0" y="0"/>
                <wp:positionH relativeFrom="page">
                  <wp:align>right</wp:align>
                </wp:positionH>
                <wp:positionV relativeFrom="paragraph">
                  <wp:posOffset>-798311</wp:posOffset>
                </wp:positionV>
                <wp:extent cx="7551049" cy="10692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049" cy="1069200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93F957E" w14:textId="77777777" w:rsidR="00366DF5" w:rsidRDefault="00366DF5" w:rsidP="00366D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69D54" id="Rectangle 5" o:spid="_x0000_s1026" style="position:absolute;margin-left:543.35pt;margin-top:-62.85pt;width:594.55pt;height:841.9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NTQAAwAABwYAAA4AAABkcnMvZTJvRG9jLnhtbKxUXU/bMBR9n7T/&#10;YPm9NKlSSiNS1LUwIVWABhPPruM0kRzbs90PNu2/79hJAQHSpGkvybXv9f045957fnFoJdkJ6xqt&#10;CpqeJJQIxXXZqE1Bvz9cDc4ocZ6pkkmtREGfhKMXs8+fzvcmFyNda1kKS+BEuXxvClp7b/Lh0PFa&#10;tMydaCMUlJW2LfM42s2wtGwP760cjpLkdLjXtjRWc+Ecbpedks6i/6oS3N9WlROeyIIiNx+/Nn7X&#10;4TucnbN8Y5mpG96nwf4hi5Y1CkGfXS2ZZ2Rrm3eu2oZb7XTlT7huh7qqGi5iDagmTd5Uc18zI2It&#10;AMeZZ5jc/3PLb3Z3ljRlQceUKNaCom8AjamNFGQc4Nkbl8Pq3tzZ/uQghloPlW3DH1WQQ4T06RlS&#10;cfCE43IyHqdJNqWEQ5cmp1OQFlEfvrw31vmvQrckCAW1iB+xZLuV84gJ06NJCLeWjblqpCSlAb4g&#10;1Wr/2Pg6ooUg8W0w6vEC23/vqo6JpebbVijftZYVknn0tasb4xAmF+1aACl7XXZBUCQyDDmFciPd&#10;v0Zn8ySZjr4MFuNkMciSyeVgPs0mg0lyOcmS7CxdpIvfIcU0y7dOrDRncmmaY++l2btsP2yZfgq6&#10;rondR3Ys9ngHGBKKwB1TBIYBkpCrszxQDDvI3grP6yBWgLS/h/Gzon8YAA9WUpF9QUfjDCwSzjCx&#10;FUCC2Bog49SGEiY3WAXc20iE0uFpDBZIXDJXd5k6LZsyNBgiSBV8izivPeeh7bpGC5I/rA8wDeJa&#10;l09oWZAeyXeGXzVwvGLO3zGL4UViWEj+Fp9KamSre4mSWtufH90He+AOLSV7LANU8mPLrKBEXitM&#10;2zTNsrA94iEbT0ah615r1q81atsuNLhIsfoMj2Kw9/IoVla3j9hb8xAVKqY4YneY9YeF75YUNh8X&#10;83k0w8YwzK/UveHHNg+QPhwemTX98HgQfqOPi4Plb2aosw1gKz3fel01ccBecAUd4YBtE4npN2NY&#10;Z6/P0eplf8/+AAAA//8DAFBLAwQUAAYACAAAACEAT6GuxboAAAAhAQAAGQAAAGRycy9fcmVscy9l&#10;Mm9Eb2MueG1sLnJlbHOEj8sKwjAQRfeC/xBmb9O6EJGm3YjQrdQPGJJpG2weJPHRvzfgRkFwOfdy&#10;z2Hq9mlmdqcQtbMCqqIERlY6pe0o4NKfNntgMaFVODtLAhaK0DbrVX2mGVMexUn7yDLFRgFTSv7A&#10;eZQTGYyF82RzM7hgMOUzjNyjvOJIfFuWOx4+GdB8MVmnBIROVcD6xWfzf7YbBi3p6OTNkE0/FFyb&#10;7M5ADCMlAYaUxndYFQ8zAG9q/vVY8wIAAP//AwBQSwMEFAAGAAgAAAAhAAc+OZziAAAACwEAAA8A&#10;AABkcnMvZG93bnJldi54bWxMj8FOwzAQRO9I/IO1SNxax0UhIcSpqqJKhUuhrYS4ufGSBOJ1FLut&#10;+XvcE9xmNauZN+U8mJ6dcHSdJQlimgBDqq3uqJGw360mOTDnFWnVW0IJP+hgXl1flarQ9kxveNr6&#10;hsUQcoWS0Ho/FJy7ukWj3NQOSNH7tKNRPp5jw/WozjHc9HyWJPfcqI5iQ6sGXLZYf2+PRsLX0/vd&#10;a7ZYL59FVq9eNhQ+1iFIeXsTFo/APAb/9wwX/IgOVWQ62CNpx3oJcYiXMBGzNAN28UX+IIAdokrT&#10;XACvSv5/Q/ULAAD//wMAUEsDBBQABgAIAAAAIQDSEYlj3sgAANLMAgAUAAAAZHJzL21lZGlhL2lt&#10;YWdlMS53bWbMfVtzXEeSnqTVzrq1q/Czww8+XlsKMrzSAUBSt9DKFkFduBYlBsGZnQmY0dHsPgBa&#10;7Nt0N0hiEYjYX2D/Sf8Dhx9sb3j9fXmpyjrnNAjNzIMpATinKisrKyszKyvrct5+a/DWW382PXn7&#10;rT9/691/fAv//hw/f/XOf/+rfzPg01++81//1+//D5/eeftty/347X9lT3/x9p/h6Vf4+fBXH771&#10;zltvh2ckosCHv/rgrf/59v94+4NHR988Pqoer5vR/PmsqY6Plifb5kX18u7He8/ef69erYab0cum&#10;kl+T5qSqN2fLV6vRaVNdXlVIeP+9Tz6pJtPxtnrenE4XLIKX4fPl6+Hr/Wrv4z35R8gq51yUOUWh&#10;g+re55/sKHZQfXb3oMjbjEezZrg9a4as9nzdVCej2aZRykj9eDZdFWmH96tL/Cd5F1XzenxmxAH2&#10;dXrXpo/PtilFS7ya5ISr99/bbJerVTOpFsut42R92/W5kFBdVdMT/BI+1V4x+QMOhKqZAm61Ui4O&#10;2imvc8pV1am9y4teOv7sI5GLf/nW47ceHT3+9X32/+FPP/z05ME331Z/q+Lx1pf2l8zG4w3//QXg&#10;/ukdyiP/vYufj/DyL/D3f7/DFP2n6ZRswLz9l/jNcv/63fWv/tu7LtXvvv0+001S333nnXesL99/&#10;77Li42v5fVHNly+b7VJe0Dd71Xo2XTBhT5LQf5bw/nssBZBFcxrARDwWDSR6eya9Ba52RIp1qvCi&#10;S0S809/9ajSZBOlGDwlA+psA3n+vgvIIbtAuPe6w+9Xm/Lmmid5YuukQ8ybTlypECcdFh5ACB+RL&#10;6iAOENvGIXkvnA7UH+myeufnMy2XVPeFV+oF7N0qCQXAbbbQa0DB7Xq02MxGW5gSq0v/Xug7pPmq&#10;utxDz/C/dTPesmeoPg3VuVlM3n/v3X9Uu/V///mf/vmDf/v46KOvJ8vnzUd3Pt6vIMPf4mHv/fc+&#10;+PrBT8MHR4fDbxbj5WS6OP2i+vvpYrJ8tameLOcjGKgPPng63c6aL6pfL7Z8mHy0z8RDmMDtcv1F&#10;JVirh4sHzWZ6uqgOD6uDvf171S1Dc5vA3xLwbD6aT/cOUuHpcvEADfyi2t+vDw5qlPrkb6pPvtjb&#10;qx4/ItD95fmCFN1fvv5CmglDR4PGvO+nT5pND8C9jw8+vUeo/Y8/++zzz7Su5Sqg6IH4YbQ4PYeJ&#10;/qF52cy+qKSCB8vx+bxZbH9smkkzQWXL8/W42XxR3QLJi4m0ymGOzler2fRNUIrpW3ANZvd6RNcC&#10;gWejL6rDWTNafHp/umUTH4P4foyP10tQvTlczpbrfojDcxjleRcAcnGfI9QhWrbYPlz8DBlDj31R&#10;eau/b0aTZl39tff8g+ZkdD4D5KZZb1nvX4M0StfhcrEdTReb3z56XP24fIRHzfhmMfnjkH9ADMs5&#10;u2lDNgi9RoYk/GbavIIA/bRmE0ZKPoZS/CcijOIRWoqD8NnyNGHzjv+iWqFFm2ar4j78+rtHw19v&#10;p7NNtf8x8BH+N816IwxKKYfL1cV6enq2RXf5463D2wcYIz7Cr09MdY4uNttmvvkb6ND44+rr2ax6&#10;wkJQwAasfNlMPoaRFRj6DTWIWI3GL9Cu6sVi+QrMvByfr9dooSUPZBjLYFdTeB3nQCXFRV0D/Z/e&#10;U3dkcr5Sl6RanUOo6ucTlLp8DltAS3rlD8hZTC4X56BSkglVvxZYH46vpGg9m5zASl3OliPDIKAT&#10;AUUVhBpIWUm5U320X4H3M1af8lag5FLwWqpUT8Lef2+g9YHsV2fNumHKYLVcVfaD1ytJE+IGYAIt&#10;I8wmyAaW8WQh9UY8xkbxzgS58DciTki9rUxoYT59DfJOISnN62ZsvFhthjMaF4DXM7M2ktCiPXRz&#10;CUak1h6Ibq5TGyOoDsDtgVdUHVSnaGzIvlNk3wnZKPNSZRcILu2xGr9cX5m7dvnRvsiQYoNgDU9f&#10;ztFI49fpbPl8NFPfC5n6ag2HpUvg7bz56AX6bTRZLmYXo/V6dKHdWlOMm4mkGHukS3NqYoXCjEAm&#10;HFlHlftD5XA+Wg1JBjVpOF28GC5Gc7CG3UqZ316smnqzXUOf+Fg1v5cOR1b9BJ6qvVKybg2RMITl&#10;H1hPsHz93bppFglM4SRNIR1UYO/P4Oc6RpHWW0OmGWiCJfCt2+OXAa9C06zCnAsNA5BBzcbfLA/l&#10;c2KFQlqfwHb9+unDH4bfHT39+uk31cGBGQDRCwju8HQDY2ksagHbpGVQl+mYNqyHm9W4MpEYy3iD&#10;jrSZRS88TMtrmGKRql6A8XK+goE9qLSfFXA+Wr8oqqnG8BO2GMOQQW5c9pCmmHoyhIbC9hBFX+sE&#10;cheG5LVerZsVRngaISBq4zlZwL9eLrcnGBF3tHv2yhtHx/zVdAI/u59Ds8RtQo5Hq11wP0eMPy+n&#10;ix2A85kDzqfbBvMA/DFQt4yjzVm7TZNlBQvbSR0xtYcFm5FXAp1bvoD6/wwHZAdFlKo1BqAoVRjo&#10;4HZw9OtnC0YAA8dMZ70C5C7sz08d8vkMxuW0WTRrcRJg+2ap6e2WnY/XXuyclIiorxvMq2ADY8FI&#10;tHjzJ/CWBKCN8vRi+JqZ4Fg/wPOUT+nsx5FA+lGsU35Pp2DaZ9SejWYn2+Vil9qezBLkCSYn1gXo&#10;kTSuirl/s/3oUSSaD5TOpgOE9oBRD3+5iuuUEcatp/WUsjdot8wH4QWZdjuZXQqp4cilgnczodvI&#10;S3rdAyAcMHXuyf7Zy1OLu/lQYODPytuFmIyqFkuhvigzgWJ3oaGryIt62oVxFQWgaYKpZxcUmgmo&#10;pJVdACrky9cEailkF1S0UGE7WtiFNuEn8lbzT1UtenJM55ADfG1BdI01cqXlruPd6s+29femV0/p&#10;YtA5pOvxOXwBdZv29/b4vFyzLvE/WvrYRdBqSF8dC4zhcAgE36CSgbNT6hLcdqV3f68aY3K5ziOq&#10;+xnqT3dQsMMcBSvMXkcLlNYDsLQcgItWI3sdw9FiMpyP4I/RjQZYicOjpp2hdbydo4Us5qbM3nSU&#10;kMoGuZoee9WpGaQmV2gXGSV1Q1KBYk5/0UYHhT4dIETBH3U71YqmQWGzHl+bP9lsP7lb4f9dpX+A&#10;P0qLnDDSzyoSxivE9QgBr4HRiCESyOu6bs0OEwqWMJFkMHvSvJzSt+MQbxOq7dlyNhlmOSA+mZfc&#10;wcMgipkjcljEhV1I6VB/31aVO1ANgpggD4K4tVEJmIrpYOC+Kkr+vfhR3zecV1eIu6lKDAZPzzAz&#10;IOEbmT5cwm3LPrUae0GpHQlEg5ZeaoU+AwyyT65gxlWvJ+P5Qmy+irOVP5li8aAlEZzA0Pab83jr&#10;g9ujxfgMcRso4/gs0WZePDDASRuO5xcvgBkz6TybIXKZyyx0VszJ6q3b9dH582+R86BBoA9xfymP&#10;YsoumdCq18r+SC06xgvz8EeYlmhWKSXNJodaWKiYNZhMZU8REk2ZDHPmrL5xDkAlO/zpyTfDFQOf&#10;Q2bdzUxSJDKQa/ftVxi1G1uD0KE9G2rVEqeWqDpefklEBE3uPFo9uDpRs2ztczitYC/RxypABNxN&#10;zDRHnOmTjwyb4E/NWAAHNzw/kz9lL0pDMLmEXjGeA6jxy2n1Iyaqm0qZSamtOHPd0FdBqxlH/2G5&#10;fIFxRBgrDCixGjbKxt1izWlQo0uOtuJxkjq0Jb9xZJJJcVuM9q6RIZmIBlkZ8BkTKTUUi2H26oYa&#10;hbKePgXZ5EstymocSlqm8S4lFYB1kDaWQY+kEjXJZqKxC4/VXn0qyJWWwS7bJiJYw5YlZIPI6KIX&#10;TH1bhHkfBeEcDPZr7SgSJT3EB2uuMKdspvUBm+kiBsJqCZ+xMRTfWgJkxINwWKb2upb1I9uvKT5E&#10;VDTbRX0XZeBoH21slct9oopiXmM1D39UFDAE+4uqACy0akePetjIqREcr3M6x9BDqdTBi9IwlLQh&#10;E0t3IcPuic8BgNVyM2UMGOTsI+yAWGr2JgT8AZNs2jqdPz8/odXSoQOB9s3jZo1o8wqzIzj5VMdP&#10;RQk/q6ZpuWlQS7mHsAUpsLFECJgx+yNZQahSTXVIpFjYdJbgjxBHn65gqlOxTSjXl9tCYDY+1KVG&#10;P4BB3gQ9rEAG08YSShT2iBGcb2bN/NBaHF2OQS7WR5HGTntyri5lyTl7iTR3xjjWk9Hm5ovLbJqt&#10;fLIC5As6iuVikGiACH/OCWqZ+0f7eYBWoLyhYb+ljvdhjdFwmLKdZHmPH3fFtI0bjN1hw6gRGnjP&#10;A84DcbJ+HD4+OhAWZRKS3A6qQRCj48wwGt7FcNOshhPIkC5eUfukHuPgoO7pnbj2TwOuknQMfj7z&#10;YupL26RAvQdla4d3VuIhByyMbtYgWEuEwu/IJgB4+5W380doFo0tpkHaXo5SJqOb48T/3PjSTPU1&#10;ZqcQXmZWmfG+umSQm2sE+Uk63t1OcyJNtUwYGTt9KcaAA7aKjJayWIG+gGVk34BDcRCl3JSyH7uS&#10;ZLV2zJCoUrVfqzenroH5EZWuvGQ1D9yEsYF4jGbbIB7JRyll5BoBaElllESonITUZZ6bnSTpRLHg&#10;bTaKDdUyO1Qkej8+jvo4GNUnq0kUXgyY5H22OvkpS5Y5usI4emwokTJD6yCghUlX3BmyTxJ3mfV2&#10;WeOL1KA2GxAUG9E68+9erRGg7Qx9Pt+5vNWRn9u3Xv2H2+S7T/Gl60R4gNrm9dwdMERRXdhMI33u&#10;s9d0FshFWzHwCs0W//LRctDDqaiZe7T7VyHFOq3ln/qKyvVWCGVJ+z5GBpsI9tROo3TZK5vz8xkw&#10;qMjbVKCXfNYBs8wBqGNjkIZIouIYDEK2zNbgwUphWF0ZyyTR2wakdHdDGfX61bmCYDvWAW2BTv9C&#10;2ViZTxfUXMvE18c6WbVAVRFfX1GjM6iTlEmzRr51hFDnKSK7haG0+VVqQmhjyZdetnS4ImobW9DL&#10;kFCJjNL9bMhczfDW9mw/WFds+Q0bHsq4320jK9fvUUsGiLo/ni03Xd3v1ilwFIUeazBpICHiSXv4&#10;hhH7841Ma7DRYXIOR1jGzirvG/ju0eOhTX+G3NRoANzKh1Gc4lev0K8w/B1U2e0kxK3vH1c/jLAg&#10;+3fwMw+wEeI2Qp80cZ3Mu9gpUR1htafZEEbm4T1A9xyo2g312U1QfcY47Jvq+2w/1be7uns3qe7e&#10;NdUdcgU1s+kuEHZqa8N80gOTGH3vaNpBkDL30QtvbPj+nRsA3W23iQMGhKMaDHaLkmySVX/FxukE&#10;S0kT0+ahvhxJqGR4APpBVT8ebRF34Xq5vOsUoxqfjdayU/FEYowV141KIc46NrjSqpECFHGeT4mr&#10;zuHDMtjJ3Hq8XGywO0xGxgn8a516+nCISh4++g6+2HSLuMd8LjPOiLBv3FFtgzKR/svrPXMlsQeL&#10;lOWvbK2USTJgMoMB1jA+MMn82/1yRoxB6GR2vjnD5IhLkzoxzD6uzVaL4RS5gs8dZh8lrxsLtYCX&#10;iHT7KGUQkZgQBqL1T/WkUB0Msg8qZlJpTImJ7Y+Dq4xJcceJDbqwNXGsFUmrEAZtxi9o7YQoHXHb&#10;oWXMsko2XOMJeOsZuwpdZiO7R5XkdQ8bcS0EnNomsVYuHDkecqN5Pd1aYwcDWbcE8j3gcqAC4Gq2&#10;tDHfuYiyOk3JYfno+opvLEwivj9OnHb5WWRhpS5Cj5yRC5Fb10tGYtYfLgid5vfKwcCcymviRZ9V&#10;nfkbO4ihOAsi7eQIvE/vP/sb5MUDI9LRSRoGwqiit/vkYYD9dUFiBlki6HBKZSZO+KNb6Iq5CKiH&#10;xzDGfkvqQ3VwqfNIykmeAiN6qbv7CHJ8z16eMf6nMUFbRJpjC/LJRVpFksVZi4frFkdfM5J5pbeb&#10;YbsxNlim6bSPFRLjO7BlAo0FkADMATQ0qzNksG0npmIgeMo92bCG354vZC+sekBqBupOJpGTfeZD&#10;2gAQVomDgzegEAgbu3i4K4R4ikZBml01wsjCfd+t1VitPcB0K0iMgc3vbYVUf6NmXNsKNiIQ0iZW&#10;rY7KXBI1kws4swusgqU9gjSYpoW0jsDMFOtFDQRaeg76Hy7XDSe1ssK0na+44dQmtOzCawAPVLro&#10;xdrKkHYJ66QprClnNnCwkSoR1yAEJsL5whrYwvYRiyRfU/Ju2ibrc3FVzkRKHNxuSosMglJz5DPo&#10;+wMIkcEK1ADdNaXJytwUc7wwZI9mNHPEcYlgpTTNQh6BQ2Rv6G5jm3tfwvzEjlbPDC4THuWbIJI+&#10;bDPOQCXZYekBimuhdAZhJtV0C4xaD2kidKvmqzbY4L26KMoSmDgYiFdxWf1HbgUpY6QJcSuUasjF&#10;miHsl7HLKhvXJkXapQryRPZt26ow3uvDowf3MRMrDJmnoY+YzxDMEKvkta6DqZ+K5rpd42jsgaRg&#10;0dRcxEww0XZg66qO88jDvmgLJ4FWT7Gnm9VppFOI4Kvq2C0WTtOa0DVavdO1q2p0D9z0J1Mc2mtW&#10;NoIlEzFdDNeao7uQUatUyja5fPHhpv5kppql39DhqesCFaXfOegRKVG+1Ok2lTLWsXrvMzkhoAne&#10;KSnPgg+drmwHJUzSn0N8otxRl1QqnUcFf3BkCfIk+uSKrQP7ZLrBcYoZdmyO1qP5Jmz8TlpWANQ0&#10;5w9Q6De6dV1WiGTWPUPEkMSmTmev1avJCTdADe/BAqTNTeFUgwhMgDL4COGswr7w0eT+RcKozTUy&#10;ObnSQBccc9ixXbsuvPd6280BV7y3P7rtg0txj4Wq2HBWUD/+9dPK26mNYxjG+qXVyKH649rWVvy3&#10;lp38Rxrw1wEAm1+0QI2RtpXDuvHjvoDQlqE4uZNdMIzEUteCexrriXtjiE0NAgvwJ7RVEBDCPJg7&#10;MprHxg/vSRkd5m/9l8XtMlPKeucn/zia+9fkorJGyMgK/sPoeYOjETJDUwpH4nSqq3IszFKfQv3j&#10;+vHX333zw9f3v/khUKxF0CymDY4vn55NNzzydfXll/eqjw6wpXw2++orEl2SOggimm2j9e9sviVB&#10;JNU95FkjZ22gOMKPmHVaZCUhwap/GwlnNHfMv75nf2UainWyT5xaOSiJOY1qCjuMkyDhhjTTaJxs&#10;iD37EXriykZ6hxEKkqJgKtCGtzC4dJjGAbRoOGyDLWV2eEqHQvRlThJr9QEPmz2xY4A3Oh5GA1Xh&#10;9HXrdFhKSUfCytNh+59//ilPh336JzsdBhYae6yNSKCB5EwhpUgjU9Qts1Bbsfe5RocoEsJ+OyRW&#10;wg0fTsIGQpYcorVD2wmRBlYYhl0bHMVbkbPzsj0xDWXr0epsOu5mjDGOSlwuIZ93Ui46KS86KdxF&#10;h0gXfFKdPJQ4N2Oe8Tk2JupbXiRNVXNO0SbnQ/D4FNOWtP9SWshU8dV2JG+476InD1T2FBtfjBa6&#10;Za4swt0yOPbYl3XRzGbLV305svO6LyPvySu7Bt4hD1UxDFpWP93I5kS6VmXG2XKz7aaOXi6nk+EP&#10;B8zBUaIOA2yg5MGPggAe7eHGnmb48/J5maUrGSgh7l0rz07kySxQTj65sOXjcN28ZvFyul4uhssX&#10;JTb4ycPxCOFBCgDDEaUAmeSkre9xk0USHyzKbEe/LfFK2u/KtAW3SBQsUI414ylOoBQZzRqnsmRY&#10;3kC0+wkbAqgsZdSiE5Zb7BGYjja99E4XL3HQl/2hrnnZ5BM95yzzkEMe0Crr8Ozl6ppM7qYu2oOT&#10;xKzz6fKxnoPrrfmBnkMeHj595DvCS9IcgEPo0fQfWsz0XO5SX+CsXUmB8QYnFQrCLJmnEop0LD5w&#10;WWK4wqHn7VBCBG4hMJEav1ieb4fnWCfY/F7KGRo7UOk2Wl/ff+8Y07Gvcd5wNJlCr2vhwQS7t5+p&#10;51F/xwNM03F9iM2zp8v1Bbb4LiaYuem+M5rudpgrg4JD2HmcgHUQ9gk5bZic8dQ95WLCXjQXQ5kL&#10;auV5utYeAR5OfEg1B6w7KZOTuLrcMF3IrIXDPq09/rR9TW7BG62b+7oukTf1Sh8ParqPtmbR3mE/&#10;sBOCRG6cFt8zF7l059O3SQCScYA0YZBDFDkwbss1IdLKArrSUNJpUVmNtWagNEdJbmWoDGDqs6Bb&#10;eMI1eV2YQVE3TywMqT3g5kuHp+RLpQdgowhIrCNERcgMZnS33eN+FT0KO6iPUFsKeqJ2ljFvurco&#10;rl2xogPK60VfeUeQoszmwQ8Go+cbpZoPFnuje7hfnYqvBx+Y606+tpHcyDJJSwCIxOKf0YsnsiEV&#10;8hcFFw80lElePxH4btUwNQ6P4kBZuHIBT/3SbkkxN3U8Ww0Xqy1ClZCnKUbElcE2y5DFl5jJEjhb&#10;K+g4qcEVHyLnNXwKekQY2LaMtbEX00BieeIt6S+VngGWLcdy9Ea2xALsAsXkOR85S692xAxMLY+s&#10;HT8TEDsxho20yC+OnLHxFq1BVhrzYiLGpHT0k5S3bEYdRh45+B7yH9KrKU/NA0OYIwhAxGASFKLc&#10;gtMFgpMPMXfo4dTd0pnYJQ9XpB1TkxCaK9upxli45i2jqwchJSKMjRBj+Gsc++Q3ISTNIvfpaqhL&#10;7VSzT60epkFYeB+X1iEh1Er229XobiPYEFsEU2uSaA9OdbYwKl7qVDX0DZbr4XyDCzEoYqcGh/An&#10;ZnZTerbil0vc7vtmhquFpuORjDtyxJnSwdtr5AXCYMcik6SaeyPsk9hqmfPb6g43aksOZV+W8vnr&#10;OW7QgQbJLJX9d+eTPH+Mz3rZEQiXHYgyblmVfu2RM8Ocr3QfUl8Z3oS0o1z7kqQlJAd0Flh8KkA+&#10;ilrupyCfZ/FQzqxyLleALNWv0oKqPgkOYDacrZZwMxJW5+49MZVpgv1Z5lXiT8n33/HMvY2nzqAw&#10;uUnHdKJ7KZbThgYfU6o7HAhAXojOyJsjtZlg7h3WAiR+mECA1YF9JSe42NlFW5nAljlG68cDbeSp&#10;rqf4yFKULEr8TliU4w+gGGsybYljZf5zF1NFD1kkNnKU0NE/8ehNTay4weVWdZt/pLncLuC0WWFz&#10;20SdBcYb1IIT+vd8Gzlo8U0QqXtjLyJfOkp26unEWyfmgsZRs8RrXsNClhR4IkRxYCrY0U7UyQsd&#10;Pvrdf7YFgMN0V8TmGNUc10fQHT2IXzO8b6siLIHoMf67gsNbgN26z/P7tzuAeYlJxu5Osd/JLLhT&#10;LvuUe6GcUXt8y0pZpc/atd6Fy8KAXCiaG3Trkc7JW3Vax/VW5yX66/N1dfCFSEKlid6EwAhvUZwx&#10;3KRwPxV3bUE/YAhtPkR8otXg3IuJTIHqR7+HgKLdDhRqaJXsb51y9o2l+ut11uwu7rxt8dRFtEWi&#10;Q/fXtqv/lDGpbG87TSW0PmoKZP2ZDuXtGKoE9JKfYiaxdxWCOi8WIljdFuB1qzBiMi6//BIKssXd&#10;YfdhxXDMVmZ/X30FZ6CFygwn/og34YYiRGPsZFbIkUVSO7Elrgo9Ihop7CBZTGaNpOn0UzZ2k6Td&#10;cDknlsZw5Ba1F0BtaBkITRtRBoN/L4VqTAbkQZapvAVgvkZfeJsWzv3aNloY2nYpjbCkBb02gh53&#10;LQxFbWQSV3Bc6hNexxYywA5DYMiQLTtW2LxkpyYEx8jodBWV56cE3kwl+Qjm8Mq0NN6FzoaTD3bQ&#10;BUpDaSoPW+C7gdVL8RoCBWknpecZs9MQ9hyHBw2evk6rLckjKxcJOGeSLtR6Rf70cFbCm2O7ZVEN&#10;3JKZWjYPpqmERj17imlGLtsi1pR49302WmMi0eCvvcmmVeSBBdVSVMxwhFtgEvocqWXv1RqF3YY5&#10;m5xkKJvZMgams1b0lmhX9Rhx46Mx1uS31eMRTsWvb6vOsBZzZTy2FFyQVkPs0iuXihTGSvYhNcOv&#10;x7KNsYon9xocI7thorhoIgPwFi3sFsVFDWFNIfhQmr/C3mKf47TLcpZwXf4JVsobtGBT7SO6K9Ok&#10;jOJDmSvUOmPAXXzSF97sD32OgUCCBpeqnSCY7CUoTvw6gCSzlhlNNysEADCbztGADpZTmm5u4lN7&#10;6gMURiA0jI6sbrmBoWKAFR3ebi+n4maLfdeLdoC3OfMbikQUAx/f5cVtWgcvoH8hXo7kgtMqSrRK&#10;Z5TItJsEuiQ0GcUu3SUgJUT8b0HCeBZEDuu1cn+X7FhWc9EreuIfWXQRHCkx34QE7zZWnttpQtVu&#10;agozdKrSRnjkjY0oSXFVmG0vpa3epC6khg7FViKq6VjMXKVoVIpJg5LL3VBEE8X2ijsSULftg70B&#10;Szs8gRzvYItLeCIn97w3Q1OcGXrvYcF5ZrXQM+n/F/lqNc0bUjaPsvAnF8nYi8ogiE4ipyMeoheJ&#10;LNiGJI8crZMYOe/pssoxh1REbU+cuWutbRUrK5JS2axTudz5tMm8Cr7uDkzkf4jBdHMmwSMnoBjY&#10;7MiCUNBXKI7Fikb0pz2iAIw7cGxRqwqlYnJv0fPNOsDIhiFHo5uwpS5tnG+N4qK8eE3HMu2v9p55&#10;4yzs6oAIk6Rwsi0J7oDMwdxjm7d/B4+ugxfRuyGDUBiZ24gmskVzIdkbJ4xRiT/kv96KM426ibMv&#10;4LzrXhXd4Nmmedf20F7MpgpCBVb2cdn19tbtNsYx7mxczhVGGJVjVt43WLxZzs6xLC9Q03mDdejx&#10;cLzGzVOc7rQxrhust05f3hR8w1u05bLG3ShXuJwR/tP5aLYTJjbWd+bjQAJufxQ14Q4Wuvzp7sRW&#10;XnkvYyvTrpbj9v0SY3EV45dfwnTUj0avH+tS8cNtM/cQpyoYg2HzTQA5lI0GUDOU/Oor/IJF4s4d&#10;BcS7uEg68OBIpq0OASgpVPDFMZ6hRFg/YXwg2IhQig5cRiFqq06Tqu2OKXBRClWJEbqrO+pdCHz7&#10;jd7k62qd6yqNpHlqEg5FiC8dLBncURPru88Yn2Vgnj4CDkD52iGjGXtsc4rVRj8wn1khW9enz0V8&#10;bYXoSlaq885bN1DerC7l3kLZgR338TkqVBJHE/EvylqKbJngeFlHHjYA6e3me9UWXr1uv1Elld07&#10;7Zj+vNggxMAzrdiNil7EDUQsxbI3Khk3GLEgi96oYN6AJAJrTn5uu3a+9KzNBp0/RTsVbLCvEmBv&#10;DhmbZVkD7OCHrPgMM/vIoSEOOrijsBl4cNdTgtMYZqcihO5NBsdSZyFJD8/gww1xH91yvcU2/3Oc&#10;Pl3Zs3avBgg0StQqqqV2lQF1Qrwz4JdUFHe13vr70XqBvUBfVH+HXVhYaJYb/+UBA0iF+yGxCDpa&#10;ICqD2BhcatoqNKV6NcX9xsvFR9wTVmGMOFtONh9X3OCayo7wxRhM9wEFNE0lbK9EGP5GQkSykQbZ&#10;8NE4PV0CaK35m49v/+3fCv9L2/QL2SrxMhy3ISY1debUJzwaf7M9aARzdmbpTANeIYzSAAeOwldk&#10;BEmT9FYP5yMCrDoRlZODuZfQi1eYIaRpKsWemaM4EoRTMek7S9CzafSnxffc44c1gI1OtFxBUnwm&#10;6FMIolHPbEjOt0yG9aC0HSQs5rOMjoV8CponTaWxD5UW6lZAR6Cgh2WBkJEfW72hMau06dDZWYiI&#10;XH3kObkXeOi4hS3tlXToHegDEuoYQ6cZ03CFiTfvv5ctfRvpT4pJOz1v4nIxaUFcLyY7SNTbE/v4&#10;NcQW0RT486qEc9hvNKWiwHlRwTOpSNDmFD22hv2ESLJc9X3UbLkl0cSO9Kro/eLySaRcdHdgOOTq&#10;pe5LZCj7CF4kdt9dxPiCq06S7XYrduFINECrN0++uw9vhi0q5JbGyROLIcbpDoKd+8DVJGXmLLdt&#10;sOHca6m7QLdLdI98esBsCcMgUkO9Ay6zvr27JyyO0DPj5xlkk6kRLOe/JMYuXp/5p8lXYxH8pINf&#10;BLr19WyWD4F5l4sMpwZmy+Bi6qql3HN2SYjOGOrOVOH3mhzISoB9gszDVhoCoEvzS0qo7/TLSrDM&#10;zUvQEfYfrBOn6wKsmW1GuXBAzoR9RQTMyxgbVDziJmGQFRIdnLcu8T+cALHPvHBzqnj4eSppjcoJ&#10;XrofZ9kTWTeiGqQtS4rKdzykATqPclaXy0GygG+2UbTmVjrh7+5pc7GT7du8ScsbF0QUeh62uhUz&#10;MYuWxJ3EMA8QtdSdbJN81wN3Ndc0iOvppMEQbHspzCRyaPCaU1vfWDRYomzNQO33v19wb+dGNiMf&#10;gR7YY/1Q1paXAHlFSSXFeHFM9p9gvmjWbPMMwcIzHqWgoyvolp0rZGqXmLj/uX6KGRFprU6xdSx1&#10;WJB13ZXldRQbTJLzJvXoKjsDR5dXKYJTLuIlLEXnFmzOPSPm/0e0oHRvEo7c3OjogKeFSMmKaFwo&#10;EZaFlsaminT39kEeCKR8S39Kd6j1FovG53LFJuekoeMGo0sGIVuUIxwKLMCa1cCYxbYF3rteOsd6&#10;bT/xia/PMcW477znkCMbMcDmkM3kR7alBzlpmwo9uRaY7dt4A9R92cnUAnJJkOBAetkx8FLBM4/Z&#10;iVdaJKyhOQcHeg4sUJq1e0eLuXv6Jk0WuDe3eWB7YdBisCzYppYkZzmWJRjt26KZ3sU6ZIUmeRfW&#10;j8+W2yX22a0enONh0fyA08PZnTGU5dFh1QHHIG3qkYI/NU/I4j+BICzXBYOSIOTe547wXidPffYg&#10;PPlC+JAYJSpWFZ7Nm7SUYmdPz4EvCirokT0h+P4YPyR5gMCdTFh0migzG4K5JrfmQ5ATk6I8/ZER&#10;IpxGi8XfOEGHVHpVxfw8pMfpuTAuVz3URu5JKC5Mw2megLbIBlkqw8zombHdZJ4tnOoBfCiXHOT5&#10;OJSNXMjcyl0mwl4EbY8J6obBIrfuTvIvja+HrFOwkr3gesPWypeN7wmmNLRfpStnJT1FLmQs9diq&#10;XWNL28yrVpaI6vO7o3KWym6ygCMS7teXUYkI8xFNqzFV8HCTR9+vH+vERkZhFhOq29ZP5hzB0tO+&#10;SFo2cUzKagv5kP+J0ZTA5cgHn8xpziF9+SGRkEQ8y6gx1Adu/CW0D+xVKlHEmLQQ7t+7i/FJv7CY&#10;HTApX2UMCUUU9oQBKHRza/LfnASgNwOMJ4CZk9+mlGDBPUfF4S0+w+N3hohMX8kKqypWDnHBLU2H&#10;T6UlzuIOy+QmAaNGx8NErpfpZ9plH9cUw83ZBiRdvjmSyDgAdjmXAQOzdrKuzaMn/DRZE4VcXE1h&#10;l3Zsz81/8m0QOrsC5roPpag5/FHf7Qqt5BSlEYOcvjWUDriNHlUELGnaEwsHhWqV984oUaiyRQxZ&#10;/VoITH7L8jKoxuJplG2VVpOeC5sG69kxsUOd64IGl3KbwyVW4XnkE7wzF+aZ9h9u4sg5oSN9A6ZX&#10;oUv72jPBYB2eyydek5VKBhmsTSPUtXYt2/Ck5HlJJTvQQNw2fqnTxaPQHu3BwV2Zlqk4QvfSOEYJ&#10;uB5TOjZCmklN7mZBlOXgejzpy0GOJ/W3oEnicD2Wu7FdtCHiYibZdv1FGDpttbkmcvLLAid/VNyk&#10;N2yyI2ri+wCtA6Mt9vELw6zbShXloZ9A5eF/nfdrcbnICTy3TwvnzXz4IAxAYbNt0zZgPEG0Cjs5&#10;EL2VsT3JkqoCKscHynkYJUVOMH8s37X0kCtBjtXmh1o03DHv2yVBAG7WFEStIuG0TdI1XKgpBEoV&#10;FCFZWw7INc2aKC+aiYHKzzRhXUsPOeELYPd0sxrih77LB/TkYzuxOu8X54YSUhs9kaGIFWci0Qp5&#10;Ce0VtmH6g2W5zMtjw+9MSHhrHok2HP4pF9B4zFYIEr+Kn82BGwaeAKxmk/DXaie/Uh4+IpPAuLGq&#10;BKPTZrQgBENtQ8Kt20zG12S4UsoEg5DUJ835ZvR81hxtQercbtBUAVWwQpbd3PYI9cZWJY/OcMJ+&#10;ceoHnhWJ8b11Gh2cwOWx6Nr/mHlZ49bhxQK3/iTu0kSLeHM/V79wBxUZeMVP+a3AwjA7Y+KNpF7b&#10;E3xWuvF4CG704XcpHkASj/T4/xs1N0iIr8GRXGyTks+F2Vl/NJj/Lj3Zcp2IAzlYzW9PZ3mHQ5Jt&#10;5cC4lefzGdkxjN2zEjoXLJhSjA/OFMXsb+6zgNj6cO/4cI+XQUu3gDZ4LyKCkFJWmMrUh/vHhzhG&#10;+2ZIjzYY+vxxFHKHaMoUE0HkeV07WlaMWA5be+M3x+np0ok0hnr/7hBi90XQ2l4ibFSQHldJKjr8&#10;spZE7Hdr9VAoZ9RCwRJznEayHOcSVVHeQKmhMY7p282VVuFNWXM4LqhXoDjxtXe1LgLe5/eB1zjK&#10;nS+zYEfD5zM/+DJA+P6jUtDyV2We1QEYRqIrCpio2TTgDczKLUjGBtLH6eQRb9ApNjlmQU/9kyFl&#10;IBMbFR1bnLdEI0CfbZbkybLoDFlf9VX543Gtk4AaX/PUe4jqoTnl9VD96+LU3FXUxEThoEUi7oCA&#10;LDlXdsxtXL1toxg7qhCniFTvYczhgL7mBVsyON7Po5cNcnHIys4gKk3jF7QmD1ptYgaRnDshhhzI&#10;Z7zemZ15U9AlBi1wSzkVNyAnm1fLhlAZeLutqXbjYLBnP32DbhfgpY/atpWubLr7L2AP2nS8o7I2&#10;DqW1xBTmUOzhgCkyMZ5XI9hOQTgIG4LpjRG4/GcdUGC4uWV6gMG0sE7wCoKqUq41O3kLWRPT2qbO&#10;MZ+BhAyrEpyPfmYJdl6LaIgJlFgKWhVsm7XKVSpHTixjACPAVZFUZ5r5uV7LLDJBYzdfL7Tpfgl8&#10;sANY7UMJe2cHbJ7EFhO1vTRNS4MuOcuQp7W+iFUm+tMcZ3q6wFbYDZzBRmqmg9RlQmu8NTRd/kJQ&#10;4opQQkSadtugbg9aBUHaVdEpTTwtz3Ok7O8aeyLsTGlqmj90CnvnP9wchjBDMrORw4jGI7Lb1f2M&#10;ItvSIrQqnA8LPMF4BXrEdfxFg5GLNKTauYXHoFneaqQeh+ewrSykBlKEryEr2IeQWuAsjRA0GmNF&#10;+u4r6td/d3sYy6EkfN8zVoCQYLK5Mf1OGl5oFzFPwzZJmU1FoK59j7ks6FQlzxQJcSiGyQx89W5+&#10;465SQ+vwQaHj6jugAvJolqAUupLnGPoVjdUkXbIX307L10h8UMrr5DeqQGIWpmGc2qb3m5gSzmyc&#10;+uuNSV7O2tVKtJHNSp2EdzTOyAkNs5Q3WxsdL3jVuBXxfsiDhWW0VYIbc2XRsFyTJ7MdR9SDP0aj&#10;E75+fT42ClGzKeePOaVNds7pV+SALJJ/hwNznxr/Mi3eocQ30eFrVXiHBhcKHPTXxfGG6uvgO7U3&#10;d9AfprvBTO+Yq6Bvo36bHnhn5qZ1dcA2r2G/2U5RyOR7S8sR0KsJks2b5+AH5xzRF8ap0tYRmIqp&#10;+XJUikh+Wba1x6GwMDcyMDe2L968Heal5GqXlW80JxyxTa1sjqj2ksnZH4CxUd8kGx9dJA1DgnfJ&#10;dWaIvOnMVb1H0pzVEoK25/2z2VI5Z26mEQ69SyGc+mI6ou7d4cNv+KmFydfZ5EI4coFo4oo7kIbj&#10;acNb9iejYWgLtp7lCX1LyoK8S93SO6n++4feD0X6g2++9XSrhjuOdV9OWh27hmLrU0z71ziiUuPc&#10;HO5Mxt/ns/Nm6DN9oPwlhNdONIj77kZ8y1TIROYPCj6UKhu04cY+SVD5/BgQmWjuUqs02af6uMhF&#10;DyLG5lyCQohrlyjppuldQhTo46d5jMZE/5WLG64tRHTdPkdltTuRLfvCOa/5TDdqChpui6V5c2M+&#10;21xYqUxOOFesNBtNtCCawLrteKXE1BlCCiFk52D6NIw1veDokS4KVP73uhY7pwYDg35jJ7Z4L1bS&#10;qOB6Oi5RivTv4w1rDlzTly2B9f37y9eIzXJX+P6z+rdH22aFScPv7K8AS8P366dTXPV5Ki93vvoq&#10;da58cidNS8jyDlezJy2m2dv/YXmy24ju7SqtTX978XxuRXpB9h2V+7+1d6TOeH5Sl+I/9TipfcUF&#10;+3tx9dOGm0I4prh5vYt9FRrz4r2v8MVkH4yJmk6clHDTDRnDsHo6TlfTaXb+fgEHfFdTd0Lae7fD&#10;QQc4qN7iF1wXSm8Xxdu8eBvnFaSkj3FkyNfbBbKVUC6ap+4cl7fdOiHz/uSLnOyQL5hk3HqmFXSZ&#10;E7vccwlrh1V5merWzAPOyfD4BHO1d2Or5DBHaaMcnZxyHC7tNsK8hiNHIdhVoT7tlOsq9dZxt5mT&#10;Y8TmtuBjmZ1jCqhFyL6HsysvcGf2aLJczC4kWocsP5xLogtJljKlHLsI7ZDPLJlEljbEqdx5PRR3&#10;kVM2Hmu7YIMcnQq7DVPEbiWf9oUBGKIn5NsaGNApyvRdWT4peb7bwYfdzBMHSvurc5ZaPlzvsIIK&#10;Thqu00qz/YN76dplmGBfEL/kOjhWK7M3rFcmDzIa+6K9Y/thuXwB+dYt8xbhzms9/HhkJMCxLZRN&#10;+G0r1+lwWf83jMTCBEEEI1RayTA5PmyKH7Qvwdi5XzcNei448ymEoY28cAqyni/xP+7SXaZbkmbT&#10;mlc0h5TxSx42L4DgFcQb5dmfSrCcFXIRx34HGSdwVGO89YHcR1OlQqxwMn3JjnSuFFHsyZZ9+GF5&#10;CKKFxi6HypbwSYPA4rh5xAO+E/FZRQQVK/dUi5MvTmoOhfsUgh8ugUvMTwJyKgDG255Wb3QwuTz2&#10;8TW/Y/D1+uIg6gUEPg7yUmf2mIuJi5BWuL9u/pEoBU0QhSTESFZi35gpuWxOGVG0Mb/nsJR1Wyqb&#10;jsg5EbmNhNE4GUxEHyqt3W2lmOD2qCb1yOx1J46CS4BH13Zvxo5OjBtXuw1EqsAvqg5+4nIWUo9z&#10;u4A6sJ0anmNugMQHEES38SmYWMZECJkxtU0krN9YdhMHIBvOhD52EWsM2WncJQDUN2XFZ3aPnUOd&#10;0PMYcvMfOjtdm5vNKrCYtZCP/CV0JvOshVTsFqVSliLjOLIENGmNJwhFkS2YkmSVWfoRPllqlQEr&#10;ijppjK3vvvbyIzUVpfXcQOirZwWzIvpgMllx7o9Egj+4CRNHoyXi1ro/3qQQg07nH3J4wwUGnfhp&#10;Gmw7RwuDWl9zFiUxKnQJ1SaNtuSDD8HynAZvySiXRX0AQlYEa7E1V5Vc7LwOnQhynd5ht1l72rdw&#10;t1I7qDe6OArvq0j/G7EWtCYMNtEflp9wTEfi2mORl3MpwTuj5+YljiY/k0Rlg5kx7HlLl0oZf3RH&#10;+nI91/bsfXygV6vrxhB55RI5VeamENMSp5HpVMIN0KpBYJVvGU/Zs2nOVv+A9abs8UvN/sR3n1s7&#10;B9cmcHmUfkWB6oa+xWf4kPX+8WfQkT084fezyy9PWv8w6+TKcYF+J8/9Rp3YG8kh4aU6BRqMXxFQ&#10;W9+LQsyai54PUolxdLeT/8MaSkw5T6OcO/FYszL8tbgSmp5mCYrhRC4fk+eMaZf3SgPf577KIIwW&#10;JofQbUSvH8tbkNLUg5UG3UWWX5BkOcH4QJR9Ia7D10x8h0NqXgVdi/502Cenyzw9pYcG62UJ2mug&#10;mCWCW+GOPBsTh7YuMXdwWlibBtButqxteb6z0erLA0Qio6ytBx+qQ2gK1Gp4G7Kcd0MHLD0ldRNA&#10;7xSHreS/PEPiAO3TM80rxhMEg5qxtwrdnTtSgbt8KB3bwIjs7KMQ77pOkwV8PQy3Btgni+Gj8Htv&#10;OW6GilwbegATbS3Syle8KaA/+F/X7rY6mZhmLPVmueIkJm8U0TlMPXvFZFpc/SyFJ489eTyCEycb&#10;1evZz57IL+p46nzG1PzdHE+fbM6Ywa/reNIGVptp0bJ53un6gllUZU+CRjLJFdOTqcPH5Iebw2yU&#10;joPiP0sdRKPoW62JMBmBNxzIS2ulym4uUFbyweeBnmxJ1tuPwfnGEBHwevEPy9V8M1Zp/6T8qg6I&#10;f/FCTa6LSn1x0UqYz1sJ43ErYXOePhIJOUM2TgA0l9iyPsdXQObVwb/D92j2uDCFSqrx2MUGiNuA&#10;e/xyjQHO5w4IkjqAgHTAiwsHRGO6gHv7DvjihQO6LtDemeNzmManjVBNw8FeSski+9pU2Ls9R+Ue&#10;tMMSzEIQ5gxZD9TscJMeFDZbDkkQlcAfqcrFCyPTglKiI9SiyJtOcB6A8R7xmIssvKxFuEi248Lk&#10;DtdEMnmIR7m70XSJtW6Y4dWr3bBc0qDZkYoCBKQoRCSmgBivaqwDAD8+35MImjFRv9/laQ0S6vzt&#10;Lk8+QcAw3ZFdNycAiQn/iWcz4FY6+IJY/CNfnniKBuLG7fCBr5Qzni1Sjn0YyvOwVR8bM/B9r5Rw&#10;4qoOClKNJzNSiBNqDrbeYOtQOuJhrHSBgwYMz9KGubPR7IQH581Qk1GLhlvGO5/clXhByJfLIiF6&#10;RUmdIeSr2X6ND4BvNGiuRRWgVdZGH1YrRoKjJRzuBlete5RRAkIc8wWBh4fo8uGwRk/YKJ9V5m5R&#10;0QgdO9TK5MAkz7rgMk4VfcCpyUKZ14WJYXztx/P5IQ/6pGNEatFAlSjmEbDMcOGH+KHm78mMnNTa&#10;AR4j/FLwAyapsM8vjvBtLTgICQnuv1uOJh5UTpMxqZCRV9u3wPYw7ZBKd8SR99vRfDq7KF0kmZ7j&#10;K8i6IqfUd0o8EIc07SLCXe0vF1f8dLJoeTYbwYnwcOxmA7DnaV+9VJDol8o7tR2ly2wY7mMT/tT0&#10;yZxQRyuceJjgg6pcweNcRei72/rMW1xoVR76kk2dW5aSmtdbxDn0+BpGye1eeuH6XXpZH6TH8YGs&#10;D7Gl9fgggGQ84/0Ash9AIGCiml4huI3YVHZl9LI3uL+0pzFHlhQh+SZu6VCjEGmRKcRAZOalYiFf&#10;/BsMBEDDp/KoPmmetiqA7gcLsNz6GL+7xhN5kq3ecEBFSPsAG1lyDb7ie2wCm4y6vU1VD5V0a+oY&#10;/CObNaajbSN/2Q24PrbGzZL4yPHn8rmGK389+FTf0xDpvnS9meGyAilMJHJYAMhZCZ95PkvtCzpX&#10;MWsB7BHa4oy155EglsHGW9JBVPptFCdAy+5/hlvHiDZ13KCnpO7e7ZZk2CKXDHqbet+/hkb2CZ9A&#10;h8QucG2zzOWVjPVya+8fgU/57ZLjKT/bV3xZlWEC/Gfsry9wDXKS/dfx5eJRPuFYvw4v8diqlmAm&#10;rIPgkmJpZUA7NJbweKLNWLDg9PrSPheJT41CN67wwVZs++ST9q9ZL3TZfLpwWMjGtbAcMkQXcxi9&#10;Y0kGwWAEJbsMyS2LaR8D9I4pvx1oLA1Hkns7bdDutUHZbTQ7lDnVC5EvDLccS1wvYhqlaPP7NWaw&#10;dqauJpSoh2gdXl8XrxDtnEuLKGDaT7ACrdGWzjqogX1kRWsZWfVekX1ohxS1QE0WUUDd+YRCNlqP&#10;FwqCI4gqivZajy7Q78UAjpr+H3vf/tvWkaXZPywWYAP9PxDYpOEsYF9RbzUaPZEoyXF3nPZa7qRn&#10;jUCgKNrmRCY1pOhYQxjYP3yxs993HlWn7r2kJE8yuxiME0n33qo6deq86tSpVzX42Pr1Fnxvy9vy&#10;9UIFlQIJYPjNHycNargQ8ZRfQKEl3QQayCkyRKgsjw8i6NqEMl2r10qCEcaUl8DVhBw1RJtTAsDW&#10;E4AeSqxMQHJRQt1epXCKBwj3ZAkkmXjlEy3G74JpuPINbAPTjEkdetH2bCsREq/V0KlkpHKiDl4Y&#10;UoAKU6g+l8Tu3d5HipKcEx53gl5Dcim9md7g2DUEFplr35oZCZQAbBaXxa6Bn1IIj+RaohhyFu+O&#10;dGyy9ylgEkIqh2wN8KDukaaxK2EOZJArshIkN/j7B08ODoi+kxAelPU9KIMz/A8l+ET9JmzVZfRT&#10;uUvKBXN/xyoxbXfWY9eoBkX6E1iKOVopFnQ4nTfQdNqzJH9YbXxWSWHjBBEmt7KJ9GM55mxkODvb&#10;zGi5sboDLeUyS/JH0crPLWg1BIIsZtk2lFQY/WpSkC7JP6j4bQ9K/PcsEpQiYu3ts446cRYlNrWE&#10;CxUFTUto9fUSSRvJNKsuG2GyMsEsPwevQHKtF3JDK2DnSJGeRJKIFTaj0zF0AhG87VIItGgpFCxD&#10;GGYQxQLj+GK9Y0u/RsK2dG38zKo3nvDIBnEdQZxi7objUGIp4u4voUx3T/hBSBt8zreGDRZXN/6W&#10;QCZFbMCjMhAKYGz826H4mNn/wpdhjaCQjyOrd2PMbrtfpi9oKFGoJov31+Pss+F1jrWHc45+fYRr&#10;ulHRCXqGkfKzyRD2xL+Cv3MOhTmM1XUMlmKQGR9jTaojAaylU8HIFFMnUyXipYhYNlUFnafj+iDy&#10;B07DiH5bd5ONTSpcIBoqVHObALPiXCY2Q1ZSeJJJmv2ppPXul1O22+BVt6SROl6qy625ZsyVO4LW&#10;PEMdOxg21bDoqtDSy/FiHno0HQ0JknKomyAiT1KZPHH3n23jU2q3+GmsFo6agk9dMvnIA1QQ/5LH&#10;77KQKHEb/l4BB/KuwkfSi2IVPoIcukx7IiH5Wl1m9NS/dEpJHpMYj8t0AieXSV6MfXLQfIz/oD0F&#10;imVT4TyDDtAOMooIu1AgAYy47Qp5ywRniXGmUbKoru7ZRqcrqhuqkLaGu0183gst81k6hieYTSlS&#10;etrmXhuxRIBhwSF8tRYnW+y9TOnyUeLlIEDqnqCUOr8As96s/3TY/9857Bz4lYyOjrW6MsmvNvFA&#10;v0DfANJR88bwGXIPeEkRmJXeFuxzdr7xqZFtvbOhHvXARy3mPqV3lTQslAtjiIzrXe503Zt2j7np&#10;THvKQ33prIP0Wh7uSTu5o/Mcn1s81lWcib40tTWy5cGutPP28zzpJAbRma7hpALog3+3XULF4ETK&#10;uPUuT7p0pCE7dzjSbuHIsVY32gEWXnSwt8RyvVh/jg/9OS501IsoixHZ8IxHalQMpMVnm2Es/+Ti&#10;Hv9/OpqcYX0D7yfTTqAREgubQ3+x4DrW/3pA/GN+vM3x9I/5MYXtvEQtUJ7Pjv7PEDrHWhQKks8j&#10;LWpiQVsQ/bPD5ygLCFR78kufou+9LnSuJRDzViD3DJvXSt0zZM7GZ91pDZsDezRlbdD8/mFyHRZq&#10;p4mIOOxV8UXiS8UXCUbGL1FnLdLIaM3nhc6TruQQ9yYMH+eG85cQy/5VQtwtBG4GuKuPZzcDxKiz&#10;Wa4+nmBME8TLRvJZ9NqG894zVreYQp2E+YbYReWBaBjspJLRR09DYqxfXjUm7iTUU5iAYtcR/BF6&#10;mw0mc8zt6vLUtNxLsghS2i5594W6rYkyuNJIR4ha/EJhi18obtHxgIX/bQYuOhalqIcpOhgAMmrh&#10;sQUfgwQWWY5adMEzCsDPjS90PifAUApFEWFwy5v+3mceRWcmVBHce3KPWNLEfsgTPUUV8bhhSIJr&#10;Ijxm+Dsa21BVUsCUORBSCVXYbIyJNYurwq8wMLeYugy+2/CvgETL0Dzq5JpxM9ZI3vSMYmo8aUM8&#10;qJtIyY9GSlhoIQ6p0oaP09H/RvNc+Fod86zqf1HQhvLqYulyxoq7JYmPlLJvl1w64+lv57JMvL57&#10;NS0E5KHGXfklB9KlYjPZQLi+GCI6vBII5/VjuK8l885C3VvJRSgzIDfiWtd8W2Bb4vqirEvkSSgY&#10;8sJtk+UobbU009YWLOuoWu8tVXK7B8AK0s5NW7skyzU55wS2ZDYbYZs7mRUg+qCVtJYNR3anlJ/O&#10;M+de6HxEjx6xYXVgATA2XTIVXQaX4lNA3JBCQPGWug85ppjay+C2aIQBQct8fZ4CgBfc3BTWdtlz&#10;8gi4nQskFTAXt7pvyjkiq/J8s6/UNWMUS8X4d78VTssOUdkLxgaElWE4alw2FQK+nJWwzO+C0GT0&#10;aSnh5qw0OoVfwybAwSAgZc4UQJNFttZQwNfSyRXAqelkJ+nFbbDquqV8du7jK9vinxqtTQYp4vJG&#10;q9g+6RZXJZ04XwkoJTdVzl1uc4TgcNT2u7RVsfiojjZmEcUyk7oY5nolxHme1vFKu9yf8E1vvsZs&#10;ZSMKSeHOPGuII3yDtXPirZrx4Lauoszq5kU54Bo8OaY6XkQaPpYrzojtc7mEtvp2cAFfWBu+mbYV&#10;ESvqwXcBhB0mkDdrd76lO047HxvDYpJA76pZnhS2kELA4mxxAa9ueIOL0RM2nVBY8cuL5VfjJxzs&#10;xAiwBzBawCn369hrGClkxxQK7xNpAZ26ojAHp/XJoj7bwB0riN9NMBUL0i0F4mktWF1iG16SVhZd&#10;XE1aaHLlCstfTsyeAmRLQ8LnO9sR+2QiTD0QK6hYctih6+nQTBqMY1luaefyUDvCyn2O3LiGevRh&#10;dIXIq10Cm04H8C8iMZj1em1Fie6PJGldvwLFTDDrOVRrM/2bVlEMkbbFlLK+G5VNTGapQxMk+3vl&#10;QkkTbrECwJhIupMrhLMXt6Rih4Ppk3IuYrbFy6sq9xFnVwc8mF+Phlj3KTuBOU/4iDeLEpYcTKFE&#10;dpvk0JtXWQnurytMeMou0dz9FGzOVwBI49JJCGkPRd6F+dpPLZHtFymDbK9g4R9b+02c92LnxEgF&#10;PGmh1CcvxWSLzKmeZoxFAmuCxuzrzKycEcpMTiE22ylrsqnsTRi+FgyxKDkZ7KTkyouWkzi6WgbU&#10;8GsH4G3lQzd8+4reBKXLekWWeUeRY5a2oVD4nMeY4AR6zNZJCCq+PP9NqqN9B/XQMLtgkwpjCCkl&#10;WdyNrNeWz7vprqcwp1m1dV40IeqncQnClE7FlshmbI2cnU6uphQ9aUQLb72ZYDDvcSjc13TxQmoX&#10;qrRs0nw8K9KiqT6ziExhGxDenCqJCTAll4shBgDnQHJeJw3VsCaAxD5YMDN+JJqTa4XECU9byATv&#10;BqYo4L+ScMgjEuAN1YWKJTKZiJ3m8Y2w6fxvu/XAVxm8gET8p1chk75tss/vLvgJF2+9C0tAxJNq&#10;N+HVqjKhk+q9xMprhUpblJBAfISnLAM/MoT0SkmJ86hArH1zuKMjFUUrdy72LmKtPMTUIRZvELpM&#10;W0sGihmuCSn4KDLcYhRQIEulgszYZa13C2nWUaqJ5xWpcVqlZdyQ0W6aASh7LrWXkJAf8xNQ4q4o&#10;EFUNkI1ACv8HXuaYbiPO35POEoLQxaAuRmS7EseSPTK2vEe/aEeq8yRdSDdGqov39lF8MrGMAhAr&#10;GWy+BAQEG/Db8hvYnN+CZ2Y9gV6FfS0jzC/TZJD8w55fJVOxj0rfdSiBHMAiQaUTnY9Fhnwh3TOm&#10;fKsPSO4WtIIpdy87kKtGrQax5EOklTe9JJVNSiZCsQMRgW0lFOigKot1y7nz57g7k0u1KZCLXREF&#10;P5GN4mSbfPwmHmpgIgxYWhKQqVYiZVpNvYJ43Cwso9jzEH9mG5IKvSZ0eXvlEWpB1zVLWR2UsTC9&#10;YUujRgNUETkYnZzzAK7Q4aurycVeYd6hmnC0qxuebfJPDKsvaQM75D+ao3k3ZuaYucXysm1rhsJ1&#10;CGxmNj8orBXp4ECiDmnoqOMBcVRotawSlSfu00rDApzujuOM7NSkAUfjGubQmEa8w5bC0vS9k8uw&#10;V9IKMh2IlaZI2P9qArCWzs8oSArZKMdCuRUWYMkQxknJEqK2vpZAcujA6RXvbVqdUUYB50MESApM&#10;lH42ElRtYd/9HrvaV44bZPjUZ6zRhmxKL0om/rG4Dw34zja0YKgGK0KxUA2K6IgED6kPIdGCN1tU&#10;2KjxriqTU5xrzFXmOh8G97XGwha8KcB//dheQR7Qo4Xxpc5upVGKHqoLQzFJcKvM1vxkS1Sw4VpY&#10;4kQUqaPSkivKrPYKKZ25CpK+4F9B/AdxuwATlaNoU+aFY97gxDqZuoMRWbYC5SMXCq2NSJZkpYUf&#10;aLwmUx5DAN1Ii40FdaNSTDRVV4ubc9waN7s9p0432qORChLXLMLmzi7iNXoes337tNQ0Q95Ngvac&#10;YnkIWpwGVezSINlCjDsUlJx5GBr1llndLRQp1ihT7dNR34nxDcJEhhA3JZRonEcYAYky+510QcxT&#10;K5P0wAxWh+np7lV5CZdtynu+MlNej+xieQeAUJH+D1fdm4teuiEC9QbHJospMIDgqD5FuXQnpFMS&#10;GD6gRVbvrNDB1vEylGuqbATMJsI6JTSs1OO6fc/56hXJ0ZhJTjEkCya9bFWGkQO4RaB3m82uQkgX&#10;e0gPzU2vK0QnzDxkcCm7QErRQMDRZ54P0YAU4zSvXmmX+ww71sUmcrDl7K9iKkL/qUHOhGTl7IP9&#10;UfOkL5Ri942y33IuDpkMVn1MWQvIRSQbLMjWu54EkVO9EzHlW7KQFA1vXBnuU0xrDqnsnJfN91RM&#10;PzNgOhPilHlfi6DTff9O9NXMnQ112FMZRQuCRuIms6wqQ1QL+RRKuRkrzIUW8Ap8zs6+Kjpe2D4C&#10;uBsK+5JKy0lQzO4JBRLWLAGHEYbnyeMQ/yLhDH9JG8RcqmjYHmXj5PkyEg0sOvdBo9PEo5MvFmWA&#10;JdWULHOnky8STqkBETkFOyfcC402PNCdYV18DO8EbIKzRluaiY/tT3KurTnFK8gPUxbGzRQ2/hMW&#10;rIgoBZ3QzFlH5L183YloV3p8nw3QmDvRkjLbFPzWJjDQhSkceJkcqIrsG5FzU3zsipuOFhozqrhP&#10;h6Na6oEEA1qwLRQwapgMb1sGuWiBDYyLYdiasS7iVMHkxwo1bBGsczDtMNCaTPFidIMbS+pBBvlO&#10;isoDUC4iNpqa7FkcH6sFc1NaxPoUQV8EkOf/VR1bB+ugCflhlzbf0xIjgF73FmFtha8uI26TxU1I&#10;seDGndDV4Yfp+LIBzX09vV93dPkP5f6w0jFM40P/DNEsrbN3Zq2Vma3y83K4dGLA1vlNcWHWKveK&#10;6hlhmB5Stf3mCgkrDLTzKgRfLUXsY/92MGEk37PlW/hkJiWYidKapgLFXXxtZbI76HXEC/nqJR65&#10;u5gqiDeeMKrr/qO3IodE6t2+18d1AmVMSBRaBXYizr9YttbITrAAqgiX6RpwxIF5GwIlpBiviNiZ&#10;ofEc2Ns4TufoZGOm5nOjS+Onlqol7MNhSRHKcemQmQ/ujXNarPSA1pPiwZSQ8HUmxEo65EEK+wIl&#10;SWH17x4/qmDn8WNnnR6ZCclqtEZJEmcUrfuRLkhLMVLyGINboPtB8znS1yYsCh0WZFWvgMgzWlSb&#10;+Uvxau+NN2TiIa/98qmxgmuRDTbMz59olkWmXG7y7KGKmkpM09j7FIrRQQ/eY+sybHN7XtvI4Tuz&#10;lmkeo3R5ZaJnxTxG0mn4A1h7sMXKk9nIGKeQYz7vW9CvzIsA/VbRW/mSJ2tgN5zD+awpm96NTbRM&#10;qzq91LVmqlBQdWZl/UhYWJXXO4jdGl1my5cDtZZ0ntPuHgx5wJajpqp/dsx7o/LKSJ6CLp+YJMvn&#10;uD07hy9jB64CksdPxaw9ujIemCfUdXri8nO9AVRGbBBxT0/Eas6cm9nbroWS4akOMZnfn9zYsDyd&#10;OFX0zPle7Ny1Vt+NflZnuPvN+HssxtABE/YOc42od+USNZJ0wwDnKDGg/Ezmldx/cLdaQkItp6up&#10;cIEwims3gGBEWfhneZxI9NvTCalZeNidFU110JynhGTZuFgkoQFRDUqRFkie+Ma+xsoGRIN/4Es8&#10;6D1bxv/yv37zm9//1y9/83/+9X//ayZsWrHnRjN7xri4WmiI481NGrL0GkMSnBVGIYcKjDfZBqXh&#10;cSHmTUnl/dmGxuuHWCmVGBWfVdgl+1FUcpbWcoiEhmUIXEzA5U7nE/gpagzvV03koYtPalaoQKAZ&#10;v17b36CJJlZRke+Qa4MBYqdFAt0Wu2GAOcYyOwwH0wdjOtODNLpXsw/QQxjpvEhJvQF+S4N+qU1v&#10;vC31AprBbjZPADLeklYxGbJOoIc3zQeJXFBVcbHyPZFqo0jqAmlbobeR8xIMgTpXEi5CJY0mRIaL&#10;p6ptWyWIkUrx2XwBTvBbh2SDNAFXxrOaFll74rQK0FTQvVzATEvSBZzTvU0wFf2wqrB9RSFMHyMC&#10;aQ7AFHbdUkU32oz/uII/9dWI7OLdVe2oqjFNtVpxcqwtWT8WNuUlF7cfzrguq9ScVLUFU3C/ULZw&#10;2j+7y1Wu2qaJtxiHrgKzWrX1iqdPp0hemv6o27FZZWSBk/cx0hDUbhkmbgRqzCdhR45bNnKrOqHl&#10;IrJ6ipEcvZh0OS+vQz9XbgeQSvCrrCev9UVSCqMwr0srv/sRqnxOGEW+RQ9NyJFCAysWMSJ2krUg&#10;ls4Ks8YfU1fM2VnESjT8dAfzyeHkXEWTbLYjilaLObm3Y5acjXzZFUhIF01kTE2sEdR8I64R8QFr&#10;Kq4SCbOlxYI9Mi4ZVwxGsnamsXKkPoay28EvS7UIyLKmVeWjkZETYem5ZIZFNipeitadQ4h78ax0&#10;mvPI42GFoYErXOxEgsirxCqnM6mlDCMxuPaAXzIN0pMNJPSGzzFDOZc4AlQF1yQun9vqcxq+wUjs&#10;Lk43tZOYk6hKtMLdRTB3OL0c4Y7I3o/mPlfHqONsupgNR388Pf2Tf32Ow6jG11ejnDovA2/V0fhm&#10;/mI0S0HR7r575EE7/AbRsJtKGmb3KeRdT0IQ0AWDWBxWPgqtN6ogLMrblfKICkrmsRZaV9K0vjEq&#10;K11a2o1S58MBzokW7w2KY4Ee836jDIIUOEYIdQpx7BisOrMuR1cZLeFytqfujtOVCtjKRAfRhZeE&#10;mbzpxegcZum8j81xLWjS+RDbvZgAodADmP56JZ2lb9ySjAHzUIZV14TPYzlGZlSX21ND3Aqzg5eJ&#10;MSbTEfZZMqJSnlmN8KBKvtvdTH5pE2ozdPBHG8SIm9OcH91wBfx4GrxtE0vi8FCMwBDdcyYyxWp8&#10;Y6KGz8TLv1i8wcCPl3izFdUQcxI34g3ShRKJMawkepWKTLApNCEWSpFw4hkBGJ9d+PCqA1ucBC2X&#10;WoIskA4sdDHwIrC5Dg5RgbbpQi2QbsqHszywVQgMQY3CF0xKnOKbGgAe3gNXvnqJE9/xlcfAS17V&#10;/ur6Wob9vnPfvuqw+3w+/hfcarbLuxEsgefGg1RvACXmKYbphtbbq+kFxg8SoIU1tFcQwKoEHcRP&#10;U1L1SGQjoFImlSE/vv2fPxjyeBM5YyPwLNS1cUwOyLrsq0RahazIcqoHlTo5X0aUJBD6Gpr3Se5S&#10;oM9ijUa9n4jSCW49uBwZhY1ES121FMgdaMZHBUzUhQ+5ZfL682zMLaaMejALTX8OYH+6mopS5zLo&#10;BeawXXK0ljZTpUn9s1aZUnGtrZj81UTpVxAGYWqgrwqoiWCmsIg5aXhv9rcTOxSvS9CjryC0JDgX&#10;qqE/yWrMVarnOHUY6gZnjhgLd3OnbeJLiHYQpFHK3vyj3O9gLzRFW36xV3GNmADf0guP7TJodibe&#10;TUiynXKtQ2Xcl4rBBydn8ePYOQC9RfphAAxFWRDM88HVyLS0ghzpJMyS7xJOh//7GS+zdjz1DdhW&#10;H+fvxm+shwyHWYXT4hVxL6lvLHm7pqSOXw02PA/iF0Ba0Zigx9m3lNiSDqMs0bwVT67ujja489pg&#10;ackq01BCDlycojEHvv4IiSGKW/lCcHVvIIkMgYTPwnW12zZcEwcSQkTTCt8ccMo7v7OPZpYDGUsp&#10;Ru3FveQqJDYPpomM+fB61iLJB+nZqcVFS0UIAFXlAXmBo/bY9hvZklplJHNJXTBOhaNqmU7lZLqR&#10;6BzyhRWyezDZfYO4uIY3Dvc5nlOgWhwBpsMF0LfCYaPJfoaoGfyGHHq4X36QCginuR+FUh1ezKdY&#10;bzbqE48xfK/ZGPca2S0YlAGcWG5ZzgVXyyPX57gXJsEMksIWH7KcDCy1a7SqXo6gs9g6UqtKKtGM&#10;OMPE8jysLq3MBkUdq+5scLOYocIpDx+SSjwD9qSmtDvbYS3xIRfocT3C2Ob6ZjG4uk9h9zdBySQB&#10;xaM2HfIi1KORj7RbwXYS+tNSW9oKNn/UTFhXKxUZcYQHSaKW0UkublIQuhE3/oRBFwuIOCT5VHl0&#10;ZsoiE6u5mbe2hMWuO0noyOYI99nVt9OeTJeuPKS08r0DVxr7AG8e/X00w40oLxBrhG+5s72x8ZUe&#10;AwzmxBoCz0TDjWjrdCXIx2p9EWOZlEYcftRs0puk02pbpy65tnUqs6I6ry9VuEZjQkUNrVkFPsHP&#10;FXgNGN+b6iSdRPtN+UmKunKtrCNXEotDSo3jhYoRclaIxluRZO6MnlYtZjxIg0XLZIlOKKW2joOQ&#10;8FFbRauY/A/voGQCNs1ZvPgfL4MxT1NyzUzs7FI0QNu5tVx+grX2kZ+dw6CraCSHYVzDrUDk+QBG&#10;/+M6LHKOFhR6Tzgk6h545AMH8a57V7zrme4A0l6oHYjm5VqiNT/raIN+VpJtP7RJZ/aqMzsx+eQ7&#10;z0C+11pzZ5kXJqqzRhlwDok7nNcDaYY8RqSzDNfSIOXv9XwZcNq/z6L0t+FFxmB5wGZb3KU12GiG&#10;XOsqbOr5MuAHYIPD1SHPa7DRDHdjU8+XAd+BzY/mt8LsJAl/vfFk/2Cn13288WRvZwMHUT/Z2No/&#10;wJ/N3V2Ae7LX2wL38HV3X/72dnvbkml3D6kbmwe7AapMl1AyUGBrc3PvYGdjb3unu8mXg93tnZ2t&#10;fQTan+xsbGzt7fU2dva6W/Kyvbuzvy849LZ2Dw72DjYOWIovu3tbB5u5CnP9JLzicgsbJPLjzm7q&#10;ov3UI2SQwaRkNG+UTrisUKG4exflsxqy9Mbm6qBUohGhZj1QNXff2TPVu+BSSi1jq9shi+tbUbd2&#10;WZwy1m+ORqi30+5daz9A6gCYzw9F91k89bykQ4JHFo4UmuquI8ME0e8P4+FIJyM1WX5H1P7WN+Mu&#10;KYjQ4gP3Zzx93v/ry5Nzy7oYzgJCHRmSgQYLevzmZuHOl4EeiRPBHz3VrkPC1ehJq6OnTegXb9uA&#10;y8rLtyNEpMVJFvy0YfI7yAWwu0CgiGynupqT32Xn2K235OKtjBSBxAusaxhdLmYj6jljwBkJQrFW&#10;1LBgz5HGTrW0svxaLIDxw9BoULpApJGaUMlUKr3h1SPEpI2oQRRJfRaVavdTv3nRFQ+9+y091T/D&#10;Tm7ubux8NZgM301n8xHuL3onZSX0TzaY42O6YW+d1GcJc2O/ZRpjf5IdDKIlRdykNPSRqYkI+cnI&#10;MZTY8vlbBpZtSDudfBjN4sFxq6cqNOurqQjQnNup9cbjlXMb9QLsVxBmA45CpEdfohnnEaev3lwt&#10;EK2ZqAeOduTIuGEu85wsfX80UStrlAFcWSWA3V2jkHo5uTYSvuoxJoLgM5EwtjAE273BNRcTGY61&#10;f30/9Xa3p1P3aNHKiRWUgfWgJFkgWAwKHDlG/O1uRPn0SwDNdy1arDm32Wcf07KuJa5sxWHeOCuS&#10;nuyykgxZ8sRSivhWoFgOLXVqAGB+eFikwfA37QPYrgCHPaEccihL9c8HM4SwyAQSbjx5hxDMje4H&#10;5+Thavk4w2J/2XxwOONNmhThbCy0ggnO1EUl/yL2966KWL1OLLBW7z+KWvJCyNZkm5agfygegnRu&#10;920CDzVXNWyFrVUDmM8ItuXitR5t3zkzMralYATRmie1PU+UIG9b1s3sbIv4ltB9qijwOHGmwV7y&#10;fQnKy3I28Vc5RS+CsZQpWMD+FAaJaWq0zmoponLUyrtNO/SdzU8ZTNcCpmiZL8ww20UMjeZJK6zy&#10;ZvFfAAG1cja1OsBsFeqvV5xodM/6cseUmi7rIX2prQy3xa6281toIJN0mU8uGALIelqYOF944X91&#10;bpoRAZ07oQWkhJCq8o2TtXyyntVpzS/Zg5RVS7YDXrtM684BTZAviGTncPAc1SAWrXKZZeH37ILz&#10;cR9Jj34a3Z6L3yt+M3Fd2WPVQMg2ggBRTKBJldgHbFuC0dQTevQ8UdzkZ36rbbOt15VCHTXgwEuY&#10;tDI/rWuzvtboj883pUiIdIbc+629lTxx6C+lV7ype+Ada9Qwjm+8Ch3XJnFunO1qoSdhMec7AhyR&#10;GlDhjrNFxYu1GOTyzuzVKfowLOfpT8MUABnfxCzd0o2pPMRqRx9NSdQiyu3MdkhsYindJiYL6tpF&#10;dDB3M/sp2VNJQTvRLHF3ZbQkH2UpA4SFuTc81iwL7DxvAdUdVE6GSqtp/zl+LgTswfQQHaJJthGw&#10;V9OuW67TToCafhDhoOOm17odRF7MzIr1On8z4pSCnaSzYhGO5ZGFoH1Z+yFk4+B9foMby22FgC4L&#10;uQPG9Foh1DuE5R3lhjfv2+eCnWzWKrSwbFNtLr+aX1+CP5gnw6oyGQbrDKEOJcqUJSTr/C2aiBlb&#10;FBNN0VetrAMzw2OVl1+MZrPpjAf5yIMtEHPMbH7xQeShTEsUC94TJmFvltJZ68FIseMGs2u8uIOO&#10;ZJpyoFkFaGeB2FoV92GOgBvZxY0iyMYR2hfMSMsUmnWstRFRtr4u0mMZdXFzi+i9MkcDOWIPzEXI&#10;TMQOGa3hBWYabY4x6eTleH6Dq64IDoqblz/eBQVNqhv+1NFnDNlwm6TqdERjC82SbtmMWKfzxz+W&#10;mN4P/p/+VEismKTOp0LUtWOXlBYc1dLbcFmtjP5uEFwwfY2eRAgPEfyUp9clvmREk3l4rnRiPt2K&#10;BnNNFfEUme5y+JkFqIDTYYjewMJCCeWVbge/6hz8BFEWDJ44jmzdWpjHC6iOUDQSJCtquQGuWFpL&#10;sKTIs5dn57/HSPQqX1NEAUmf0RUh0QxnN4/IUN4+grhKtGhFr34+5yCP/hgHauecw5+NL2XSsnp/&#10;GdxjM+r4lvxGrqnD2bpYSKaUAKblp6UZGswvvT/7Hk1bXOdPQCO8Xc9HOel6fpFfMD+Oc0TfTX9m&#10;JYqQyImYFH2qijxVyuzDS5mNyX5jyrAsynXfvnR8hURKLjMD1/MhbreCq2GIlJT67tWLs78ObxAu&#10;FuYCKxHERCkvRXRJb/5NWFRG/GjJOb8oHJEJMbpaq1G7nGF2f3b+fnQ5HiS0zFS1s7DGpjgN9p4n&#10;E0a2Lj+pc2rC00GGWb9WYtZfbkcLX5RQoave3wr/g0T5p9fY7ID/5LedV6ZlVvQFx6M3vGP3vP/q&#10;+co+FQRWe0tKr7L/DugFBOuMyyGbFjUl0Ux6j2giMRxgNQJ0xlpmFH9hgvID9spy1XVosKlQPYfT&#10;IRK11nTRUafgyvKGI5usBJTfhq1r+L83tnF2YCXm65obWoUYRbnOuqDLAv62TsFo61uIYKqCdePD&#10;n9oUBiemvoCXMj/miZOmyrCgydSIVtdw8D7CpYliSZx9fZxuwLU3HXPcAaEQOgkaNidEyOQ6NeqY&#10;FHB0LdwdEq6ZMKTDcOzBNfSk2XfUoJlCDcYrG9PdQRmnLUyJElSQzOzWuSWVeKcGOrRzXUCat1Un&#10;H+NicIlD8D6MZ9PJoxP9+56rvOhoYbXSeP4G1zVMEUrE+vruzbvxvPtP04sn3RPsbsAMy827wQ1+&#10;jbovXhx3kTbk3TeQHMnrSdP5zZn0HbqNDxfo/PMCth27cVFivri+ns74cnGr8K/pAY5mT7pfqTQn&#10;VGXoh6EuDg49n058jnD+6JVhhdonNzg6g2hgUdlcsfuZLoO0Rh0N9KBj+CXTyWNC6GLl2bvp5bxZ&#10;GxxE9Oy2kU5rbakJN6VZRq0U4wyg59CkF+WY5BxNOX+HkE66eUM/0N96N7h6c4PtLmamPPcbLFoL&#10;+V25+HmCNfMsyWctJRWFZVJIBB4/0WMW8wNA+ZNIy5dfnkwuX9qekN/99ssvj0ZvcXa1ffhDFzNC&#10;QxTpqjz2p9MrrnuUzR2cR5aLVL78sj+9voV38u7mD5g3ssduDzPHjzc3Nna1cPfsFsx+P+/i8ufp&#10;DMzGcOzySfcQbHnJovMuasV2XHwkHt+PZnOsnftDqqWH9fm0RuZL2NgjYfRiMJ/fvJstvO+SvCI5&#10;9ZzcmHIOOmJLyWV3gSqZtS2T0kyXvLe032FA9XjgHfe9JGxYx3rYtIxADx4ZgwVr0dizljMEL63X&#10;gXq9TqOYEkxb/q3cmvEPwDAIxRW2jy7Q04tf4G3UBbe073GZXZmVKHNdML1Iv1reaqBmkQ748dOG&#10;bC9EHLJQBfSznHHuXikLvZWuSOqXErKExDdkJFOqolwHaSLegHn2bjAbXZ7CGhyPaY5ovpyU0kEa&#10;8Uvwv/uth2sM7u9+axmKFqWmrGaeeD22Ij3FSEkl++YSTXdKxQAURrqLeKf6enqNC+WGP8lI/+hW&#10;iN3dslCIsDjn0US0T5pWfU2pvrtwylUW131uoY0lCZxCSpHVFHj6/XOS345xdiFZJewpd5MwKzFR&#10;WQjJq4B/+yBUUu61qFTDm/Pvnx+D0C8WLv5UUhPmmk3w5n0yNzwZC68MBtnWhKTVWjqACMqQq/yb&#10;eXnUOVa6ojYNAJj1T0OAVLcjpdkWhEn1Ni+kBa4jW4PrY4sEuMyXAWcfMtwrm1teayr8FZ5ibvte&#10;1KiB6NhLMP3ZxhnneJ8MFB2TfX4aU9VFFVy9p/An0LSKqbeN/MVFs+Le0hbaSAUlBBMJptistLKm&#10;40mKEQhn+CgOUGhfzyzT12LgADTQmBk/dhUpLLIZ3XACHYctye9Z/iJFkoRoM8ZSbgwKYVbVmuuT&#10;CtfW3pYG66eixYTO1uHP10NtS40V2LjxH57mIhX/vxH+438kypfqoXJbVxJdCGLqJ2Jv5qizQlc6&#10;QU1sYXZWlHV6s/lr6w0M1XL5tZgrtwN16y9egrp1tATUMva+MIlRASEDACSScD9AkrUFEKWJKD0A&#10;lOZtwlrvE1Rozaut49Eb3ddbHS3GV5d9uGRqt22Os5LtpRyg0LsU+6pOkKdLsadXt9fvLAdPqIqU&#10;yRkUsMCwQUJHCnIh1zzBxoMccgUaF4ACzOBOVF+fnyFOKY6UuEhcdMPuodbdkos0HF4x/LIP71EK&#10;U04lmdAn2bxSqKXT+brF0yM8/y5180OLP+m9tSYxk9/xgv67GszeEudOZ08nYuV5RwRf9yZbR9bB&#10;X5JY0qPWkTEOSHhAr8AW89huym7tsuWQI9ZkHQxw8RluYVbuUGXE/8HWmRaZpBnKQ8fXt2CkoFRw&#10;KDQtG4HMF51no09hZz87KqkJNDwyGadEsLlco4DOuQna6l3o5mzO7Qnh3FKR6oqutQ5U9NaJJ9Cx&#10;M4hRmxbU2lrdI8VZskk4vAUJkWbE0gt56ZZvpZfACWB6/3OZ+k30WDFukBbnNB0tyEdjRxhwaGI9&#10;c1F7Uo5CCbQRQRGhfQgKcELmcxTQVMrQKd50b7xx0KlUjLL8o5Z2vUjqbWI0A3bKjTjLa5Iggmlz&#10;vfbp2ly/KKoiKhs4KOCtQgqSUpyQlFhcG7M1CS24aAg4J5atq8Gw9mkVw1I0hMv15i2XyOuzzGyc&#10;a2HSuZKNLyL5729DY6mGNIdm3kP6Qu4WOXs5GMtaMpp2aTC2Gav+ylIAkktfQSk8SA8CwaTuFg19&#10;OYqQCMQWFQgYWQ0mELjQ4N5Az3R9Auoiehvdr/9b/lLUHr4zZ1vfRaSx1gGpnWWbdsk8t9giJJdc&#10;036Lae1MPpzxOIf7dI6uXKVMFsxWDTW5TGqXzCrxTxqjeZOcFsJsqzYCmcr+uB7KqPqvvhnMPQCK&#10;BU8IUB4t2DCxBJsMpqmRx00SlAp0DPxE2wvfbXF1+d0U8aY5L+oezI6R4/vB1QIhcqzq8xGaT1ik&#10;wbL4gMR/FQyVvdTzJXrwfE8e4tLGaeK0fPTfv5IxJ9n+qbe5b0Ppqg/P5C0DYrBgch4Q4vpYQWid&#10;kAmJD3/hhrTbYdRg1BRStPhEKxtELaCbkEIdE5AnvCtNvTvFaQqrICl5U4CDrTYG6SOKUiTDPzOk&#10;+Utsg7sDvmc75RIyyur0Epr5B5avaxSUV0xke+/O95TUTWX8U8Iwkxx4Z0QtX9I7hWV3vQOflCBd&#10;2nqZple6mLfLNBfQSfOwLO4GwWOchoS4/qgpLvAaAETQChalsxxeQeptIR7RUMSLz6X+IXAseVIL&#10;1jct+AvQVFdTbRIRF0I2Fg1m/ONOc2loVqVHyxKcj7O+2nj0Fa+3OcX2h+K4IR5F4X0B2Fs0UuKS&#10;xrXlMh1ogv5fDWxLZqWAlsnUMPtV9DL9Vz9MZz8dyp0S4KN3p3UDVQ0xb4Vp3G95JikHQWfQOdd3&#10;ZaDyWn4TNfzIc8Ei+ZIEwzUShkUSsq7RQ+4/H1x3CwsapU2UYllnm1EJgErc/HugBalstcrWIxoM&#10;+Nf/rOZR1tr6LcIxq6zuFdQi+y1Myxk0j2MLgrDkknfBYGg4d8wrznqckRFsinbHnsPA6iFHCQyP&#10;X3J3kDnKduZayu9OleRwNYpajmjsyRUnrhp6xUKzRgUupLhITsJR0kvyqD3jozyFzra6dOmsdQ6c&#10;ISMSSf9ahLpTvZ/if8ZEyzVBkzeySBMTiZejyzeYYSiT38/fLHnoi6QAXf4NOIHBizfcVtF1FktG&#10;xCs0mP83iYJfcB2cjRCqxazyvE7Hssrhu+tqiOCGLHYLE1s4vuTn+Tv8Gl/evJPYTpHItBVJAxZr&#10;ltBgEs8JQpyogKXRIZ4D1EjRCE5lgZyylER7K/ldwkP9TVCza4xA4dnUKP5kUj2BJQe5nGQjXThR&#10;WJKWwMfKSVJxidqCHd326TPqD+Wp7jFilvTyByF+7aaVqt9PUwSYtATv5JyzzWKygV6duaWFr1rO&#10;weVMOlr0mQd8p18EE7h2Ci9mqwN4NrF5q6NbMUo+H+WCyfTj0Qirsa/HOtc579byGCei2gZlqC4Z&#10;uKBVjV5Qi7LCzJK+Mu7DQ0PRr9coeprRrMFNs09uBWrpaRLJ09umdD0tNkqOHWSjtPHN3zHzYkKN&#10;QGYWWD9Rjgxq9Fdmo1/LSXLmtP5h1ZSkLBKIIi5lOstFmoUDBOuW1RSHruAuuzuR3XJskXu0viIz&#10;waRFFzBiCzH6wGKwJc0eYs9UY7XnNiVpy1LYgapZldUcFG9U4SzwlrIh/g1z+3JIoowQdMlv/EJ6&#10;SVZUKu2nXZZsRE87dtPpWEwBSQ7Bl0UDl2tyFJd8ICecW8E+NUaGjtZikkwuppdmOvFU31aVQxEQ&#10;y7mTugpCYHWks/ADZz9e3/pXpJTW0YdCSPBqdSa5cFFIH9t8jiMbhXUajM2TqLblxoO0nBu06Juy&#10;K/OGDUd1LqlWbXX67NjUvS6B2I5oM8TRXxEpyo5FQFGBu6B1llI8jDWdZsVAkoWMmcCvaH3UWxLT&#10;N5GSayU1rWnEZQUVLYatUXACAwyRhFWmkhtDss+B3I1aiTk/dtoMlQfL81h1uS4bpB4briY3L0dv&#10;Rti1j8MMdLGOELuTx36BEZIk9bNgXvXSUnN7hjvqZMvu2bTOv6FtsXGhdeoSZ4lha9Mb+JyI7811&#10;/a6T0eyJqwlFRFaXhsN/paVyQAjVVegKo+g75Wh38ghPDZdig3IRE9fje1ZhgQHkrvpwSM5wMNIE&#10;8whBYASvIhGNyRuzO51tneWRM8yI+rq8fviYSIxsLdVWSSU2AEGr5VVIEAYdifCST0kgcEAbFvCW&#10;Ow/4rTnZx69c8Y5z+qUW9+3YKOeim0VZds5cMB/8QybYD18FQcGgsANIwgWSeio2s63iRLdgtjJC&#10;AlItxkOAEND7wUczIjaTbPY1G1hfVJFMrBNGbKwzwCQx0wfBMF95DIOSTG7DGmcueHgpW+FOXey9&#10;lyMZAi/0M1rTsIfuyyuk73hHjLM1kVGX5lB90GMshx8m5jykuGhwK6ViNey4AQCSoSO0NPB6Iauo&#10;eC1CHpCrWrkTkgdl1dnoBkEZ7Ai7wfGR0BQGNGnBKQJf5BTaOdab3JGEOR0Swdu1WtcGihypPAfU&#10;qy+sijEuparro1AwZpAP0toW906++zglTehmUZLC+VVW9rhchXZQoigYgeFtX0IbtGIJhnzxDHtb&#10;QjsEGKyOfqf2cY5Ddd5HVshjvIP0eGuLhVTIYUXcbU0uZjbUnsezGL2Nw1ZF7Obnwzf0DO/N10Ii&#10;pc3BSRKHUpFc0ouq1V59Mdcd+/Q7QF0Wxzdohnqi6dMY465n8NM/SgVWytwy+aRuQLaDXwAtBAw5&#10;SMI/CqGpm0Ln7JQ+gfhpohjqpPmdrFqRvqnuO5bGmsKKfX0WJnsIKFS7LysAlFbSNqa7dm88OsJB&#10;6tCcP/DwZ0cn5hAh3Tei5MYYPLST1toLot3ajgK7TkRPepYKY+zZGJsRvdMw7rBiPopWrtNtZ58w&#10;IvFK2JfH5F8k3qkfbfmUgFHwxnMNHPx1cnVrZoRCCCJWOSErkQt0mEEj4sx+ejy6/l5WIOfsGIWE&#10;z+D6sl4fTagfjG5qrpyXXs4AH+Z7gFgbTADA6scHwWzt2lWdcyejTGgxxjDhZze3iI/DUM3R38pg&#10;j9KWzC5O6uIS+cd/HlwPJr3WLEC+G2LYbAyao63iI0z+TA0z3/D+zQiTtuPn48njH7Ye729df3j8&#10;8i9nf378jXR8KeAZIt1SzPlUFFfCanqqseo/Oybj8/SBB/9qMAOSwSMRaCWWDvHzkate3i7eo8Xf&#10;cs9EwDozSarNKcsVJWoF3HKzdD3JNMTaczaYzNs58ZfBT4un08c/7Hw2MxKEjH+QAKfeL8GPVJMD&#10;vS9LUsGIYvV0ik1Rw6Ojo8fPsf108T4k1qiZU5ZrStUK3Z87phODmXBi+7M58dwhZHx/JU6kmh7K&#10;iVSwFUXYhz8vJr2NnqrKvUyDGEH6LEXRAB6jWpf++PX+3Mqlgs0oarsXosmGxSZm2O1o1rDM2WsJ&#10;64Steon1BpeJCIVXZPbhWLcld8VGuHuiabnKIEtm1wszVRarUn0NjSkzBpo+egPDPS8pG7qIr2oW&#10;vOOzvcn4a4cYIHIhQRhzrhUTZE04h0YDRJ3W+HQ3TXNoT+nYqe5B5FCVryRwanln/BdMwg1Wdsba&#10;31bf/OPZ89vRdPL2z1Mzbg4GyATWfPOPT6fYgzlsyVQTmkSaCKi1RasQf3p0F9Znr86Asup+rCbV&#10;XZ29gq28GT9+OXq7uBrMYqZfHN/+d2d3Ifz8L4NxC+kyvs+BbkuGXwhXcX+lozcXbFmEUXT9UhqZ&#10;S7CeK7yPpleXL3Hu0kQ8Yi4yYLiIWqNDgZ859ZaiBnI0kwwdcKyxDED4wogBIA8R8ZLsKIxzEPA7&#10;OuOoiztPNxr1SJAmVsYzFGzSGDD8/CltAOuQKVr+uriYcviG7DjUjg+2QhpFeL3Kk/19+UrUeMOa&#10;HjO0yYwwA/izBsnnmJju3Y2qwbIKed8LTmre38dnjRvgIbeEaLJAPr1b1vm0NqnEGaUKUn4z+ujL&#10;7n/329fVcGMDPz38bOJnCz/b+NnBzy5+9vCzj58D/Bzi5wg/ffwc4+cEP6fVsIfyPZTvgTj4DQg9&#10;QOgBQg8QeoDQA4QeIPQAoQcIPUDoAUIPEHqAsAkIm4CwCQw2UX4T5TcREsRvQNgEhE1A2ASETUDY&#10;BIRNQNgEhE1A2ASELUDYAoQtQNgChC1A2AIGWyi/hfJboCp+A8IWIGwBwhYgbAHCFiBsAcI2IGwD&#10;wjYgbAPCNiBsA8I2IGwDwjYw2Eb5bZTfPiK0bUDYBoRtQNgGhB1A2AGEHUDYAYQdQMDFvcMdQNgB&#10;hB1A2AGEHUDYAQY7KL+D8jsnhLYDCLuAsAsIu4CwCwi7gLALCLuAsAsIu4CwCwi7gLALCLuAsAsI&#10;u8BgF+X3UH4PUoLfgLAHCHuAsAcIe4CwBwh7gLAHCHuAsAcIe4CwBwh7gLAHCPuAsA8M9lF+H+X3&#10;twltHxD2AWEfEPYBYR8Q9gFhHxD2AWEfEPYBYR8QDgDhABAOAOEAEA6AwQHKH6D8wR6hHQDCASAc&#10;AMIBIBwAwgEgHADCASAcAsIhIBwCwiEgHALCISAcAsIhMDhE+UOUPzwktENAOASEQ0A4BIRDQDgC&#10;hCNAOAKEI0A4AoQjQDgChCNAOAKEI0A4AgZHKH+E8kfHhHYECEeA0AeEPiD0AaEPCH1A6ANCHxD6&#10;gNAHhD4g9AGhDwh9QOgDgz7K91H+GAYMvwHhGBCOAeEYEI4B4RgQjgHhGBCOAeEYEI4B4RgQjgHh&#10;GBCOAeEEGJyg/AnKn2wR2gkgnADCCSCcAMIJIJwAwgkgnADCCSCcAMIJIJwAwikgnALCKSCcAoNT&#10;lD9F+dNdQjsFhFNAOAWEU0A4BYRTQDgFhFNAOD39UfoDN/NHOOmJo2Exij1b/ZrG9zLmpoVG3F6K&#10;wTdgbj3ZvjjaJibzFipc38k5gHyFpxun7jBYKkJl1di8COsmHQW7G8eu1gkVa1zOL4boIOobSQEp&#10;7EnySIP0TqlVnc75BZpNX5JdFP8SBX5WkIxxbCCaUR6LigxMsKwRXf20hQ0m17eWrhaeQDWRi268&#10;Eqt7WlauJWq5LQAYDD1cyzL6S28KlQr9wwIGHpM9tUZaaBsdOAl7LEH6Z5c4CWR8c/v4G9tymz/o&#10;SrlGVES85hwJoQcsnzjCY+Q5rUZkoM9Lh1hRr3ban22JH+IoTLa6SzhnMoX/bPJmSolD3Ekcgcw5&#10;uNU4ygJ8v30kkSc7RoSl/zrDufaYWXvkDQlpZziI5GokZ5+kkKHQzaQWdWM1HedCKi/9+BuXeE30&#10;gxhwnuRGhiHlREGgOhpZhtALvlx4JAeG4DYPXTnS/SOKbvwJN9jiDltpMljXks0BjC/bi26ksjEH&#10;YTkpvTVRVJSrQDKsfjSfJy1KNs9c1junkQYYLU1zpaTJsBgahb3btBqWWtLFAwFCZXMyIygj32fb&#10;l4YBqXmWLcZjEz6aOpnOPDUessGQRBb51uUDwlPIGT/fYUA2IQI+Db25swu/9VIP99CStDE8tTqf&#10;sslMY3qnaS+AWiIoDAxO0bCEQYu1UdT+fSyNjBV8UAFbqHN7aQTRhyVkR0ECChFtEsImSJ081d8m&#10;Y5wXhIUpeW5U5r98TA6AHpj2KbFgCymRwmWvDtxhbTT3+EPi2XwMTQm+uCFBOS+Cr69zkRC8x0fB&#10;nDzI/SBn0bg4Gal2LL9Pr7Tgwm5tKHcKoohNPtn8KMtLDEHqYLbUExv2GC3Ajo7yYnTJblopYugz&#10;PExQ6vCzDmN+pKzhLU5HOAr4XHYh0svU6PocS205DiQXlapCCLTy7HaCU6FuEBhFcpr6kHYEiutI&#10;UEy4UF0wDnSXdzLw7GaG2wdkWNXlAHKjyyrVw4BW6ImVONSetiq7Cw084lac0DqpRntIdN9pehok&#10;INUS0q2II0OSGCxlKmQGrH2B46j0wkjoqdp+RE4e2BrW0akuF+/f316QnAF1JglnaojrHBFoJPaV&#10;AknsD7A8UYUM9hhXOvCwakKQJhJ5civYW6m4tdnqxriq6FxX2TWjzlpnHURLKHXc8DHYTFVW72Fj&#10;V5ts4WtC+jE4L0qg7LAVNf0SEKdJNaWqGgOcA9g+oNNGZHXoQVkm63GksyoOmn0vIlcrW3iR3MWi&#10;6avwLGRcUcs2FNj6ywp1p7i4RcuPePLZWzxa1WryEblI63DY0hUra1AMPhppkqTWzaiJqIj1D4yx&#10;qE3h/H6l75Rx7gNpOZG880GPFHNDz9PVWRc2Etohf1ABz0OfHrDCDPa4u7nR491ewkOUWub9TUYq&#10;0SKmpN4mhYBSoZxUxogsg9OcaAVNJDXKcU/wCcRdSf4AqkfBaJM/4b3s+0rOK+sjbc9xsOjHN6hT&#10;6Svn5nm3LEtrnmP3OubpZbQgqYmEakTAwfXYkww0M23DttwUAoktMQIbrawq7/z8b9q5l46MtQaC&#10;Msrv/8vc1/fUeSR7zl8rnUj5Ds9KZIR3b3I4vBNdTS4GnKCR4yg4M5r1RgjDIUHGwHDA176s/1rd&#10;j3al+7H296u3ru7nOYBnrdWSGM7p1+qq6qrq6uruaqIVveOZ6DSpfFLC+dhsA0kyecvPBZ3OAQPU&#10;1KREX0kI0xkYswVTWNphK1X3VIy/g1HIiLn1yiBFstzdwCE+ECIRUVPPuJdjhzIwBo5/vECySwyM&#10;z+3IObk8wDEwRl3VdRQTmINoIEI3HgBjAQEvFrslULDvKuxTScWJTd7nSiDsB5aU8qHeJJtTv0Dv&#10;XOBsiyO5vDx8ev0MrM0mh5jX766za66n8BVfH+HKwgidZ9ckkwR/ummK+ytlns88UMRnRHCBQmtf&#10;U+RuiFi0K7mFPUSCq4EGoiTUZ+vFeFCw4cI1s5GzUpLI2o/UMNQQuFzAcR7Sd8WNWBnGugnxth/5&#10;LnhhMRmNoCqkZBmb9H4fk9pMYEMI6WFgiUa09FjyevqbL+aDGsavqQ16l3IzZunHnRfKTbmEYB8M&#10;JSOGPEjBLQupT8nuhfhpcyXCTxrLpewiPGMm38truMV7F6PgBo61MWclPxg5YhaoQGDMlS9hoFw1&#10;4J9dC5AjLcTvi1+3QV0wHmXJURZB8r1UgbLxBQbi4lJkl7bNEMVU2FYwtfpsAtm0otEIa7sSUunC&#10;urCLpRharY6zX1VXUVhqynesd9ibzRXndJHUsghVZo1KtcmiEz0kMRARJowEmR1j9SqKMukAQIgO&#10;ow4+JwsKyXGvpB+XQTRlkoYQTctr6tESTaieVrTidjYPI4fsVIck5qxdNKEmauY2Dn7ENzAUO75e&#10;5l8PuBP4JFvRYIuUe8UhlxJsWshiROH3sDZN3qoIRcjOBQ4I7r19rafUfro8Pzv+gDlLBCbJTjjH&#10;e7wdg0acgu4UzxH3Hi7KIgzMl+tHFRa5EYGaGlv8eNTkSALkyndc1WPz2vE5GjkhpL/AM9DWEEbz&#10;cwGRT9ddOWwb6zvXpdhpnJddByaiu6H4RUnGJc+YeMqMJt8kPZR1jnjUhhKP9LS8lBgOg5SsOepG&#10;8/D2/O9Yej8OjLMb3J58DLcm1pnL69+Ar235y8GeKIV6sGNlzGhuhlrHWUa/ZSOvswUeqqmVX+D+&#10;uJYbo41EIRxRpp7RItqaaR2VzEEZ3ytSs7tfbA+ErZRSowVdfXB/O6W6mYKK+OEcdQEN7hTOz4Wp&#10;d7UZa63YwVK/6pt4TP4hKYBfOmP0G6ZFQTaSiiFVrCTCJLoFNiUc4qZdUhh/AbCsyGKDR/uRDNvm&#10;gcdbHzHwD7qFpAUBQuzs0Hy1mQkQ7AjIXRwixtApXxj1KoK+P5DYOMLmUdPJzo7sCmzErkAZREvP&#10;0fj4uIoCNkjH7ysOZ+pYLg8O7mUSVEqD4mpDiUXwY3pLPjds0wNnpLAngBt+l1ZguAi5xJtD77Aq&#10;ZyJNuFsVkBSVXxykZFRoRJZz84QbFbPjo/OBnS5rBk1op7LzBmR4g0CVf6zAft99aKM6CkSNXE3H&#10;CSj/F8p0prBG+3LfUqnODUMLjCBcsWFmJdh13iOzZJArQ1h/TSra+wlNJg7hgUZk3FnPa5leU+OF&#10;76c3Ry/hTIj+bYMLPB5JLTOMF4SbuFYpZSpuKhIjmU8KQ+0SyWJhhFOjqb2we3zUY5M+A0QtcoOZ&#10;qRECQjjbZZrBkkr2lmxN3nxplAvmAcDbcntB0/iEyjDn9IbWQN0cEuaNA+Oh8/RuL+hofEEZ4yWH&#10;9vGfwW3m4z/Wb/jaanBGlRmae82oGN0tnOCWALdWc9YglmDlFoNfSEt/8MkLOwZTa6aK+oVHkDyf&#10;mmX/SrA6qM3+QTwVs85Y2uHzIZBgPr5GIj4oE7JsSsjOMt7fELbeR++7o9czSCT+9lsiNe8OYlRE&#10;L6DIJAFLv0dEge0ed2sQzpPlJUSwIfYYbz2EB5Kt9MjXO0FRa6DRK4R10ia/wesKi7jc7AnWn3xG&#10;fuf53/6M5+X534Q69+OvaXxczTRPLtrwarihRbDBd330ISf3QIRRh2J4yG0qyiT18x5Rd93bW31o&#10;Xnt4tdGtVKBkXI8g6G/Pu00J2COO4Fbq3qvV+E71Ul8RLIEYq1KDEXflNWgbkVpqS0MZpeZALbx2&#10;zkfM+Gh2tKQvoeWEAfKM7r7B5rIhOCMOlAM6BjDapzo8OHhIozx3ViCA1samWQYhd6GbgSm3llUD&#10;Dfa0W88OGi+8eH3Ozdpotr0qj9A10/RhbTdgxlPEDO0i2Ojnisamb7ONTT4E1GglmQD3KLhKKY9G&#10;rhlyQ8WLM2RpVyUzecAB87TbAA80wqxA/Fih3DYQw6/W8pU7VFFNZ0IDdzUmAUWs8mgSb64QUZLY&#10;U58Yd2RWVKw74VMaXNnXqT15IzO6gqflPo5ivC9r1W1Zqy7khWuDFmMX23cmnPqx7kFC3nKTZNbZ&#10;mWnQ48uZyiwK3F/rmljsX5+9x/rw4vjInnfC4aSjk0ucQ6xL1uqKh/+Xu+tLCIIW4vZ7hbA+vpyD&#10;2z1mJXb40uwrGu8vRefYxliiljPcqbkM8XjhR7yDFCP9NOFx93D7wFrqLqRVdzDnRDnBxL4IDKJT&#10;0Prph72L27cOXSije60dL01LpMzF1sIeOkWMru/gmL7m0WFZ7pkH4Z5Tw4W24urLR4bRWk1sAYYe&#10;KoK/tMjxzcb/LfuHVYlu6B/Yfb4j6kMaL4BdB3xTressvD0PuOeSaYnNpjfeTRKxAfOSnZjekJME&#10;sOpa2Cg9DTzHNcZxlsSFoBaqc8oFRKMLA4/V/XgkSAAlt12Ga7Ek3+L5M71dO9K4DRJfestf84RV&#10;pn3pxqOU0Lf8pJxYFfh+l5WAPFZ3YYyCGXnLWgrW3ICkXPxO1GSvmbZOqdIgMJsSUagc4BXk6VWh&#10;jhg7ap+di6OKv5JYuNMM49knRxfHv+OxN9w+yh0KuxqE11F42+AFO14eSfVIWsExXvj5xQFsYdKX&#10;88MbqowHPdWcjjN7qUbDjO3c86vqmFt1BDlqggxd76CbFY3Tp3Xp5tRndeyt8o6N7cjXq4FjXUiq&#10;TnDVFXHkatRh8ZDOVbVHqOoKPPOE1UY61zROR5iqsrVEbvxq4wUGq3KCtp46yJS0qHWMxOygtKUm&#10;o4dY/EgRRkLej2KYQk7isJh4URfu0+MqVfy0FIzeft90TaGA6SMX2+LiLBXFz2kraxPksQlJmPBT&#10;wIqrQbheHRwpivsY6XlJQJcu4eHUobgE7Ktqiw/lWG3ipOoxWeLeHQGTMQ+lVDLqSmI2Tkord35z&#10;CLz744XGeR/evij/0BR9zVdFSB3yh/cdOCR2PBiL+ttDzZuQtCx2q9k9+tlCyN1xH5vNRr0ULe5X&#10;a5dLPoAoQ62V1kuCuFvKf7oQcJhlgRB7+AAchmH0PqB3pbxd9jS0o6u8AcGkfhzdDg7whxoM45HA&#10;aXndnpvTfKJvLg24hdWSPu7KDA7lTXuG5Xz8WX57WhzHhovbDNsEOG8VSbLB+TtYp9R2dYC/kVsz&#10;lhLI+xWrwDxE9eAVL0Pl5o0xARzVQp4ZXwDhkUdbT4YygEa/RgW07SurYp9CbXlzMRPuMzup5oLV&#10;ejuynO7RDIMauuCiwbJpq5lVgwqvfg3cN0ZoMjp8czoVrgmlG3eZcRJwebr7VG/PeZeh+AVijqvy&#10;IrnA7ZbVoAApddhnif7pOYLVDy/3zzI6iAKuoAHIKXva2mk9Wqy0GJgBvi0dSgpGx1dRSqqguWrZ&#10;a+rB19rsbQmQKNA01MATPTSmXlmjLFQSOconKsmQy/XhZJEyDj5kXckFVXFDQrxU+nQaMGCgwAYI&#10;IkppPhnuURqihmMKcY7El2yXkyRx+Eh0XUwlfQg6XfpGODSA0WitUoGiTCLAGoLqNLOiaWQN/RKh&#10;KeSCt322NGTF2nMOOZHjWhdBd9XSuPTedB4ZdXorykKvxIdkXoz1ORUL3ssZ9Vu14lGSyHYwh3GK&#10;LoflIZYmhEabM/h8hZIqaqcOf/uCG2+XjboemFJbic7hTb8GmJy3euhSG2+iFVuR3iwqY3q85ovO&#10;8Q1LrCYyRNgpm3MYuNs7diVZsX2zjwIHcdJt+1oU0TU3NRcHfIim0cvVxKGX5wUuskOXonUf7+ag&#10;+neKyGRpHB2tq2Pw0RXZ7+MaYWb3a2PuBqpcA/SjlFRIpJGVYD/JGtBSnM6lZbm9Mn81Ti73HmoX&#10;bS08aHf5+uicEJfbXX0va8iLeq8WYB99z209OwWOjOdmHOLt/lywZIyMPnWsJi7nSsjh0fZUIYvV&#10;430IIf38XL8VqVXjbu886GSpmCeI6h8S3nLXmeEww/RYp4v61jBq6Eo0VnaHKuJiyUvfWWwAb9rD&#10;/Sut/qWVxPgoKZFkvzInj6hCwyhF3UFuJCRQH8NwV29QTq/rY3mm0ZzYY6PfqCrZFC1lG6wAQhFf&#10;x+/OKkhhTpbbFzkO+wmSG4ZlzZ1GT+9y01ALSvHzD1AJ3Qhp6iWNdc6cepRxdnCwvJ2paKpAgzQp&#10;0qM+w4WT8EtNbg9+aIKeS7utYyvXNrnX9pxyq1gzylZIWlw5CSDk+65izbSB6KJZvnh01QDq+GTm&#10;vIYeMd+kxzxHFYRhmnJzx5g1MU6LHTFE75+j0sn/xUSV+olfm9kq2WGh9uBrOXtIAaGJvkhlu21l&#10;iNamA9oREs/4+vISL1FdWEBjU2pA6aH1amKmAQ5NyEH4GvCGyjRFHt/lQGN1W9HUfZD3W8mN9HJT&#10;ZpuXsu7GjVWLlUq5O7hHyyEfvwfnV0SOLmKKxIf/X03d+bj/RCTF0icxveOjIoVspvrmcNrVbGKn&#10;uEQZ4yJlW6i171g0Jwi9J8d3qukzybPabT7Pb7Y/OC/rNzeiIAUl7Vl6sFv3iXhPIpPrajbkEvnC&#10;V11km7vxxaXsEdQr+QpZTRxAjIHbu5d45+7U/Minci7OzxNWNk5dMNyrKPOIhVUSYL7IBOSiZSDT&#10;AyNZXZZVVcnOy6i0IQYLRdWWeRV97YZFWr0iy+3LapJIbVg3n+MjevnDYuVecvX5cuekQFYverXW&#10;nS1P7FERl1N4uQRBb0oe5zep0LOXcxBO7irNEQI3FITQ560eR33Ua8AbPoE92meIjGswXIalKl1W&#10;svWJBEC5yAA1PbuD8DtEdbzDDcYn/4RXsBB93z3ple8PIPcqhmeZPJgfH+8Wby9mV9Pjs1NuX5Gh&#10;n1TY7Y2zmGLS+eI3//OiD0ZuInFuEk4YWxy3TaXb7lLWQPGmdCJw6yOydnIFL21/BwTg4a7wyImf&#10;FjISDpSM938U20bqYa2T3SvYpdPDMcW7EWySPPC+YOeEEmtFt4LEWLmYhi8VsyNJdB4Oct6ZDpzc&#10;5eRx9AaNuENKiOyPzdnYunOcjYpq0BE/PNReywAuQduDNaEmS6NAz0JzHClNNvUOlfyF7ZMTxmlT&#10;MfiIYTH6zEiHZT0pTdbsMvStyHwAjWiEc/NAjyB9SGGJ/c3J1GmgPqU5bAFaoFvZGasHAVDKaSF+&#10;lE9SdJxHihwii9qiTPl2B0bQaT6ssq2tt0ypA9l5z8ImITblditf3TSTIWLiievkIwsX/cIuFADo&#10;wYHIOFy+c1mro/FbeUrc1zjVIsR5FD45/SUY38A0pSY79UBcIMriaaMaAbH23F4oOktUrbXUNIxl&#10;Yncu9Ghqzy8urZXGHbPairHcssQnFy2ZpEXp50513kcQg+DHABKvlnh5ZyLBdlnJFFEYqDE+KF2K&#10;ymUPRcdqa0m8SoL8+uqrvYuTn+156C+/qDyUugfByGTxR375xVdfPaWb2Yt/213hbj7kdw1D/YJD&#10;+LhK7vD59p/3Xuw86ybfLOMeH9bfQbgEbLDfb77t4mM32drc+Hp5aWld2+n00rdZt39xfHl9hSer&#10;b6Yn37C23bn2bTSY7rcb2hmA6AUimjtu1W0boyIiY4PO8asTxQ+MavgProu4PH+JKJNDG17rMXZm&#10;7nPksgavCVszYET6RCIT8Fl7VeIPYxIwOoHH/zLlyuvgBpc0cOKS0t0/P91+uroy2dte2ni2vLS1&#10;93RzZ3VldXNlMlndnOxu7a4821jfW9mdrC2vrq/hZ2Njd3Pj6c7aZGlvd211T9qYTDZ3VrbWtzae&#10;bW89W999urYJz9ve+hIa254sP9teXt3d2Nndxaet1d3l5Qn+7u1s7m6v7K3trW9PdqSR1e2dvZ2d&#10;zZ3l3ZWtHbS8sbO1ur60MtlF3+s7K9vrT1e3l7a2d5e39iab6xvbf9LZMP6X6+nx5W8XZ/8WN8nJ&#10;/oHl4my+SwCZjiV55xxBpN/hyrnNlfXJ2ub6Fqxj3FlycXQuyFYGoMty5+fbC9tPsmPEKmSnQzmp&#10;P16bBNNaeizJGOudTgrpRmjjYbSa3swdoTJq8UYUCNKDmxNsduKKQSKtahZqybRlCYwc5okBnA2K&#10;klCLi4u4aPPJ2kZX8Q4EUbcE3HWTKThyGZfndhPcUNudbB5tdse4bbc7nS7jLpD1KSYwxRZuUD46&#10;wm0Ra6u4gmd5ctytL53gnZnN463ueOVkqVs/2ZpKE15cW9o6xh13yycb3dZRqbOaOvPi6HO921g9&#10;hSdssrravZ6svO42Nh77Prer6NotayjFfTXl5XLv79HYNUlLDDThrTTxmhPo3rrwa99nWl6rdylC&#10;qeFru2JYgh1C40xxdPd31e80w6RReajV3uptNoupoylo5CfdQMPvnWdg8eDeNXFRlxXqHJneih+1&#10;l9LZTW85v31uaS5dAcBHTXJen0eDWtQ1fWkbJjyL3RFSmw+jT9/fTC9mWIXFe16g1V2dIy+o/3J1&#10;AjWz+9RkBKa9XhtBzunq8kwJacys76c3mM3lqlIiXTgONNLFemv/G4F1dYQtTqGqoASEYvV+l0jz&#10;TvGRHCf+HPdfpG1BY3ZjLLZm7QFOTP2b2xmPY1g6GxJRG6Z4zBUHnv1o6VFwaJoL0ULh2vKEAtHj&#10;qHXOwLMJ1hzuGU1bFY6t8Q5cXVD5Sm65WZFDQDWZTGBRnQSZv+3VhuHuEt+xGYejnhOeKqbtQDtV&#10;aSssjFQPLxez21OrMC5LQwMkdCX6OZflHJhYW1ZCNAZOcP+Io3zvpjt4V+m12FbfmaeN+gfBn83d&#10;vrZGo7bhzVq0wVbstpGiO/9ydD2LS0hKslx2ir1e3rs869YtbFaMVrnPi7GYfLdyFz130BtZ0QaH&#10;3vPU9sns5lCXwqi9hMN8dspdzeIxmVGTFp8oUHjIfaZnCGffqVq1dOJLPxY83hXDTgRg0B5FqpGR&#10;BQu4mBqeKy946REc5dP7jUxlZfYVcTbV1mjdLHnamUdr2ix7TGWtgBZk+otMIfLFoxCTz+cWpyX/&#10;laWLzB5b6FCBuOiwpQymhtcVJ6CV9FJcOgmpacB6XYWI9pVdhnjf0L0lXxGjQ0NFWU5bggrB4jWN&#10;Ca8daqkg7Wj03yXdl1Zj/aqjeRT1tNl68dOsE7SIXUIdjIMxjN+9VfCMK2NU0NyCMCncA3m8UNf6&#10;BDjRYXC5gjX+DWk1+AHNwpzDkw6RtPDd3YKqF7ssaRS4ZE7LapH5vxTHoXIbPc71Sfb2a+mBQlhh&#10;nWh85Xf98lCG5ahNa5b4EgiEyERJuhI5pXVFF5IKrw+HDO3shK5L/DoafafXES8g1zdq4adIrMi2&#10;ccFHxxc7eJe3Utl16ZLPHLnar77jmRW9nJmN8qd3ZTQLqoiUk9VoUo1PXNdYhYsa2ugftuhVVanQ&#10;uR0gVG1q7im2GdMRH+/uG6jNUhSrBi4OBbYTH6zg/Y1VjTyqhlAxdR38+F8lR9nsO7GNTZI8anZx&#10;EsXEqqaHDyg6+vbO1JbjGKfLFKHcprM8Gii0jPF0LU91uuNUGyuqmTAH71LF5gcRmPmZH2+ByPqs&#10;z7ewvc/5gAvb+5xPuLC9z/mIC9v7nM+4sL3P+ZAL2/ucT7mwvc/5mAvb+5zPubC9z/mgC9v7nE+6&#10;sL3P+agL23vssy4si4tu93cPD17+fHiw/z/2uk27cYSShZlv31wenx7gtlnY4vxnwsvsB5bAx6Pb&#10;8xvuDjy/ef/Kb/3C7exLcg/Yr6ks7zNhIbnXRK4ZYXf4Lxe6PsKGqC9+7WYpidgWe0n0Eq1cyk6A&#10;AylaVvcK8/VUmlBpf/zuvV2LOJZGJEAA9Rf3eMPgt7bhSmN4kcoJK8AnDEDO27D3dS6d9CDAon12&#10;pv3Lb1fcNJPV3QPvGBUt75iO2yTRuSqnCMjzwUojGiWw2b0+u5n9fnaqG0cjNKm5qpLcY6Pq2yIK&#10;evB9P8WlC/CEvjvSa1YGTS9zZJPGcgtVLOuAPe0y9BLwzoWbujPS0V1ZZiDDuMYWDXEDjuzqaZ7U&#10;t2ICO7jGtL2b+45EwFOxLO0khWcsls4+LgJsLyTz1UUqEKOwPG0iFWj7iTtpsDzSwk4uWRG5e440&#10;9u5swOdxSsfoy+0dRRagaMMH0xK4INXLw9xsy1snpSwgSORwbBrI4KIzI18y6QIuR7I16l/LkGWs&#10;NdOOGPreQvWpo6DjxtlFUXP/MBJEmeyJfu1Od+Cc3dj4UvHgSvqScnqsySkcAlH+AiBFBtIzVosT&#10;qTJeRyP3kYcpnazUIMb5pccBESX2T4mXcIpJFhOuh/0wSLNkBDvni4d0IJzcA9Hg9WKRew3NjoXC&#10;w4tpxLV4doFQ8otjuUJh3iEWnc2V5z17gYttLV3Z3K9K1FBho0ZlaM8oL+dvnFr+V0bia7MCaPZL&#10;+DRJsk02YegP42K+BiKt/hbvfOdT3aj+muyj9yYg/dMGRHsc4O6uHIAFX0iI20B55SjDXrMC416S&#10;DwM8UzDuY3a+CV50KtzVPGL+ee0L+ig8bdAD5uspyB3msAi19S4Uhhq7EkMc5NUS4++nF3i567h0&#10;0KdemuDhlNLayMF5H2XWl9itHTNfXGRBSR+BMFfpBfoIx+YdD5yX2mIDng4nzWsMf8hBq5WNL9nl&#10;I95EgwPA7oxMzCkf/Skvxf/BB7zM8FZuVTKPFBGS6sx9F+3eh9GQmc66Jy0PtvHVKwGY/zaa5Q4+&#10;jmZ5JAosIrMZ6fLQAfaeRxuN2vfRxLPQfyCttJHeP6trm1zGOODaj1fUtD17JA1eGxuXSwByjsbQ&#10;z2ONmE7xwblDqK9fihzewbbGb5fXdJ8K1xaCBUvGVcgWJeKP6EG1SRVHm00jpklXDoDnj2uQK2YE&#10;wwYkrv5zdI4WDtMHgsRSyGT8N+xTDhd01Mx+ZAyMdpMMgi5ka5ISK4BxE8j/xowNcVU8xW6M+d9S&#10;lgq1Mo5LbdncQX6DHSg5RRfeW4K25OrEhFaa5tU2Dni5L5RsrucRfRJ6fdgDtJDz9snnqHaDAQm1&#10;YkZEBVQZVci0ZnS18eKtPdDYJ6DI+4U0xq7j5+FBR1La8NRl0wDZCyPK689UNs52PthSRPz9bXam&#10;f9h0nw9BpIfFXimOxvVX3eP1OS0wF4ho2ZlaMYEi0CehggIQd/T/cn02PXqL9ZsvDdxg8r+Y14tP&#10;zy6Orj88GZjIQK6jhht0/tmkEO/WiqTaCKXp7F3wI3dWn/7t5d7hzotffny5+ISnSp6h+i7if+As&#10;R0tYtAZx+qfrHPceecj2aQR590GklAakhk82bWYPrpOiJeKD8TL3I+PTESCb7RRP4+2Dnf19dFEN&#10;PcH6EBZcxi3+6Ym0x1H+Pn2vS+xSOUZUxCDocH+lwmTE7qNxhtfuLCptTIsLz6njaQaXOUYhA6ys&#10;gWqOYPFq7R+c5Vxk0rGplh0LKRql8C3WivpGRNwUEG/MGWR2F0tRJI5D77npsoWUD3YeT7E7jyB/&#10;nBO1VqkvtWehF+6AxdardaUuImdd7waqPivINfUjeKmmV0/W8fs3PB9qLpJyp3pBBU80esmU6sN1&#10;B1O4MKzsA8Pnq6YVFK6Z55DDIYyzqq4rwzFRHADK6gG1QZq5lMBxYfLix5dq1uu+Ozcg68quP3Qe&#10;enSJ4x7oqBfkIU9SiTRHRUAbfuD201AGduj49Wp+SVRChr3MyRmWDSXwhkOVRWeCrIFwNJJVVOWf&#10;cFomKdgcoX1MJz6Ike6FP9SDd1rmdhriAM0qpyWfykwhrTH0EgYZeqS1fQV9eNh0WyY4173y/IsE&#10;0Nv9rcWGlaxuSXzXBQdBJkzX8Q7uymb0SxMvSjpFOayCvNSc4NPxDEGeXmbIpENrAMuRVjXeXv+B&#10;ogP0xzD1/vANm+5cI7zrNjeXUqPlY54uZDmPQ8fnKFSURSTFkGPEwRaRVT1r12PPdFQcCz/OVCxe&#10;ryTszqdsoQ8s6x4lo8OGpEpnDjpKdBUuSrILl6VvNuu7x31LF1gINFSYEjgJcAl2Csz5WLyfYnuh&#10;tWqAIoQSyv06vmJXkfMaEeuVOM6Q2IkHoQtQY9i+AwCGRwcucy9eq70+e4flKCMCSgHCAIPsGgvh&#10;F6encHzkaAxiKHWeNq0lBwNm1VnH37iEEy9cmcYNdLGclCk9yvforkmXVnLa7tMPN9N8BwQwkF2e&#10;BkjhSyQkacHFazM+WfmlLiiJpYiOoJc9PlAYul5OTBj0WaYRvkyrF0mExge7YgQfqG5KbIHiWuCX&#10;pz+riXx/kefbPx2+ePbsYE+1XvGqoKHU1GBHZLaD0k/FY6hcIbFo06iVupY0HxJI8n2z+STAwDku&#10;cz/GTu6NXbQoogIiwSW7aV/+5+s//OGP/+WrP/z7f/zv/8DGZfxUUOpC0KZ6JiqcTHA+VCkVzHxe&#10;YGhgbaWCBpmaVRvzx/2YgY+8+wPsF+o1iBW4dc9VVqPYBTVDOJjFppZi7x6AMQl8/8RsGon6S3aj&#10;NJFZnseNMljJsGTZXLSaHTmDSi59r8Rw1Qb6Oiqr0NJ4aTn72U11OnRlPlL7YHEsh9KTmAhnHCbm&#10;oEdY7q4tzRjI1cZH5ekvpo2shnTz2mo5yLUxlKARsNGZz20u+3mBHoCnR1mydRYQ7srJjJK1P0FR&#10;kO/Bw33JWmnHPY0K4uzy9vp4qk4JhTRTw2ZdhVhvKNrpO8gAz3xPuZo4NMudBQI2WxRWY+vTJhBa&#10;docs6RMbkoD43qABvERMc+aTBnjX2FBXrzAqQtruG+Py+vSyFpvGoJDFySoLFI/KLyOQ7mmdHrBc&#10;j0F9xDGTEtl6kMWmP9r6RR08StlKfCSjBmPghLGZlDIQYnn5eto7IsehRSe78FVncyNXl0iUk1MG&#10;IOzQD+SWj/Vk2dJCm0WYzq5nuLIf1gz6S60k8U2JhpKq1f1JcMgUsauLveyzUXVnD4ykFFUgn+Hc&#10;Goj7gdoDYlukZPZMsgcQ1KiCb8WQJ31VuJbcRCyWTWL4mZkdEOK1NZhAYnlHGK0/MZZQ2pmITeJh&#10;sM5zgCxRwKX/Hj7a/UXg5fRkfyD8gk3PAde7E8IBGW0cAXENuqfFs4s6Ngr7KYUzVIok6X6wexk5&#10;aVGtojGs3EXBPDsCkfNjAZXtRlsMTaFUab1gq6FWZMT619cWnAaYYjtH8IjpO0zSnMLP6Kj0fBGR&#10;qKgozybVnipZ7RNj8QwRP7x+ffleWrVFoXyuFkNcGEoq7PpjgnIiT0ItW60Kigy5nLF08Cl5pIIL&#10;Cl9DGzFa0GUl+7UuTL92AGAQ6cKVkGAgZaSjhAlX69ZyOQQi/YOm9td0JZdBOcwZpLMCQ/OSs9Lk&#10;Nlw+R3KWKmQmmC7W22lATuCK7p5oAcEyFEvL5fojbehuo011Mg24abpygCcQKSEPxM2UqAD2erYr&#10;wtEnZ3/ISQwZ4gxvdl7VYyYUZ75cHn53Cf0RoAl1wUusjPlcWbMx2O7zZWHv63sHFqQwSoH58xK/&#10;PwoQJovToBIgwiRNUYpOloRPyBkCbB4hVSPFztW1qgjwMt0HVsmR1OghZ73ry8ublhVTg4V+M26C&#10;UyVy0N8g1qWUGv3zyebqZHlj+fh0snm6tnqKeO0/JemqPKnaBjZ5kk+t3ZhWnxRCQbXQbNVDAewi&#10;bqcPYx+s6xcAUBwrZhNeCX8eFmeW8U95CtZpTEIVNc+iFAA2IO+y4PA5jYE+GyQmCBYwJZ4AI4WE&#10;sSQYdfjlU8CDzhnGWkPmoHi+UFuK9CQhUg8+XNz8Ds12/BRWofJyPcmuLqH1NMNbLA+a4oW8EOWV&#10;APSifYnPbXOIAbz59ldeO85An+alPYwqXoSzyXDn7bHrHhlbcbN6n7g5ORVxgwYTNQslZaTzpjn5&#10;JU1E8gAZj21VU5gp+koW7s32Q/tYV90cWpAx4hD6b2jpg1o+4hDpiS1iBjtPzrdd/dYBwlggCDoq&#10;Frw9Ta51NRUJzgdp1lxH8e0Vwo4Y7Mx+yg6Bk0hqz6kseY8agMLgx8kdQbZJ42MQCCSGbh1zmFdr&#10;OhCxqCL5cJnCPvx7ydK98zQMwdsG8vXihV4b1TgfBX1Cf1rae8MytvnLm/2L4+vpWzzWVAVDuwEx&#10;v38/O0twkwIDB8aiBtLAVk4yJfsa2uRl5RyAreCODltwuDNh3t96bHzDkDOIjgtIgcWnz5aW4rAs&#10;oAsxH8p5siq6RvBURiLTkIWpiszGzVPzlW6TSPx+G+yvypQPdHevvl5eg0XHXxP/9Wu0F6+BA7B8&#10;sqn0+NMRhKOAUUztVpFlB4gPv4xONenQ6Ezb/z8aSbBFtfBN7FcHdAAjeoGJzU39U6iC2D5fecgS&#10;ouIu1+eNWVj3YAvnrLNYr2fSD9SqdJrGqjbgJP1T+Kex2stgwIExGN98SBYQdn33/wLfJ8RlKpjt&#10;ilTYzKUhM6muP8RagpNauTkuG53XYMWlTYhCVhPrIbZ+fYiPYV9q0APceNP1+Nl2wNc0Yk6xxr5c&#10;GwqfqIEhpgFfnFqreIgK1e++EtNFJS7Oo5RdeXyR1L+Xq9pYLfQc7/qLlbE7RhQH7uuVpiHmYyUl&#10;QNTCSuB+M8UhowS23RugMBeBJA788V/F6pO2HZ+a4TIvrFetX3isyA+IJ+wqiVDB4tMYj6orWR5Z&#10;fTVZQEwu6bDo6OFNSK2YEYI+evwxGr8+VY+T28PJBXVTjgDn3QmSgCd+f7sRyxYfqxsCw6LWoY9Y&#10;VJcuZILSHfxEfh8VW+SsoC3khMPmXUC2vLbmRT2xX9xRyN3Z6dVfxOsV3TnM5zcwL+B0I8TN3l+P&#10;xz0hZsEJ10Ip8CVxRcScN4QfmT9SyCGqKJEUplcv28kqZRuiFsePV4vd++FWI5utxpe5rbYiIS3N&#10;HBemz7uVxaX8OqeSOtPXET79OxAOUvupfYzZ+CJRiRA5t1iggHc4F/nlQDKXfOhO9kTCzSqDlHPp&#10;2DgL1tBHkWXO4X6oFMRC2WUOihLGbHMpb5b2UZQ2T90lMVm3wfggHGvLWCiCFLAl5NgbYrCwGQ2m&#10;n1PcCVWtgFNolMEXMwZjyMoaQkCWXlzGSyiTYAhGGWEYN95hJPl+mrB5CItgOhdtCmwPEW4XomKG&#10;t4HJiJ/epiej3LP6pc0aNguZwXBVzb3ieGutAN9bP8WwHRsYqjVS8xDR/QCKvF4wcf2ACsfCJeYn&#10;36rgnCMUt2OZwryIWIOki26hyhG7Jx48sJIKML1TIfO4Gzj5gkVOEicR3EwJY6KfywyJQvWb665X&#10;BELKaYEprVkrlWrcMXjRHCtyuu3olUBkK2lLWQMZ8zfg7jgKRYYFyenhB1Qa2kUsLtIa6iKDHrEj&#10;2ASR2OkXBQLQZD60b+UgDPLjKEqYNQXVljvnKIpXblY/SJ5vg0idfNEXetXpnPddaphH45/tdclF&#10;WWf6Mo0dAUJ/GixGnA6h1Eezq7dPtK2Bt09c/LNx2mVF/DFl8LWUXCVv4ehsyBqZTQh2JMLLqV5A&#10;d9+glKPn4/Jqcf8Ey27cBfokxD1yE2Nr2ZwpZs9gvbZapjWDj66uzmWV3+7YpLWjdHfPiSPk9w8d&#10;IRFNDJ07Qo43Vh0raprRbRckSjttSbb9Vq+CZJHEAbfxwvT9x5C0YSdEyBiXVBlv6aowLe+iR7/l&#10;E4iaoqGUZhLJhfEuDDQf0uEtrhhz8976TF1WomsER2VxJlNQ0cfiTCItPkZSadeheGHp01nogGnU&#10;gpYJKeUs5ux+r3DK3p6hI3kqmBLViiDy+OLCnJI3TwxJZk8IEbjBM342qFow3iNiegKmnHGbK17m&#10;CBdHXF+wDIgVOfdvy9gkSGKdGB+cLGDhefIi8RKnR6kxp0JdvtBhvoioBYTPaGw9zK6OjhGtcxEB&#10;AwPCYZ5o8Gbq6Z4bcLHAFupSTCkiodDs0QIBDRirlE+GuIyeB6RBLeI/ryRIJi5eSDg6kRuSTF0p&#10;zPK7uZ86iY9PvYz65eoy7o2GL/PBe6hXP+EeamkP9t41DQHKM3RDQzqChcXATOlmHoz3Z8tLk7Xv&#10;vvwC86p7N73mJaX4JAdHOmbhC9kuic/x9vn55bEsLQ4QdHLEbNaOpro72m+CxA7UlqsMbF+aK38J&#10;mevisrLcMiWQAv5UH5JEu8t2t6NB3MkqW2LlhC9kYnXVzh+NajGIvvzCKuFEsfnqQinn07Xdl1+A&#10;ympdd+HaSKv8btzz4CkcIjJBUYOi+GNeyZU0WJSBMuqEhiOssuVxX0xxGOShzE5x/X2N8YKXPcCp&#10;6M6cy5WxL93Um4ZlDoGyVZpe95nIz/6+/GK4mrBKpsrPu//wNWPY0JlePbu8Vk4CNYNJYOZjIKN2&#10;iYqkTpbWZtKKy6wTlACVuqrjPh3LmY7Dx8Xfzj+8f8I0AO8r71SEPS2CaQfL6GxXGxXsCiD9yg1L&#10;U1EFmV8TZfvkBLOMrmGpVEaGBtphceWNZGdH1QYqX7R7+W29j3W4OtgSVqvfzXGKaVWGXw86NaiT&#10;UH8PT7glHQXuSkIADoYea+McNjl+PsWa9Hgmjg01SshcylWJU4ZE5f2rRJOePHr5bff8+bOj2/fk&#10;42+urhHe88A9/ZP75COw/dVXEFTdz7zmf4Y3kiEc38kF/i4mO8rJvdvrSxWUcNpSYLqgjAyjma5m&#10;rz4QPDQOVHX4uXO3C8TB/i5C3Dq5mDFuHv5oF/F+5A3XIvg+qqxgc9/bba8vbmXX3Bs1vwla5zFZ&#10;8+vG5jySRViQPqeEhf4IASYOrMH16fIPpQV+Mt8IXe7gyLuNAMu+2BOLD2zM2lFhJZEorKxzDg8D&#10;4s1FbsgyDdFtlDNAGfqRQurhTqJJIBO+QBFHuEDgIi8cSSgwz0eELMjRiE/D11eKf3yCKfOnHKqm&#10;yECG5uiZMTpsNLiBGfgpsWr6PTV4N8blK+/ef+zuxgjH1w/H8QEmPpNY30mKFoofBV+Oeerk5lL2&#10;r3ElPSP+MbNlzhMDXGqI9tQgNuWkX9msjIlFfjoQd5iUigwrkhioKgb24dBHwj6kxqaTStbJSNgA&#10;s8ozlYE73KuMoDhJQ68ki21U4kWaixnG9xYl/BiAIQp67KE65eiA15nXOqBKzJLVbI626SRMbhnO&#10;3I+yLIeEs1trbHoJ95F3O9zk72Mc3SlTVh0cpN3CqgvhX9SQv7xnCuPmMTZLWOLKLiHopGBI5e1o&#10;FCFL2kTMlNgBY9CsNef3Wvn3CNeoC3NOlcdgra5MHN9V41yXBO9Uz7MyWVPWKi6QtI+adScKONZR&#10;OUs1nhRDYflRnsGOCsvB/k2hm0yyUg2WNAqmyv3p4CdMnRdXsySYJOgEzUJOsPVPpxuqkGI2MHwj&#10;h/DfkqZ13YgApmFxCBGqRPGBKCUfr4JASFgJdwGcp5zSBjPLvJdpiTo6fX2Mq2bGgDVDDkO83Gl8&#10;qdcZQdDcEZqby5J03PHFmHd12hUSzy9nU4ofL6pYoz7W3lVjiCgduP+wqJ/tk5MQQxygCiJ3HFT6&#10;xVQCLNhh1YK5kTVLZY3nvfOkXmSHTrGju21Ep2mrwjBwbdp85vgApJbC7zyrPVkxoUVE3OpHkiRN&#10;XXxLKEoZpmqVae1L00wlcXuSWsJ3ezWcF2rOaMum8chwXGeiOTfiRdC4JilXCXfjgUeHhJzigncy&#10;v7xEuAM3pThivV5OBSD4nKZBY40A8yS2aXusjREsdD0FBaRwpcM80XtSvTYS/hTVB856ABQSyues&#10;dcWeLCbqJe1CsdLGCwsLPFz/4/bzPVsNwIyBDTe3NI7wHbzcf/nLy72n2wdRB+MNA0/EJ8SHDW3O&#10;KOJFBX2G6QD68flzzhr8W8OCE1dqU+JvdXyQZmNphUhh3ojf15dx2le+4P6hdTwPtIo1IwutrK3K&#10;32NmYpEkXyaTDbxmA22N76t4e0YyEdXEz+dScK1b2VjWz1sb9WfUkTJ402bFPwOy5eUtTZ+g1/IF&#10;Oet4bmdpS0BfYfwUhiAdruKpBhkPWsEafA1lVsAwMgp8nuBJHusIDo2ltW5VoO5WVlcAvJZbRtv4&#10;vLwEdYdXfSaAlV1r83hnK+BYXVkq0E62Js0XH+vqWhr46gbRaBiZbK2WL8TjGsBbXl0D5vE49+qm&#10;/LVhAT4krm6udmubKzKutRVD8vGVDE/IKfTCbAOr5FkPhjYRKsx5gCviTgsjLNFMBY2/xhYSe1jf&#10;WmaLwggrqxj+ljHCZAPw4YugcLKB4aOW/F0GOvkd6BeA5cu6UXsFH/hPqq1sYBggp7WBHuOLDI4s&#10;CRDAaitLwAD+SoMrm+BBfMHTXN0am8BbTPyn6NkEz3kHq8hdBzWUzuCo8mUFWASUqyDnOuuTr72N&#10;FRCDX1ZAeyJgeYs1rXcyA7+wDD5urAjU0jdGXkYADDgYxIZ/xtxZWVtGC6Aq5hX+gHWkNj+Dd/kH&#10;o0UdotfbLahGOkCTEaHv+AzWRPLyBAYxSLe8Rd53fK1zYgM2PkwFPgduJ3hITtG1ttlNgEvFEHI5&#10;Z1dQYgXDR2P4oyCApfB5srnVsbr1LFkkdIBhDChspAwI9mk4EClJ9dMrId5JrqG//CJ5Jk14+nNx&#10;fJbZjJDxwovX52d/v512B3iL5/a1PhLLGE7eDPdB1/UPODa3v39+uP8Wzr/izbTNBb6Lh2kwb/2+&#10;uPMEj+wtDby09098au+bbnjVXvTdGGOEQ/wNL7ixkBgqGFOgloME2fMuZYE1Ro/56t9e0yvDwIQU&#10;BwBtFLXVxBXQljvcP+klYbyHFvM1vjghMHJqUiyB5B4Zo7P9598f/vFM8EbfeCQdX57jEeB+uiS9&#10;PZq96XLxt69vTxd1D9db+NBPetNPOoZ4ErC82ts24UOb8KZNuMEdFBkYAVF3V3DILw0qZUzmZSzP&#10;y1iZl7E6L2OtyjiGkZOBOeVh5SpFUL59/aFKvIQP/PoMpz1y3Qs+F54TSJADOZpcJZ+e385+17vD&#10;ZppxdoH2cF81CYvj0jijNLUccO7xm8vbJm8kvZy9/U2rw9CPzzgmdxFfzk7ex+cTOIvJczrfydBl&#10;qlfJ+8Je5s8aOQcYN6b5JdDKgkpYpSkpzNiWlkQuwaxGYud//R2nCgifOSNLc6UQno4K9j8/YYSm&#10;hpKJEawhLXouZHzVG+zwqI6PFeeIHZ3dzHDu8hb269vUjYBF3WxhPmJcY7WdJveLix8uZzwyicWq&#10;FGfpUlxdEJL2UcaX6+5f/Hx21Vb1iCJauumeP6utFyhJexx+hPdWn7WjqGx5HMfH14K48+m76fmy&#10;FBsPcR/b10YKvwgKnR84ve0uOFv2nUjDQI0mv7LcibCIfRHfvEfbK61QYZjJCwgvcOLkCOuKsRBL&#10;xZzySult0k28XeMKfxXoo+wzjR4YJkITxcJnfKLpCPXdTPFU/cnJFU6SznhwyRMJ3aMHIO6oyae2&#10;WyiKgf+mg4evjVJeuR8qjhOff1R21LkmCsb8O5Sv0gF4wf3005OhEofHNzxvgbdfxWObFp/CG9SB&#10;8Ozy3jyPWpPySNc70OUbzkMRs2Oq3OmJ+Is9HW+V4u1C5TNe2yxI1eBt7TE2AhXV4yssv1hcZryl&#10;nWiafTPlmWWsViGw7DdBpkfNGQUsd3Fp9Bywjg5YWpjVPQiQ1xDuMJ0wL0qmdzPVWjploifWsaGy&#10;nk0oZmvQR2DNEGt9lAh39eIwGSsMNCBRB/oxz3yyV2GWUYs0Qwm3CQ6xh/6WW7dEYiLn+KXaSHdj&#10;meQviaeX5DIfPm0epNyCV051rLn2X722BJmO/9qr+dd5NX/wmj9MuQMz/qFX9Yd5VZ97VQH5+RFP&#10;142f9+o/n1f/6Y438BQvWPw0xV0OeJjwAhFgY2S1Y0fSnMHvejMq48a7vbq7c6seRF3c/aemwnj3&#10;oN/AwbwWXlgDZI9xyMkXehYEIu3vOrlUeFB0sKDrIStGj7kWg5AU5S/M5vomaV1NL6yXmE7na8VT&#10;LxRoVOpzzA+4TtTHTvUJ7blD5S60HEtuSwFJnEOD50GE53j75Qz2E59aU4TOxshtG0PSnKYCrH16&#10;wa4ueVx8vN9rYH9e/YNo4ODN2ZWMh56uMdJbIJCUgBgXkJV8JlpxxEWok7IbOebkSyVUdkm5JIWc&#10;yofP5ObaWZdqGAGrK8jGA9hUqvHgjbUGhR+4rhqEnIvNRm5qmOEn1hSY0A7p2F/7k6XKIzofBDCB&#10;MwdRo1QkQLRL61S82iPr5sY33CiM+nv8Y4gLoFHvA7amdEdI6+TxVPyQ0DiuMqxnVJeO1F7Teanq&#10;/RBWtQpwt9FHQxIer+5xKeM3UiaDL09SmdEhN2T2i4HhLOVNq/nvAsQlyAjLZHjJZ2+cFWgmTWcz&#10;SesMKq0qHUW9ulnLK3IlG7YmhvTkuGqJB4HO1iaULCwQS1FjlNetjGB4aL8yRU19ZL6Ih4SrcfRQ&#10;0CqP7tPaExhAabfj08fMOzFjxZVxF18NNrdDILFmyp+jdPDY3fLoa8pRm6nERay8K3Uod2JURkHk&#10;CWVVmoRdw4UuZ1boDeTA6n93djz9/voIjiFXJ1zBAMKdFz/vHb4+h/2nPcWpvVAxWnnn+d/+XCqT&#10;R6Tm2ezw+O2HN4cwc6NmFh+BOuVCv/7VzhEZaxKOFz8csJGzizfopbMb4MJagnllpwkLDRTAvBCL&#10;PLdIE8crBmWmrUi3xFhM0mJagSVNogg5RgiXEJ9SFFWRKlsZsiix0qPURDltiwdEQHY8Ff9u+pJE&#10;STnPMTWlla22g9xUQAMTQqcZp4HUI2HZiCYr75WEj3aqyHDiAl6n1VjnqmiEqi1LT41pClqzDyZ1&#10;i6MApNGh6zR9peDQiW6NXUx/iy+/OrZGlYzOo+zN2ZxpoqKHg2JiEKsf7xi79+vw0JMYKctnult8&#10;9UwpYp6hPMo04+lddS5pkoFfdBvT2GWwcp9TTPWLrFWEYCTOx0qrRQMi9VW3PEqv1OpKqJ0hxMbo&#10;7PbtVFo9ASOxgChVnYmVVhqpWgoh8Ts9KTbPy9Kwp7BGgxoLQp4i6EdsxMBfiOeYYm2JQxy0a0N2&#10;V3pIZczF4TU8MezaxhISkM14oniGJM5aV4e11Msd4h3UA+y/w2+BUNnxUwq/VPju46/wJZTWdMoU&#10;b0alrrI2K8wdEnDU08KjSg3L0K0DF7ijkePqR6x4JEzWE4i8fSzz6BKwNJhx8BbB1ao4heTk/yGe&#10;C+qIKR+KyV1MXTY/Q7iTOjlvLg8NPLZXSo3ssGURgqgKjAj4IkDem4NJ06mEZofivAAtYs4zMx0p&#10;5NfSwr9en91MD+X7Ic3i1LtCmRPoA1gkep5cVAX5xG0hLcStbX5n8iZn0jChCVdwcVcgZHB5AtCR&#10;KcXrEUPJ+tZFsKqIBSmrv8a5Sv5sYRV20txqFOaQBGi93L1JupSUNac2IUEng+BXkJVwGOtZzZIB&#10;MAbneSaSYK7MazZRDUPyC8ztIJrvqepDPfc7TpWV5aLbtpdi7RHc/C1/8fZ6lm/wjc4Njj5ZTVla&#10;PGj7jvYpF+8zfrO3uufpDkrQQmox4vDHivI32obY4kmzKesNqZ+XOMoPpRlXA8HujQBBpK9ZjH+E&#10;cGVvQQGvesLY3TkdVYxTAfbbBVS31HJ9JqAZsfi54/6qwZvp2VDX8dWzP/YLGVyADqx+vToiaidd&#10;Xn/KsfrIzavbHLVC+DhnDdKC2LyAT8+nZGYswiq5gxLXhbHuGrxAMzAQVSjL1CJ5GKs0y5PSBrxO&#10;0bQGKC2PRgNt5+x5rgldz6h/xekm1Ksqj15Vecmok/pjiUeUeFypq79SKVlsPlhKouUfLLVC+224&#10;FG1KsWFQAvrwzSGZVMOBE1y/toAW8kupBHfcLxnzKbdc4cRYpFa/1USiTVPcQ7myyrXeVHiLSxo2&#10;JKhss+NTum7iM3214+/cSG48sa4MCRoeCyNZO3ZLi094UT78XvXjTS3k1eRlK9DqPEvru1nKOdk8&#10;SxaZlB9gyd5NBFIwc35afzAvuXJF7DRQztuwY01IIpzydZboC8JHScKagj2DmHbgoH60yUsY+I8/&#10;Q7Dk/ErQUgpmDZAKkl3T13oYrYBOBWshBoDaBNseFGCH5EkloYBXCc0oO8RaL1iyaT1NMjHWMs1L&#10;G167rlzq1rjOUjfkY1/sgnMvRa3oU7mVgZyQPu55380t308H2dsVpI7ed7b0m/Ne4/AZ4hgchKnF&#10;PeebQa1unArssCRUjbdUl+5J+rQ0qr8gc4gfpSJ+WddODqQwtvoaO0JDdgOoFSULrQZWY2hn7oIM&#10;ebluYzj2mbWWT6lq8Aj8KhIxUrEJgyoictY+B/A+l8pytAsTqzjssmr0Pg5vsac4K3fnVIhP+GkY&#10;Ow8iZ+XPw+7LjJD/w9y1/MZ5XfdPEqV65KotGhiQvWg/IJHhovW8OMNHbae1KalWo1csx6kyEAYM&#10;SVGsKZIgKUcCwX3/kQTwJitvsumqgFEgmyxadJNtG2iTIkERSBQ6/Z3Xved+j+GQpurYGHHmPs89&#10;r3vuuefe60jTCv5Q8SqFnyqvZfeo94Ni0S9rFucDyRstSo4oGTILGG+vYkYMnr2FO+/DzY7CO+Tr&#10;sPWrdp3sujbKrhM3CloiFz0nQuHgM+G5z4BY/GwTj6Jc75LXYshOCaFR5ZSFe7N48vRTFwIKOdGm&#10;MKYYZERBT4NjuGvcXbC1skwDFhNIHATqtyVZJqZyQ2q5TRImDZXhlm5i+f4WVtZpAoL6fFpgapkF&#10;xTqkLgwFkKvlR0sI8SMcIGRKHBRUQh1LLkWQ41dTecn4KNnhA2orMWHIykgNMZUMMsrtWETYVMK+&#10;l2ZD84izgkxybpWerOODc8RMRIrHsIc5mhBdRkt9P+2NDDl+45rbGEsQ7dnRIJh2XNnUBzlS23lV&#10;MVpAAly6tUtqONElCvIVG+Scd4FTXND9ZtpRonZXTzuFV0iHH6zLGy0Xa2U+VLZ3cboF9t3GcItu&#10;5BzyhgRjks5XWidlGTEmqXXp3QluO2rIz0+J34eHH9FPMkhafkhuFkEaef/FXsQFghL5CLN85y11&#10;FP0FXqh/sLm9s4JLoh6EA2tcgc+vqTaUtojrUk/ScJOCYYhTwJ/UO51oDuNmBWUuRi3G4s3lnYT6&#10;1bCUM67wcqwtpPJYcDzI3GU6lPsJTeEcVaJjh6BxJ4JlOzg8c8sPor1VN2IWjZwAjs1Hfs5zY/R7&#10;B7xJIWd3tP+G1U5nM+s86DPvvhDOjHrILU9z1mxRkQU+xoAKnE04YjayAV7bicz3/m3ZWVqgsAio&#10;TOuSja34o9YZ5IocS4Q83ARoDY9FBRF4jxYdPHF6oJm0SUJEMDXfqF7UuFFE6yAkchPh13GHGdYq&#10;gKIk4gPn1r0Hjom9cTiX+8k87gwG0gYBJ7UraEwLTsO65jgi3FiUMXTP2CQgmCf9pEwNlUo1fSWb&#10;9rmTgghKmpMlry8kEiGgJKWGq+M6CyLLs0JRg1BvnOEXgQpWVAeSEDQK6xKa/103ZV4JKYZigta+&#10;VwmRd1Meyp2MwrDodUMvo8v6LALk4dEGghXOc1bQK7x3XbWcKnnPxgDCRphgkummWK7q2eHV4ywc&#10;IbcRNcqaNGaVff7JYsFPNiU7mGGVpkpYiwYJFUizw8COY0JgqIITRUmUbLV9o6pOXNolDZKPNRLE&#10;QGAVMH6Or1PAUdkqNcOyVJkSySWq6tgiZDXmvHHJhLOUs7bR67Gwzj2tcVj8ztbm7vDBIm3y4VyL&#10;mPapA8KD91Yy5QouvC5Z7w6DPOnwA38YgorLfNMQga2oWf/DfXdfq9eusYATy2OuXJM4HubMO3T5&#10;1xVcKbhAd2gS8/LFEp55IVfxxgkyTnFtKM7u6slpBzQiA/iUgESOk6Ill/IOn2SRtuGvpJ0UW+u2&#10;KF/jGWSXdkAophWRyykviggIjwxXGBMm1j1YemC50yKznv4mHveQnW/EreAWTHaUHLTIyYEvtFpq&#10;4ToC/CGIdPvDr6HEE4Dx0haOjHhxHa97FEdcHDLtZ5OJlsuAWziXtVqihM+scgy7uqW1qMvTRbtP&#10;KSK8tbwDymNHZW21oqM9Sr8c6wgp9vc6ypTqYPbe9JqWCIuiGpnEjRLY6rXnDgthkezOJw++LIao&#10;KeaR2rK8r8XFtE+Oy59lR4ZsYcclNd9wUwcNdUrcJG0VkMFsRixWt0kgteralsG0aOc+LPIeG/+1&#10;sJ7HuszueGYmFDYU3XWPjj0E7iyQyYhTBxdRjTcemRQ0qjIDRlTjSCuzhzJTCFa1tb1QlUTS0SPg&#10;htJDqAPkmjRHVTmugCbRWQlhK4+3UJMy7RHsTrmQ8M9eZFbGLKGoRXMA/u6191WkW0RXpOzj+rCV&#10;xV372SLgVOJN5HGzgAlsyYNTjTmBFMEdbaa/oKfFKgsemK51IudnQne4iaIlN+WwvhIFRt6dABwu&#10;zaPSxBmhlukl44ZxrBgUlqkrN8uxdobvcpkjoTaO478shOFgvBh+a2d7iSmyu70ziGxg+t88hqmz&#10;08+qlYHa4qytUleR+hpCHlVV/EZkEaqIU6/I2LR5KAyy5ijIKmSm38d5arxaIIwsEdsgzL68IhGN&#10;ysZ+eB8xSpKyGzUKYqj3FAp4V1GUO2ypB0ilTRWE7GoY9rA4o02lFHkn6inGUrTgJhW8sT+C47rk&#10;9/h1kJsdBgPGKPS3o5TivyT2foavILbuN1XkpMae9VjScRNxe+tjqOGPw31VpO6tQQjLxjCd8yHE&#10;TpdXq3Y2IkrAiIKjI2LKJcQeZDZqb5WCULh3XR34sNfg+vGG3YC0K95E7bi2pV1MFfzF/jqc+yUo&#10;G7Rq9ppPoOBVIwO8KlpPOaRBzn9gj3Y7hj98Iu7OitWDFfe+c0N446tv/f//s12j91X5rFHBaIaS&#10;o8YqVLJRacvUdoIoUtntpDqXFh1pZTaLriRaR9ewjzh8dCUeKGyMhEl4E6fYH2ETa4u+IYCUm5a9&#10;KRuplXbbw6GlSmb5GlQMrjU/hMs/+rsPyNk8HWejY3KHoQVXJ5bVUMicjNxAn1jcR1Ach1KbdBcK&#10;sdIQygfHj3n+yg50K+guaaJ2Er4q7nYGfaxmb/XiW1AiR7rR4GRYdwtEnW3QjMBY4ZAUz58OoWJa&#10;YnbVbD8nOp3EtEwXzmHxyvOGk0YMoqKTJGZIO4v+CtSJvbmv+gbYOEtENQ1BqKs+a91ZPUSraoe8&#10;os3mGao7VllIecc9Wjr4YtizU0GFojNzTC+Bc8KOUYQq6SfIU+K7D1dhKiLKbkxj9EbZi2mIIIx5&#10;EKu5m3oI7K2oCWhPMvmHKkbfbmLsJ625hmsOf8WeXYtfyQOV+KEcaMPU20bjcF3GX7x1zBtctGSz&#10;D53P46G7OiWnMBoReRAjlt6DYfJqndgyp9rBm0/JIyP8YklPykkPy0nm53GBsDzedAvDdotuDrhX&#10;WxfRfTrQKq2FJ4sbgWHU7KerdSjvBmLf8OZnMZsu2qHsuyu4Tv1HxVy6dYdy+XxJyLynEzzFZVSf&#10;NNG+FS77FRpIQbNfxWwFTbOfFLMVNs3+NGSbxWEECwF4Zq3oJCae8UniVmjb7toGH1lhERbcx/Bd&#10;RYcRBR0rUJV0idl1pIklaqgTC1QTqNGgrUT+z5PK0gw8qgxJaAfUxXapY8pir1ZFPoHO+XYzZkUZ&#10;Gj2XwVVjOfksUEaAMkDkLHSEFsTQLNVMCGFB3AottK0Ke51pmWIJWAnxklscCdy+sQT6B/NawboN&#10;jofw8cSNCppUaWfVxVmQq5d8OsAFXiW2wfhwt7D6go52PnAZtfXvZle0GFKDevagK92t0ImBrrcs&#10;a4QeDeHEQVemPnHQp5mFXirWVVxPGPSXguyUzWhisytSI2+pdKVhPTw4CGIIifGzKp/8V1u88ixb&#10;cfKj1qKQ+a3JyY4kxpN0Up6hG7i7kmriDSCzMWytVnrhBZXgB+Bkr0puoZfMnxybE9VJdR9uLq/d&#10;f4ItwvX7uzinN3x8f0UOt5g56TeXcAi+fLTO23OqIWvQJfOvams65V45sTp8SYWXirCytvg9Qpja&#10;M0fAmNZ4qSgra6nfI5SReXgEfFFxmXdfjkQ6xfh1IAlzNd1hXjxOatO004vMMU5nxq/h2z4vuGWv&#10;Jr3rbKIj7z4AGyamW5ewlwIGDUekpq5U00LhfjuythhWuoxOTlhH31tFgDlMphY5omSfRGriFUlx&#10;TRWdsJJt2MHdB+zHhadWM9yU0giL4nJ4f9mXA7tHVWNYXquxPbwsB+7NhJvIGUP7tMm5ZB4d6/kI&#10;M632+EpMd1p8c1v6IRPf0MdMQAFgHASvGAo4MDqF4ZKvwYCtiFZCw9S4jZa+O0pXrUBRwi+7dWrm&#10;VownXGho6DpwRsUSEi061tYQO+onYB9fQyApZ+CfsQhJqpaLdpLguSAy0nT682tFrePgABVopDAl&#10;KKljUEPTWLGzfTkgIIx3YoHN+U5fuSgQDQSSu0YTroI4X6a3oVXI9RelsoDDgQrPgB26gDTv70H+&#10;w/CFRhNsx+RbOyQmK+vYxMdlzHQKAykQMXrJje5R7zfbuEt+nS/NUDmiZWjxcgwfDh9X3QOdtW4O&#10;2MVhvgx1WojpWHBKfLj2yeJ6fn1z89NHW2ExzC+GkDso7kYQEUJEm7snwJamhbsPuXSwnb0kyaBq&#10;GIP31AmZ1pcRfqykOjlVJWvkNj5zJVzIuydf+E6cHDncRWO525ucNjqm265qHnT6k+CfjNWNn+1v&#10;o4DZqGptTRLoKjYLpgHsssoMQvZ0OPlCGdOMz3JNeVpMNu3jfjwHEeH6+spoazgEyu2QEOwmt9Nx&#10;h0I+AgAP55BXg1cfddU5k9ohH4itU8IRIHO8hHFRjIcMHZEfZU5XztPOOLyOYBrDgOpGSa9mU8a1&#10;S4GUIcljMuZeNuP2pEXGiGPJ+BXSoo+6sVWVt27dvsacDmMIHebs7+Gr92gYfDCH/TxgcTwA4CMH&#10;aYr12xcc4caJ1+gssFxMIUF0nFqKLYgV9CaomCCbzPE3t8g3ZOlpa+lcjndzqOLKfWgiSnVE4ARW&#10;D7koBxmdsj0KFy6ZWlrGg2tcacyujiuUxnnwDu6+yxZf6EDAAp/rlzJLyha8CqEYmjQSOmNWQlqI&#10;w9LWiPxSGGdy+EugNX7dc+Ck3JiHHEUQewPGzq08O7IZjJaddqR+FQxdQyOfBJERjZNzbA1yhXBB&#10;unZaPFvEQ4gLeyabnilS7cePUpHjXqZEedIQD2h5zmy0rv/g+/zgHR1yo4sEWt/fxu1BuEEA34Ul&#10;Gxya9sGj+/A7QAnM2CEv2dzDQ8eLy1KcRElJhrb4EuH2W5eubCzfABDVFxNQldb7uCX12lxfHeIC&#10;Bmd89Gjj+srG6u6DYpZ0zVIfu2fXh4LpYllIZVFrflysxti1FNUrGc24IH1XNJQFRPlavFDTkTFV&#10;FNEcwb24vraoF1a2Hi5uwaInH66jPSlFhpjoXaE2wMR4VyMhDpLkUJeXZ+L2kjLhRBZ9r0w4tSQX&#10;rCs4yysTTnDKhH8ftmNrlmOYHoNEcXUVa3/ffMX5PRe0Ee/2ZcTFCyHqLg8lwgamY9xxClMHV4Om&#10;FECW3gvvIeKejDbxHjtGpm2esbDT6wiP9fp330B5SATDu+8yJLzYoxmbYt9CMz2amCUfdu5A7QPa&#10;yBIjkcO48M7og81lus8Dt7Ev7a59xhLV4LzbFJJNWkYaibZzTLvpTrr2ZEZ255QHRZDCmVnybTMU&#10;3/42NY59LKAxajtKq+RvZOzzpODeXkiQ+GbxtKxHIlNB9jfkbHApE+2z+NSQiFa//FaFhAdJI6aO&#10;EJuDQxYsonytOeOfT7NzWjkCj3tqSFPAgKtP40eUbXxBoUx+tZIqEGevPtRiUJ49oHClQpdqu/jD&#10;JuORy6YfbRURwCqWgJyoxKceTHdt4Eg/lBUCJXCpoHiJ9MFoE+qHfOe4mZfyC82QGpPNS9pfg+uM&#10;VwO88EKMOSVhFYVylhEvpQ3Go9i5VhaB1oI52TtgEuC9g9y9Lon+dqUMfTPpfHxnbXXjbyQdM4Ml&#10;P0mTCQ90AFyeNsDRO0pQKZCie/cRBbudt5scE72/t7SyhncIceUmErC3oUjkflxd6f2IddcCFAbt&#10;+vrd0gjW1/8hpFGPhI1Q0YGg4BfhLcAky64a8I9Wtwz+o+0y+I+2I/jCeg1TO5SluKdBUrA80UaT&#10;qLGQe5dzw09X7+49+M+WFkmRsnjEycfNzuIwsXVaixUZngJCHWYwsojrrzMgHrfcsA4ixPOGcFgM&#10;SYoKAP8IyyL+pcpIw99F8hotOjGhbl8IIAOG0gyViR6slrXl3Qd2OVRpKmcVoDM+9+QNA9ospkSd&#10;DAt6M5xqIgNMpid6SAlESKK3Yy69qVSfS88rlXNFjWI3Gs4OKkD41Bhx36cmldxJrjh9xYcHGWFi&#10;iIUMeBcBoiqGIegTBsVgjy/CsFcXAUtJl9S/B5lvtNAE7sIncIOcIKoMCphbgRKhJSrMRAC455rb&#10;tx/UVPhBzexz0DQW94RCniQ5/kdoSpyEltAcL0k4W88Ug+3p5oECN0U7QTQ3RqW2h0R6snJw1ghp&#10;cWhEOp3IAHAUW3SOKXlZGCh+YRtRB3QkZS0nV4d4vUSBmbnTmPh1mNSqc0Nj5Ol0KONm0NiXVt5d&#10;cCZPusFQQEU6aBtYw9lQwUBiAEDSUIg012QXi4SZWNsoyKQJIoVvWfwW5qjlzR+uDMEtQxZ3KyTG&#10;qBh2tYUoxOvQlijoyxUSZYDYDzxcB/obm9pvcqpqGiIVpExkicjXn+r5NdOSR6D8eNp71HsPgcyM&#10;ujfuBKwECENkshgiaZQkQS6fFOGfrNrD41VbOlo1iy4rjtm5dPLq+QWIMXNQRhz4uFoi2GkZdvRA&#10;XgtVi8K+QLqpIO0QCMj8S6F5NZyFW/UDC7FyKKJp4lFMsxnt4jPGM8HE7ZqHNwjHCbUrRvbJwyvT&#10;xeTtFvnT1FQgC6/V6znUaVdbw9UQkrbvO/snhD4my0k1xrQ4qcZEnA4Z5lfHetyaKakJlxUNbTUu&#10;zaQNDhfeBtIN14INcqj3tG7Krp+La2bIZBqtKZPMojVlkkm0pkwyh5o1V1LqonEtuzRVpNmlCSjN&#10;Lk1rnG3a/EhqGmugoIi0kwm1fEnfHK16SQ0erXpJOwsKHKfCUKm4NFhuu7RJgdb2bJYXHz40zcO6&#10;ylmgFq0QjXD0G/YTfUFvhYcC48zVuCqLS0A3p/P4CvMfR5rIBuPxjHjZoz7Ufs+lHPYLjzCrO2QI&#10;bdRoLoxBre+CrbFXBVnRzjgOVOmWDFtEZsxXA1Y0LsaanXJ9cxXs03z2o3YEXgzHa3qEkRK9qvqQ&#10;205ebh+yM/1S+0CM0gm0Xzsh1lsepkCDpVJpd+hTp4dQafq4VDrEatirb/gQ0hy/4Uajlh6HNHoc&#10;IjgVnqxWUstDtuftgdqgYFnplCyQkH1U/VsvbJMyKau++mYg95iCJuP3w5o6gvgf1tQRtBU39bLn&#10;2oTa7JjjCdi9vg1O0xfvxdeD7YyYxDUu0Xb0Ryt2yZObWvNo2H1vd219h1wfe+hgPycXINfDptv6&#10;5ir9+GBldW3jzsouOSSL9XTi7ubdNsJAYi5f6rq8k6/idhxJXdjcXKed3WHIQpSNbNnEatcoQgS3&#10;bnC9o8GrAF66dBtN/DW4DB5BGQh+w5p+iJN48EXqcKjQ+CFFoBhg3EQcxwLiDxlvrSVsfj/aXhku&#10;bS27/HSsVLV2rNpugFSB6tDZkp2lRTxQ3M7fnut1mnPzshtCb5deOL+1uvPZhfP0XBn+l3/vLWFv&#10;QAMtNkAq/UoFHm5eON/OtZX1tQvn+/P9Znd2piqpnVOBJTSwtB5baXZn+tPdvDmLO1YwHaM9aqLX&#10;6VmStUpJ1NEsilGaVqxI0raS3ubz9R8RqOvYyMO//3jhPDrDtu/gHkaxvIPQBnkfaXEZWf3ZmeZs&#10;L+/1utSJADXbbs525vLe9Eyz25vO+zO95sz8DH63m91uJ+/355ozVKfba3bm5+G9RTN9DGS+i7RO&#10;s91BvCThx8p1ZptzuFWG06ytDojRQdvWV7vfnEV9BWd6fr45O6NNC4SdOcCp+JjuzDfb03N5mjaN&#10;nrE102vOznanEbo505yf6+EvGp6n3+3mfH82x6DmujNwjwPq7vwsCvfzHpySbZQlCLvzvWafyms5&#10;TgMIfUDr+8P3uQ76q0oz8LluD4MH1Xs8wg7BM9fvd/KeYoD6AcD4LVgiuAie/jzKOGyGcop1aju0&#10;pZRBlvSFwkQ5g9GoS21b2lx3utmFPITxdWfzJE3xMAe4u92u4kbwNdfuNtuCLkOrL8bk6YKFXRdK&#10;2IokA44AIYnRLXQ6adiiuK4k1iHnKH/MfUMEAEMw2vM5OIE/7ZyONl84/7eQ2nC9gomyiGFMrvi2&#10;tbrNqo202sfbiwhHwpmpAfVPBwsGgOUeghzuYcNoXTqPyk007tZuvfZCVoX2EqUo1Y6gqAN0RQiW&#10;y92kWrSiAKlhmU18ZZkBdjAFkLa/vLmEhws3dm+urCyvhMkQuT7zDi43WV9LsnmNjHEX4MyhI+jy&#10;sEuX/jJPiwRoaWJY230y/LjXPULpG+9/58qthauoAQUwvgMact5tTvMtZmVADCsoUgNqmL4ifCma&#10;ruLiNcxqNViqzoW9QOGoC+QeR8WcTzLp8a/cDs5FeixwTImVJoTSstOlCoWwyC+lXbl1FSbYn2RZ&#10;9ua5S9lr2TcyzId4LYGeRg7CkZ3j/Dez09mp7G3+/sfZ7ezGndvf++DK7Tv5wq3rtz66fOVq/h7y&#10;TuHzLj5n8Cn+BzmFSoOW4k+7nea/gp/PT0var373u2wKX98+dTr7A/x9gXRKyzT1THYW38+dot7+&#10;CZ+5s6ezb2Z/lv384Omznx/8ZHTpxWj0xos/zP7oxevZKy/+HH/fyJ4evIf8AT4Xz/14dPHcaPTP&#10;Z1/N/vXsxezfzr6e/fvZH2QXz01P0WeQvTb1XvabM6/j80b2HxjKf5757eg3Z341+u2Z/xq9NvUv&#10;o+mpn+Dz9Nnd7Omzd7NXnl/M/ur5q9nc8/8dLTz/8YhgePrs84Mvn30x+vLZaPSN56eyP33+zezX&#10;z76Tffnskyn6fDH67tTPRs2pX45enTqV0ac59a3su1MfZp9M3cDnnXN/n71z7mo2A+T/+uwXo3fO&#10;fX5AnxvZTw8+zH5x8K3sfw5O8ecXB78c/fTgZ6PPD77A58tnkVpZwN1oNAq4m2Ic/vepM5nHOJUQ&#10;jJ/R/NNKw/8TAAAA//8DAFBLAQItABQABgAIAAAAIQC/V5zlDAEAABUCAAATAAAAAAAAAAAAAAAA&#10;AAAAAABbQ29udGVudF9UeXBlc10ueG1sUEsBAi0AFAAGAAgAAAAhADj9If/WAAAAlAEAAAsAAAAA&#10;AAAAAAAAAAAAPQEAAF9yZWxzLy5yZWxzUEsBAi0AFAAGAAgAAAAhAOxNNTQAAwAABwYAAA4AAAAA&#10;AAAAAAAAAAAAPAIAAGRycy9lMm9Eb2MueG1sUEsBAi0AFAAGAAgAAAAhAE+hrsW6AAAAIQEAABkA&#10;AAAAAAAAAAAAAAAAaAUAAGRycy9fcmVscy9lMm9Eb2MueG1sLnJlbHNQSwECLQAUAAYACAAAACEA&#10;Bz45nOIAAAALAQAADwAAAAAAAAAAAAAAAABZBgAAZHJzL2Rvd25yZXYueG1sUEsBAi0AFAAGAAgA&#10;AAAhANIRiWPeyAAA0swCABQAAAAAAAAAAAAAAAAAaAcAAGRycy9tZWRpYS9pbWFnZTEud21mUEsF&#10;BgAAAAAGAAYAfAEAAHjQAAAAAA==&#10;" stroked="f" strokeweight="2pt">
                <v:fill r:id="rId13" o:title="" recolor="t" rotate="t" type="frame"/>
                <v:textbox>
                  <w:txbxContent>
                    <w:p w14:paraId="293F957E" w14:textId="77777777" w:rsidR="00366DF5" w:rsidRDefault="00366DF5" w:rsidP="00366DF5"/>
                  </w:txbxContent>
                </v:textbox>
                <w10:wrap anchorx="page"/>
              </v:rect>
            </w:pict>
          </mc:Fallback>
        </mc:AlternateContent>
      </w:r>
    </w:p>
    <w:p w14:paraId="14F20AA1" w14:textId="77777777" w:rsidR="00D9303B" w:rsidRDefault="00D9303B" w:rsidP="00D9303B">
      <w:pPr>
        <w:rPr>
          <w:lang w:eastAsia="fi-FI"/>
        </w:rPr>
      </w:pPr>
    </w:p>
    <w:p w14:paraId="248E7824" w14:textId="63A5050C" w:rsidR="00D9303B" w:rsidRPr="002E1C42" w:rsidRDefault="009B0804" w:rsidP="00D9303B">
      <w:pPr>
        <w:rPr>
          <w:lang w:eastAsia="fi-F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CEA4D" wp14:editId="7732798D">
                <wp:simplePos x="0" y="0"/>
                <wp:positionH relativeFrom="margin">
                  <wp:posOffset>391820</wp:posOffset>
                </wp:positionH>
                <wp:positionV relativeFrom="paragraph">
                  <wp:posOffset>177369</wp:posOffset>
                </wp:positionV>
                <wp:extent cx="5581015" cy="3606394"/>
                <wp:effectExtent l="0" t="0" r="635" b="13335"/>
                <wp:wrapNone/>
                <wp:docPr id="11" name="Suorakulmi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015" cy="3606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0CD72" w14:textId="7DF338A2" w:rsidR="00C73627" w:rsidRDefault="009B0804" w:rsidP="00C736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B080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UR </w:t>
                            </w:r>
                            <w:proofErr w:type="spellStart"/>
                            <w:r w:rsidRPr="009B080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Viswaanand</w:t>
                            </w:r>
                            <w:proofErr w:type="spellEnd"/>
                            <w:r w:rsidR="000E4D1E" w:rsidRPr="000E4D1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Erasmus student</w:t>
                            </w:r>
                            <w:r w:rsidR="00C73627" w:rsidRPr="000E4D1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) </w:t>
                            </w:r>
                          </w:p>
                          <w:p w14:paraId="76D0ACFD" w14:textId="167CCA1A" w:rsidR="000D21E8" w:rsidRDefault="000D21E8" w:rsidP="00C736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C6205DC" w14:textId="77777777" w:rsidR="000D21E8" w:rsidRPr="000E4D1E" w:rsidRDefault="000D21E8" w:rsidP="00C736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29C365F" w14:textId="77777777" w:rsidR="000D21E8" w:rsidRPr="000D21E8" w:rsidRDefault="000D21E8" w:rsidP="000D21E8">
                            <w:pPr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21E8"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  <w:t>COURSE: DATABASES</w:t>
                            </w:r>
                          </w:p>
                          <w:p w14:paraId="0DDE9915" w14:textId="77777777" w:rsidR="000D21E8" w:rsidRPr="000D21E8" w:rsidRDefault="000D21E8" w:rsidP="000D21E8">
                            <w:pPr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21E8"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  <w:t>ASSIGNMENT 7</w:t>
                            </w:r>
                          </w:p>
                          <w:p w14:paraId="2FA36171" w14:textId="77777777" w:rsidR="000D21E8" w:rsidRPr="000D21E8" w:rsidRDefault="000D21E8" w:rsidP="000D21E8">
                            <w:pPr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21E8"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  <w:t>SQL FUNDAMENTALS</w:t>
                            </w:r>
                          </w:p>
                          <w:p w14:paraId="29DE0957" w14:textId="77777777" w:rsidR="000D21E8" w:rsidRPr="000D21E8" w:rsidRDefault="000D21E8" w:rsidP="000D21E8">
                            <w:pPr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21E8"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  <w:t>SUBQUERIES</w:t>
                            </w:r>
                          </w:p>
                          <w:p w14:paraId="4619078D" w14:textId="77777777" w:rsidR="000D21E8" w:rsidRPr="000D21E8" w:rsidRDefault="000D21E8" w:rsidP="000D21E8">
                            <w:pPr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21E8">
                              <w:rPr>
                                <w:rFonts w:cs="Arial"/>
                                <w:sz w:val="32"/>
                                <w:szCs w:val="32"/>
                                <w:lang w:val="en-US"/>
                              </w:rPr>
                              <w:t>SQL SERVER MANAGEMENT STUDIO</w:t>
                            </w:r>
                          </w:p>
                          <w:p w14:paraId="595B0982" w14:textId="51AF549E" w:rsidR="00D9303B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5FA0B3A" w14:textId="3C6A1A7D" w:rsidR="00D9303B" w:rsidRDefault="000D21E8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2018</w:t>
                            </w:r>
                          </w:p>
                          <w:p w14:paraId="548D91ED" w14:textId="77777777" w:rsidR="00D9303B" w:rsidRDefault="00D9303B" w:rsidP="00D93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CEA4D" id="Suorakulmio 11" o:spid="_x0000_s1027" style="position:absolute;margin-left:30.85pt;margin-top:13.95pt;width:439.45pt;height:283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rrQAIAADgEAAAOAAAAZHJzL2Uyb0RvYy54bWysU8Fu2zAMvQ/YPwi6u7ZTx7WNOkUbN8OA&#10;biuQ7QMUWY6N2qImKXW6Yv8+Sq6zdrsNuwgURT6S71GXV8ehJ49Cmw5kSeOziBIhOdSd3Jf029dN&#10;kFFiLJM160GKkj4JQ69W799djqoQC2ihr4UmCCJNMaqSttaqIgwNb8XAzBkoIfGxAT0wi1e9D2vN&#10;RkQf+nARRWk4gq6VBi6MQW81PdKVx28awe2XpjHCkr6k2Jv1p/bnzp3h6pIVe81U2/GXNtg/dDGw&#10;TmLRE1TFLCMH3f0FNXRcg4HGnnEYQmiajgs/A04TR39Ms22ZEn4WJMeoE03m/8Hyz4/3mnQ1ahdT&#10;ItmAGm0PoNnDoR86IOhFikZlCozcqnvthjTqDviDIRLWLZN7ca01jK1gNTbm48M3Ce5iMJXsxk9Q&#10;YwF2sODZOjZ6cIDIAzl6UZ5OooijJRydy2UWR/GSEo5v52mUnueJ6ylkxZyutLEfBAzEGSXVqLqH&#10;Z493xk6hc4irJmHT9b1XvpdvHIg5ebA4pro314YX8jmP8tvsNkuCZJHeBklU18H1Zp0E6Sa+WFbn&#10;1XpdxT+nhXqVFC+S6GaRB5s0uwiSJlkG+UWUBVGc3+RplORJtfFJWHou6tlzhE3E2+PuOCk0S7GD&#10;+gnp1DCtM34/NFrQPygZcZVLar4fmBaU9B8lSuL2fjb0bOxmg0mOqSW1lEzm2k7/46B0t28ROfZk&#10;SrhG2ZrOE+oknbpAIdwF19NL8vKV3P6/vvuo3x9+9QsAAP//AwBQSwMEFAAGAAgAAAAhAG2Jn7Lh&#10;AAAACQEAAA8AAABkcnMvZG93bnJldi54bWxMj81OwzAQhO9IvIO1SNyo04qmcYhTVfyoHEuL1Pbm&#10;xksSYa+j2G0CT485wXE0o5lviuVoDbtg71tHEqaTBBhS5XRLtYT33ctdBswHRVoZRyjhCz0sy+ur&#10;QuXaDfSGl22oWSwhnysJTQhdzrmvGrTKT1yHFL0P11sVouxrrns1xHJr+CxJUm5VS3GhUR0+Nlh9&#10;bs9WwjrrVodX9z3U5vm43m/24mkngpS3N+PqAVjAMfyF4Rc/okMZmU7uTNozIyGdLmJSwmwhgEVf&#10;3CcpsJOEuZhnwMuC/39Q/gAAAP//AwBQSwECLQAUAAYACAAAACEAtoM4kv4AAADhAQAAEwAAAAAA&#10;AAAAAAAAAAAAAAAAW0NvbnRlbnRfVHlwZXNdLnhtbFBLAQItABQABgAIAAAAIQA4/SH/1gAAAJQB&#10;AAALAAAAAAAAAAAAAAAAAC8BAABfcmVscy8ucmVsc1BLAQItABQABgAIAAAAIQBH6trrQAIAADgE&#10;AAAOAAAAAAAAAAAAAAAAAC4CAABkcnMvZTJvRG9jLnhtbFBLAQItABQABgAIAAAAIQBtiZ+y4QAA&#10;AAkBAAAPAAAAAAAAAAAAAAAAAJoEAABkcnMvZG93bnJldi54bWxQSwUGAAAAAAQABADzAAAAqAUA&#10;AAAA&#10;" filled="f" stroked="f">
                <v:textbox inset="0,0,0,0">
                  <w:txbxContent>
                    <w:p w14:paraId="26D0CD72" w14:textId="7DF338A2" w:rsidR="00C73627" w:rsidRDefault="009B0804" w:rsidP="00C736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B0804">
                        <w:rPr>
                          <w:b/>
                          <w:sz w:val="32"/>
                          <w:szCs w:val="32"/>
                          <w:lang w:val="en-US"/>
                        </w:rPr>
                        <w:t>UR Viswaanand</w:t>
                      </w:r>
                      <w:r w:rsidR="000E4D1E" w:rsidRPr="000E4D1E">
                        <w:rPr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Erasmus student</w:t>
                      </w:r>
                      <w:r w:rsidR="00C73627" w:rsidRPr="000E4D1E">
                        <w:rPr>
                          <w:sz w:val="32"/>
                          <w:szCs w:val="32"/>
                          <w:lang w:val="en-US"/>
                        </w:rPr>
                        <w:t xml:space="preserve">) </w:t>
                      </w:r>
                    </w:p>
                    <w:p w14:paraId="76D0ACFD" w14:textId="167CCA1A" w:rsidR="000D21E8" w:rsidRDefault="000D21E8" w:rsidP="00C736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4C6205DC" w14:textId="77777777" w:rsidR="000D21E8" w:rsidRPr="000E4D1E" w:rsidRDefault="000D21E8" w:rsidP="00C736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129C365F" w14:textId="77777777" w:rsidR="000D21E8" w:rsidRPr="000D21E8" w:rsidRDefault="000D21E8" w:rsidP="000D21E8">
                      <w:pPr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</w:pPr>
                      <w:r w:rsidRPr="000D21E8"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  <w:t>COURSE: DATABASES</w:t>
                      </w:r>
                    </w:p>
                    <w:p w14:paraId="0DDE9915" w14:textId="77777777" w:rsidR="000D21E8" w:rsidRPr="000D21E8" w:rsidRDefault="000D21E8" w:rsidP="000D21E8">
                      <w:pPr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</w:pPr>
                      <w:r w:rsidRPr="000D21E8"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  <w:t>ASSIGNMENT 7</w:t>
                      </w:r>
                    </w:p>
                    <w:p w14:paraId="2FA36171" w14:textId="77777777" w:rsidR="000D21E8" w:rsidRPr="000D21E8" w:rsidRDefault="000D21E8" w:rsidP="000D21E8">
                      <w:pPr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</w:pPr>
                      <w:r w:rsidRPr="000D21E8"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  <w:t>SQL FUNDAMENTALS</w:t>
                      </w:r>
                    </w:p>
                    <w:p w14:paraId="29DE0957" w14:textId="77777777" w:rsidR="000D21E8" w:rsidRPr="000D21E8" w:rsidRDefault="000D21E8" w:rsidP="000D21E8">
                      <w:pPr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</w:pPr>
                      <w:r w:rsidRPr="000D21E8"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  <w:t>SUBQUERIES</w:t>
                      </w:r>
                    </w:p>
                    <w:p w14:paraId="4619078D" w14:textId="77777777" w:rsidR="000D21E8" w:rsidRPr="000D21E8" w:rsidRDefault="000D21E8" w:rsidP="000D21E8">
                      <w:pPr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</w:pPr>
                      <w:r w:rsidRPr="000D21E8">
                        <w:rPr>
                          <w:rFonts w:cs="Arial"/>
                          <w:sz w:val="32"/>
                          <w:szCs w:val="32"/>
                          <w:lang w:val="en-US"/>
                        </w:rPr>
                        <w:t>SQL SERVER MANAGEMENT STUDIO</w:t>
                      </w:r>
                    </w:p>
                    <w:p w14:paraId="595B0982" w14:textId="51AF549E" w:rsidR="00D9303B" w:rsidRDefault="00D9303B" w:rsidP="00D9303B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35FA0B3A" w14:textId="3C6A1A7D" w:rsidR="00D9303B" w:rsidRDefault="000D21E8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2018</w:t>
                      </w:r>
                    </w:p>
                    <w:p w14:paraId="548D91ED" w14:textId="77777777" w:rsidR="00D9303B" w:rsidRDefault="00D9303B" w:rsidP="00D93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3B2A8" w14:textId="1DAAF653" w:rsidR="00D9303B" w:rsidRDefault="00D9303B" w:rsidP="00D9303B">
      <w:pPr>
        <w:rPr>
          <w:lang w:eastAsia="fi-FI"/>
        </w:rPr>
      </w:pPr>
    </w:p>
    <w:p w14:paraId="0B0985A4" w14:textId="77777777" w:rsidR="00D9303B" w:rsidRDefault="00D9303B" w:rsidP="00D9303B">
      <w:pPr>
        <w:rPr>
          <w:lang w:eastAsia="fi-FI"/>
        </w:rPr>
      </w:pPr>
    </w:p>
    <w:p w14:paraId="0758974F" w14:textId="77777777" w:rsidR="00D9303B" w:rsidRDefault="00D9303B" w:rsidP="00D9303B">
      <w:pPr>
        <w:rPr>
          <w:lang w:eastAsia="fi-FI"/>
        </w:rPr>
      </w:pPr>
    </w:p>
    <w:p w14:paraId="6CB1640C" w14:textId="33CE91EF" w:rsidR="00D9303B" w:rsidRDefault="00D9303B" w:rsidP="00D9303B">
      <w:pPr>
        <w:rPr>
          <w:lang w:eastAsia="fi-FI"/>
        </w:rPr>
      </w:pPr>
    </w:p>
    <w:p w14:paraId="6C5822F5" w14:textId="77777777" w:rsidR="00D9303B" w:rsidRDefault="00D9303B" w:rsidP="00D9303B">
      <w:pPr>
        <w:rPr>
          <w:lang w:eastAsia="fi-FI"/>
        </w:rPr>
      </w:pPr>
    </w:p>
    <w:p w14:paraId="0C4201ED" w14:textId="77777777" w:rsidR="00D9303B" w:rsidRDefault="00D9303B" w:rsidP="00D9303B">
      <w:pPr>
        <w:rPr>
          <w:lang w:eastAsia="fi-FI"/>
        </w:rPr>
      </w:pPr>
    </w:p>
    <w:p w14:paraId="5B508A62" w14:textId="77777777" w:rsidR="00D9303B" w:rsidRDefault="00D9303B" w:rsidP="00D9303B">
      <w:pPr>
        <w:rPr>
          <w:lang w:eastAsia="fi-FI"/>
        </w:rPr>
      </w:pPr>
    </w:p>
    <w:p w14:paraId="3BD9AEAA" w14:textId="4BB01574" w:rsidR="00D9303B" w:rsidRDefault="00D9303B" w:rsidP="00D9303B">
      <w:pPr>
        <w:rPr>
          <w:lang w:eastAsia="fi-FI"/>
        </w:rPr>
      </w:pPr>
    </w:p>
    <w:p w14:paraId="290E7A2A" w14:textId="3FE31565" w:rsidR="00D9303B" w:rsidRDefault="00D9303B" w:rsidP="00D9303B">
      <w:pPr>
        <w:rPr>
          <w:lang w:eastAsia="fi-FI"/>
        </w:rPr>
      </w:pPr>
    </w:p>
    <w:p w14:paraId="2B715EE6" w14:textId="13121FF0" w:rsidR="00D9303B" w:rsidRDefault="00D9303B" w:rsidP="00D9303B">
      <w:pPr>
        <w:rPr>
          <w:lang w:eastAsia="fi-FI"/>
        </w:rPr>
      </w:pPr>
    </w:p>
    <w:p w14:paraId="37525587" w14:textId="56C53109" w:rsidR="00D9303B" w:rsidRDefault="00D9303B" w:rsidP="00D9303B">
      <w:pPr>
        <w:rPr>
          <w:lang w:eastAsia="fi-FI"/>
        </w:rPr>
      </w:pPr>
    </w:p>
    <w:p w14:paraId="6CA7E9D1" w14:textId="35643403" w:rsidR="00D9303B" w:rsidRDefault="00D9303B" w:rsidP="00D9303B">
      <w:pPr>
        <w:rPr>
          <w:lang w:eastAsia="fi-FI"/>
        </w:rPr>
      </w:pPr>
    </w:p>
    <w:p w14:paraId="00C1E599" w14:textId="75422DF8" w:rsidR="00D9303B" w:rsidRDefault="00D9303B" w:rsidP="00D9303B">
      <w:pPr>
        <w:rPr>
          <w:lang w:eastAsia="fi-FI"/>
        </w:rPr>
      </w:pPr>
    </w:p>
    <w:p w14:paraId="2991DD00" w14:textId="7BD4A5C9" w:rsidR="00D9303B" w:rsidRPr="002E1C42" w:rsidRDefault="00D9303B" w:rsidP="00D9303B">
      <w:pPr>
        <w:rPr>
          <w:lang w:eastAsia="fi-FI"/>
        </w:rPr>
      </w:pPr>
    </w:p>
    <w:p w14:paraId="5BD8083D" w14:textId="38F91579" w:rsidR="00D9303B" w:rsidRPr="002E1C42" w:rsidRDefault="00D9303B" w:rsidP="00D9303B">
      <w:pPr>
        <w:rPr>
          <w:lang w:eastAsia="fi-FI"/>
        </w:rPr>
      </w:pPr>
    </w:p>
    <w:p w14:paraId="09C0FD31" w14:textId="1393F3B6" w:rsidR="00D9303B" w:rsidRDefault="00D9303B" w:rsidP="00D9303B"/>
    <w:p w14:paraId="4BBE07AF" w14:textId="757C0035" w:rsidR="00F74DFA" w:rsidRDefault="00F74DFA" w:rsidP="00D9303B"/>
    <w:p w14:paraId="543997F8" w14:textId="77777777" w:rsidR="00F74DFA" w:rsidRDefault="00F74DFA" w:rsidP="00D9303B"/>
    <w:p w14:paraId="4087E54D" w14:textId="4198FF79" w:rsidR="00F74DFA" w:rsidRDefault="00F74DFA" w:rsidP="00D9303B"/>
    <w:p w14:paraId="38749D81" w14:textId="06D8FE61" w:rsidR="00F74DFA" w:rsidRDefault="00F74DFA" w:rsidP="00D9303B"/>
    <w:p w14:paraId="6CCB323B" w14:textId="6350C311" w:rsidR="00F74DFA" w:rsidRDefault="00F74DFA" w:rsidP="00D9303B"/>
    <w:p w14:paraId="4A52EF81" w14:textId="3A89F377" w:rsidR="00F74DFA" w:rsidRDefault="00F74DFA" w:rsidP="00D9303B"/>
    <w:p w14:paraId="6ABAFB42" w14:textId="77777777" w:rsidR="00F74DFA" w:rsidRDefault="00F74DFA" w:rsidP="00D9303B"/>
    <w:p w14:paraId="2245F330" w14:textId="77777777" w:rsidR="00F74DFA" w:rsidRDefault="00F74DFA" w:rsidP="00D9303B"/>
    <w:p w14:paraId="3727C511" w14:textId="77777777" w:rsidR="00D9303B" w:rsidRDefault="00D9303B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14:paraId="5F90B952" w14:textId="124EC680" w:rsidR="00493B7C" w:rsidRDefault="00493B7C" w:rsidP="002C7D08">
      <w:pPr>
        <w:spacing w:line="240" w:lineRule="auto"/>
        <w:rPr>
          <w:lang w:val="en-US" w:eastAsia="fi-FI"/>
        </w:rPr>
      </w:pPr>
    </w:p>
    <w:p w14:paraId="7321E3FB" w14:textId="741683C2" w:rsidR="000D21E8" w:rsidRDefault="000D21E8" w:rsidP="002C7D08">
      <w:pPr>
        <w:spacing w:line="240" w:lineRule="auto"/>
        <w:rPr>
          <w:lang w:val="en-US" w:eastAsia="fi-FI"/>
        </w:rPr>
      </w:pPr>
    </w:p>
    <w:p w14:paraId="1EC9A8B5" w14:textId="16BED2AF" w:rsidR="000D21E8" w:rsidRDefault="000D21E8" w:rsidP="002C7D08">
      <w:pPr>
        <w:spacing w:line="240" w:lineRule="auto"/>
        <w:rPr>
          <w:lang w:val="en-US" w:eastAsia="fi-FI"/>
        </w:rPr>
      </w:pPr>
    </w:p>
    <w:p w14:paraId="31A54151" w14:textId="439DB3B2" w:rsidR="000D21E8" w:rsidRDefault="000D21E8" w:rsidP="002C7D08">
      <w:pPr>
        <w:spacing w:line="240" w:lineRule="auto"/>
        <w:rPr>
          <w:lang w:val="en-US" w:eastAsia="fi-FI"/>
        </w:rPr>
      </w:pPr>
    </w:p>
    <w:p w14:paraId="0A63FA51" w14:textId="36A5318B" w:rsidR="000D21E8" w:rsidRDefault="00894C85" w:rsidP="002C7D08">
      <w:pPr>
        <w:spacing w:line="240" w:lineRule="auto"/>
        <w:rPr>
          <w:b/>
          <w:lang w:val="en-US" w:eastAsia="fi-FI"/>
        </w:rPr>
      </w:pPr>
      <w:r>
        <w:rPr>
          <w:b/>
          <w:lang w:val="en-US" w:eastAsia="fi-FI"/>
        </w:rPr>
        <w:t>Theory Part:</w:t>
      </w:r>
    </w:p>
    <w:p w14:paraId="6911F493" w14:textId="73B41412" w:rsidR="00894C85" w:rsidRDefault="00894C85" w:rsidP="002C7D08">
      <w:pPr>
        <w:spacing w:line="240" w:lineRule="auto"/>
        <w:rPr>
          <w:b/>
          <w:lang w:val="en-US" w:eastAsia="fi-FI"/>
        </w:rPr>
      </w:pPr>
    </w:p>
    <w:p w14:paraId="5E72F039" w14:textId="6779FFD6" w:rsidR="00894C85" w:rsidRDefault="00FB2DF0" w:rsidP="002C7D08">
      <w:pPr>
        <w:spacing w:line="240" w:lineRule="auto"/>
        <w:rPr>
          <w:b/>
          <w:lang w:val="en-US" w:eastAsia="fi-FI"/>
        </w:rPr>
      </w:pPr>
      <w:proofErr w:type="gramStart"/>
      <w:r>
        <w:rPr>
          <w:b/>
          <w:lang w:val="en-US" w:eastAsia="fi-FI"/>
        </w:rPr>
        <w:t>Subquery</w:t>
      </w:r>
      <w:r w:rsidR="0002118D">
        <w:rPr>
          <w:b/>
          <w:lang w:val="en-US" w:eastAsia="fi-FI"/>
        </w:rPr>
        <w:t xml:space="preserve"> :</w:t>
      </w:r>
      <w:proofErr w:type="gramEnd"/>
    </w:p>
    <w:p w14:paraId="51704A29" w14:textId="56AF6AF0" w:rsidR="0002118D" w:rsidRDefault="0002118D" w:rsidP="002C7D08">
      <w:pPr>
        <w:spacing w:line="240" w:lineRule="auto"/>
        <w:rPr>
          <w:b/>
          <w:lang w:val="en-US" w:eastAsia="fi-FI"/>
        </w:rPr>
      </w:pPr>
    </w:p>
    <w:p w14:paraId="22A66B9B" w14:textId="7A9D3581" w:rsidR="0002118D" w:rsidRPr="00321D45" w:rsidRDefault="0002118D" w:rsidP="00321D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Cs w:val="24"/>
          <w:lang w:val="en-US" w:eastAsia="fi-FI"/>
        </w:rPr>
      </w:pPr>
      <w:r w:rsidRPr="00321D45">
        <w:rPr>
          <w:rFonts w:ascii="Times New Roman" w:hAnsi="Times New Roman" w:cs="Times New Roman"/>
          <w:szCs w:val="24"/>
          <w:lang w:val="en-US" w:eastAsia="fi-FI"/>
        </w:rPr>
        <w:t xml:space="preserve">A </w:t>
      </w:r>
      <w:r w:rsidR="00321D45">
        <w:rPr>
          <w:rFonts w:ascii="Times New Roman" w:hAnsi="Times New Roman" w:cs="Times New Roman"/>
          <w:szCs w:val="24"/>
          <w:lang w:val="en-US" w:eastAsia="fi-FI"/>
        </w:rPr>
        <w:t xml:space="preserve">subquery is that code that can be used to filter the data from the database to reduce the time there are </w:t>
      </w:r>
      <w:r w:rsidRPr="00321D45">
        <w:rPr>
          <w:rFonts w:ascii="Times New Roman" w:hAnsi="Times New Roman" w:cs="Times New Roman"/>
          <w:szCs w:val="24"/>
          <w:lang w:val="en-US" w:eastAsia="fi-FI"/>
        </w:rPr>
        <w:t xml:space="preserve">SELECT </w:t>
      </w:r>
      <w:r w:rsidR="00321D45">
        <w:rPr>
          <w:rFonts w:ascii="Times New Roman" w:hAnsi="Times New Roman" w:cs="Times New Roman"/>
          <w:szCs w:val="24"/>
          <w:lang w:val="en-US" w:eastAsia="fi-FI"/>
        </w:rPr>
        <w:t>class,</w:t>
      </w:r>
      <w:r w:rsidRPr="00321D45">
        <w:rPr>
          <w:rFonts w:ascii="Times New Roman" w:hAnsi="Times New Roman" w:cs="Times New Roman"/>
          <w:szCs w:val="24"/>
          <w:lang w:val="en-US" w:eastAsia="fi-FI"/>
        </w:rPr>
        <w:t xml:space="preserve"> FROM </w:t>
      </w:r>
      <w:r w:rsidR="00321D45">
        <w:rPr>
          <w:rFonts w:ascii="Times New Roman" w:hAnsi="Times New Roman" w:cs="Times New Roman"/>
          <w:szCs w:val="24"/>
          <w:lang w:val="en-US" w:eastAsia="fi-FI"/>
        </w:rPr>
        <w:t>class</w:t>
      </w:r>
      <w:r w:rsidRPr="00321D45">
        <w:rPr>
          <w:rFonts w:ascii="Times New Roman" w:hAnsi="Times New Roman" w:cs="Times New Roman"/>
          <w:szCs w:val="24"/>
          <w:lang w:val="en-US" w:eastAsia="fi-FI"/>
        </w:rPr>
        <w:t>, WHERE</w:t>
      </w:r>
      <w:r w:rsidR="00321D45">
        <w:rPr>
          <w:rFonts w:ascii="Times New Roman" w:hAnsi="Times New Roman" w:cs="Times New Roman"/>
          <w:szCs w:val="24"/>
          <w:lang w:val="en-US" w:eastAsia="fi-FI"/>
        </w:rPr>
        <w:t xml:space="preserve"> class</w:t>
      </w:r>
      <w:r w:rsidRPr="00321D45">
        <w:rPr>
          <w:rFonts w:ascii="Times New Roman" w:hAnsi="Times New Roman" w:cs="Times New Roman"/>
          <w:szCs w:val="24"/>
          <w:lang w:val="en-US" w:eastAsia="fi-FI"/>
        </w:rPr>
        <w:t>.</w:t>
      </w:r>
    </w:p>
    <w:p w14:paraId="7B71C8B1" w14:textId="77777777" w:rsidR="0002118D" w:rsidRPr="00321D45" w:rsidRDefault="0002118D" w:rsidP="002C7D08">
      <w:pPr>
        <w:spacing w:line="240" w:lineRule="auto"/>
        <w:rPr>
          <w:rFonts w:ascii="Times New Roman" w:hAnsi="Times New Roman" w:cs="Times New Roman"/>
          <w:szCs w:val="24"/>
          <w:lang w:val="en-US" w:eastAsia="fi-FI"/>
        </w:rPr>
      </w:pPr>
    </w:p>
    <w:p w14:paraId="3BD9A323" w14:textId="12FDC573" w:rsidR="0002118D" w:rsidRPr="00321D45" w:rsidRDefault="0002118D" w:rsidP="00321D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Cs w:val="24"/>
          <w:lang w:val="en-US" w:eastAsia="fi-FI"/>
        </w:rPr>
      </w:pPr>
      <w:r w:rsidRPr="00321D45">
        <w:rPr>
          <w:rFonts w:ascii="Times New Roman" w:hAnsi="Times New Roman" w:cs="Times New Roman"/>
          <w:szCs w:val="24"/>
          <w:lang w:val="en-US" w:eastAsia="fi-FI"/>
        </w:rPr>
        <w:t>Also can</w:t>
      </w:r>
      <w:r w:rsidR="00321D45">
        <w:rPr>
          <w:rFonts w:ascii="Times New Roman" w:hAnsi="Times New Roman" w:cs="Times New Roman"/>
          <w:szCs w:val="24"/>
          <w:lang w:val="en-US" w:eastAsia="fi-FI"/>
        </w:rPr>
        <w:t xml:space="preserve"> be used </w:t>
      </w:r>
      <w:r w:rsidR="00321D45" w:rsidRPr="00321D45">
        <w:rPr>
          <w:rFonts w:ascii="Times New Roman" w:hAnsi="Times New Roman" w:cs="Times New Roman"/>
          <w:szCs w:val="24"/>
          <w:lang w:val="en-US" w:eastAsia="fi-FI"/>
        </w:rPr>
        <w:t>inside</w:t>
      </w:r>
      <w:r w:rsidRPr="00321D45">
        <w:rPr>
          <w:rFonts w:ascii="Times New Roman" w:hAnsi="Times New Roman" w:cs="Times New Roman"/>
          <w:szCs w:val="24"/>
          <w:lang w:val="en-US" w:eastAsia="fi-FI"/>
        </w:rPr>
        <w:t xml:space="preserve"> a </w:t>
      </w:r>
      <w:r w:rsidRPr="00321D45">
        <w:rPr>
          <w:rFonts w:ascii="Times New Roman" w:hAnsi="Times New Roman" w:cs="Times New Roman"/>
          <w:caps/>
          <w:szCs w:val="24"/>
          <w:lang w:val="en-US" w:eastAsia="fi-FI"/>
        </w:rPr>
        <w:t xml:space="preserve">select, insert, update </w:t>
      </w:r>
      <w:r w:rsidRPr="00321D45">
        <w:rPr>
          <w:rFonts w:ascii="Times New Roman" w:hAnsi="Times New Roman" w:cs="Times New Roman"/>
          <w:smallCaps/>
          <w:szCs w:val="24"/>
          <w:lang w:val="en-US" w:eastAsia="fi-FI"/>
        </w:rPr>
        <w:t>OR</w:t>
      </w:r>
      <w:r w:rsidRPr="00321D45">
        <w:rPr>
          <w:rFonts w:ascii="Times New Roman" w:hAnsi="Times New Roman" w:cs="Times New Roman"/>
          <w:caps/>
          <w:szCs w:val="24"/>
          <w:lang w:val="en-US" w:eastAsia="fi-FI"/>
        </w:rPr>
        <w:t xml:space="preserve"> delete</w:t>
      </w:r>
      <w:r w:rsidRPr="00321D45">
        <w:rPr>
          <w:rFonts w:ascii="Times New Roman" w:hAnsi="Times New Roman" w:cs="Times New Roman"/>
          <w:szCs w:val="24"/>
          <w:lang w:val="en-US" w:eastAsia="fi-FI"/>
        </w:rPr>
        <w:t xml:space="preserve"> statements.</w:t>
      </w:r>
    </w:p>
    <w:p w14:paraId="1AFFC9E6" w14:textId="77777777" w:rsidR="0002118D" w:rsidRPr="00321D45" w:rsidRDefault="0002118D" w:rsidP="002C7D08">
      <w:pPr>
        <w:spacing w:line="240" w:lineRule="auto"/>
        <w:rPr>
          <w:rFonts w:ascii="Times New Roman" w:hAnsi="Times New Roman" w:cs="Times New Roman"/>
          <w:szCs w:val="24"/>
          <w:lang w:val="en-US" w:eastAsia="fi-FI"/>
        </w:rPr>
      </w:pPr>
    </w:p>
    <w:p w14:paraId="4531A0E5" w14:textId="1F8A2C26" w:rsidR="0002118D" w:rsidRPr="00321D45" w:rsidRDefault="00321D45" w:rsidP="00321D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Cs w:val="24"/>
          <w:lang w:val="en-US" w:eastAsia="fi-FI"/>
        </w:rPr>
      </w:pPr>
      <w:r>
        <w:rPr>
          <w:rFonts w:ascii="Times New Roman" w:hAnsi="Times New Roman" w:cs="Times New Roman"/>
          <w:szCs w:val="24"/>
          <w:lang w:val="en-US" w:eastAsia="fi-FI"/>
        </w:rPr>
        <w:t xml:space="preserve">Subquery also called as </w:t>
      </w:r>
      <w:r w:rsidR="00BA7198">
        <w:rPr>
          <w:rFonts w:ascii="Times New Roman" w:hAnsi="Times New Roman" w:cs="Times New Roman"/>
          <w:szCs w:val="24"/>
          <w:lang w:val="en-US" w:eastAsia="fi-FI"/>
        </w:rPr>
        <w:t>inner query or a nested query.</w:t>
      </w:r>
    </w:p>
    <w:p w14:paraId="24F7BCF3" w14:textId="4C8A18CE" w:rsidR="00894C85" w:rsidRPr="00321D45" w:rsidRDefault="00894C85" w:rsidP="002C7D08">
      <w:pPr>
        <w:spacing w:line="240" w:lineRule="auto"/>
        <w:rPr>
          <w:rFonts w:ascii="Times New Roman" w:hAnsi="Times New Roman" w:cs="Times New Roman"/>
          <w:b/>
          <w:szCs w:val="24"/>
          <w:lang w:val="en-US" w:eastAsia="fi-FI"/>
        </w:rPr>
      </w:pPr>
    </w:p>
    <w:p w14:paraId="68E66236" w14:textId="7573DA5B" w:rsidR="0002118D" w:rsidRPr="00321D45" w:rsidRDefault="0002118D" w:rsidP="00321D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Cs w:val="24"/>
          <w:lang w:val="en-US" w:eastAsia="fi-FI"/>
        </w:rPr>
      </w:pPr>
      <w:r w:rsidRPr="00321D45">
        <w:rPr>
          <w:rFonts w:ascii="Times New Roman" w:hAnsi="Times New Roman" w:cs="Times New Roman"/>
          <w:szCs w:val="24"/>
          <w:lang w:val="en-US" w:eastAsia="fi-FI"/>
        </w:rPr>
        <w:t>The inner query executes first before it parent query so that the result of an inner query can be passed to the outer query.</w:t>
      </w:r>
    </w:p>
    <w:p w14:paraId="63CE94B4" w14:textId="20D979C3" w:rsidR="0002118D" w:rsidRPr="00321D45" w:rsidRDefault="00BA7198" w:rsidP="00321D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Cs w:val="24"/>
          <w:lang w:val="en-US" w:eastAsia="fi-FI"/>
        </w:rPr>
      </w:pPr>
      <w:r>
        <w:rPr>
          <w:rFonts w:ascii="Times New Roman" w:hAnsi="Times New Roman" w:cs="Times New Roman"/>
          <w:szCs w:val="24"/>
          <w:lang w:val="en-US" w:eastAsia="fi-FI"/>
        </w:rPr>
        <w:t>A query immediately enclosed set function is impossible.</w:t>
      </w:r>
    </w:p>
    <w:p w14:paraId="0D5047E0" w14:textId="554CE1BB" w:rsidR="009D7600" w:rsidRDefault="00321D45" w:rsidP="002C7D08">
      <w:pPr>
        <w:spacing w:line="240" w:lineRule="auto"/>
        <w:rPr>
          <w:rFonts w:ascii="Times New Roman" w:hAnsi="Times New Roman" w:cs="Times New Roman"/>
          <w:szCs w:val="24"/>
          <w:lang w:val="en-US" w:eastAsia="fi-FI"/>
        </w:rPr>
      </w:pPr>
      <w:r>
        <w:rPr>
          <w:rFonts w:ascii="Times New Roman" w:hAnsi="Times New Roman" w:cs="Times New Roman"/>
          <w:szCs w:val="24"/>
          <w:lang w:val="en-US" w:eastAsia="fi-FI"/>
        </w:rPr>
        <w:t xml:space="preserve">      Example:</w:t>
      </w:r>
    </w:p>
    <w:p w14:paraId="017C95F5" w14:textId="77777777" w:rsidR="00321D45" w:rsidRPr="00321D45" w:rsidRDefault="00321D45" w:rsidP="002C7D08">
      <w:pPr>
        <w:spacing w:line="240" w:lineRule="auto"/>
        <w:rPr>
          <w:rFonts w:ascii="Times New Roman" w:hAnsi="Times New Roman" w:cs="Times New Roman"/>
          <w:szCs w:val="24"/>
          <w:lang w:val="en-US" w:eastAsia="fi-FI"/>
        </w:rPr>
      </w:pPr>
    </w:p>
    <w:p w14:paraId="571FB8E1" w14:textId="2DCFB322" w:rsidR="009D7600" w:rsidRPr="00321D45" w:rsidRDefault="009D7600" w:rsidP="00321D45">
      <w:pPr>
        <w:ind w:left="1440" w:hanging="360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 xml:space="preserve">SELECT   id, first name </w:t>
      </w:r>
    </w:p>
    <w:p w14:paraId="69AB1D14" w14:textId="35142B58" w:rsidR="009D7600" w:rsidRPr="00321D45" w:rsidRDefault="009D7600" w:rsidP="00321D45">
      <w:pPr>
        <w:ind w:left="1440" w:hanging="360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 xml:space="preserve">FROM student </w:t>
      </w:r>
      <w:r w:rsidR="00321D45"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>details</w:t>
      </w:r>
      <w:r w:rsidR="00321D45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 xml:space="preserve">(this is table </w:t>
      </w:r>
      <w:bookmarkStart w:id="0" w:name="_GoBack"/>
      <w:bookmarkEnd w:id="0"/>
      <w:r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>that you wanted)</w:t>
      </w:r>
    </w:p>
    <w:p w14:paraId="750E668F" w14:textId="7655CF73" w:rsidR="009D7600" w:rsidRPr="00321D45" w:rsidRDefault="009D7600" w:rsidP="00321D45">
      <w:pPr>
        <w:ind w:left="1440" w:hanging="360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>WHERE first name IN (</w:t>
      </w:r>
      <w:r w:rsidRPr="00321D45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>'here we can write the name that you need</w:t>
      </w:r>
      <w:r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 xml:space="preserve"> ');</w:t>
      </w:r>
    </w:p>
    <w:p w14:paraId="5C3A61EC" w14:textId="3E9C0450" w:rsidR="009D7600" w:rsidRPr="00321D45" w:rsidRDefault="009D7600" w:rsidP="002C7D08">
      <w:pPr>
        <w:spacing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</w:p>
    <w:p w14:paraId="025E46DC" w14:textId="3CAA8D12" w:rsidR="009D7600" w:rsidRPr="00321D45" w:rsidRDefault="009D7600" w:rsidP="00321D45">
      <w:pPr>
        <w:pStyle w:val="ListParagraph"/>
        <w:numPr>
          <w:ilvl w:val="0"/>
          <w:numId w:val="40"/>
        </w:numPr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 xml:space="preserve">By using </w:t>
      </w:r>
      <w:r w:rsidR="00321D45"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>subquery,</w:t>
      </w:r>
      <w:r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 xml:space="preserve"> structure a complex query into isolated part of data</w:t>
      </w:r>
      <w:r w:rsid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 xml:space="preserve"> broken</w:t>
      </w:r>
      <w:r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 xml:space="preserve"> of step by </w:t>
      </w:r>
      <w:r w:rsidR="00321D45"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>step code</w:t>
      </w:r>
      <w:r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 xml:space="preserve"> maintenance.</w:t>
      </w:r>
    </w:p>
    <w:p w14:paraId="0003372B" w14:textId="470940B7" w:rsidR="009D7600" w:rsidRPr="00321D45" w:rsidRDefault="009D7600" w:rsidP="002C7D08">
      <w:pPr>
        <w:spacing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</w:p>
    <w:p w14:paraId="4904960E" w14:textId="22343266" w:rsidR="009D7600" w:rsidRPr="00321D45" w:rsidRDefault="009D7600" w:rsidP="00321D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Cs w:val="24"/>
          <w:lang w:val="en-US" w:eastAsia="fi-FI"/>
        </w:rPr>
      </w:pPr>
      <w:r w:rsidRPr="00321D45"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>Subqueries allow you to use the result of another query in the outer query.</w:t>
      </w:r>
    </w:p>
    <w:p w14:paraId="47E908A5" w14:textId="3AE725A4" w:rsidR="0002118D" w:rsidRDefault="0002118D" w:rsidP="002C7D08">
      <w:pPr>
        <w:spacing w:line="240" w:lineRule="auto"/>
        <w:rPr>
          <w:lang w:val="en-US" w:eastAsia="fi-FI"/>
        </w:rPr>
      </w:pPr>
    </w:p>
    <w:p w14:paraId="509BE503" w14:textId="77777777" w:rsidR="0002118D" w:rsidRPr="0002118D" w:rsidRDefault="0002118D" w:rsidP="002C7D08">
      <w:pPr>
        <w:spacing w:line="240" w:lineRule="auto"/>
        <w:rPr>
          <w:lang w:val="en-US" w:eastAsia="fi-FI"/>
        </w:rPr>
      </w:pPr>
    </w:p>
    <w:p w14:paraId="3832FF76" w14:textId="343224EE" w:rsidR="000D21E8" w:rsidRDefault="000D21E8" w:rsidP="002C7D08">
      <w:pPr>
        <w:spacing w:line="240" w:lineRule="auto"/>
        <w:rPr>
          <w:lang w:val="en-US" w:eastAsia="fi-FI"/>
        </w:rPr>
      </w:pPr>
    </w:p>
    <w:p w14:paraId="02BF8353" w14:textId="18734FAD" w:rsidR="000D21E8" w:rsidRDefault="000D21E8" w:rsidP="002C7D08">
      <w:pPr>
        <w:spacing w:line="240" w:lineRule="auto"/>
        <w:rPr>
          <w:lang w:val="en-US" w:eastAsia="fi-FI"/>
        </w:rPr>
      </w:pPr>
    </w:p>
    <w:p w14:paraId="1AC44EAE" w14:textId="723D6AF3" w:rsidR="000D21E8" w:rsidRDefault="00ED3836" w:rsidP="002C7D08">
      <w:pPr>
        <w:spacing w:line="240" w:lineRule="auto"/>
        <w:rPr>
          <w:lang w:val="en-US" w:eastAsia="fi-FI"/>
        </w:rPr>
      </w:pPr>
      <w:r>
        <w:rPr>
          <w:lang w:val="en-US" w:eastAsia="fi-FI"/>
        </w:rPr>
        <w:t>Reference:</w:t>
      </w:r>
    </w:p>
    <w:p w14:paraId="393CDD1F" w14:textId="4A4554F7" w:rsidR="00ED3836" w:rsidRDefault="00ED3836" w:rsidP="002C7D08">
      <w:pPr>
        <w:spacing w:line="240" w:lineRule="auto"/>
        <w:rPr>
          <w:lang w:val="en-US" w:eastAsia="fi-FI"/>
        </w:rPr>
      </w:pPr>
    </w:p>
    <w:p w14:paraId="60D95907" w14:textId="437AC5E3" w:rsidR="00ED3836" w:rsidRDefault="00C91B40" w:rsidP="002C7D08">
      <w:pPr>
        <w:spacing w:line="240" w:lineRule="auto"/>
        <w:rPr>
          <w:lang w:val="en-US" w:eastAsia="fi-FI"/>
        </w:rPr>
      </w:pPr>
      <w:hyperlink r:id="rId14" w:history="1">
        <w:r w:rsidR="00ED3836" w:rsidRPr="00B12B7B">
          <w:rPr>
            <w:rStyle w:val="Hyperlink"/>
            <w:lang w:val="en-US" w:eastAsia="fi-FI"/>
          </w:rPr>
          <w:t>https://www.tutorialspoint.com/sql/sql-sub-queries.htm</w:t>
        </w:r>
      </w:hyperlink>
    </w:p>
    <w:p w14:paraId="58067D9D" w14:textId="77777777" w:rsidR="00ED3836" w:rsidRDefault="00ED3836" w:rsidP="002C7D08">
      <w:pPr>
        <w:spacing w:line="240" w:lineRule="auto"/>
        <w:rPr>
          <w:lang w:val="en-US" w:eastAsia="fi-FI"/>
        </w:rPr>
      </w:pPr>
    </w:p>
    <w:p w14:paraId="739B51D9" w14:textId="3604FD7E" w:rsidR="00ED3836" w:rsidRDefault="00C91B40" w:rsidP="002C7D08">
      <w:pPr>
        <w:spacing w:line="240" w:lineRule="auto"/>
        <w:rPr>
          <w:lang w:val="en-US" w:eastAsia="fi-FI"/>
        </w:rPr>
      </w:pPr>
      <w:hyperlink r:id="rId15" w:history="1">
        <w:r w:rsidR="00ED3836" w:rsidRPr="00B12B7B">
          <w:rPr>
            <w:rStyle w:val="Hyperlink"/>
            <w:lang w:val="en-US" w:eastAsia="fi-FI"/>
          </w:rPr>
          <w:t>https://www.w3resource.com/sql/subqueries/understanding-sql-subqueries.php</w:t>
        </w:r>
      </w:hyperlink>
    </w:p>
    <w:p w14:paraId="787D9BFE" w14:textId="77777777" w:rsidR="00ED3836" w:rsidRDefault="00ED3836" w:rsidP="002C7D08">
      <w:pPr>
        <w:spacing w:line="240" w:lineRule="auto"/>
        <w:rPr>
          <w:lang w:val="en-US" w:eastAsia="fi-FI"/>
        </w:rPr>
      </w:pPr>
    </w:p>
    <w:p w14:paraId="55B11770" w14:textId="52649903" w:rsidR="00ED3836" w:rsidRDefault="00C91B40" w:rsidP="002C7D08">
      <w:pPr>
        <w:spacing w:line="240" w:lineRule="auto"/>
        <w:rPr>
          <w:lang w:val="en-US" w:eastAsia="fi-FI"/>
        </w:rPr>
      </w:pPr>
      <w:hyperlink r:id="rId16" w:history="1">
        <w:r w:rsidR="00ED3836" w:rsidRPr="00B12B7B">
          <w:rPr>
            <w:rStyle w:val="Hyperlink"/>
            <w:lang w:val="en-US" w:eastAsia="fi-FI"/>
          </w:rPr>
          <w:t>http://www.geeksengine.com/database/subquery/what-is-subquery.php</w:t>
        </w:r>
      </w:hyperlink>
    </w:p>
    <w:p w14:paraId="58257DB2" w14:textId="6A28A82E" w:rsidR="00ED3836" w:rsidRDefault="00ED3836" w:rsidP="002C7D08">
      <w:pPr>
        <w:spacing w:line="240" w:lineRule="auto"/>
        <w:rPr>
          <w:lang w:val="en-US" w:eastAsia="fi-FI"/>
        </w:rPr>
      </w:pPr>
    </w:p>
    <w:p w14:paraId="34C8EC51" w14:textId="77777777" w:rsidR="00ED3836" w:rsidRDefault="00ED3836" w:rsidP="002C7D08">
      <w:pPr>
        <w:spacing w:line="240" w:lineRule="auto"/>
        <w:rPr>
          <w:lang w:val="en-US" w:eastAsia="fi-FI"/>
        </w:rPr>
      </w:pPr>
    </w:p>
    <w:p w14:paraId="31AF6182" w14:textId="4B6F4CF2" w:rsidR="000D21E8" w:rsidRDefault="000D21E8" w:rsidP="002C7D08">
      <w:pPr>
        <w:spacing w:line="240" w:lineRule="auto"/>
        <w:rPr>
          <w:lang w:val="en-US" w:eastAsia="fi-FI"/>
        </w:rPr>
      </w:pPr>
    </w:p>
    <w:p w14:paraId="07E7B27D" w14:textId="77F3A2AF" w:rsidR="000D21E8" w:rsidRDefault="000D21E8" w:rsidP="002C7D08">
      <w:pPr>
        <w:spacing w:line="240" w:lineRule="auto"/>
        <w:rPr>
          <w:lang w:val="en-US" w:eastAsia="fi-FI"/>
        </w:rPr>
      </w:pPr>
    </w:p>
    <w:p w14:paraId="58B50072" w14:textId="0B26E944" w:rsidR="000D21E8" w:rsidRDefault="000D21E8" w:rsidP="002C7D08">
      <w:pPr>
        <w:spacing w:line="240" w:lineRule="auto"/>
        <w:rPr>
          <w:lang w:val="en-US" w:eastAsia="fi-FI"/>
        </w:rPr>
      </w:pPr>
    </w:p>
    <w:p w14:paraId="6ECF98B0" w14:textId="62286DDA" w:rsidR="000D21E8" w:rsidRDefault="000D21E8" w:rsidP="002C7D08">
      <w:pPr>
        <w:spacing w:line="240" w:lineRule="auto"/>
        <w:rPr>
          <w:lang w:val="en-US" w:eastAsia="fi-FI"/>
        </w:rPr>
      </w:pPr>
    </w:p>
    <w:p w14:paraId="440B2886" w14:textId="5386F425" w:rsidR="000D21E8" w:rsidRDefault="000D21E8" w:rsidP="002C7D08">
      <w:pPr>
        <w:spacing w:line="240" w:lineRule="auto"/>
        <w:rPr>
          <w:lang w:val="en-US" w:eastAsia="fi-FI"/>
        </w:rPr>
      </w:pPr>
    </w:p>
    <w:p w14:paraId="193382D8" w14:textId="77777777" w:rsidR="00321D45" w:rsidRDefault="00321D45" w:rsidP="002C7D08">
      <w:pPr>
        <w:spacing w:line="240" w:lineRule="auto"/>
        <w:rPr>
          <w:lang w:val="en-US" w:eastAsia="fi-FI"/>
        </w:rPr>
      </w:pPr>
    </w:p>
    <w:p w14:paraId="56042758" w14:textId="77777777" w:rsidR="00321D45" w:rsidRDefault="00321D45" w:rsidP="002C7D08">
      <w:pPr>
        <w:spacing w:line="240" w:lineRule="auto"/>
        <w:rPr>
          <w:lang w:val="en-US" w:eastAsia="fi-FI"/>
        </w:rPr>
      </w:pPr>
    </w:p>
    <w:p w14:paraId="0071423A" w14:textId="77777777" w:rsidR="00321D45" w:rsidRDefault="00321D45" w:rsidP="002C7D08">
      <w:pPr>
        <w:spacing w:line="240" w:lineRule="auto"/>
        <w:rPr>
          <w:lang w:val="en-US" w:eastAsia="fi-FI"/>
        </w:rPr>
      </w:pPr>
    </w:p>
    <w:p w14:paraId="50B9A6F0" w14:textId="77777777" w:rsidR="00321D45" w:rsidRDefault="00321D45" w:rsidP="002C7D08">
      <w:pPr>
        <w:spacing w:line="240" w:lineRule="auto"/>
        <w:rPr>
          <w:lang w:val="en-US" w:eastAsia="fi-FI"/>
        </w:rPr>
      </w:pPr>
    </w:p>
    <w:p w14:paraId="2733BB6F" w14:textId="77777777" w:rsidR="00321D45" w:rsidRDefault="00321D45" w:rsidP="002C7D08">
      <w:pPr>
        <w:spacing w:line="240" w:lineRule="auto"/>
        <w:rPr>
          <w:lang w:val="en-US" w:eastAsia="fi-FI"/>
        </w:rPr>
      </w:pPr>
    </w:p>
    <w:p w14:paraId="66293E55" w14:textId="04BB723A" w:rsidR="00321D45" w:rsidRDefault="00321D45" w:rsidP="002C7D08">
      <w:pPr>
        <w:spacing w:line="240" w:lineRule="auto"/>
        <w:rPr>
          <w:lang w:val="en-US" w:eastAsia="fi-FI"/>
        </w:rPr>
      </w:pPr>
    </w:p>
    <w:p w14:paraId="2619C794" w14:textId="33981A60" w:rsidR="00ED3836" w:rsidRDefault="00ED3836" w:rsidP="002C7D08">
      <w:pPr>
        <w:spacing w:line="240" w:lineRule="auto"/>
        <w:rPr>
          <w:lang w:val="en-US" w:eastAsia="fi-FI"/>
        </w:rPr>
      </w:pPr>
    </w:p>
    <w:p w14:paraId="6D38ABDD" w14:textId="51CB0499" w:rsidR="00ED3836" w:rsidRDefault="00ED3836" w:rsidP="002C7D08">
      <w:pPr>
        <w:spacing w:line="240" w:lineRule="auto"/>
        <w:rPr>
          <w:lang w:val="en-US" w:eastAsia="fi-FI"/>
        </w:rPr>
      </w:pPr>
    </w:p>
    <w:p w14:paraId="747C3F3D" w14:textId="77777777" w:rsidR="00ED3836" w:rsidRDefault="00ED3836" w:rsidP="002C7D08">
      <w:pPr>
        <w:spacing w:line="240" w:lineRule="auto"/>
        <w:rPr>
          <w:lang w:val="en-US" w:eastAsia="fi-FI"/>
        </w:rPr>
      </w:pPr>
    </w:p>
    <w:p w14:paraId="2AB78B94" w14:textId="77777777" w:rsidR="00321D45" w:rsidRDefault="00321D45" w:rsidP="002C7D08">
      <w:pPr>
        <w:spacing w:line="240" w:lineRule="auto"/>
        <w:rPr>
          <w:lang w:val="en-US" w:eastAsia="fi-FI"/>
        </w:rPr>
      </w:pPr>
    </w:p>
    <w:p w14:paraId="75799257" w14:textId="77777777" w:rsidR="00321D45" w:rsidRDefault="00321D45" w:rsidP="002C7D08">
      <w:pPr>
        <w:spacing w:line="240" w:lineRule="auto"/>
        <w:rPr>
          <w:lang w:val="en-US" w:eastAsia="fi-FI"/>
        </w:rPr>
      </w:pPr>
    </w:p>
    <w:p w14:paraId="0F792171" w14:textId="77777777" w:rsidR="00321D45" w:rsidRDefault="00321D45" w:rsidP="002C7D08">
      <w:pPr>
        <w:spacing w:line="240" w:lineRule="auto"/>
        <w:rPr>
          <w:lang w:val="en-US" w:eastAsia="fi-FI"/>
        </w:rPr>
      </w:pPr>
    </w:p>
    <w:p w14:paraId="5FC3A9B5" w14:textId="59D65B4B" w:rsidR="000D21E8" w:rsidRPr="000D21E8" w:rsidRDefault="000D21E8" w:rsidP="002C7D08">
      <w:pPr>
        <w:spacing w:line="240" w:lineRule="auto"/>
        <w:rPr>
          <w:b/>
          <w:sz w:val="28"/>
          <w:szCs w:val="28"/>
          <w:lang w:val="en-US" w:eastAsia="fi-FI"/>
        </w:rPr>
      </w:pPr>
      <w:r w:rsidRPr="000D21E8">
        <w:rPr>
          <w:b/>
          <w:sz w:val="28"/>
          <w:szCs w:val="28"/>
          <w:lang w:val="en-US" w:eastAsia="fi-FI"/>
        </w:rPr>
        <w:t>Practical Part:</w:t>
      </w:r>
    </w:p>
    <w:p w14:paraId="40AD7561" w14:textId="648F7844" w:rsidR="000D21E8" w:rsidRDefault="000D21E8" w:rsidP="002C7D08">
      <w:pPr>
        <w:spacing w:line="240" w:lineRule="auto"/>
        <w:rPr>
          <w:lang w:val="en-US" w:eastAsia="fi-FI"/>
        </w:rPr>
      </w:pPr>
    </w:p>
    <w:p w14:paraId="1B8EC32D" w14:textId="34F58EAF" w:rsidR="000D21E8" w:rsidRDefault="000D21E8" w:rsidP="000D21E8">
      <w:pPr>
        <w:pStyle w:val="ListParagraph"/>
        <w:numPr>
          <w:ilvl w:val="0"/>
          <w:numId w:val="39"/>
        </w:numPr>
        <w:rPr>
          <w:rFonts w:cs="Arial"/>
          <w:sz w:val="28"/>
          <w:szCs w:val="28"/>
          <w:lang w:val="en-US"/>
        </w:rPr>
      </w:pPr>
      <w:r w:rsidRPr="000D21E8">
        <w:rPr>
          <w:rFonts w:cs="Arial"/>
          <w:sz w:val="28"/>
          <w:szCs w:val="28"/>
          <w:lang w:val="en-US"/>
        </w:rPr>
        <w:t xml:space="preserve">Find the branch where Ann works. Include at least </w:t>
      </w:r>
      <w:proofErr w:type="gramStart"/>
      <w:r w:rsidRPr="000D21E8">
        <w:rPr>
          <w:rFonts w:cs="Arial"/>
          <w:sz w:val="28"/>
          <w:szCs w:val="28"/>
          <w:lang w:val="en-US"/>
        </w:rPr>
        <w:t>columns</w:t>
      </w:r>
      <w:proofErr w:type="gramEnd"/>
      <w:r w:rsidRPr="000D21E8">
        <w:rPr>
          <w:rFonts w:cs="Arial"/>
          <w:sz w:val="28"/>
          <w:szCs w:val="28"/>
          <w:lang w:val="en-US"/>
        </w:rPr>
        <w:t xml:space="preserve"> Street and City from Branch table. If you want to include column </w:t>
      </w:r>
      <w:proofErr w:type="spellStart"/>
      <w:r w:rsidRPr="000D21E8">
        <w:rPr>
          <w:rFonts w:cs="Arial"/>
          <w:sz w:val="28"/>
          <w:szCs w:val="28"/>
          <w:lang w:val="en-US"/>
        </w:rPr>
        <w:t>FirstName</w:t>
      </w:r>
      <w:proofErr w:type="spellEnd"/>
      <w:r w:rsidRPr="000D21E8">
        <w:rPr>
          <w:rFonts w:cs="Arial"/>
          <w:sz w:val="28"/>
          <w:szCs w:val="28"/>
          <w:lang w:val="en-US"/>
        </w:rPr>
        <w:t xml:space="preserve"> from Staff table, you need to use JOIN operation.</w:t>
      </w:r>
    </w:p>
    <w:p w14:paraId="4B6FA658" w14:textId="1B63EDD6" w:rsidR="000D21E8" w:rsidRDefault="000D21E8" w:rsidP="000D21E8">
      <w:pPr>
        <w:rPr>
          <w:rFonts w:cs="Arial"/>
          <w:sz w:val="28"/>
          <w:szCs w:val="28"/>
          <w:lang w:val="en-US"/>
        </w:rPr>
      </w:pPr>
    </w:p>
    <w:tbl>
      <w:tblPr>
        <w:tblStyle w:val="GridTable1Light-Accent1"/>
        <w:tblW w:w="0" w:type="auto"/>
        <w:tblInd w:w="3092" w:type="dxa"/>
        <w:tblLook w:val="04A0" w:firstRow="1" w:lastRow="0" w:firstColumn="1" w:lastColumn="0" w:noHBand="0" w:noVBand="1"/>
      </w:tblPr>
      <w:tblGrid>
        <w:gridCol w:w="3793"/>
      </w:tblGrid>
      <w:tr w:rsidR="000D21E8" w:rsidRPr="00FB2DF0" w14:paraId="7DC08D64" w14:textId="77777777" w:rsidTr="00672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00FFFF"/>
          </w:tcPr>
          <w:p w14:paraId="1E6D4394" w14:textId="77777777" w:rsidR="000D21E8" w:rsidRPr="0049290E" w:rsidRDefault="000D21E8" w:rsidP="000D21E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49290E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SELECT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FirstName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City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Street</w:t>
            </w:r>
            <w:proofErr w:type="spellEnd"/>
          </w:p>
          <w:p w14:paraId="60C63910" w14:textId="77777777" w:rsidR="000D21E8" w:rsidRPr="0049290E" w:rsidRDefault="000D21E8" w:rsidP="000D21E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49290E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FROM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Branch 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JOIN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Staff</w:t>
            </w:r>
          </w:p>
          <w:p w14:paraId="2F8812C6" w14:textId="77777777" w:rsidR="000D21E8" w:rsidRPr="0049290E" w:rsidRDefault="000D21E8" w:rsidP="000D21E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49290E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on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staff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BranchId</w:t>
            </w:r>
            <w:proofErr w:type="spellEnd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branch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Id</w:t>
            </w:r>
            <w:proofErr w:type="spellEnd"/>
          </w:p>
          <w:p w14:paraId="3961F353" w14:textId="1245085B" w:rsidR="000D21E8" w:rsidRDefault="000D21E8" w:rsidP="000D21E8">
            <w:pPr>
              <w:rPr>
                <w:rFonts w:cs="Arial"/>
                <w:sz w:val="28"/>
                <w:szCs w:val="28"/>
                <w:lang w:val="en-US"/>
              </w:rPr>
            </w:pPr>
            <w:r w:rsidRPr="0049290E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WHERE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FirstName</w:t>
            </w:r>
            <w:proofErr w:type="spellEnd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LIKE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49290E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'%Ann%'</w:t>
            </w:r>
          </w:p>
        </w:tc>
      </w:tr>
    </w:tbl>
    <w:p w14:paraId="63A7F2AC" w14:textId="77777777" w:rsidR="000D21E8" w:rsidRPr="000D21E8" w:rsidRDefault="000D21E8" w:rsidP="000D21E8">
      <w:pPr>
        <w:rPr>
          <w:rFonts w:cs="Arial"/>
          <w:sz w:val="28"/>
          <w:szCs w:val="28"/>
          <w:lang w:val="en-US"/>
        </w:rPr>
      </w:pPr>
    </w:p>
    <w:p w14:paraId="051DDCC2" w14:textId="1C10F634" w:rsidR="000D21E8" w:rsidRDefault="0049290E" w:rsidP="000D21E8">
      <w:pPr>
        <w:rPr>
          <w:rFonts w:cs="Arial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740251E" wp14:editId="74FDCEF1">
            <wp:extent cx="28860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F97A" w14:textId="6D250DC0" w:rsidR="0049290E" w:rsidRDefault="0049290E" w:rsidP="000D21E8">
      <w:pPr>
        <w:rPr>
          <w:rFonts w:cs="Arial"/>
          <w:sz w:val="28"/>
          <w:szCs w:val="28"/>
          <w:lang w:val="en-US"/>
        </w:rPr>
      </w:pPr>
    </w:p>
    <w:p w14:paraId="65711105" w14:textId="1C120E0B" w:rsidR="0049290E" w:rsidRPr="0049290E" w:rsidRDefault="0049290E" w:rsidP="0049290E">
      <w:pPr>
        <w:pStyle w:val="ListParagraph"/>
        <w:numPr>
          <w:ilvl w:val="0"/>
          <w:numId w:val="39"/>
        </w:numPr>
        <w:rPr>
          <w:rFonts w:cs="Arial"/>
          <w:sz w:val="28"/>
          <w:szCs w:val="28"/>
          <w:lang w:val="en-US"/>
        </w:rPr>
      </w:pPr>
      <w:r w:rsidRPr="0049290E">
        <w:rPr>
          <w:rFonts w:cs="Arial"/>
          <w:sz w:val="28"/>
          <w:szCs w:val="28"/>
          <w:lang w:val="en-US"/>
        </w:rPr>
        <w:t xml:space="preserve">List the Staff who work in the branch at ’32 Manse Road’… and only those whose position is ‘Assistant’ in that same branch. Include at least columns </w:t>
      </w:r>
      <w:proofErr w:type="spellStart"/>
      <w:r w:rsidRPr="0049290E">
        <w:rPr>
          <w:rFonts w:cs="Arial"/>
          <w:sz w:val="28"/>
          <w:szCs w:val="28"/>
          <w:lang w:val="en-US"/>
        </w:rPr>
        <w:t>FirstName</w:t>
      </w:r>
      <w:proofErr w:type="spellEnd"/>
      <w:r w:rsidRPr="0049290E">
        <w:rPr>
          <w:rFonts w:cs="Arial"/>
          <w:sz w:val="28"/>
          <w:szCs w:val="28"/>
          <w:lang w:val="en-US"/>
        </w:rPr>
        <w:t xml:space="preserve"> and </w:t>
      </w:r>
      <w:proofErr w:type="spellStart"/>
      <w:r w:rsidRPr="0049290E">
        <w:rPr>
          <w:rFonts w:cs="Arial"/>
          <w:sz w:val="28"/>
          <w:szCs w:val="28"/>
          <w:lang w:val="en-US"/>
        </w:rPr>
        <w:t>FamilyName</w:t>
      </w:r>
      <w:proofErr w:type="spellEnd"/>
      <w:r w:rsidRPr="0049290E">
        <w:rPr>
          <w:rFonts w:cs="Arial"/>
          <w:sz w:val="28"/>
          <w:szCs w:val="28"/>
          <w:lang w:val="en-US"/>
        </w:rPr>
        <w:t xml:space="preserve"> from Staff table. If you want to include column Street information from Branch table, you need to use JOIN operation.</w:t>
      </w:r>
    </w:p>
    <w:tbl>
      <w:tblPr>
        <w:tblStyle w:val="GridTable1Light-Accent2"/>
        <w:tblpPr w:leftFromText="180" w:rightFromText="180" w:vertAnchor="text" w:horzAnchor="margin" w:tblpXSpec="center" w:tblpY="407"/>
        <w:tblW w:w="0" w:type="auto"/>
        <w:tblLook w:val="04A0" w:firstRow="1" w:lastRow="0" w:firstColumn="1" w:lastColumn="0" w:noHBand="0" w:noVBand="1"/>
      </w:tblPr>
      <w:tblGrid>
        <w:gridCol w:w="5696"/>
      </w:tblGrid>
      <w:tr w:rsidR="0049290E" w:rsidRPr="00FB2DF0" w14:paraId="40448BCB" w14:textId="77777777" w:rsidTr="00672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6" w:type="dxa"/>
            <w:shd w:val="clear" w:color="auto" w:fill="00FFFF"/>
          </w:tcPr>
          <w:p w14:paraId="27902F0F" w14:textId="77777777" w:rsidR="0049290E" w:rsidRPr="0049290E" w:rsidRDefault="0049290E" w:rsidP="004929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49290E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SELECT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 </w:t>
            </w:r>
            <w:proofErr w:type="spellStart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Firstname</w:t>
            </w:r>
            <w:proofErr w:type="spellEnd"/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FamilyName</w:t>
            </w:r>
            <w:proofErr w:type="spellEnd"/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Position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Street</w:t>
            </w:r>
            <w:proofErr w:type="spellEnd"/>
          </w:p>
          <w:p w14:paraId="616A0FBD" w14:textId="77777777" w:rsidR="0049290E" w:rsidRPr="0049290E" w:rsidRDefault="0049290E" w:rsidP="004929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49290E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FROM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Branch 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JOIN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Staff</w:t>
            </w:r>
          </w:p>
          <w:p w14:paraId="3CEAB5D4" w14:textId="77777777" w:rsidR="0049290E" w:rsidRPr="0049290E" w:rsidRDefault="0049290E" w:rsidP="004929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49290E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ON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Staff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BranchId</w:t>
            </w:r>
            <w:proofErr w:type="spellEnd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Branch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Id</w:t>
            </w:r>
            <w:proofErr w:type="spellEnd"/>
          </w:p>
          <w:p w14:paraId="134E5CA3" w14:textId="77777777" w:rsidR="0049290E" w:rsidRDefault="0049290E" w:rsidP="0049290E">
            <w:pPr>
              <w:rPr>
                <w:rFonts w:cs="Arial"/>
                <w:sz w:val="28"/>
                <w:szCs w:val="28"/>
                <w:lang w:val="en-US"/>
              </w:rPr>
            </w:pPr>
            <w:r w:rsidRPr="0049290E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WHERE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Street </w:t>
            </w:r>
            <w:r w:rsidRPr="0049290E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like</w:t>
            </w:r>
            <w:r w:rsidRPr="0049290E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49290E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'%32 Manse Road%'</w:t>
            </w:r>
          </w:p>
        </w:tc>
      </w:tr>
    </w:tbl>
    <w:p w14:paraId="607B2E49" w14:textId="2050EBCD" w:rsidR="0049290E" w:rsidRDefault="0049290E" w:rsidP="0049290E">
      <w:pPr>
        <w:rPr>
          <w:rFonts w:cs="Arial"/>
          <w:sz w:val="28"/>
          <w:szCs w:val="28"/>
          <w:lang w:val="en-US"/>
        </w:rPr>
      </w:pPr>
    </w:p>
    <w:p w14:paraId="5B72D716" w14:textId="77777777" w:rsidR="0049290E" w:rsidRDefault="0049290E" w:rsidP="0049290E">
      <w:pPr>
        <w:rPr>
          <w:rFonts w:cs="Arial"/>
          <w:sz w:val="28"/>
          <w:szCs w:val="28"/>
          <w:lang w:val="en-US"/>
        </w:rPr>
      </w:pPr>
    </w:p>
    <w:p w14:paraId="7199A436" w14:textId="77777777" w:rsidR="0049290E" w:rsidRPr="0049290E" w:rsidRDefault="0049290E" w:rsidP="0049290E">
      <w:pPr>
        <w:rPr>
          <w:rFonts w:cs="Arial"/>
          <w:sz w:val="28"/>
          <w:szCs w:val="28"/>
          <w:lang w:val="en-US"/>
        </w:rPr>
      </w:pPr>
    </w:p>
    <w:p w14:paraId="418D622E" w14:textId="0167E50F" w:rsidR="0049290E" w:rsidRDefault="0049290E" w:rsidP="000D21E8">
      <w:pPr>
        <w:rPr>
          <w:rFonts w:cs="Arial"/>
          <w:sz w:val="28"/>
          <w:szCs w:val="28"/>
          <w:lang w:val="en-US"/>
        </w:rPr>
      </w:pPr>
    </w:p>
    <w:p w14:paraId="09CB2D38" w14:textId="4736F478" w:rsidR="0049290E" w:rsidRDefault="0049290E" w:rsidP="000D21E8">
      <w:pPr>
        <w:rPr>
          <w:rFonts w:cs="Arial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4D8473" wp14:editId="12DEF5FD">
            <wp:extent cx="35052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FB89" w14:textId="77777777" w:rsidR="000D21E8" w:rsidRPr="000D21E8" w:rsidRDefault="000D21E8" w:rsidP="000D21E8">
      <w:pPr>
        <w:rPr>
          <w:rFonts w:cs="Arial"/>
          <w:sz w:val="28"/>
          <w:szCs w:val="28"/>
          <w:lang w:val="en-US"/>
        </w:rPr>
      </w:pPr>
    </w:p>
    <w:p w14:paraId="6F05B19A" w14:textId="77777777" w:rsidR="000D21E8" w:rsidRDefault="000D21E8" w:rsidP="002C7D08">
      <w:pPr>
        <w:spacing w:line="240" w:lineRule="auto"/>
        <w:rPr>
          <w:lang w:val="en-US" w:eastAsia="fi-FI"/>
        </w:rPr>
      </w:pPr>
    </w:p>
    <w:p w14:paraId="3352C6CA" w14:textId="435713CB" w:rsidR="000D21E8" w:rsidRDefault="000D21E8" w:rsidP="002C7D08">
      <w:pPr>
        <w:spacing w:line="240" w:lineRule="auto"/>
        <w:rPr>
          <w:lang w:val="en-US" w:eastAsia="fi-FI"/>
        </w:rPr>
      </w:pPr>
    </w:p>
    <w:p w14:paraId="7E9F1D85" w14:textId="2832BABD" w:rsidR="000D21E8" w:rsidRDefault="000D21E8" w:rsidP="002C7D08">
      <w:pPr>
        <w:spacing w:line="240" w:lineRule="auto"/>
        <w:rPr>
          <w:lang w:val="en-US" w:eastAsia="fi-FI"/>
        </w:rPr>
      </w:pPr>
    </w:p>
    <w:p w14:paraId="3D329CA2" w14:textId="33668C16" w:rsidR="000D21E8" w:rsidRDefault="000D21E8" w:rsidP="002C7D08">
      <w:pPr>
        <w:spacing w:line="240" w:lineRule="auto"/>
        <w:rPr>
          <w:lang w:val="en-US" w:eastAsia="fi-FI"/>
        </w:rPr>
      </w:pPr>
    </w:p>
    <w:p w14:paraId="001909A1" w14:textId="04E6D5B6" w:rsidR="000D21E8" w:rsidRDefault="000D21E8" w:rsidP="002C7D08">
      <w:pPr>
        <w:spacing w:line="240" w:lineRule="auto"/>
        <w:rPr>
          <w:lang w:val="en-US" w:eastAsia="fi-FI"/>
        </w:rPr>
      </w:pPr>
    </w:p>
    <w:p w14:paraId="26A14C22" w14:textId="603E1F99" w:rsidR="000D21E8" w:rsidRDefault="0049290E" w:rsidP="0049290E">
      <w:pPr>
        <w:pStyle w:val="ListParagraph"/>
        <w:numPr>
          <w:ilvl w:val="0"/>
          <w:numId w:val="39"/>
        </w:numPr>
        <w:rPr>
          <w:rFonts w:cs="Arial"/>
          <w:sz w:val="28"/>
          <w:szCs w:val="28"/>
          <w:lang w:val="en-US"/>
        </w:rPr>
      </w:pPr>
      <w:r w:rsidRPr="0049290E">
        <w:rPr>
          <w:rFonts w:cs="Arial"/>
          <w:sz w:val="28"/>
          <w:szCs w:val="28"/>
          <w:lang w:val="en-US"/>
        </w:rPr>
        <w:t xml:space="preserve">Find the owner of the property for rent at address ‘Slippery Lane 16’. Include at least columns </w:t>
      </w:r>
      <w:proofErr w:type="spellStart"/>
      <w:r w:rsidRPr="0049290E">
        <w:rPr>
          <w:rFonts w:cs="Arial"/>
          <w:sz w:val="28"/>
          <w:szCs w:val="28"/>
          <w:lang w:val="en-US"/>
        </w:rPr>
        <w:t>FirstName</w:t>
      </w:r>
      <w:proofErr w:type="spellEnd"/>
      <w:r w:rsidRPr="0049290E">
        <w:rPr>
          <w:rFonts w:cs="Arial"/>
          <w:sz w:val="28"/>
          <w:szCs w:val="28"/>
          <w:lang w:val="en-US"/>
        </w:rPr>
        <w:t xml:space="preserve"> and </w:t>
      </w:r>
      <w:proofErr w:type="spellStart"/>
      <w:r w:rsidRPr="0049290E">
        <w:rPr>
          <w:rFonts w:cs="Arial"/>
          <w:sz w:val="28"/>
          <w:szCs w:val="28"/>
          <w:lang w:val="en-US"/>
        </w:rPr>
        <w:t>FamilyName</w:t>
      </w:r>
      <w:proofErr w:type="spellEnd"/>
      <w:r w:rsidRPr="0049290E">
        <w:rPr>
          <w:rFonts w:cs="Arial"/>
          <w:sz w:val="28"/>
          <w:szCs w:val="28"/>
          <w:lang w:val="en-US"/>
        </w:rPr>
        <w:t xml:space="preserve"> from </w:t>
      </w:r>
      <w:proofErr w:type="spellStart"/>
      <w:r w:rsidRPr="0049290E">
        <w:rPr>
          <w:rFonts w:cs="Arial"/>
          <w:sz w:val="28"/>
          <w:szCs w:val="28"/>
          <w:lang w:val="en-US"/>
        </w:rPr>
        <w:t>PrivateOwner</w:t>
      </w:r>
      <w:proofErr w:type="spellEnd"/>
      <w:r w:rsidRPr="0049290E">
        <w:rPr>
          <w:rFonts w:cs="Arial"/>
          <w:sz w:val="28"/>
          <w:szCs w:val="28"/>
          <w:lang w:val="en-US"/>
        </w:rPr>
        <w:t xml:space="preserve"> table. If you want to include column Street information from </w:t>
      </w:r>
      <w:proofErr w:type="spellStart"/>
      <w:r w:rsidRPr="0049290E">
        <w:rPr>
          <w:rFonts w:cs="Arial"/>
          <w:sz w:val="28"/>
          <w:szCs w:val="28"/>
          <w:lang w:val="en-US"/>
        </w:rPr>
        <w:t>PropertyForRent</w:t>
      </w:r>
      <w:proofErr w:type="spellEnd"/>
      <w:r w:rsidRPr="0049290E">
        <w:rPr>
          <w:rFonts w:cs="Arial"/>
          <w:sz w:val="28"/>
          <w:szCs w:val="28"/>
          <w:lang w:val="en-US"/>
        </w:rPr>
        <w:t xml:space="preserve"> table, you need to use JOIN operation.</w:t>
      </w:r>
    </w:p>
    <w:p w14:paraId="4A4F0EC4" w14:textId="51EF7B35" w:rsidR="0049290E" w:rsidRDefault="0049290E" w:rsidP="0049290E">
      <w:pPr>
        <w:rPr>
          <w:rFonts w:cs="Arial"/>
          <w:sz w:val="28"/>
          <w:szCs w:val="28"/>
          <w:lang w:val="en-US"/>
        </w:rPr>
      </w:pPr>
    </w:p>
    <w:tbl>
      <w:tblPr>
        <w:tblStyle w:val="GridTable1Light-Accent1"/>
        <w:tblW w:w="0" w:type="auto"/>
        <w:tblInd w:w="2880" w:type="dxa"/>
        <w:tblLook w:val="04A0" w:firstRow="1" w:lastRow="0" w:firstColumn="1" w:lastColumn="0" w:noHBand="0" w:noVBand="1"/>
      </w:tblPr>
      <w:tblGrid>
        <w:gridCol w:w="5095"/>
      </w:tblGrid>
      <w:tr w:rsidR="0088482A" w:rsidRPr="00FB2DF0" w14:paraId="6483BF81" w14:textId="77777777" w:rsidTr="00672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5" w:type="dxa"/>
            <w:shd w:val="clear" w:color="auto" w:fill="00FFFF"/>
          </w:tcPr>
          <w:p w14:paraId="49F97885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SELECT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po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FirstName</w:t>
            </w:r>
            <w:proofErr w:type="spellEnd"/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po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FamilyName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street</w:t>
            </w:r>
            <w:proofErr w:type="spellEnd"/>
          </w:p>
          <w:p w14:paraId="02915BD0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from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PrivateOwner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po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join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PropertyForRent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</w:t>
            </w:r>
            <w:proofErr w:type="spellEnd"/>
          </w:p>
          <w:p w14:paraId="1D7BF7B5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on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po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Id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PrivateOwnerId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</w:p>
          <w:p w14:paraId="0029F409" w14:textId="37DA96A0" w:rsidR="0088482A" w:rsidRDefault="0088482A" w:rsidP="0088482A">
            <w:pPr>
              <w:rPr>
                <w:rFonts w:cs="Arial"/>
                <w:sz w:val="28"/>
                <w:szCs w:val="28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Where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street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like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'%slippery Lane 16%'</w:t>
            </w:r>
          </w:p>
        </w:tc>
      </w:tr>
    </w:tbl>
    <w:p w14:paraId="6B568721" w14:textId="3AF0EC72" w:rsidR="0049290E" w:rsidRDefault="0049290E" w:rsidP="0049290E">
      <w:pPr>
        <w:rPr>
          <w:rFonts w:cs="Arial"/>
          <w:sz w:val="28"/>
          <w:szCs w:val="28"/>
          <w:lang w:val="en-US"/>
        </w:rPr>
      </w:pPr>
    </w:p>
    <w:p w14:paraId="47ABB55E" w14:textId="63121801" w:rsidR="0088482A" w:rsidRDefault="0088482A" w:rsidP="0049290E">
      <w:pPr>
        <w:rPr>
          <w:rFonts w:cs="Arial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3BAC430" wp14:editId="0F054DBE">
            <wp:extent cx="30670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B967" w14:textId="4CA1FFC9" w:rsidR="0088482A" w:rsidRDefault="0088482A" w:rsidP="0049290E">
      <w:pPr>
        <w:rPr>
          <w:rFonts w:cs="Arial"/>
          <w:sz w:val="28"/>
          <w:szCs w:val="28"/>
          <w:lang w:val="en-US"/>
        </w:rPr>
      </w:pPr>
    </w:p>
    <w:p w14:paraId="515E2569" w14:textId="764E301F" w:rsidR="0088482A" w:rsidRDefault="0088482A" w:rsidP="0088482A">
      <w:pPr>
        <w:pStyle w:val="ListParagraph"/>
        <w:numPr>
          <w:ilvl w:val="0"/>
          <w:numId w:val="39"/>
        </w:numPr>
        <w:rPr>
          <w:rFonts w:cs="Arial"/>
          <w:sz w:val="28"/>
          <w:szCs w:val="28"/>
          <w:lang w:val="en-US"/>
        </w:rPr>
      </w:pPr>
      <w:r w:rsidRPr="0088482A">
        <w:rPr>
          <w:rFonts w:cs="Arial"/>
          <w:sz w:val="28"/>
          <w:szCs w:val="28"/>
          <w:lang w:val="en-US"/>
        </w:rPr>
        <w:t>List the names of all clients who have viewed a property at 15</w:t>
      </w:r>
      <w:r w:rsidRPr="0088482A">
        <w:rPr>
          <w:rFonts w:cs="Arial"/>
          <w:sz w:val="28"/>
          <w:szCs w:val="28"/>
          <w:vertAlign w:val="superscript"/>
          <w:lang w:val="en-US"/>
        </w:rPr>
        <w:t>th</w:t>
      </w:r>
      <w:r w:rsidRPr="0088482A">
        <w:rPr>
          <w:rFonts w:cs="Arial"/>
          <w:sz w:val="28"/>
          <w:szCs w:val="28"/>
          <w:lang w:val="en-US"/>
        </w:rPr>
        <w:t xml:space="preserve"> of June. Include at least columns </w:t>
      </w:r>
      <w:proofErr w:type="spellStart"/>
      <w:r w:rsidRPr="0088482A">
        <w:rPr>
          <w:rFonts w:cs="Arial"/>
          <w:sz w:val="28"/>
          <w:szCs w:val="28"/>
          <w:lang w:val="en-US"/>
        </w:rPr>
        <w:t>FirstName</w:t>
      </w:r>
      <w:proofErr w:type="spellEnd"/>
      <w:r w:rsidRPr="0088482A">
        <w:rPr>
          <w:rFonts w:cs="Arial"/>
          <w:sz w:val="28"/>
          <w:szCs w:val="28"/>
          <w:lang w:val="en-US"/>
        </w:rPr>
        <w:t xml:space="preserve"> and </w:t>
      </w:r>
      <w:proofErr w:type="spellStart"/>
      <w:r w:rsidRPr="0088482A">
        <w:rPr>
          <w:rFonts w:cs="Arial"/>
          <w:sz w:val="28"/>
          <w:szCs w:val="28"/>
          <w:lang w:val="en-US"/>
        </w:rPr>
        <w:t>FamilyName</w:t>
      </w:r>
      <w:proofErr w:type="spellEnd"/>
      <w:r w:rsidRPr="0088482A">
        <w:rPr>
          <w:rFonts w:cs="Arial"/>
          <w:sz w:val="28"/>
          <w:szCs w:val="28"/>
          <w:lang w:val="en-US"/>
        </w:rPr>
        <w:t xml:space="preserve"> from Client table. If you want to include column </w:t>
      </w:r>
      <w:proofErr w:type="spellStart"/>
      <w:r w:rsidRPr="0088482A">
        <w:rPr>
          <w:rFonts w:cs="Arial"/>
          <w:sz w:val="28"/>
          <w:szCs w:val="28"/>
          <w:lang w:val="en-US"/>
        </w:rPr>
        <w:t>ViewDate</w:t>
      </w:r>
      <w:proofErr w:type="spellEnd"/>
      <w:r w:rsidRPr="0088482A">
        <w:rPr>
          <w:rFonts w:cs="Arial"/>
          <w:sz w:val="28"/>
          <w:szCs w:val="28"/>
          <w:lang w:val="en-US"/>
        </w:rPr>
        <w:t xml:space="preserve"> information from </w:t>
      </w:r>
      <w:proofErr w:type="gramStart"/>
      <w:r w:rsidRPr="0088482A">
        <w:rPr>
          <w:rFonts w:cs="Arial"/>
          <w:sz w:val="28"/>
          <w:szCs w:val="28"/>
          <w:lang w:val="en-US"/>
        </w:rPr>
        <w:t>Viewing</w:t>
      </w:r>
      <w:proofErr w:type="gramEnd"/>
      <w:r w:rsidRPr="0088482A">
        <w:rPr>
          <w:rFonts w:cs="Arial"/>
          <w:sz w:val="28"/>
          <w:szCs w:val="28"/>
          <w:lang w:val="en-US"/>
        </w:rPr>
        <w:t xml:space="preserve"> table, you need to use JOIN operation. Using JOIN needs also keyword DISTINCT.</w:t>
      </w:r>
    </w:p>
    <w:p w14:paraId="30991B29" w14:textId="13F43B35" w:rsidR="0088482A" w:rsidRDefault="0088482A" w:rsidP="0088482A">
      <w:pPr>
        <w:rPr>
          <w:rFonts w:cs="Arial"/>
          <w:sz w:val="28"/>
          <w:szCs w:val="28"/>
          <w:lang w:val="en-US"/>
        </w:rPr>
      </w:pPr>
    </w:p>
    <w:tbl>
      <w:tblPr>
        <w:tblStyle w:val="GridTable1Light-Accent1"/>
        <w:tblW w:w="0" w:type="auto"/>
        <w:tblInd w:w="2618" w:type="dxa"/>
        <w:tblLook w:val="04A0" w:firstRow="1" w:lastRow="0" w:firstColumn="1" w:lastColumn="0" w:noHBand="0" w:noVBand="1"/>
      </w:tblPr>
      <w:tblGrid>
        <w:gridCol w:w="5333"/>
      </w:tblGrid>
      <w:tr w:rsidR="0088482A" w:rsidRPr="00FB2DF0" w14:paraId="5C3499FA" w14:textId="77777777" w:rsidTr="00672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3" w:type="dxa"/>
            <w:shd w:val="clear" w:color="auto" w:fill="00FFFF"/>
          </w:tcPr>
          <w:p w14:paraId="25404913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SELECT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distinct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FirstName</w:t>
            </w:r>
            <w:proofErr w:type="spellEnd"/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FamilyName</w:t>
            </w:r>
            <w:proofErr w:type="spellEnd"/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</w:p>
          <w:p w14:paraId="2E401AD2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FF00FF"/>
                <w:sz w:val="19"/>
                <w:szCs w:val="19"/>
                <w:highlight w:val="cyan"/>
                <w:lang w:val="en-US"/>
              </w:rPr>
              <w:t>format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(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w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ViewDate</w:t>
            </w:r>
            <w:proofErr w:type="spellEnd"/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'd'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</w:t>
            </w:r>
            <w:proofErr w:type="spellStart"/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en</w:t>
            </w:r>
            <w:proofErr w:type="spellEnd"/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-US'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)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as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VisitDate</w:t>
            </w:r>
            <w:proofErr w:type="spellEnd"/>
          </w:p>
          <w:p w14:paraId="6C51B79D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from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Client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join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Viewing </w:t>
            </w: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as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w</w:t>
            </w:r>
          </w:p>
          <w:p w14:paraId="15FDED43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on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Client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Id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w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ClientId</w:t>
            </w:r>
            <w:proofErr w:type="spellEnd"/>
          </w:p>
          <w:p w14:paraId="0C5962EB" w14:textId="4983D41E" w:rsidR="0088482A" w:rsidRDefault="0088482A" w:rsidP="0088482A">
            <w:pPr>
              <w:rPr>
                <w:rFonts w:cs="Arial"/>
                <w:sz w:val="28"/>
                <w:szCs w:val="28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where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w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Viewdate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'2018-06-15'</w:t>
            </w:r>
          </w:p>
        </w:tc>
      </w:tr>
    </w:tbl>
    <w:p w14:paraId="1B901096" w14:textId="3328FC85" w:rsidR="0088482A" w:rsidRDefault="0088482A" w:rsidP="0088482A">
      <w:pPr>
        <w:rPr>
          <w:rFonts w:cs="Arial"/>
          <w:sz w:val="28"/>
          <w:szCs w:val="28"/>
          <w:lang w:val="en-US"/>
        </w:rPr>
      </w:pPr>
    </w:p>
    <w:p w14:paraId="466C39A1" w14:textId="4C9548E6" w:rsidR="0088482A" w:rsidRPr="0088482A" w:rsidRDefault="0088482A" w:rsidP="0088482A">
      <w:pPr>
        <w:rPr>
          <w:rFonts w:cs="Arial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61A8709" wp14:editId="12BB11D4">
            <wp:extent cx="245745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8B04" w14:textId="629960EC" w:rsidR="0088482A" w:rsidRDefault="0088482A" w:rsidP="0088482A">
      <w:pPr>
        <w:rPr>
          <w:rFonts w:cs="Arial"/>
          <w:sz w:val="28"/>
          <w:szCs w:val="28"/>
          <w:lang w:val="en-US"/>
        </w:rPr>
      </w:pPr>
    </w:p>
    <w:p w14:paraId="31282656" w14:textId="77777777" w:rsidR="0088482A" w:rsidRPr="0088482A" w:rsidRDefault="0088482A" w:rsidP="0088482A">
      <w:pPr>
        <w:rPr>
          <w:rFonts w:cs="Arial"/>
          <w:sz w:val="28"/>
          <w:szCs w:val="28"/>
          <w:lang w:val="en-US"/>
        </w:rPr>
      </w:pPr>
    </w:p>
    <w:p w14:paraId="7DDE9C74" w14:textId="77777777" w:rsidR="0088482A" w:rsidRPr="0049290E" w:rsidRDefault="0088482A" w:rsidP="0049290E">
      <w:pPr>
        <w:rPr>
          <w:rFonts w:cs="Arial"/>
          <w:sz w:val="28"/>
          <w:szCs w:val="28"/>
          <w:lang w:val="en-US"/>
        </w:rPr>
      </w:pPr>
    </w:p>
    <w:p w14:paraId="07A39C50" w14:textId="016CE097" w:rsidR="0049290E" w:rsidRPr="0049290E" w:rsidRDefault="0049290E" w:rsidP="0049290E">
      <w:pPr>
        <w:rPr>
          <w:lang w:val="en-US" w:eastAsia="fi-FI"/>
        </w:rPr>
      </w:pPr>
    </w:p>
    <w:p w14:paraId="59E581E5" w14:textId="70C37E7F" w:rsidR="0088482A" w:rsidRPr="0088482A" w:rsidRDefault="0088482A" w:rsidP="0088482A">
      <w:pPr>
        <w:pStyle w:val="ListParagraph"/>
        <w:numPr>
          <w:ilvl w:val="0"/>
          <w:numId w:val="39"/>
        </w:numPr>
        <w:rPr>
          <w:rFonts w:cs="Arial"/>
          <w:sz w:val="28"/>
          <w:szCs w:val="28"/>
          <w:lang w:val="en-US"/>
        </w:rPr>
      </w:pPr>
      <w:r w:rsidRPr="0088482A">
        <w:rPr>
          <w:rFonts w:cs="Arial"/>
          <w:sz w:val="28"/>
          <w:szCs w:val="28"/>
          <w:lang w:val="en-US"/>
        </w:rPr>
        <w:t>List the names of all clients who have viewed a property at 15</w:t>
      </w:r>
      <w:r w:rsidRPr="0088482A">
        <w:rPr>
          <w:rFonts w:cs="Arial"/>
          <w:sz w:val="28"/>
          <w:szCs w:val="28"/>
          <w:vertAlign w:val="superscript"/>
          <w:lang w:val="en-US"/>
        </w:rPr>
        <w:t>th</w:t>
      </w:r>
      <w:r w:rsidRPr="0088482A">
        <w:rPr>
          <w:rFonts w:cs="Arial"/>
          <w:sz w:val="28"/>
          <w:szCs w:val="28"/>
          <w:lang w:val="en-US"/>
        </w:rPr>
        <w:t xml:space="preserve"> of June or at 16</w:t>
      </w:r>
      <w:r w:rsidRPr="0088482A">
        <w:rPr>
          <w:rFonts w:cs="Arial"/>
          <w:sz w:val="28"/>
          <w:szCs w:val="28"/>
          <w:vertAlign w:val="superscript"/>
          <w:lang w:val="en-US"/>
        </w:rPr>
        <w:t>th</w:t>
      </w:r>
      <w:r w:rsidRPr="0088482A">
        <w:rPr>
          <w:rFonts w:cs="Arial"/>
          <w:sz w:val="28"/>
          <w:szCs w:val="28"/>
          <w:lang w:val="en-US"/>
        </w:rPr>
        <w:t xml:space="preserve"> of June. Include at least columns </w:t>
      </w:r>
      <w:proofErr w:type="spellStart"/>
      <w:r w:rsidRPr="0088482A">
        <w:rPr>
          <w:rFonts w:cs="Arial"/>
          <w:sz w:val="28"/>
          <w:szCs w:val="28"/>
          <w:lang w:val="en-US"/>
        </w:rPr>
        <w:t>FirstName</w:t>
      </w:r>
      <w:proofErr w:type="spellEnd"/>
      <w:r w:rsidRPr="0088482A">
        <w:rPr>
          <w:rFonts w:cs="Arial"/>
          <w:sz w:val="28"/>
          <w:szCs w:val="28"/>
          <w:lang w:val="en-US"/>
        </w:rPr>
        <w:t xml:space="preserve"> and </w:t>
      </w:r>
      <w:proofErr w:type="spellStart"/>
      <w:r w:rsidRPr="0088482A">
        <w:rPr>
          <w:rFonts w:cs="Arial"/>
          <w:sz w:val="28"/>
          <w:szCs w:val="28"/>
          <w:lang w:val="en-US"/>
        </w:rPr>
        <w:t>FamilyName</w:t>
      </w:r>
      <w:proofErr w:type="spellEnd"/>
      <w:r w:rsidRPr="0088482A">
        <w:rPr>
          <w:rFonts w:cs="Arial"/>
          <w:sz w:val="28"/>
          <w:szCs w:val="28"/>
          <w:lang w:val="en-US"/>
        </w:rPr>
        <w:t xml:space="preserve"> from Client table. If you want to include column </w:t>
      </w:r>
      <w:proofErr w:type="spellStart"/>
      <w:r w:rsidRPr="0088482A">
        <w:rPr>
          <w:rFonts w:cs="Arial"/>
          <w:sz w:val="28"/>
          <w:szCs w:val="28"/>
          <w:lang w:val="en-US"/>
        </w:rPr>
        <w:t>ViewDate</w:t>
      </w:r>
      <w:proofErr w:type="spellEnd"/>
      <w:r w:rsidRPr="0088482A">
        <w:rPr>
          <w:rFonts w:cs="Arial"/>
          <w:sz w:val="28"/>
          <w:szCs w:val="28"/>
          <w:lang w:val="en-US"/>
        </w:rPr>
        <w:t xml:space="preserve"> information from </w:t>
      </w:r>
      <w:proofErr w:type="gramStart"/>
      <w:r w:rsidRPr="0088482A">
        <w:rPr>
          <w:rFonts w:cs="Arial"/>
          <w:sz w:val="28"/>
          <w:szCs w:val="28"/>
          <w:lang w:val="en-US"/>
        </w:rPr>
        <w:t>Viewing</w:t>
      </w:r>
      <w:proofErr w:type="gramEnd"/>
      <w:r w:rsidRPr="0088482A">
        <w:rPr>
          <w:rFonts w:cs="Arial"/>
          <w:sz w:val="28"/>
          <w:szCs w:val="28"/>
          <w:lang w:val="en-US"/>
        </w:rPr>
        <w:t xml:space="preserve"> table, you need to use JOIN. If you choose to use </w:t>
      </w:r>
      <w:proofErr w:type="gramStart"/>
      <w:r w:rsidRPr="0088482A">
        <w:rPr>
          <w:rFonts w:cs="Arial"/>
          <w:sz w:val="28"/>
          <w:szCs w:val="28"/>
          <w:lang w:val="en-US"/>
        </w:rPr>
        <w:t>DATEPART(</w:t>
      </w:r>
      <w:proofErr w:type="gramEnd"/>
      <w:r w:rsidRPr="0088482A">
        <w:rPr>
          <w:rFonts w:cs="Arial"/>
          <w:sz w:val="28"/>
          <w:szCs w:val="28"/>
          <w:lang w:val="en-US"/>
        </w:rPr>
        <w:t xml:space="preserve">) function (for some personal reason) your query may become a lengthy one. If you choose to use JOIN </w:t>
      </w:r>
      <w:proofErr w:type="gramStart"/>
      <w:r w:rsidRPr="0088482A">
        <w:rPr>
          <w:rFonts w:cs="Arial"/>
          <w:sz w:val="28"/>
          <w:szCs w:val="28"/>
          <w:lang w:val="en-US"/>
        </w:rPr>
        <w:t>operation</w:t>
      </w:r>
      <w:proofErr w:type="gramEnd"/>
      <w:r w:rsidRPr="0088482A">
        <w:rPr>
          <w:rFonts w:cs="Arial"/>
          <w:sz w:val="28"/>
          <w:szCs w:val="28"/>
          <w:lang w:val="en-US"/>
        </w:rPr>
        <w:t xml:space="preserve"> you may need to add DISTINCT keyword.</w:t>
      </w:r>
    </w:p>
    <w:p w14:paraId="139FB130" w14:textId="5A551F96" w:rsidR="0088482A" w:rsidRDefault="0088482A" w:rsidP="0088482A">
      <w:pPr>
        <w:rPr>
          <w:rFonts w:cs="Arial"/>
          <w:sz w:val="28"/>
          <w:szCs w:val="28"/>
          <w:lang w:val="en-US"/>
        </w:rPr>
      </w:pPr>
    </w:p>
    <w:tbl>
      <w:tblPr>
        <w:tblStyle w:val="GridTable1Light-Accent1"/>
        <w:tblW w:w="0" w:type="auto"/>
        <w:tblInd w:w="2222" w:type="dxa"/>
        <w:tblLook w:val="04A0" w:firstRow="1" w:lastRow="0" w:firstColumn="1" w:lastColumn="0" w:noHBand="0" w:noVBand="1"/>
      </w:tblPr>
      <w:tblGrid>
        <w:gridCol w:w="5183"/>
      </w:tblGrid>
      <w:tr w:rsidR="0088482A" w:rsidRPr="00FB2DF0" w14:paraId="6E208708" w14:textId="77777777" w:rsidTr="00672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3" w:type="dxa"/>
            <w:shd w:val="clear" w:color="auto" w:fill="00FFFF"/>
          </w:tcPr>
          <w:p w14:paraId="612D1099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SELECT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distinct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FirstName</w:t>
            </w:r>
            <w:proofErr w:type="spellEnd"/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FamilyName</w:t>
            </w:r>
            <w:proofErr w:type="spellEnd"/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</w:p>
          <w:p w14:paraId="18E2B2EC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FF00FF"/>
                <w:sz w:val="19"/>
                <w:szCs w:val="19"/>
                <w:highlight w:val="cyan"/>
                <w:lang w:val="en-US"/>
              </w:rPr>
              <w:t>format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(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w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ViewDate</w:t>
            </w:r>
            <w:proofErr w:type="spellEnd"/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'd'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</w:t>
            </w:r>
            <w:proofErr w:type="spellStart"/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en</w:t>
            </w:r>
            <w:proofErr w:type="spellEnd"/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-US'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)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as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VisitDate</w:t>
            </w:r>
            <w:proofErr w:type="spellEnd"/>
          </w:p>
          <w:p w14:paraId="4BF6CC71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from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Client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join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Viewing </w:t>
            </w: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as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w</w:t>
            </w:r>
          </w:p>
          <w:p w14:paraId="560DFA8B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on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Client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Id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w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ClientId</w:t>
            </w:r>
            <w:proofErr w:type="spellEnd"/>
          </w:p>
          <w:p w14:paraId="71518B1F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where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w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Viewdate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'2018-06-15'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</w:p>
          <w:p w14:paraId="025ABD65" w14:textId="6053224A" w:rsidR="0088482A" w:rsidRDefault="0088482A" w:rsidP="0088482A">
            <w:pPr>
              <w:rPr>
                <w:rFonts w:cs="Arial"/>
                <w:sz w:val="28"/>
                <w:szCs w:val="28"/>
                <w:lang w:val="en-US"/>
              </w:rPr>
            </w:pP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OR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w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ViewDate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'2018-06-16'</w:t>
            </w:r>
          </w:p>
        </w:tc>
      </w:tr>
    </w:tbl>
    <w:p w14:paraId="0EA99829" w14:textId="6F797001" w:rsidR="0088482A" w:rsidRDefault="0088482A" w:rsidP="0088482A">
      <w:pPr>
        <w:rPr>
          <w:rFonts w:cs="Arial"/>
          <w:sz w:val="28"/>
          <w:szCs w:val="28"/>
          <w:lang w:val="en-US"/>
        </w:rPr>
      </w:pPr>
    </w:p>
    <w:p w14:paraId="20CACD5A" w14:textId="743B31FA" w:rsidR="0088482A" w:rsidRDefault="0088482A" w:rsidP="0088482A">
      <w:pPr>
        <w:rPr>
          <w:rFonts w:cs="Arial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FC3F15F" wp14:editId="6B0F7BDC">
            <wp:extent cx="261937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4227" w14:textId="6BFCD68A" w:rsidR="0088482A" w:rsidRDefault="0088482A" w:rsidP="0088482A">
      <w:pPr>
        <w:rPr>
          <w:rFonts w:cs="Arial"/>
          <w:sz w:val="28"/>
          <w:szCs w:val="28"/>
          <w:lang w:val="en-US"/>
        </w:rPr>
      </w:pPr>
    </w:p>
    <w:p w14:paraId="0DA1447E" w14:textId="2155B83F" w:rsidR="0088482A" w:rsidRPr="0088482A" w:rsidRDefault="0088482A" w:rsidP="0088482A">
      <w:pPr>
        <w:pStyle w:val="ListParagraph"/>
        <w:numPr>
          <w:ilvl w:val="0"/>
          <w:numId w:val="39"/>
        </w:numPr>
        <w:rPr>
          <w:rFonts w:cs="Arial"/>
          <w:sz w:val="28"/>
          <w:szCs w:val="28"/>
          <w:lang w:val="en-US"/>
        </w:rPr>
      </w:pPr>
      <w:r w:rsidRPr="0088482A">
        <w:rPr>
          <w:rFonts w:cs="Arial"/>
          <w:sz w:val="28"/>
          <w:szCs w:val="28"/>
          <w:lang w:val="en-US"/>
        </w:rPr>
        <w:t>List the name of all clients who has viewed a property at 15</w:t>
      </w:r>
      <w:r w:rsidRPr="0088482A">
        <w:rPr>
          <w:rFonts w:cs="Arial"/>
          <w:sz w:val="28"/>
          <w:szCs w:val="28"/>
          <w:vertAlign w:val="superscript"/>
          <w:lang w:val="en-US"/>
        </w:rPr>
        <w:t>th</w:t>
      </w:r>
      <w:r w:rsidRPr="0088482A">
        <w:rPr>
          <w:rFonts w:cs="Arial"/>
          <w:sz w:val="28"/>
          <w:szCs w:val="28"/>
          <w:lang w:val="en-US"/>
        </w:rPr>
        <w:t xml:space="preserve"> of June and who did not give any comments. Include at least columns </w:t>
      </w:r>
      <w:proofErr w:type="spellStart"/>
      <w:r w:rsidRPr="0088482A">
        <w:rPr>
          <w:rFonts w:cs="Arial"/>
          <w:sz w:val="28"/>
          <w:szCs w:val="28"/>
          <w:lang w:val="en-US"/>
        </w:rPr>
        <w:t>FirstName</w:t>
      </w:r>
      <w:proofErr w:type="spellEnd"/>
      <w:r w:rsidRPr="0088482A">
        <w:rPr>
          <w:rFonts w:cs="Arial"/>
          <w:sz w:val="28"/>
          <w:szCs w:val="28"/>
          <w:lang w:val="en-US"/>
        </w:rPr>
        <w:t xml:space="preserve"> and </w:t>
      </w:r>
      <w:proofErr w:type="spellStart"/>
      <w:r w:rsidRPr="0088482A">
        <w:rPr>
          <w:rFonts w:cs="Arial"/>
          <w:sz w:val="28"/>
          <w:szCs w:val="28"/>
          <w:lang w:val="en-US"/>
        </w:rPr>
        <w:t>FamilyName</w:t>
      </w:r>
      <w:proofErr w:type="spellEnd"/>
      <w:r w:rsidRPr="0088482A">
        <w:rPr>
          <w:rFonts w:cs="Arial"/>
          <w:sz w:val="28"/>
          <w:szCs w:val="28"/>
          <w:lang w:val="en-US"/>
        </w:rPr>
        <w:t xml:space="preserve"> from Client table. If you want to include column </w:t>
      </w:r>
      <w:proofErr w:type="spellStart"/>
      <w:r w:rsidRPr="0088482A">
        <w:rPr>
          <w:rFonts w:cs="Arial"/>
          <w:sz w:val="28"/>
          <w:szCs w:val="28"/>
          <w:lang w:val="en-US"/>
        </w:rPr>
        <w:t>ViewDate</w:t>
      </w:r>
      <w:proofErr w:type="spellEnd"/>
      <w:r w:rsidRPr="0088482A">
        <w:rPr>
          <w:rFonts w:cs="Arial"/>
          <w:sz w:val="28"/>
          <w:szCs w:val="28"/>
          <w:lang w:val="en-US"/>
        </w:rPr>
        <w:t xml:space="preserve"> information from </w:t>
      </w:r>
      <w:proofErr w:type="gramStart"/>
      <w:r w:rsidRPr="0088482A">
        <w:rPr>
          <w:rFonts w:cs="Arial"/>
          <w:sz w:val="28"/>
          <w:szCs w:val="28"/>
          <w:lang w:val="en-US"/>
        </w:rPr>
        <w:t>Viewing</w:t>
      </w:r>
      <w:proofErr w:type="gramEnd"/>
      <w:r w:rsidRPr="0088482A">
        <w:rPr>
          <w:rFonts w:cs="Arial"/>
          <w:sz w:val="28"/>
          <w:szCs w:val="28"/>
          <w:lang w:val="en-US"/>
        </w:rPr>
        <w:t xml:space="preserve"> table, you need to use JOIN operation.</w:t>
      </w:r>
    </w:p>
    <w:tbl>
      <w:tblPr>
        <w:tblStyle w:val="GridTable1Light-Accent2"/>
        <w:tblpPr w:leftFromText="180" w:rightFromText="180" w:vertAnchor="text" w:horzAnchor="page" w:tblpX="3519" w:tblpY="191"/>
        <w:tblW w:w="0" w:type="auto"/>
        <w:tblLook w:val="04A0" w:firstRow="1" w:lastRow="0" w:firstColumn="1" w:lastColumn="0" w:noHBand="0" w:noVBand="1"/>
      </w:tblPr>
      <w:tblGrid>
        <w:gridCol w:w="5984"/>
      </w:tblGrid>
      <w:tr w:rsidR="0088482A" w:rsidRPr="00FB2DF0" w14:paraId="174A1B07" w14:textId="77777777" w:rsidTr="00672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00FFFF"/>
          </w:tcPr>
          <w:p w14:paraId="1F798CD1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SELECT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DISTINCT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FirstName</w:t>
            </w:r>
            <w:proofErr w:type="spellEnd"/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FamilyName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ViewDate</w:t>
            </w:r>
            <w:proofErr w:type="spellEnd"/>
          </w:p>
          <w:p w14:paraId="151BF2B7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FROM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Client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Viewing </w:t>
            </w:r>
          </w:p>
          <w:p w14:paraId="6C3B0037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WHERE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Viewing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ClientId</w:t>
            </w:r>
            <w:proofErr w:type="spellEnd"/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Client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Id</w:t>
            </w:r>
            <w:proofErr w:type="spellEnd"/>
          </w:p>
          <w:p w14:paraId="2E841E7D" w14:textId="77777777" w:rsidR="0088482A" w:rsidRPr="0088482A" w:rsidRDefault="0088482A" w:rsidP="008848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AND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ViewDate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'2018-06-15'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AND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CommentsGiven</w:t>
            </w:r>
            <w:proofErr w:type="spellEnd"/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IS</w:t>
            </w:r>
            <w:r w:rsidRPr="0088482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88482A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NULL</w:t>
            </w:r>
          </w:p>
          <w:p w14:paraId="1D927974" w14:textId="77777777" w:rsidR="0088482A" w:rsidRDefault="0088482A" w:rsidP="0088482A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06B2E9D6" w14:textId="06E5F486" w:rsidR="0088482A" w:rsidRDefault="0088482A" w:rsidP="0088482A">
      <w:pPr>
        <w:rPr>
          <w:rFonts w:cs="Arial"/>
          <w:sz w:val="28"/>
          <w:szCs w:val="28"/>
          <w:lang w:val="en-US"/>
        </w:rPr>
      </w:pPr>
    </w:p>
    <w:p w14:paraId="3EE26E1B" w14:textId="77777777" w:rsidR="0088482A" w:rsidRPr="0088482A" w:rsidRDefault="0088482A" w:rsidP="0088482A">
      <w:pPr>
        <w:rPr>
          <w:rFonts w:cs="Arial"/>
          <w:sz w:val="28"/>
          <w:szCs w:val="28"/>
          <w:lang w:val="en-US"/>
        </w:rPr>
      </w:pPr>
    </w:p>
    <w:p w14:paraId="5DBF5B66" w14:textId="77777777" w:rsidR="0088482A" w:rsidRPr="0088482A" w:rsidRDefault="0088482A" w:rsidP="0088482A">
      <w:pPr>
        <w:rPr>
          <w:rFonts w:cs="Arial"/>
          <w:sz w:val="28"/>
          <w:szCs w:val="28"/>
          <w:lang w:val="en-US"/>
        </w:rPr>
      </w:pPr>
    </w:p>
    <w:p w14:paraId="3A58FB68" w14:textId="63664332" w:rsidR="000D21E8" w:rsidRDefault="000D21E8" w:rsidP="002C7D08">
      <w:pPr>
        <w:spacing w:line="240" w:lineRule="auto"/>
        <w:rPr>
          <w:lang w:val="en-US" w:eastAsia="fi-FI"/>
        </w:rPr>
      </w:pPr>
    </w:p>
    <w:p w14:paraId="652CB8E4" w14:textId="3B1D7156" w:rsidR="000D21E8" w:rsidRDefault="000D21E8" w:rsidP="002C7D08">
      <w:pPr>
        <w:spacing w:line="240" w:lineRule="auto"/>
        <w:rPr>
          <w:lang w:val="en-US" w:eastAsia="fi-FI"/>
        </w:rPr>
      </w:pPr>
    </w:p>
    <w:p w14:paraId="7391B95F" w14:textId="0EF81E85" w:rsidR="000D21E8" w:rsidRDefault="000D21E8" w:rsidP="002C7D08">
      <w:pPr>
        <w:spacing w:line="240" w:lineRule="auto"/>
        <w:rPr>
          <w:lang w:val="en-US" w:eastAsia="fi-FI"/>
        </w:rPr>
      </w:pPr>
    </w:p>
    <w:p w14:paraId="5FB78ACA" w14:textId="18FAE29A" w:rsidR="000D21E8" w:rsidRDefault="000D21E8" w:rsidP="002C7D08">
      <w:pPr>
        <w:spacing w:line="240" w:lineRule="auto"/>
        <w:rPr>
          <w:lang w:val="en-US" w:eastAsia="fi-FI"/>
        </w:rPr>
      </w:pPr>
    </w:p>
    <w:p w14:paraId="6BD3EBF7" w14:textId="517B10F6" w:rsidR="000D21E8" w:rsidRDefault="000D21E8" w:rsidP="002C7D08">
      <w:pPr>
        <w:spacing w:line="240" w:lineRule="auto"/>
        <w:rPr>
          <w:lang w:val="en-US" w:eastAsia="fi-FI"/>
        </w:rPr>
      </w:pPr>
    </w:p>
    <w:p w14:paraId="79467C6A" w14:textId="0A4476C2" w:rsidR="000D21E8" w:rsidRDefault="000D21E8" w:rsidP="002C7D08">
      <w:pPr>
        <w:spacing w:line="240" w:lineRule="auto"/>
        <w:rPr>
          <w:lang w:val="en-US" w:eastAsia="fi-FI"/>
        </w:rPr>
      </w:pPr>
    </w:p>
    <w:p w14:paraId="7F8C9B2F" w14:textId="0E619B9B" w:rsidR="000D21E8" w:rsidRDefault="000D21E8" w:rsidP="002C7D08">
      <w:pPr>
        <w:spacing w:line="240" w:lineRule="auto"/>
        <w:rPr>
          <w:lang w:val="en-US" w:eastAsia="fi-FI"/>
        </w:rPr>
      </w:pPr>
    </w:p>
    <w:p w14:paraId="519B4D58" w14:textId="09658AC1" w:rsidR="000D21E8" w:rsidRDefault="000D21E8" w:rsidP="002C7D08">
      <w:pPr>
        <w:spacing w:line="240" w:lineRule="auto"/>
        <w:rPr>
          <w:lang w:val="en-US" w:eastAsia="fi-FI"/>
        </w:rPr>
      </w:pPr>
    </w:p>
    <w:p w14:paraId="1788C44A" w14:textId="356D2B4D" w:rsidR="000D21E8" w:rsidRDefault="000D21E8" w:rsidP="002C7D08">
      <w:pPr>
        <w:spacing w:line="240" w:lineRule="auto"/>
        <w:rPr>
          <w:lang w:val="en-US" w:eastAsia="fi-FI"/>
        </w:rPr>
      </w:pPr>
    </w:p>
    <w:p w14:paraId="38230343" w14:textId="6EC54D91" w:rsidR="000D21E8" w:rsidRDefault="000D21E8" w:rsidP="002C7D08">
      <w:pPr>
        <w:spacing w:line="240" w:lineRule="auto"/>
        <w:rPr>
          <w:lang w:val="en-US" w:eastAsia="fi-FI"/>
        </w:rPr>
      </w:pPr>
    </w:p>
    <w:p w14:paraId="223DB348" w14:textId="4D2793B1" w:rsidR="000D21E8" w:rsidRDefault="0088482A" w:rsidP="002C7D08">
      <w:pPr>
        <w:spacing w:line="240" w:lineRule="auto"/>
        <w:rPr>
          <w:lang w:val="en-US" w:eastAsia="fi-FI"/>
        </w:rPr>
      </w:pPr>
      <w:r>
        <w:rPr>
          <w:noProof/>
          <w:lang w:val="en-US"/>
        </w:rPr>
        <w:drawing>
          <wp:inline distT="0" distB="0" distL="0" distR="0" wp14:anchorId="665DB6BF" wp14:editId="34389C52">
            <wp:extent cx="32289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C3C6" w14:textId="1100BF57" w:rsidR="0088482A" w:rsidRDefault="0088482A" w:rsidP="002C7D08">
      <w:pPr>
        <w:spacing w:line="240" w:lineRule="auto"/>
        <w:rPr>
          <w:lang w:val="en-US" w:eastAsia="fi-FI"/>
        </w:rPr>
      </w:pPr>
    </w:p>
    <w:p w14:paraId="64B932D0" w14:textId="42E5B646" w:rsidR="0088482A" w:rsidRDefault="0088482A" w:rsidP="002C7D08">
      <w:pPr>
        <w:spacing w:line="240" w:lineRule="auto"/>
        <w:rPr>
          <w:lang w:val="en-US" w:eastAsia="fi-FI"/>
        </w:rPr>
      </w:pPr>
    </w:p>
    <w:p w14:paraId="018E7CEA" w14:textId="3AD56B16" w:rsidR="0088482A" w:rsidRDefault="0088482A" w:rsidP="002C7D08">
      <w:pPr>
        <w:spacing w:line="240" w:lineRule="auto"/>
        <w:rPr>
          <w:lang w:val="en-US" w:eastAsia="fi-FI"/>
        </w:rPr>
      </w:pPr>
    </w:p>
    <w:p w14:paraId="77DD7DE7" w14:textId="77777777" w:rsidR="0088482A" w:rsidRDefault="0088482A" w:rsidP="0088482A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7. Find the name of a staff member who manages property for rent at ‘8 Naval Drive’. Include at least columns </w:t>
      </w:r>
      <w:proofErr w:type="spellStart"/>
      <w:r>
        <w:rPr>
          <w:rFonts w:cs="Arial"/>
          <w:sz w:val="28"/>
          <w:szCs w:val="28"/>
          <w:lang w:val="en-US"/>
        </w:rPr>
        <w:t>FirstName</w:t>
      </w:r>
      <w:proofErr w:type="spellEnd"/>
      <w:r>
        <w:rPr>
          <w:rFonts w:cs="Arial"/>
          <w:sz w:val="28"/>
          <w:szCs w:val="28"/>
          <w:lang w:val="en-US"/>
        </w:rPr>
        <w:t xml:space="preserve"> and </w:t>
      </w:r>
      <w:proofErr w:type="spellStart"/>
      <w:r>
        <w:rPr>
          <w:rFonts w:cs="Arial"/>
          <w:sz w:val="28"/>
          <w:szCs w:val="28"/>
          <w:lang w:val="en-US"/>
        </w:rPr>
        <w:t>FamilyName</w:t>
      </w:r>
      <w:proofErr w:type="spellEnd"/>
      <w:r>
        <w:rPr>
          <w:rFonts w:cs="Arial"/>
          <w:sz w:val="28"/>
          <w:szCs w:val="28"/>
          <w:lang w:val="en-US"/>
        </w:rPr>
        <w:t xml:space="preserve"> from Staff table. If you want to include column Street information from </w:t>
      </w:r>
      <w:proofErr w:type="spellStart"/>
      <w:r>
        <w:rPr>
          <w:rFonts w:cs="Arial"/>
          <w:sz w:val="28"/>
          <w:szCs w:val="28"/>
          <w:lang w:val="en-US"/>
        </w:rPr>
        <w:t>PropertyForRent</w:t>
      </w:r>
      <w:proofErr w:type="spellEnd"/>
      <w:r>
        <w:rPr>
          <w:rFonts w:cs="Arial"/>
          <w:sz w:val="28"/>
          <w:szCs w:val="28"/>
          <w:lang w:val="en-US"/>
        </w:rPr>
        <w:t xml:space="preserve"> table, you need to use JOIN operation.</w:t>
      </w:r>
    </w:p>
    <w:p w14:paraId="2879F0E7" w14:textId="4D704374" w:rsidR="0088482A" w:rsidRDefault="0088482A" w:rsidP="002C7D08">
      <w:pPr>
        <w:spacing w:line="240" w:lineRule="auto"/>
        <w:rPr>
          <w:lang w:val="en-US" w:eastAsia="fi-FI"/>
        </w:rPr>
      </w:pPr>
    </w:p>
    <w:p w14:paraId="66D891A1" w14:textId="75E56717" w:rsidR="0088482A" w:rsidRDefault="0088482A" w:rsidP="002C7D08">
      <w:pPr>
        <w:spacing w:line="240" w:lineRule="auto"/>
        <w:rPr>
          <w:lang w:val="en-US" w:eastAsia="fi-FI"/>
        </w:rPr>
      </w:pPr>
    </w:p>
    <w:tbl>
      <w:tblPr>
        <w:tblStyle w:val="GridTable1Light-Accent2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5470"/>
      </w:tblGrid>
      <w:tr w:rsidR="00672822" w:rsidRPr="00FB2DF0" w14:paraId="7182487B" w14:textId="77777777" w:rsidTr="00672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shd w:val="clear" w:color="auto" w:fill="00FFFF"/>
          </w:tcPr>
          <w:p w14:paraId="05260C9F" w14:textId="77777777" w:rsidR="00672822" w:rsidRPr="00672822" w:rsidRDefault="00672822" w:rsidP="006728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672822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SELECT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 </w:t>
            </w:r>
            <w:proofErr w:type="spellStart"/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</w:t>
            </w:r>
            <w:r w:rsidRPr="00672822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FirstName</w:t>
            </w:r>
            <w:r w:rsidRPr="00672822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</w:t>
            </w:r>
            <w:r w:rsidRPr="00672822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FamilyName</w:t>
            </w:r>
            <w:proofErr w:type="spellEnd"/>
            <w:r w:rsidRPr="00672822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</w:t>
            </w:r>
            <w:r w:rsidRPr="00672822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Street</w:t>
            </w:r>
            <w:proofErr w:type="spellEnd"/>
          </w:p>
          <w:p w14:paraId="1FBEF3F3" w14:textId="77777777" w:rsidR="00672822" w:rsidRPr="00672822" w:rsidRDefault="00672822" w:rsidP="006728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672822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FROM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Staff s </w:t>
            </w:r>
            <w:r w:rsidRPr="00672822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JOIN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PropertyForRent</w:t>
            </w:r>
            <w:proofErr w:type="spellEnd"/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</w:t>
            </w:r>
            <w:proofErr w:type="spellEnd"/>
          </w:p>
          <w:p w14:paraId="7BA16FFD" w14:textId="77777777" w:rsidR="00672822" w:rsidRPr="00672822" w:rsidRDefault="00672822" w:rsidP="006728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672822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on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</w:t>
            </w:r>
            <w:r w:rsidRPr="00672822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Id</w:t>
            </w:r>
            <w:proofErr w:type="spellEnd"/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672822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</w:t>
            </w:r>
            <w:r w:rsidRPr="00672822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StaffId</w:t>
            </w:r>
            <w:proofErr w:type="spellEnd"/>
          </w:p>
          <w:p w14:paraId="7B523E62" w14:textId="77777777" w:rsidR="00672822" w:rsidRPr="00672822" w:rsidRDefault="00672822" w:rsidP="006728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672822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Where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</w:t>
            </w:r>
            <w:r w:rsidRPr="00672822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Street</w:t>
            </w:r>
            <w:proofErr w:type="spellEnd"/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672822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like</w:t>
            </w:r>
            <w:r w:rsidRPr="00672822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672822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'%8 Naval Drive%'</w:t>
            </w:r>
          </w:p>
          <w:p w14:paraId="1D303103" w14:textId="77777777" w:rsidR="00672822" w:rsidRDefault="00672822" w:rsidP="006728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CD4F9DC" w14:textId="77777777" w:rsidR="00672822" w:rsidRDefault="00672822" w:rsidP="00672822">
            <w:pPr>
              <w:spacing w:line="240" w:lineRule="auto"/>
              <w:rPr>
                <w:lang w:val="en-US" w:eastAsia="fi-FI"/>
              </w:rPr>
            </w:pPr>
          </w:p>
        </w:tc>
      </w:tr>
    </w:tbl>
    <w:p w14:paraId="7CB0D889" w14:textId="0159A979" w:rsidR="0088482A" w:rsidRDefault="0088482A" w:rsidP="002C7D08">
      <w:pPr>
        <w:spacing w:line="240" w:lineRule="auto"/>
        <w:rPr>
          <w:lang w:val="en-US" w:eastAsia="fi-FI"/>
        </w:rPr>
      </w:pPr>
    </w:p>
    <w:p w14:paraId="67C732FA" w14:textId="31162D4E" w:rsidR="0088482A" w:rsidRDefault="0088482A" w:rsidP="002C7D08">
      <w:pPr>
        <w:spacing w:line="240" w:lineRule="auto"/>
        <w:rPr>
          <w:lang w:val="en-US" w:eastAsia="fi-FI"/>
        </w:rPr>
      </w:pPr>
    </w:p>
    <w:p w14:paraId="02B96D23" w14:textId="11327FD5" w:rsidR="000D21E8" w:rsidRDefault="000D21E8" w:rsidP="002C7D08">
      <w:pPr>
        <w:spacing w:line="240" w:lineRule="auto"/>
        <w:rPr>
          <w:lang w:val="en-US" w:eastAsia="fi-FI"/>
        </w:rPr>
      </w:pPr>
    </w:p>
    <w:p w14:paraId="595EB784" w14:textId="76674951" w:rsidR="000D21E8" w:rsidRDefault="000D21E8" w:rsidP="002C7D08">
      <w:pPr>
        <w:spacing w:line="240" w:lineRule="auto"/>
        <w:rPr>
          <w:lang w:val="en-US" w:eastAsia="fi-FI"/>
        </w:rPr>
      </w:pPr>
    </w:p>
    <w:p w14:paraId="7374A8ED" w14:textId="49DAB0C5" w:rsidR="000D21E8" w:rsidRDefault="000D21E8" w:rsidP="002C7D08">
      <w:pPr>
        <w:spacing w:line="240" w:lineRule="auto"/>
        <w:rPr>
          <w:lang w:val="en-US" w:eastAsia="fi-FI"/>
        </w:rPr>
      </w:pPr>
    </w:p>
    <w:p w14:paraId="65BC41C4" w14:textId="49FD60CD" w:rsidR="000D21E8" w:rsidRDefault="000D21E8" w:rsidP="002C7D08">
      <w:pPr>
        <w:spacing w:line="240" w:lineRule="auto"/>
        <w:rPr>
          <w:lang w:val="en-US" w:eastAsia="fi-FI"/>
        </w:rPr>
      </w:pPr>
    </w:p>
    <w:p w14:paraId="18777769" w14:textId="453D204D" w:rsidR="00672822" w:rsidRDefault="00672822" w:rsidP="002C7D08">
      <w:pPr>
        <w:spacing w:line="240" w:lineRule="auto"/>
        <w:rPr>
          <w:lang w:val="en-US" w:eastAsia="fi-FI"/>
        </w:rPr>
      </w:pPr>
    </w:p>
    <w:p w14:paraId="550D07DB" w14:textId="21CD37B7" w:rsidR="00672822" w:rsidRDefault="00672822" w:rsidP="002C7D08">
      <w:pPr>
        <w:spacing w:line="240" w:lineRule="auto"/>
        <w:rPr>
          <w:lang w:val="en-US" w:eastAsia="fi-FI"/>
        </w:rPr>
      </w:pPr>
      <w:r>
        <w:rPr>
          <w:noProof/>
          <w:lang w:val="en-US"/>
        </w:rPr>
        <w:drawing>
          <wp:inline distT="0" distB="0" distL="0" distR="0" wp14:anchorId="00287866" wp14:editId="2B9F8BB1">
            <wp:extent cx="30099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2465" w14:textId="5B6FA280" w:rsidR="00672822" w:rsidRDefault="00672822" w:rsidP="002C7D08">
      <w:pPr>
        <w:spacing w:line="240" w:lineRule="auto"/>
        <w:rPr>
          <w:lang w:val="en-US" w:eastAsia="fi-FI"/>
        </w:rPr>
      </w:pPr>
    </w:p>
    <w:p w14:paraId="64B9ECC1" w14:textId="4591A71F" w:rsidR="00672822" w:rsidRDefault="00672822" w:rsidP="002C7D08">
      <w:pPr>
        <w:spacing w:line="240" w:lineRule="auto"/>
        <w:rPr>
          <w:lang w:val="en-US" w:eastAsia="fi-FI"/>
        </w:rPr>
      </w:pPr>
    </w:p>
    <w:p w14:paraId="3BC42043" w14:textId="209AB042" w:rsidR="00672822" w:rsidRDefault="00672822" w:rsidP="00672822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8. Find the names of all clients who have viewed Flats. Include at least columns </w:t>
      </w:r>
      <w:proofErr w:type="spellStart"/>
      <w:r>
        <w:rPr>
          <w:rFonts w:cs="Arial"/>
          <w:sz w:val="28"/>
          <w:szCs w:val="28"/>
          <w:lang w:val="en-US"/>
        </w:rPr>
        <w:t>FirstName</w:t>
      </w:r>
      <w:proofErr w:type="spellEnd"/>
      <w:r>
        <w:rPr>
          <w:rFonts w:cs="Arial"/>
          <w:sz w:val="28"/>
          <w:szCs w:val="28"/>
          <w:lang w:val="en-US"/>
        </w:rPr>
        <w:t xml:space="preserve"> and </w:t>
      </w:r>
      <w:proofErr w:type="spellStart"/>
      <w:r>
        <w:rPr>
          <w:rFonts w:cs="Arial"/>
          <w:sz w:val="28"/>
          <w:szCs w:val="28"/>
          <w:lang w:val="en-US"/>
        </w:rPr>
        <w:t>FamilyName</w:t>
      </w:r>
      <w:proofErr w:type="spellEnd"/>
      <w:r>
        <w:rPr>
          <w:rFonts w:cs="Arial"/>
          <w:sz w:val="28"/>
          <w:szCs w:val="28"/>
          <w:lang w:val="en-US"/>
        </w:rPr>
        <w:t xml:space="preserve"> from Client table. If you want to include </w:t>
      </w:r>
      <w:proofErr w:type="spellStart"/>
      <w:r>
        <w:rPr>
          <w:rFonts w:cs="Arial"/>
          <w:sz w:val="28"/>
          <w:szCs w:val="28"/>
          <w:lang w:val="en-US"/>
        </w:rPr>
        <w:t>TypeOfProperty</w:t>
      </w:r>
      <w:proofErr w:type="spellEnd"/>
      <w:r>
        <w:rPr>
          <w:rFonts w:cs="Arial"/>
          <w:sz w:val="28"/>
          <w:szCs w:val="28"/>
          <w:lang w:val="en-US"/>
        </w:rPr>
        <w:t xml:space="preserve"> information from </w:t>
      </w:r>
      <w:proofErr w:type="spellStart"/>
      <w:r>
        <w:rPr>
          <w:rFonts w:cs="Arial"/>
          <w:sz w:val="28"/>
          <w:szCs w:val="28"/>
          <w:lang w:val="en-US"/>
        </w:rPr>
        <w:t>PropertyForRent</w:t>
      </w:r>
      <w:proofErr w:type="spellEnd"/>
      <w:r>
        <w:rPr>
          <w:rFonts w:cs="Arial"/>
          <w:sz w:val="28"/>
          <w:szCs w:val="28"/>
          <w:lang w:val="en-US"/>
        </w:rPr>
        <w:t xml:space="preserve"> table, you need to use JOIN operation.</w:t>
      </w:r>
    </w:p>
    <w:tbl>
      <w:tblPr>
        <w:tblStyle w:val="GridTable1Light-Accent1"/>
        <w:tblW w:w="0" w:type="auto"/>
        <w:shd w:val="clear" w:color="auto" w:fill="00FFFF"/>
        <w:tblLook w:val="04A0" w:firstRow="1" w:lastRow="0" w:firstColumn="1" w:lastColumn="0" w:noHBand="0" w:noVBand="1"/>
      </w:tblPr>
      <w:tblGrid>
        <w:gridCol w:w="9628"/>
      </w:tblGrid>
      <w:tr w:rsidR="00672822" w:rsidRPr="00FB2DF0" w14:paraId="2A5C5ADA" w14:textId="77777777" w:rsidTr="00ED0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shd w:val="clear" w:color="auto" w:fill="00FFFF"/>
          </w:tcPr>
          <w:p w14:paraId="7448BDC1" w14:textId="77777777" w:rsidR="00672822" w:rsidRPr="00ED0CB1" w:rsidRDefault="00672822" w:rsidP="006728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ED0CB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SELECT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ED0CB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Distinct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FirstName</w:t>
            </w: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Familyname</w:t>
            </w: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,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TypeOfProperty</w:t>
            </w:r>
            <w:proofErr w:type="spellEnd"/>
          </w:p>
          <w:p w14:paraId="25A4861B" w14:textId="77777777" w:rsidR="00672822" w:rsidRPr="00ED0CB1" w:rsidRDefault="00672822" w:rsidP="006728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ED0CB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From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Client </w:t>
            </w: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join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Viewing </w:t>
            </w:r>
          </w:p>
          <w:p w14:paraId="33B9905A" w14:textId="77777777" w:rsidR="00672822" w:rsidRPr="00ED0CB1" w:rsidRDefault="00672822" w:rsidP="006728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ED0CB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ON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Client</w:t>
            </w: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Id</w:t>
            </w:r>
            <w:proofErr w:type="spellEnd"/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Viewing</w:t>
            </w: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ClientId</w:t>
            </w:r>
            <w:proofErr w:type="spellEnd"/>
          </w:p>
          <w:p w14:paraId="70E39EAA" w14:textId="77777777" w:rsidR="00672822" w:rsidRPr="00ED0CB1" w:rsidRDefault="00672822" w:rsidP="006728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Join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PropertyForRent</w:t>
            </w:r>
            <w:proofErr w:type="spellEnd"/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</w:p>
          <w:p w14:paraId="674AD505" w14:textId="77777777" w:rsidR="00672822" w:rsidRPr="00ED0CB1" w:rsidRDefault="00672822" w:rsidP="006728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ED0CB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lastRenderedPageBreak/>
              <w:t>ON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Viewing</w:t>
            </w: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PropertyForRentId</w:t>
            </w:r>
            <w:proofErr w:type="spellEnd"/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PropertyForRent</w:t>
            </w: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Id</w:t>
            </w:r>
            <w:proofErr w:type="spellEnd"/>
          </w:p>
          <w:p w14:paraId="54D5D515" w14:textId="3CDB04FF" w:rsidR="00672822" w:rsidRDefault="00672822" w:rsidP="00672822">
            <w:pPr>
              <w:spacing w:line="240" w:lineRule="auto"/>
              <w:rPr>
                <w:lang w:val="en-US" w:eastAsia="fi-FI"/>
              </w:rPr>
            </w:pPr>
            <w:r w:rsidRPr="00ED0CB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  <w:lang w:val="en-US"/>
              </w:rPr>
              <w:t>Where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PropertyForRent</w:t>
            </w: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.</w:t>
            </w:r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TypeOfProperty</w:t>
            </w:r>
            <w:proofErr w:type="spellEnd"/>
            <w:r w:rsidRPr="00ED0CB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ED0CB1">
              <w:rPr>
                <w:rFonts w:ascii="Consolas" w:hAnsi="Consolas" w:cs="Consolas"/>
                <w:color w:val="808080"/>
                <w:sz w:val="19"/>
                <w:szCs w:val="19"/>
                <w:highlight w:val="cyan"/>
                <w:lang w:val="en-US"/>
              </w:rPr>
              <w:t>=</w:t>
            </w:r>
            <w:r w:rsidRPr="00ED0CB1">
              <w:rPr>
                <w:rFonts w:ascii="Consolas" w:hAnsi="Consolas" w:cs="Consolas"/>
                <w:color w:val="FF0000"/>
                <w:sz w:val="19"/>
                <w:szCs w:val="19"/>
                <w:highlight w:val="cyan"/>
                <w:lang w:val="en-US"/>
              </w:rPr>
              <w:t>'Flat'</w:t>
            </w:r>
          </w:p>
        </w:tc>
      </w:tr>
    </w:tbl>
    <w:p w14:paraId="7FC52381" w14:textId="652716B1" w:rsidR="00672822" w:rsidRDefault="00672822" w:rsidP="002C7D08">
      <w:pPr>
        <w:spacing w:line="240" w:lineRule="auto"/>
        <w:rPr>
          <w:lang w:val="en-US" w:eastAsia="fi-FI"/>
        </w:rPr>
      </w:pPr>
    </w:p>
    <w:p w14:paraId="279E6FAD" w14:textId="0828C0F6" w:rsidR="00672822" w:rsidRDefault="00672822" w:rsidP="002C7D08">
      <w:pPr>
        <w:spacing w:line="240" w:lineRule="auto"/>
        <w:rPr>
          <w:lang w:val="en-US" w:eastAsia="fi-FI"/>
        </w:rPr>
      </w:pPr>
    </w:p>
    <w:p w14:paraId="1E7F4BFA" w14:textId="77777777" w:rsidR="00672822" w:rsidRDefault="00672822" w:rsidP="002C7D08">
      <w:pPr>
        <w:spacing w:line="240" w:lineRule="auto"/>
        <w:rPr>
          <w:lang w:val="en-US" w:eastAsia="fi-FI"/>
        </w:rPr>
      </w:pPr>
    </w:p>
    <w:p w14:paraId="2EFE0ABC" w14:textId="5887FA4B" w:rsidR="000D21E8" w:rsidRDefault="000D21E8" w:rsidP="002C7D08">
      <w:pPr>
        <w:spacing w:line="240" w:lineRule="auto"/>
        <w:rPr>
          <w:lang w:val="en-US" w:eastAsia="fi-FI"/>
        </w:rPr>
      </w:pPr>
    </w:p>
    <w:p w14:paraId="739A0089" w14:textId="0ECBA33C" w:rsidR="000D21E8" w:rsidRDefault="00894C85" w:rsidP="002C7D08">
      <w:pPr>
        <w:spacing w:line="240" w:lineRule="auto"/>
        <w:rPr>
          <w:lang w:val="en-US" w:eastAsia="fi-FI"/>
        </w:rPr>
      </w:pPr>
      <w:r>
        <w:rPr>
          <w:noProof/>
          <w:lang w:val="en-US"/>
        </w:rPr>
        <w:drawing>
          <wp:inline distT="0" distB="0" distL="0" distR="0" wp14:anchorId="3541E0C8" wp14:editId="3B592409">
            <wp:extent cx="2790825" cy="1819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B8DA" w14:textId="75B197DA" w:rsidR="000D21E8" w:rsidRDefault="000D21E8" w:rsidP="002C7D08">
      <w:pPr>
        <w:spacing w:line="240" w:lineRule="auto"/>
        <w:rPr>
          <w:lang w:val="en-US" w:eastAsia="fi-FI"/>
        </w:rPr>
      </w:pPr>
    </w:p>
    <w:p w14:paraId="391B83DA" w14:textId="7F487FD2" w:rsidR="000D21E8" w:rsidRDefault="000D21E8" w:rsidP="002C7D08">
      <w:pPr>
        <w:spacing w:line="240" w:lineRule="auto"/>
        <w:rPr>
          <w:lang w:val="en-US" w:eastAsia="fi-FI"/>
        </w:rPr>
      </w:pPr>
    </w:p>
    <w:p w14:paraId="1B5C8AEF" w14:textId="7B55321A" w:rsidR="000D21E8" w:rsidRDefault="000D21E8" w:rsidP="002C7D08">
      <w:pPr>
        <w:spacing w:line="240" w:lineRule="auto"/>
        <w:rPr>
          <w:lang w:val="en-US" w:eastAsia="fi-FI"/>
        </w:rPr>
      </w:pPr>
    </w:p>
    <w:p w14:paraId="0E701ABE" w14:textId="2004963A" w:rsidR="000D21E8" w:rsidRDefault="000D21E8" w:rsidP="002C7D08">
      <w:pPr>
        <w:spacing w:line="240" w:lineRule="auto"/>
        <w:rPr>
          <w:lang w:val="en-US" w:eastAsia="fi-FI"/>
        </w:rPr>
      </w:pPr>
    </w:p>
    <w:p w14:paraId="6B03F5F4" w14:textId="050249AD" w:rsidR="000D21E8" w:rsidRDefault="000D21E8" w:rsidP="002C7D08">
      <w:pPr>
        <w:spacing w:line="240" w:lineRule="auto"/>
        <w:rPr>
          <w:lang w:val="en-US" w:eastAsia="fi-FI"/>
        </w:rPr>
      </w:pPr>
    </w:p>
    <w:p w14:paraId="43D11E8B" w14:textId="18EF82B7" w:rsidR="000D21E8" w:rsidRDefault="000D21E8" w:rsidP="002C7D08">
      <w:pPr>
        <w:spacing w:line="240" w:lineRule="auto"/>
        <w:rPr>
          <w:lang w:val="en-US" w:eastAsia="fi-FI"/>
        </w:rPr>
      </w:pPr>
    </w:p>
    <w:p w14:paraId="37766832" w14:textId="54A2B5D1" w:rsidR="000D21E8" w:rsidRDefault="000D21E8" w:rsidP="002C7D08">
      <w:pPr>
        <w:spacing w:line="240" w:lineRule="auto"/>
        <w:rPr>
          <w:lang w:val="en-US" w:eastAsia="fi-FI"/>
        </w:rPr>
      </w:pPr>
    </w:p>
    <w:p w14:paraId="0125EE0B" w14:textId="171E5C5B" w:rsidR="000D21E8" w:rsidRDefault="000D21E8" w:rsidP="002C7D08">
      <w:pPr>
        <w:spacing w:line="240" w:lineRule="auto"/>
        <w:rPr>
          <w:lang w:val="en-US" w:eastAsia="fi-FI"/>
        </w:rPr>
      </w:pPr>
    </w:p>
    <w:p w14:paraId="02C9E00F" w14:textId="05DDDB87" w:rsidR="000D21E8" w:rsidRDefault="000D21E8" w:rsidP="002C7D08">
      <w:pPr>
        <w:spacing w:line="240" w:lineRule="auto"/>
        <w:rPr>
          <w:lang w:val="en-US" w:eastAsia="fi-FI"/>
        </w:rPr>
      </w:pPr>
    </w:p>
    <w:p w14:paraId="2B3B810B" w14:textId="647482B8" w:rsidR="000D21E8" w:rsidRDefault="000D21E8" w:rsidP="002C7D08">
      <w:pPr>
        <w:spacing w:line="240" w:lineRule="auto"/>
        <w:rPr>
          <w:lang w:val="en-US" w:eastAsia="fi-FI"/>
        </w:rPr>
      </w:pPr>
    </w:p>
    <w:p w14:paraId="64C7BFDB" w14:textId="69C6B23E" w:rsidR="000D21E8" w:rsidRDefault="000D21E8" w:rsidP="002C7D08">
      <w:pPr>
        <w:spacing w:line="240" w:lineRule="auto"/>
        <w:rPr>
          <w:lang w:val="en-US" w:eastAsia="fi-FI"/>
        </w:rPr>
      </w:pPr>
    </w:p>
    <w:p w14:paraId="06B0F208" w14:textId="64F1B491" w:rsidR="000D21E8" w:rsidRDefault="000D21E8" w:rsidP="002C7D08">
      <w:pPr>
        <w:spacing w:line="240" w:lineRule="auto"/>
        <w:rPr>
          <w:lang w:val="en-US" w:eastAsia="fi-FI"/>
        </w:rPr>
      </w:pPr>
    </w:p>
    <w:p w14:paraId="27A908DA" w14:textId="4017F0E3" w:rsidR="000D21E8" w:rsidRDefault="000D21E8" w:rsidP="002C7D08">
      <w:pPr>
        <w:spacing w:line="240" w:lineRule="auto"/>
        <w:rPr>
          <w:lang w:val="en-US" w:eastAsia="fi-FI"/>
        </w:rPr>
      </w:pPr>
    </w:p>
    <w:p w14:paraId="71810EAD" w14:textId="1AED83D8" w:rsidR="000D21E8" w:rsidRDefault="000D21E8" w:rsidP="002C7D08">
      <w:pPr>
        <w:spacing w:line="240" w:lineRule="auto"/>
        <w:rPr>
          <w:lang w:val="en-US" w:eastAsia="fi-FI"/>
        </w:rPr>
      </w:pPr>
    </w:p>
    <w:p w14:paraId="24E7B635" w14:textId="7D15577B" w:rsidR="000D21E8" w:rsidRDefault="000D21E8" w:rsidP="002C7D08">
      <w:pPr>
        <w:spacing w:line="240" w:lineRule="auto"/>
        <w:rPr>
          <w:lang w:val="en-US" w:eastAsia="fi-FI"/>
        </w:rPr>
      </w:pPr>
    </w:p>
    <w:p w14:paraId="36CA0338" w14:textId="0F37EFE1" w:rsidR="000D21E8" w:rsidRDefault="000D21E8" w:rsidP="002C7D08">
      <w:pPr>
        <w:spacing w:line="240" w:lineRule="auto"/>
        <w:rPr>
          <w:lang w:val="en-US" w:eastAsia="fi-FI"/>
        </w:rPr>
      </w:pPr>
    </w:p>
    <w:p w14:paraId="6FFA31C6" w14:textId="0A13D938" w:rsidR="000D21E8" w:rsidRDefault="000D21E8" w:rsidP="002C7D08">
      <w:pPr>
        <w:spacing w:line="240" w:lineRule="auto"/>
        <w:rPr>
          <w:lang w:val="en-US" w:eastAsia="fi-FI"/>
        </w:rPr>
      </w:pPr>
    </w:p>
    <w:p w14:paraId="3680EC39" w14:textId="062B542C" w:rsidR="000D21E8" w:rsidRDefault="000D21E8" w:rsidP="002C7D08">
      <w:pPr>
        <w:spacing w:line="240" w:lineRule="auto"/>
        <w:rPr>
          <w:lang w:val="en-US" w:eastAsia="fi-FI"/>
        </w:rPr>
      </w:pPr>
    </w:p>
    <w:sectPr w:rsidR="000D21E8" w:rsidSect="000D21E8">
      <w:headerReference w:type="default" r:id="rId25"/>
      <w:pgSz w:w="11906" w:h="16838" w:code="9"/>
      <w:pgMar w:top="992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28D90" w14:textId="77777777" w:rsidR="00C91B40" w:rsidRDefault="00C91B40" w:rsidP="00473AB6">
      <w:pPr>
        <w:spacing w:line="240" w:lineRule="auto"/>
      </w:pPr>
      <w:r>
        <w:separator/>
      </w:r>
    </w:p>
  </w:endnote>
  <w:endnote w:type="continuationSeparator" w:id="0">
    <w:p w14:paraId="34A959F5" w14:textId="77777777" w:rsidR="00C91B40" w:rsidRDefault="00C91B40" w:rsidP="00473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14C21" w14:textId="77777777" w:rsidR="00C91B40" w:rsidRDefault="00C91B40" w:rsidP="00473AB6">
      <w:pPr>
        <w:spacing w:line="240" w:lineRule="auto"/>
      </w:pPr>
      <w:r>
        <w:separator/>
      </w:r>
    </w:p>
  </w:footnote>
  <w:footnote w:type="continuationSeparator" w:id="0">
    <w:p w14:paraId="2ECBA239" w14:textId="77777777" w:rsidR="00C91B40" w:rsidRDefault="00C91B40" w:rsidP="00473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DF03E" w14:textId="286E8934" w:rsidR="003D092A" w:rsidRDefault="00627234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FB2DF0">
      <w:rPr>
        <w:noProof/>
      </w:rPr>
      <w:t>7</w:t>
    </w:r>
    <w:r>
      <w:fldChar w:fldCharType="end"/>
    </w:r>
  </w:p>
  <w:p w14:paraId="5C463B43" w14:textId="77777777" w:rsidR="003D092A" w:rsidRDefault="003D092A" w:rsidP="00B036EC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82A8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CE77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EAF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EEC5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888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8ABC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FA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4A4A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F8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D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F22398C"/>
    <w:multiLevelType w:val="hybridMultilevel"/>
    <w:tmpl w:val="E67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82845"/>
    <w:multiLevelType w:val="hybridMultilevel"/>
    <w:tmpl w:val="93BAE630"/>
    <w:lvl w:ilvl="0" w:tplc="A21A3332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4" w15:restartNumberingAfterBreak="0">
    <w:nsid w:val="147C124E"/>
    <w:multiLevelType w:val="hybridMultilevel"/>
    <w:tmpl w:val="0CEAEE72"/>
    <w:lvl w:ilvl="0" w:tplc="09D443B6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760D1"/>
    <w:multiLevelType w:val="hybridMultilevel"/>
    <w:tmpl w:val="F502F51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810EF2"/>
    <w:multiLevelType w:val="multilevel"/>
    <w:tmpl w:val="0D561C0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CB9280B"/>
    <w:multiLevelType w:val="hybridMultilevel"/>
    <w:tmpl w:val="8146B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332895"/>
    <w:multiLevelType w:val="hybridMultilevel"/>
    <w:tmpl w:val="FF20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344D4"/>
    <w:multiLevelType w:val="hybridMultilevel"/>
    <w:tmpl w:val="5A341920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0" w15:restartNumberingAfterBreak="0">
    <w:nsid w:val="2C82339D"/>
    <w:multiLevelType w:val="hybridMultilevel"/>
    <w:tmpl w:val="BBB6B4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7F1AF5"/>
    <w:multiLevelType w:val="hybridMultilevel"/>
    <w:tmpl w:val="D13A341E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2" w15:restartNumberingAfterBreak="0">
    <w:nsid w:val="38CE6D4A"/>
    <w:multiLevelType w:val="hybridMultilevel"/>
    <w:tmpl w:val="04F0E4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9029C"/>
    <w:multiLevelType w:val="hybridMultilevel"/>
    <w:tmpl w:val="B7C4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E737C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DC60874"/>
    <w:multiLevelType w:val="multilevel"/>
    <w:tmpl w:val="FDB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15B8E"/>
    <w:multiLevelType w:val="hybridMultilevel"/>
    <w:tmpl w:val="43A454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F54BA2"/>
    <w:multiLevelType w:val="hybridMultilevel"/>
    <w:tmpl w:val="9F46D3AC"/>
    <w:lvl w:ilvl="0" w:tplc="25D8227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60537"/>
    <w:multiLevelType w:val="hybridMultilevel"/>
    <w:tmpl w:val="DEA6154C"/>
    <w:lvl w:ilvl="0" w:tplc="040B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29" w15:restartNumberingAfterBreak="0">
    <w:nsid w:val="50050FF7"/>
    <w:multiLevelType w:val="hybridMultilevel"/>
    <w:tmpl w:val="4802E5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A5CF0"/>
    <w:multiLevelType w:val="hybridMultilevel"/>
    <w:tmpl w:val="34C6E048"/>
    <w:lvl w:ilvl="0" w:tplc="68A637D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A414EC"/>
    <w:multiLevelType w:val="hybridMultilevel"/>
    <w:tmpl w:val="CBC84A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E5714"/>
    <w:multiLevelType w:val="multilevel"/>
    <w:tmpl w:val="0F6AB0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C6274C6"/>
    <w:multiLevelType w:val="hybridMultilevel"/>
    <w:tmpl w:val="4DB4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85342"/>
    <w:multiLevelType w:val="hybridMultilevel"/>
    <w:tmpl w:val="9500B284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35" w15:restartNumberingAfterBreak="0">
    <w:nsid w:val="6732477E"/>
    <w:multiLevelType w:val="hybridMultilevel"/>
    <w:tmpl w:val="DA209CD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776CE"/>
    <w:multiLevelType w:val="hybridMultilevel"/>
    <w:tmpl w:val="43D0C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45DFF"/>
    <w:multiLevelType w:val="hybridMultilevel"/>
    <w:tmpl w:val="AE96207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5"/>
  </w:num>
  <w:num w:numId="3">
    <w:abstractNumId w:val="34"/>
  </w:num>
  <w:num w:numId="4">
    <w:abstractNumId w:val="28"/>
  </w:num>
  <w:num w:numId="5">
    <w:abstractNumId w:val="16"/>
  </w:num>
  <w:num w:numId="6">
    <w:abstractNumId w:val="32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0"/>
  </w:num>
  <w:num w:numId="11">
    <w:abstractNumId w:val="22"/>
  </w:num>
  <w:num w:numId="12">
    <w:abstractNumId w:val="37"/>
  </w:num>
  <w:num w:numId="13">
    <w:abstractNumId w:val="29"/>
  </w:num>
  <w:num w:numId="14">
    <w:abstractNumId w:val="10"/>
  </w:num>
  <w:num w:numId="15">
    <w:abstractNumId w:val="11"/>
  </w:num>
  <w:num w:numId="16">
    <w:abstractNumId w:val="23"/>
  </w:num>
  <w:num w:numId="17">
    <w:abstractNumId w:val="12"/>
  </w:num>
  <w:num w:numId="18">
    <w:abstractNumId w:val="18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4"/>
  </w:num>
  <w:num w:numId="30">
    <w:abstractNumId w:val="21"/>
  </w:num>
  <w:num w:numId="31">
    <w:abstractNumId w:val="13"/>
  </w:num>
  <w:num w:numId="32">
    <w:abstractNumId w:val="15"/>
  </w:num>
  <w:num w:numId="33">
    <w:abstractNumId w:val="30"/>
  </w:num>
  <w:num w:numId="34">
    <w:abstractNumId w:val="19"/>
  </w:num>
  <w:num w:numId="35">
    <w:abstractNumId w:val="27"/>
  </w:num>
  <w:num w:numId="36">
    <w:abstractNumId w:val="26"/>
  </w:num>
  <w:num w:numId="37">
    <w:abstractNumId w:val="25"/>
  </w:num>
  <w:num w:numId="38">
    <w:abstractNumId w:val="17"/>
  </w:num>
  <w:num w:numId="39">
    <w:abstractNumId w:val="3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63"/>
    <w:rsid w:val="00011991"/>
    <w:rsid w:val="000144BE"/>
    <w:rsid w:val="0002118D"/>
    <w:rsid w:val="0002723D"/>
    <w:rsid w:val="00033A84"/>
    <w:rsid w:val="000448A7"/>
    <w:rsid w:val="000479DF"/>
    <w:rsid w:val="00053A9B"/>
    <w:rsid w:val="00063268"/>
    <w:rsid w:val="0006574E"/>
    <w:rsid w:val="00077C16"/>
    <w:rsid w:val="00084600"/>
    <w:rsid w:val="00084F96"/>
    <w:rsid w:val="00086A20"/>
    <w:rsid w:val="00091F8F"/>
    <w:rsid w:val="00096E0E"/>
    <w:rsid w:val="000A19EC"/>
    <w:rsid w:val="000A1ABA"/>
    <w:rsid w:val="000B1A8B"/>
    <w:rsid w:val="000B7A77"/>
    <w:rsid w:val="000C573E"/>
    <w:rsid w:val="000D21E8"/>
    <w:rsid w:val="000D5DE0"/>
    <w:rsid w:val="000D6D61"/>
    <w:rsid w:val="000E3429"/>
    <w:rsid w:val="000E3EDC"/>
    <w:rsid w:val="000E4D1E"/>
    <w:rsid w:val="000E677C"/>
    <w:rsid w:val="000F0C19"/>
    <w:rsid w:val="000F1068"/>
    <w:rsid w:val="000F2584"/>
    <w:rsid w:val="000F4FF3"/>
    <w:rsid w:val="000F7EA4"/>
    <w:rsid w:val="00100FE1"/>
    <w:rsid w:val="00111E67"/>
    <w:rsid w:val="001275A9"/>
    <w:rsid w:val="0013588E"/>
    <w:rsid w:val="00142310"/>
    <w:rsid w:val="0014635B"/>
    <w:rsid w:val="00152715"/>
    <w:rsid w:val="00155AA0"/>
    <w:rsid w:val="001567D0"/>
    <w:rsid w:val="00162BDB"/>
    <w:rsid w:val="00171C41"/>
    <w:rsid w:val="00172C82"/>
    <w:rsid w:val="00174EBE"/>
    <w:rsid w:val="00180333"/>
    <w:rsid w:val="00190289"/>
    <w:rsid w:val="00190487"/>
    <w:rsid w:val="00193DB6"/>
    <w:rsid w:val="0019677B"/>
    <w:rsid w:val="0019713A"/>
    <w:rsid w:val="00197840"/>
    <w:rsid w:val="001A313E"/>
    <w:rsid w:val="001A3966"/>
    <w:rsid w:val="001A5706"/>
    <w:rsid w:val="001C5288"/>
    <w:rsid w:val="001C62F4"/>
    <w:rsid w:val="001D1485"/>
    <w:rsid w:val="001D2489"/>
    <w:rsid w:val="001D6F33"/>
    <w:rsid w:val="001E4478"/>
    <w:rsid w:val="001F00E3"/>
    <w:rsid w:val="001F0E52"/>
    <w:rsid w:val="0020046D"/>
    <w:rsid w:val="00203AB0"/>
    <w:rsid w:val="002045A3"/>
    <w:rsid w:val="00206810"/>
    <w:rsid w:val="0020740C"/>
    <w:rsid w:val="00215C48"/>
    <w:rsid w:val="0021694C"/>
    <w:rsid w:val="00217FBB"/>
    <w:rsid w:val="002233E0"/>
    <w:rsid w:val="00235891"/>
    <w:rsid w:val="00235CA8"/>
    <w:rsid w:val="002407B2"/>
    <w:rsid w:val="00244376"/>
    <w:rsid w:val="00276EE3"/>
    <w:rsid w:val="00282244"/>
    <w:rsid w:val="00283F31"/>
    <w:rsid w:val="0028555E"/>
    <w:rsid w:val="002871B4"/>
    <w:rsid w:val="00290EF2"/>
    <w:rsid w:val="00296A4A"/>
    <w:rsid w:val="002B49BC"/>
    <w:rsid w:val="002B7F03"/>
    <w:rsid w:val="002C06F2"/>
    <w:rsid w:val="002C1A60"/>
    <w:rsid w:val="002C2F29"/>
    <w:rsid w:val="002C41B4"/>
    <w:rsid w:val="002C7D08"/>
    <w:rsid w:val="002E1C42"/>
    <w:rsid w:val="00300864"/>
    <w:rsid w:val="00301FE8"/>
    <w:rsid w:val="00303477"/>
    <w:rsid w:val="0030765B"/>
    <w:rsid w:val="00310BC4"/>
    <w:rsid w:val="00314677"/>
    <w:rsid w:val="00314AED"/>
    <w:rsid w:val="00321D45"/>
    <w:rsid w:val="0033023A"/>
    <w:rsid w:val="0034249F"/>
    <w:rsid w:val="00352A7B"/>
    <w:rsid w:val="00356067"/>
    <w:rsid w:val="003561AD"/>
    <w:rsid w:val="00360FE6"/>
    <w:rsid w:val="00366DF5"/>
    <w:rsid w:val="00367EAC"/>
    <w:rsid w:val="003739CF"/>
    <w:rsid w:val="00386B10"/>
    <w:rsid w:val="003876FD"/>
    <w:rsid w:val="00391AAD"/>
    <w:rsid w:val="00396DBE"/>
    <w:rsid w:val="003B24B4"/>
    <w:rsid w:val="003B45E1"/>
    <w:rsid w:val="003D092A"/>
    <w:rsid w:val="003D2A94"/>
    <w:rsid w:val="003D6D51"/>
    <w:rsid w:val="003D7CC5"/>
    <w:rsid w:val="003E56C3"/>
    <w:rsid w:val="003F26DB"/>
    <w:rsid w:val="003F4FF7"/>
    <w:rsid w:val="00401CC6"/>
    <w:rsid w:val="004136A4"/>
    <w:rsid w:val="00445030"/>
    <w:rsid w:val="00447659"/>
    <w:rsid w:val="00447836"/>
    <w:rsid w:val="00462076"/>
    <w:rsid w:val="00462A12"/>
    <w:rsid w:val="00471BA3"/>
    <w:rsid w:val="00473AB6"/>
    <w:rsid w:val="004746B5"/>
    <w:rsid w:val="0048205F"/>
    <w:rsid w:val="00483165"/>
    <w:rsid w:val="004873B0"/>
    <w:rsid w:val="00487586"/>
    <w:rsid w:val="0049290E"/>
    <w:rsid w:val="00493B7C"/>
    <w:rsid w:val="00495886"/>
    <w:rsid w:val="004A45E9"/>
    <w:rsid w:val="004A51A7"/>
    <w:rsid w:val="004B23A2"/>
    <w:rsid w:val="004B74F8"/>
    <w:rsid w:val="004C32A9"/>
    <w:rsid w:val="004C3CEC"/>
    <w:rsid w:val="004D2B83"/>
    <w:rsid w:val="004D43C0"/>
    <w:rsid w:val="004D45BC"/>
    <w:rsid w:val="004D4F16"/>
    <w:rsid w:val="004E2596"/>
    <w:rsid w:val="004E6990"/>
    <w:rsid w:val="004F0BA7"/>
    <w:rsid w:val="004F3321"/>
    <w:rsid w:val="004F7BCE"/>
    <w:rsid w:val="005141CC"/>
    <w:rsid w:val="00516B65"/>
    <w:rsid w:val="00517727"/>
    <w:rsid w:val="005221B0"/>
    <w:rsid w:val="00523AA6"/>
    <w:rsid w:val="00525063"/>
    <w:rsid w:val="00527CFF"/>
    <w:rsid w:val="00541EC6"/>
    <w:rsid w:val="0054219E"/>
    <w:rsid w:val="005445E9"/>
    <w:rsid w:val="00547993"/>
    <w:rsid w:val="00550312"/>
    <w:rsid w:val="005538A8"/>
    <w:rsid w:val="00556321"/>
    <w:rsid w:val="00563445"/>
    <w:rsid w:val="005648F7"/>
    <w:rsid w:val="00567F2C"/>
    <w:rsid w:val="00571483"/>
    <w:rsid w:val="00571B68"/>
    <w:rsid w:val="005743FA"/>
    <w:rsid w:val="005745FA"/>
    <w:rsid w:val="005755D6"/>
    <w:rsid w:val="00577B5E"/>
    <w:rsid w:val="005808F2"/>
    <w:rsid w:val="00583CA8"/>
    <w:rsid w:val="0058733A"/>
    <w:rsid w:val="005904F1"/>
    <w:rsid w:val="0059266F"/>
    <w:rsid w:val="00595FFA"/>
    <w:rsid w:val="005974A4"/>
    <w:rsid w:val="005A260A"/>
    <w:rsid w:val="005A2D89"/>
    <w:rsid w:val="005A5F57"/>
    <w:rsid w:val="005B05CE"/>
    <w:rsid w:val="005B557B"/>
    <w:rsid w:val="005B5760"/>
    <w:rsid w:val="005C14DA"/>
    <w:rsid w:val="005C63BB"/>
    <w:rsid w:val="005C71A7"/>
    <w:rsid w:val="005D34F4"/>
    <w:rsid w:val="005E0781"/>
    <w:rsid w:val="005E1CDA"/>
    <w:rsid w:val="005F45CC"/>
    <w:rsid w:val="005F584E"/>
    <w:rsid w:val="00607F60"/>
    <w:rsid w:val="006241E3"/>
    <w:rsid w:val="00625ABA"/>
    <w:rsid w:val="00627234"/>
    <w:rsid w:val="00642D93"/>
    <w:rsid w:val="00644E50"/>
    <w:rsid w:val="006545D9"/>
    <w:rsid w:val="00655F63"/>
    <w:rsid w:val="006642EE"/>
    <w:rsid w:val="00664B4D"/>
    <w:rsid w:val="00672822"/>
    <w:rsid w:val="00681E63"/>
    <w:rsid w:val="00693907"/>
    <w:rsid w:val="00694024"/>
    <w:rsid w:val="006A0276"/>
    <w:rsid w:val="006A4C8F"/>
    <w:rsid w:val="006C1525"/>
    <w:rsid w:val="006D0B6A"/>
    <w:rsid w:val="006D7838"/>
    <w:rsid w:val="006E3A1F"/>
    <w:rsid w:val="006E7EC3"/>
    <w:rsid w:val="006E7ED0"/>
    <w:rsid w:val="006F38C1"/>
    <w:rsid w:val="006F5409"/>
    <w:rsid w:val="00707593"/>
    <w:rsid w:val="00716EE4"/>
    <w:rsid w:val="00724861"/>
    <w:rsid w:val="00725432"/>
    <w:rsid w:val="00736513"/>
    <w:rsid w:val="007377B1"/>
    <w:rsid w:val="007402C2"/>
    <w:rsid w:val="0075469F"/>
    <w:rsid w:val="00762499"/>
    <w:rsid w:val="007672CC"/>
    <w:rsid w:val="00767E13"/>
    <w:rsid w:val="00787475"/>
    <w:rsid w:val="00787A52"/>
    <w:rsid w:val="00790DFE"/>
    <w:rsid w:val="007A1B38"/>
    <w:rsid w:val="007A2CD5"/>
    <w:rsid w:val="007A492E"/>
    <w:rsid w:val="007B6162"/>
    <w:rsid w:val="007B758D"/>
    <w:rsid w:val="007C436D"/>
    <w:rsid w:val="007D2D10"/>
    <w:rsid w:val="007D508A"/>
    <w:rsid w:val="007E1416"/>
    <w:rsid w:val="007E22E6"/>
    <w:rsid w:val="007E74E1"/>
    <w:rsid w:val="007F1701"/>
    <w:rsid w:val="007F1FF7"/>
    <w:rsid w:val="007F7FC2"/>
    <w:rsid w:val="00817637"/>
    <w:rsid w:val="00830F72"/>
    <w:rsid w:val="008547C4"/>
    <w:rsid w:val="00861A87"/>
    <w:rsid w:val="008715E4"/>
    <w:rsid w:val="00873EFF"/>
    <w:rsid w:val="00875EFD"/>
    <w:rsid w:val="00882F20"/>
    <w:rsid w:val="0088482A"/>
    <w:rsid w:val="00894C85"/>
    <w:rsid w:val="00897320"/>
    <w:rsid w:val="008976D0"/>
    <w:rsid w:val="008A032F"/>
    <w:rsid w:val="008A1CCE"/>
    <w:rsid w:val="008A57FF"/>
    <w:rsid w:val="008A5BB0"/>
    <w:rsid w:val="008A7356"/>
    <w:rsid w:val="008A7A08"/>
    <w:rsid w:val="008B41BC"/>
    <w:rsid w:val="008C0048"/>
    <w:rsid w:val="008C3CC6"/>
    <w:rsid w:val="008C4068"/>
    <w:rsid w:val="008C42B9"/>
    <w:rsid w:val="008C44DC"/>
    <w:rsid w:val="008D6495"/>
    <w:rsid w:val="008D6BA8"/>
    <w:rsid w:val="008E435A"/>
    <w:rsid w:val="008E47C5"/>
    <w:rsid w:val="008F15ED"/>
    <w:rsid w:val="008F6D9E"/>
    <w:rsid w:val="00902FEE"/>
    <w:rsid w:val="00914EDF"/>
    <w:rsid w:val="00925432"/>
    <w:rsid w:val="009269CE"/>
    <w:rsid w:val="00926C05"/>
    <w:rsid w:val="00933A25"/>
    <w:rsid w:val="00935C83"/>
    <w:rsid w:val="00937C79"/>
    <w:rsid w:val="00940F83"/>
    <w:rsid w:val="0094202A"/>
    <w:rsid w:val="00956732"/>
    <w:rsid w:val="00965402"/>
    <w:rsid w:val="00983EBE"/>
    <w:rsid w:val="00990141"/>
    <w:rsid w:val="009A1908"/>
    <w:rsid w:val="009A6C05"/>
    <w:rsid w:val="009B0804"/>
    <w:rsid w:val="009B6599"/>
    <w:rsid w:val="009C1F9B"/>
    <w:rsid w:val="009C531F"/>
    <w:rsid w:val="009D1959"/>
    <w:rsid w:val="009D7600"/>
    <w:rsid w:val="009E47DF"/>
    <w:rsid w:val="009F317A"/>
    <w:rsid w:val="009F5C8D"/>
    <w:rsid w:val="00A0162A"/>
    <w:rsid w:val="00A01DF5"/>
    <w:rsid w:val="00A155DF"/>
    <w:rsid w:val="00A175C1"/>
    <w:rsid w:val="00A2572E"/>
    <w:rsid w:val="00A26263"/>
    <w:rsid w:val="00A2720C"/>
    <w:rsid w:val="00A31496"/>
    <w:rsid w:val="00A54751"/>
    <w:rsid w:val="00A54D8B"/>
    <w:rsid w:val="00A555E9"/>
    <w:rsid w:val="00A73FE7"/>
    <w:rsid w:val="00A749D7"/>
    <w:rsid w:val="00A76010"/>
    <w:rsid w:val="00A770BA"/>
    <w:rsid w:val="00A91B8D"/>
    <w:rsid w:val="00AA68D7"/>
    <w:rsid w:val="00AA7954"/>
    <w:rsid w:val="00AB1A77"/>
    <w:rsid w:val="00AB328A"/>
    <w:rsid w:val="00AB3A46"/>
    <w:rsid w:val="00AE78E6"/>
    <w:rsid w:val="00AF2B90"/>
    <w:rsid w:val="00AF786B"/>
    <w:rsid w:val="00B00541"/>
    <w:rsid w:val="00B01AB1"/>
    <w:rsid w:val="00B036EC"/>
    <w:rsid w:val="00B04306"/>
    <w:rsid w:val="00B0743F"/>
    <w:rsid w:val="00B31B6D"/>
    <w:rsid w:val="00B34BF8"/>
    <w:rsid w:val="00B4233B"/>
    <w:rsid w:val="00B622CD"/>
    <w:rsid w:val="00B63C6A"/>
    <w:rsid w:val="00B70D1B"/>
    <w:rsid w:val="00B86AD5"/>
    <w:rsid w:val="00B91BEA"/>
    <w:rsid w:val="00B963D9"/>
    <w:rsid w:val="00BA3043"/>
    <w:rsid w:val="00BA68FA"/>
    <w:rsid w:val="00BA7198"/>
    <w:rsid w:val="00BB20DB"/>
    <w:rsid w:val="00BB37AC"/>
    <w:rsid w:val="00BF38C9"/>
    <w:rsid w:val="00BF6EEF"/>
    <w:rsid w:val="00C079F6"/>
    <w:rsid w:val="00C07A0B"/>
    <w:rsid w:val="00C10E79"/>
    <w:rsid w:val="00C13998"/>
    <w:rsid w:val="00C13A39"/>
    <w:rsid w:val="00C158AF"/>
    <w:rsid w:val="00C158DD"/>
    <w:rsid w:val="00C265D8"/>
    <w:rsid w:val="00C35B0F"/>
    <w:rsid w:val="00C41479"/>
    <w:rsid w:val="00C43C29"/>
    <w:rsid w:val="00C4623D"/>
    <w:rsid w:val="00C462F5"/>
    <w:rsid w:val="00C465F5"/>
    <w:rsid w:val="00C664AC"/>
    <w:rsid w:val="00C71093"/>
    <w:rsid w:val="00C721FF"/>
    <w:rsid w:val="00C73627"/>
    <w:rsid w:val="00C73BA4"/>
    <w:rsid w:val="00C749F0"/>
    <w:rsid w:val="00C84EEC"/>
    <w:rsid w:val="00C9065D"/>
    <w:rsid w:val="00C91524"/>
    <w:rsid w:val="00C91957"/>
    <w:rsid w:val="00C91B40"/>
    <w:rsid w:val="00C97762"/>
    <w:rsid w:val="00CA0D19"/>
    <w:rsid w:val="00CA2E6E"/>
    <w:rsid w:val="00CB102C"/>
    <w:rsid w:val="00CB1EEE"/>
    <w:rsid w:val="00CB3590"/>
    <w:rsid w:val="00CB5FB3"/>
    <w:rsid w:val="00CC09C4"/>
    <w:rsid w:val="00CC26E2"/>
    <w:rsid w:val="00CC3C1B"/>
    <w:rsid w:val="00CC4CE3"/>
    <w:rsid w:val="00CC7311"/>
    <w:rsid w:val="00CE7D3C"/>
    <w:rsid w:val="00CF0320"/>
    <w:rsid w:val="00CF1FA4"/>
    <w:rsid w:val="00CF4962"/>
    <w:rsid w:val="00D05628"/>
    <w:rsid w:val="00D13274"/>
    <w:rsid w:val="00D15EBA"/>
    <w:rsid w:val="00D221A6"/>
    <w:rsid w:val="00D2498A"/>
    <w:rsid w:val="00D30265"/>
    <w:rsid w:val="00D30C05"/>
    <w:rsid w:val="00D30CDF"/>
    <w:rsid w:val="00D30F67"/>
    <w:rsid w:val="00D368F7"/>
    <w:rsid w:val="00D4047F"/>
    <w:rsid w:val="00D40A8E"/>
    <w:rsid w:val="00D438AC"/>
    <w:rsid w:val="00D43A3A"/>
    <w:rsid w:val="00D51247"/>
    <w:rsid w:val="00D706C4"/>
    <w:rsid w:val="00D717E4"/>
    <w:rsid w:val="00D75F6B"/>
    <w:rsid w:val="00D75F84"/>
    <w:rsid w:val="00D771A6"/>
    <w:rsid w:val="00D81808"/>
    <w:rsid w:val="00D82280"/>
    <w:rsid w:val="00D84A2E"/>
    <w:rsid w:val="00D86DF0"/>
    <w:rsid w:val="00D92445"/>
    <w:rsid w:val="00D9303B"/>
    <w:rsid w:val="00D93A9C"/>
    <w:rsid w:val="00DA083F"/>
    <w:rsid w:val="00DA1329"/>
    <w:rsid w:val="00DB16BC"/>
    <w:rsid w:val="00DB4809"/>
    <w:rsid w:val="00DD7BEA"/>
    <w:rsid w:val="00DE4442"/>
    <w:rsid w:val="00DF642F"/>
    <w:rsid w:val="00E22E24"/>
    <w:rsid w:val="00E25D68"/>
    <w:rsid w:val="00E31A77"/>
    <w:rsid w:val="00E45DEB"/>
    <w:rsid w:val="00E56A30"/>
    <w:rsid w:val="00E70B15"/>
    <w:rsid w:val="00E713EE"/>
    <w:rsid w:val="00E718B5"/>
    <w:rsid w:val="00E71D3A"/>
    <w:rsid w:val="00E80224"/>
    <w:rsid w:val="00E837C5"/>
    <w:rsid w:val="00E853ED"/>
    <w:rsid w:val="00E9201C"/>
    <w:rsid w:val="00E959EB"/>
    <w:rsid w:val="00EA447C"/>
    <w:rsid w:val="00EB5907"/>
    <w:rsid w:val="00EC2640"/>
    <w:rsid w:val="00EC45ED"/>
    <w:rsid w:val="00ED0CB1"/>
    <w:rsid w:val="00ED27A0"/>
    <w:rsid w:val="00ED3836"/>
    <w:rsid w:val="00EE2980"/>
    <w:rsid w:val="00EE414F"/>
    <w:rsid w:val="00EF3648"/>
    <w:rsid w:val="00EF490E"/>
    <w:rsid w:val="00F140FE"/>
    <w:rsid w:val="00F16A18"/>
    <w:rsid w:val="00F269ED"/>
    <w:rsid w:val="00F43B07"/>
    <w:rsid w:val="00F458C9"/>
    <w:rsid w:val="00F5486A"/>
    <w:rsid w:val="00F566E5"/>
    <w:rsid w:val="00F66C13"/>
    <w:rsid w:val="00F74DFA"/>
    <w:rsid w:val="00F80FFB"/>
    <w:rsid w:val="00F852C1"/>
    <w:rsid w:val="00F92EC8"/>
    <w:rsid w:val="00FA000D"/>
    <w:rsid w:val="00FA1693"/>
    <w:rsid w:val="00FA2C6C"/>
    <w:rsid w:val="00FA404A"/>
    <w:rsid w:val="00FB2DF0"/>
    <w:rsid w:val="00FB379D"/>
    <w:rsid w:val="00FC086D"/>
    <w:rsid w:val="00FC1A28"/>
    <w:rsid w:val="00FC318F"/>
    <w:rsid w:val="00FC54FC"/>
    <w:rsid w:val="00FC6CA1"/>
    <w:rsid w:val="00FF33BC"/>
    <w:rsid w:val="00FF4372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28AB4B"/>
  <w15:docId w15:val="{9A132E59-043A-4749-B1C5-4B771F9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3D9"/>
    <w:pPr>
      <w:spacing w:after="0" w:line="360" w:lineRule="auto"/>
    </w:pPr>
    <w:rPr>
      <w:rFonts w:ascii="Arial" w:hAnsi="Arial"/>
      <w:sz w:val="24"/>
    </w:rPr>
  </w:style>
  <w:style w:type="paragraph" w:styleId="Heading1">
    <w:name w:val="heading 1"/>
    <w:next w:val="Normal"/>
    <w:link w:val="Heading1Char"/>
    <w:uiPriority w:val="9"/>
    <w:qFormat/>
    <w:rsid w:val="008A7A08"/>
    <w:pPr>
      <w:keepNext/>
      <w:keepLines/>
      <w:numPr>
        <w:numId w:val="6"/>
      </w:numPr>
      <w:tabs>
        <w:tab w:val="left" w:pos="-2"/>
        <w:tab w:val="left" w:pos="1294"/>
        <w:tab w:val="left" w:pos="2590"/>
        <w:tab w:val="left" w:pos="3886"/>
        <w:tab w:val="left" w:pos="5182"/>
        <w:tab w:val="left" w:pos="6478"/>
        <w:tab w:val="left" w:pos="7774"/>
        <w:tab w:val="left" w:pos="9070"/>
      </w:tabs>
      <w:spacing w:after="360" w:line="360" w:lineRule="auto"/>
      <w:ind w:left="397" w:hanging="397"/>
      <w:outlineLvl w:val="0"/>
    </w:pPr>
    <w:rPr>
      <w:rFonts w:ascii="Arial" w:eastAsia="Times New Roman" w:hAnsi="Arial" w:cs="Cambria"/>
      <w:b/>
      <w:bCs/>
      <w:caps/>
      <w:kern w:val="32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A7A08"/>
    <w:pPr>
      <w:keepNext/>
      <w:keepLines/>
      <w:numPr>
        <w:ilvl w:val="1"/>
        <w:numId w:val="6"/>
      </w:numPr>
      <w:spacing w:after="360" w:line="360" w:lineRule="auto"/>
      <w:ind w:left="567" w:hanging="567"/>
      <w:outlineLvl w:val="1"/>
    </w:pPr>
    <w:rPr>
      <w:rFonts w:ascii="Arial" w:eastAsia="PMingLiU" w:hAnsi="Arial" w:cs="Cambria"/>
      <w:b/>
      <w:iCs/>
      <w:kern w:val="32"/>
      <w:sz w:val="24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8A7A08"/>
    <w:pPr>
      <w:keepNext/>
      <w:keepLines/>
      <w:numPr>
        <w:ilvl w:val="2"/>
        <w:numId w:val="6"/>
      </w:numPr>
      <w:spacing w:after="360" w:line="360" w:lineRule="auto"/>
      <w:ind w:left="737" w:hanging="737"/>
      <w:outlineLvl w:val="2"/>
    </w:pPr>
    <w:rPr>
      <w:rFonts w:ascii="Arial" w:eastAsia="Times New Roman" w:hAnsi="Arial" w:cs="Times New Roman"/>
      <w:b/>
      <w:bCs/>
      <w:sz w:val="24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8A7A08"/>
    <w:pPr>
      <w:keepNext/>
      <w:keepLines/>
      <w:numPr>
        <w:ilvl w:val="3"/>
        <w:numId w:val="6"/>
      </w:numPr>
      <w:spacing w:after="360" w:line="360" w:lineRule="auto"/>
      <w:ind w:left="992" w:right="57" w:hanging="992"/>
      <w:outlineLvl w:val="3"/>
    </w:pPr>
    <w:rPr>
      <w:rFonts w:ascii="Arial" w:eastAsia="Times New Roman" w:hAnsi="Arial" w:cs="Times New Roman"/>
      <w:b/>
      <w:bCs/>
      <w:sz w:val="24"/>
      <w:szCs w:val="28"/>
    </w:rPr>
  </w:style>
  <w:style w:type="paragraph" w:styleId="Heading5">
    <w:name w:val="heading 5"/>
    <w:next w:val="Normal"/>
    <w:link w:val="Heading5Char"/>
    <w:uiPriority w:val="9"/>
    <w:unhideWhenUsed/>
    <w:rsid w:val="0019713A"/>
    <w:pPr>
      <w:numPr>
        <w:ilvl w:val="4"/>
        <w:numId w:val="6"/>
      </w:numPr>
      <w:spacing w:afterLines="150" w:line="360" w:lineRule="auto"/>
      <w:ind w:left="907" w:hanging="907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9713A"/>
    <w:pPr>
      <w:numPr>
        <w:ilvl w:val="5"/>
        <w:numId w:val="6"/>
      </w:numPr>
      <w:spacing w:before="240" w:afterLines="15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3A"/>
    <w:pPr>
      <w:numPr>
        <w:ilvl w:val="6"/>
        <w:numId w:val="6"/>
      </w:numPr>
      <w:spacing w:before="240" w:afterLines="15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3A"/>
    <w:pPr>
      <w:numPr>
        <w:ilvl w:val="7"/>
        <w:numId w:val="6"/>
      </w:numPr>
      <w:spacing w:before="240" w:afterLines="15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3A"/>
    <w:pPr>
      <w:numPr>
        <w:ilvl w:val="8"/>
        <w:numId w:val="6"/>
      </w:numPr>
      <w:spacing w:before="240" w:afterLines="15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93"/>
    <w:pPr>
      <w:numPr>
        <w:numId w:val="33"/>
      </w:numPr>
      <w:spacing w:after="120" w:line="24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A749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5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A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3BC"/>
    <w:rPr>
      <w:color w:val="0000FF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6F5409"/>
    <w:pPr>
      <w:spacing w:line="240" w:lineRule="auto"/>
    </w:pPr>
    <w:rPr>
      <w:bCs/>
      <w:sz w:val="20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F5409"/>
    <w:rPr>
      <w:rFonts w:ascii="Arial" w:hAnsi="Arial"/>
      <w:b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7A08"/>
    <w:rPr>
      <w:rFonts w:ascii="Arial" w:eastAsia="Times New Roman" w:hAnsi="Arial" w:cs="Cambria"/>
      <w:b/>
      <w:bCs/>
      <w: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A08"/>
    <w:rPr>
      <w:rFonts w:ascii="Arial" w:eastAsia="PMingLiU" w:hAnsi="Arial" w:cs="Cambria"/>
      <w:b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7A08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7A08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9713A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3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3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3A"/>
    <w:rPr>
      <w:rFonts w:ascii="Cambria" w:eastAsia="Times New Roman" w:hAnsi="Cambria" w:cs="Times New Roman"/>
    </w:rPr>
  </w:style>
  <w:style w:type="paragraph" w:customStyle="1" w:styleId="NumeroimatonOtsikko1">
    <w:name w:val="Numeroimaton Otsikko 1"/>
    <w:basedOn w:val="Heading1"/>
    <w:next w:val="Normal"/>
    <w:link w:val="NumeroimatonOtsikko1Char"/>
    <w:rsid w:val="0019713A"/>
    <w:pPr>
      <w:numPr>
        <w:numId w:val="0"/>
      </w:numPr>
    </w:pPr>
  </w:style>
  <w:style w:type="character" w:customStyle="1" w:styleId="NumeroimatonOtsikko1Char">
    <w:name w:val="Numeroimaton Otsikko 1 Char"/>
    <w:basedOn w:val="Heading1Char"/>
    <w:link w:val="NumeroimatonOtsikko1"/>
    <w:rsid w:val="0019713A"/>
    <w:rPr>
      <w:rFonts w:ascii="Times New Roman" w:eastAsia="Times New Roman" w:hAnsi="Times New Roman" w:cs="Cambria"/>
      <w:b/>
      <w:bCs/>
      <w:caps/>
      <w:kern w:val="32"/>
      <w:sz w:val="24"/>
      <w:szCs w:val="32"/>
    </w:rPr>
  </w:style>
  <w:style w:type="paragraph" w:customStyle="1" w:styleId="Taulukonotsikko">
    <w:name w:val="Taulukon otsikko"/>
    <w:basedOn w:val="Normal"/>
    <w:link w:val="TaulukonotsikkoChar"/>
    <w:qFormat/>
    <w:rsid w:val="00983EBE"/>
    <w:pPr>
      <w:spacing w:line="240" w:lineRule="auto"/>
    </w:pPr>
    <w:rPr>
      <w:sz w:val="20"/>
    </w:rPr>
  </w:style>
  <w:style w:type="character" w:customStyle="1" w:styleId="TaulukonotsikkoChar">
    <w:name w:val="Taulukon otsikko Char"/>
    <w:basedOn w:val="CaptionChar"/>
    <w:link w:val="Taulukonotsikko"/>
    <w:rsid w:val="00983EBE"/>
    <w:rPr>
      <w:rFonts w:ascii="Arial" w:hAnsi="Arial"/>
      <w:bCs w:val="0"/>
      <w:sz w:val="20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423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233B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516B65"/>
  </w:style>
  <w:style w:type="paragraph" w:customStyle="1" w:styleId="fn">
    <w:name w:val="fn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org">
    <w:name w:val="org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D75F84"/>
    <w:rPr>
      <w:b/>
      <w:bCs/>
    </w:rPr>
  </w:style>
  <w:style w:type="paragraph" w:customStyle="1" w:styleId="Default">
    <w:name w:val="Default"/>
    <w:rsid w:val="007D2D1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8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label">
    <w:name w:val="label"/>
    <w:basedOn w:val="DefaultParagraphFont"/>
    <w:rsid w:val="00483165"/>
  </w:style>
  <w:style w:type="character" w:styleId="FollowedHyperlink">
    <w:name w:val="FollowedHyperlink"/>
    <w:basedOn w:val="DefaultParagraphFont"/>
    <w:uiPriority w:val="99"/>
    <w:semiHidden/>
    <w:unhideWhenUsed/>
    <w:rsid w:val="00D249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B6"/>
  </w:style>
  <w:style w:type="paragraph" w:styleId="Footer">
    <w:name w:val="footer"/>
    <w:basedOn w:val="Normal"/>
    <w:link w:val="Foot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B6"/>
  </w:style>
  <w:style w:type="paragraph" w:customStyle="1" w:styleId="Tiivistelm">
    <w:name w:val="Tiivistelmä"/>
    <w:basedOn w:val="Normal"/>
    <w:autoRedefine/>
    <w:qFormat/>
    <w:rsid w:val="00C9065D"/>
    <w:pPr>
      <w:framePr w:hSpace="141" w:wrap="around" w:vAnchor="text" w:hAnchor="margin" w:y="29"/>
      <w:spacing w:line="240" w:lineRule="auto"/>
    </w:pPr>
    <w:rPr>
      <w:sz w:val="22"/>
    </w:rPr>
  </w:style>
  <w:style w:type="paragraph" w:customStyle="1" w:styleId="Kuvanotsikko">
    <w:name w:val="Kuvan otsikko"/>
    <w:basedOn w:val="Normal"/>
    <w:qFormat/>
    <w:rsid w:val="003F4FF7"/>
    <w:pPr>
      <w:spacing w:line="240" w:lineRule="auto"/>
    </w:pPr>
    <w:rPr>
      <w:rFonts w:eastAsia="PMingLiU" w:cs="Arial"/>
      <w:sz w:val="20"/>
    </w:rPr>
  </w:style>
  <w:style w:type="paragraph" w:customStyle="1" w:styleId="Lhteet-otsikko">
    <w:name w:val="Lähteet-otsikko"/>
    <w:basedOn w:val="NumeroimatonOtsikko1"/>
    <w:qFormat/>
    <w:rsid w:val="00B963D9"/>
    <w:pPr>
      <w:spacing w:after="0" w:line="240" w:lineRule="auto"/>
    </w:pPr>
    <w:rPr>
      <w:rFonts w:cs="Arial"/>
      <w:caps w:val="0"/>
      <w:szCs w:val="24"/>
      <w:lang w:val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E9201C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B03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ulukkoRuudukko1">
    <w:name w:val="Taulukko Ruudukko1"/>
    <w:basedOn w:val="TableNormal"/>
    <w:next w:val="TableGrid"/>
    <w:uiPriority w:val="59"/>
    <w:rsid w:val="00B91BEA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F0E52"/>
    <w:pPr>
      <w:numPr>
        <w:numId w:val="0"/>
      </w:numPr>
      <w:tabs>
        <w:tab w:val="clear" w:pos="-2"/>
        <w:tab w:val="clear" w:pos="1294"/>
        <w:tab w:val="clear" w:pos="2590"/>
        <w:tab w:val="clear" w:pos="3886"/>
        <w:tab w:val="clear" w:pos="5182"/>
        <w:tab w:val="clear" w:pos="6478"/>
        <w:tab w:val="clear" w:pos="7774"/>
        <w:tab w:val="clear" w:pos="9070"/>
      </w:tabs>
      <w:spacing w:before="240" w:after="0" w:line="259" w:lineRule="auto"/>
      <w:outlineLvl w:val="9"/>
    </w:pPr>
    <w:rPr>
      <w:rFonts w:eastAsiaTheme="majorEastAsia" w:cstheme="majorBidi"/>
      <w:bCs w:val="0"/>
      <w:caps w:val="0"/>
      <w:kern w:val="0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902FEE"/>
    <w:pPr>
      <w:tabs>
        <w:tab w:val="left" w:pos="480"/>
        <w:tab w:val="right" w:leader="dot" w:pos="9628"/>
      </w:tabs>
      <w:spacing w:after="12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02FEE"/>
    <w:pPr>
      <w:tabs>
        <w:tab w:val="left" w:pos="880"/>
        <w:tab w:val="right" w:leader="dot" w:pos="9628"/>
      </w:tabs>
      <w:spacing w:after="12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902FEE"/>
    <w:pPr>
      <w:spacing w:after="120"/>
      <w:ind w:left="482"/>
    </w:pPr>
  </w:style>
  <w:style w:type="paragraph" w:customStyle="1" w:styleId="Taulukonteksti">
    <w:name w:val="Taulukonteksti"/>
    <w:basedOn w:val="Normal"/>
    <w:rsid w:val="004873B0"/>
    <w:pPr>
      <w:spacing w:line="240" w:lineRule="auto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7F1FF7"/>
    <w:rPr>
      <w:color w:val="808080"/>
    </w:rPr>
  </w:style>
  <w:style w:type="paragraph" w:styleId="BodyText">
    <w:name w:val="Body Text"/>
    <w:basedOn w:val="Normal"/>
    <w:link w:val="BodyTextChar"/>
    <w:rsid w:val="00D771A6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BodyTextChar">
    <w:name w:val="Body Text Char"/>
    <w:basedOn w:val="DefaultParagraphFont"/>
    <w:link w:val="BodyText"/>
    <w:rsid w:val="00D771A6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ofreferences">
    <w:name w:val="List of references"/>
    <w:basedOn w:val="Taulukonotsikko"/>
    <w:link w:val="ListofreferencesChar"/>
    <w:qFormat/>
    <w:rsid w:val="000479DF"/>
    <w:pPr>
      <w:spacing w:after="360" w:line="360" w:lineRule="auto"/>
      <w:outlineLvl w:val="0"/>
    </w:pPr>
    <w:rPr>
      <w:rFonts w:cs="Arial"/>
      <w:b/>
      <w:sz w:val="24"/>
      <w:szCs w:val="18"/>
    </w:rPr>
  </w:style>
  <w:style w:type="character" w:customStyle="1" w:styleId="ListofreferencesChar">
    <w:name w:val="List of references Char"/>
    <w:basedOn w:val="TaulukonotsikkoChar"/>
    <w:link w:val="Listofreferences"/>
    <w:rsid w:val="000479DF"/>
    <w:rPr>
      <w:rFonts w:ascii="Arial" w:hAnsi="Arial" w:cs="Arial"/>
      <w:b/>
      <w:bCs w:val="0"/>
      <w:sz w:val="24"/>
      <w:szCs w:val="18"/>
    </w:rPr>
  </w:style>
  <w:style w:type="character" w:customStyle="1" w:styleId="lwcollapsibleareatitle">
    <w:name w:val="lw_collapsiblearea_title"/>
    <w:basedOn w:val="DefaultParagraphFont"/>
    <w:rsid w:val="009B0804"/>
  </w:style>
  <w:style w:type="paragraph" w:customStyle="1" w:styleId="lf-text-block">
    <w:name w:val="lf-text-block"/>
    <w:basedOn w:val="Normal"/>
    <w:rsid w:val="009B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lf-thread-btn">
    <w:name w:val="lf-thread-btn"/>
    <w:basedOn w:val="DefaultParagraphFont"/>
    <w:rsid w:val="009B0804"/>
  </w:style>
  <w:style w:type="table" w:styleId="GridTable1Light-Accent1">
    <w:name w:val="Grid Table 1 Light Accent 1"/>
    <w:basedOn w:val="TableNormal"/>
    <w:uiPriority w:val="46"/>
    <w:rsid w:val="000D21E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90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9D7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eeksengine.com/database/subquery/what-is-subquery.php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hyperlink" Target="https://www.w3resource.com/sql/subqueries/understanding-sql-subqueries.php" TargetMode="External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utorialspoint.com/sql/sql-sub-queries.htm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web\office\TWeb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XamkCampusTaxHTField xmlns="cf8c99ff-6b15-4057-8cf8-68095e39d778">
      <Terms xmlns="http://schemas.microsoft.com/office/infopath/2007/PartnerControls"/>
    </XamkCampusTaxHTField>
    <TaxCatchAll xmlns="cf8c99ff-6b15-4057-8cf8-68095e39d778"/>
    <g33a82a8809148c2b12037e90eba7cfb xmlns="61801677-f182-444c-bff9-c12b9eebc147">
      <Terms xmlns="http://schemas.microsoft.com/office/infopath/2007/PartnerControls"/>
    </g33a82a8809148c2b12037e90eba7cfb>
    <XamkDepartmentTaxHTField xmlns="cf8c99ff-6b15-4057-8cf8-68095e39d778">
      <Terms xmlns="http://schemas.microsoft.com/office/infopath/2007/PartnerControls"/>
    </XamkDepartment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udent Document" ma:contentTypeID="0x01010037B05E0131324A0B8546E2B74A355172002A6B7AB43EF5544B879BE49EA2CEB693" ma:contentTypeVersion="18" ma:contentTypeDescription="Luo uusi asiakirja." ma:contentTypeScope="" ma:versionID="22432294fb7a625f556ec3937901d0fa">
  <xsd:schema xmlns:xsd="http://www.w3.org/2001/XMLSchema" xmlns:xs="http://www.w3.org/2001/XMLSchema" xmlns:p="http://schemas.microsoft.com/office/2006/metadata/properties" xmlns:ns2="cf8c99ff-6b15-4057-8cf8-68095e39d778" xmlns:ns3="61801677-f182-444c-bff9-c12b9eebc147" targetNamespace="http://schemas.microsoft.com/office/2006/metadata/properties" ma:root="true" ma:fieldsID="f74a60127d1e3f7a914b6ebb3fc79dc4" ns2:_="" ns3:_="">
    <xsd:import namespace="cf8c99ff-6b15-4057-8cf8-68095e39d778"/>
    <xsd:import namespace="61801677-f182-444c-bff9-c12b9eebc14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XamkDepartmentTaxHTField" minOccurs="0"/>
                <xsd:element ref="ns2:XamkCampusTaxHTField" minOccurs="0"/>
                <xsd:element ref="ns3:g33a82a8809148c2b12037e90eba7cf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c99ff-6b15-4057-8cf8-68095e39d77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Luokituksen Kaikki-sarake" ma:hidden="true" ma:list="{ca1747b5-ef73-41b2-8bfe-ae14193d8220}" ma:internalName="TaxCatchAll" ma:showField="CatchAllData" ma:web="cf8c99ff-6b15-4057-8cf8-68095e39d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XamkDepartmentTaxHTField" ma:index="11" nillable="true" ma:taxonomy="true" ma:internalName="XamkDepartmentTaxHTField" ma:taxonomyFieldName="XamkDepartment" ma:displayName="Yksikkö" ma:fieldId="{d3452849-aa5e-45c9-b4ac-f99c17074a74}" ma:taxonomyMulti="true" ma:sspId="12c3a885-be51-4291-b4a4-dc2febe6d68b" ma:termSetId="b9ccfd2d-451d-4537-b373-339169e367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XamkCampusTaxHTField" ma:index="12" nillable="true" ma:taxonomy="true" ma:internalName="XamkCampusTaxHTField" ma:taxonomyFieldName="XamkCampus" ma:displayName="Kampus" ma:fieldId="{499951eb-2a0c-4197-a3ed-99220cb3d0b1}" ma:taxonomyMulti="true" ma:sspId="12c3a885-be51-4291-b4a4-dc2febe6d68b" ma:termSetId="6b40be85-fc57-4eeb-bff9-c4c998bafb9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01677-f182-444c-bff9-c12b9eebc147" elementFormDefault="qualified">
    <xsd:import namespace="http://schemas.microsoft.com/office/2006/documentManagement/types"/>
    <xsd:import namespace="http://schemas.microsoft.com/office/infopath/2007/PartnerControls"/>
    <xsd:element name="g33a82a8809148c2b12037e90eba7cfb" ma:index="14" nillable="true" ma:taxonomy="true" ma:internalName="g33a82a8809148c2b12037e90eba7cfb" ma:taxonomyFieldName="Navigation_x0020_hierarchy" ma:displayName="Navigation hierarchy" ma:default="" ma:fieldId="{033a82a8-8091-48c2-b120-37e90eba7cfb}" ma:taxonomyMulti="true" ma:sspId="550ab391-4320-4946-bed2-f7610d7ba2d7" ma:termSetId="bc8cadea-e307-45f4-94f8-68b1723c932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741E4-E4E6-4009-AD86-48110C0F16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CDA1F-8682-426C-A0CB-1E1CCA1149DF}">
  <ds:schemaRefs>
    <ds:schemaRef ds:uri="http://schemas.microsoft.com/office/2006/metadata/properties"/>
    <ds:schemaRef ds:uri="http://schemas.microsoft.com/office/infopath/2007/PartnerControls"/>
    <ds:schemaRef ds:uri="cf8c99ff-6b15-4057-8cf8-68095e39d778"/>
    <ds:schemaRef ds:uri="61801677-f182-444c-bff9-c12b9eebc147"/>
  </ds:schemaRefs>
</ds:datastoreItem>
</file>

<file path=customXml/itemProps3.xml><?xml version="1.0" encoding="utf-8"?>
<ds:datastoreItem xmlns:ds="http://schemas.openxmlformats.org/officeDocument/2006/customXml" ds:itemID="{67CB9A5C-7922-4611-9C9B-766F872B5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c99ff-6b15-4057-8cf8-68095e39d778"/>
    <ds:schemaRef ds:uri="61801677-f182-444c-bff9-c12b9eebc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2F5F7F-9E46-419F-BC9F-F33BB7F0D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TWeb2007.dotm</Template>
  <TotalTime>2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Raportin tai tehtävän kirjoitusalusta 2017 versio 14022017</vt:lpstr>
      <vt:lpstr>Raportin tai tehtävän kirjoitusalusta 2017 versio 14022017</vt:lpstr>
    </vt:vector>
  </TitlesOfParts>
  <Company>Kymenlaakson ammattikorkeakoulu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Raportin tai tehtävän kirjoitusalusta 2017 versio 14022017</dc:title>
  <dc:creator>testi</dc:creator>
  <cp:lastModifiedBy>Student</cp:lastModifiedBy>
  <cp:revision>3</cp:revision>
  <cp:lastPrinted>2017-02-14T15:25:00Z</cp:lastPrinted>
  <dcterms:created xsi:type="dcterms:W3CDTF">2018-02-14T13:41:00Z</dcterms:created>
  <dcterms:modified xsi:type="dcterms:W3CDTF">2018-02-14T13:42:00Z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webKey">
    <vt:lpwstr>4ec8ae56b863d683c2cc2c1e325438c#elack.kyamk.fi!/TWeb/toaxfront!443!-1</vt:lpwstr>
  </property>
  <property fmtid="{D5CDD505-2E9C-101B-9397-08002B2CF9AE}" pid="3" name="tweb_doc_id">
    <vt:lpwstr>142754</vt:lpwstr>
  </property>
  <property fmtid="{D5CDD505-2E9C-101B-9397-08002B2CF9AE}" pid="4" name="tweb_doc_version">
    <vt:lpwstr>6</vt:lpwstr>
  </property>
  <property fmtid="{D5CDD505-2E9C-101B-9397-08002B2CF9AE}" pid="5" name="tweb_doc_title">
    <vt:lpwstr>YO Esseen mallipohja</vt:lpwstr>
  </property>
  <property fmtid="{D5CDD505-2E9C-101B-9397-08002B2CF9AE}" pid="6" name="tweb_doc_typecode">
    <vt:lpwstr>3.0.1.1.30</vt:lpwstr>
  </property>
  <property fmtid="{D5CDD505-2E9C-101B-9397-08002B2CF9AE}" pid="7" name="tweb_doc_typename">
    <vt:lpwstr>Valmisteluasiakirja</vt:lpwstr>
  </property>
  <property fmtid="{D5CDD505-2E9C-101B-9397-08002B2CF9AE}" pid="8" name="tweb_doc_description">
    <vt:lpwstr>Kyamkin esseen mallipohja 2015</vt:lpwstr>
  </property>
  <property fmtid="{D5CDD505-2E9C-101B-9397-08002B2CF9AE}" pid="9" name="tweb_doc_status">
    <vt:lpwstr>Luonnos</vt:lpwstr>
  </property>
  <property fmtid="{D5CDD505-2E9C-101B-9397-08002B2CF9AE}" pid="10" name="tweb_doc_identifier">
    <vt:lpwstr/>
  </property>
  <property fmtid="{D5CDD505-2E9C-101B-9397-08002B2CF9AE}" pid="11" name="tweb_doc_publicityclass">
    <vt:lpwstr/>
  </property>
  <property fmtid="{D5CDD505-2E9C-101B-9397-08002B2CF9AE}" pid="12" name="tweb_doc_securityclass">
    <vt:lpwstr/>
  </property>
  <property fmtid="{D5CDD505-2E9C-101B-9397-08002B2CF9AE}" pid="13" name="tweb_doc_securityreason">
    <vt:lpwstr/>
  </property>
  <property fmtid="{D5CDD505-2E9C-101B-9397-08002B2CF9AE}" pid="14" name="tweb_doc_securityperiod">
    <vt:lpwstr>0</vt:lpwstr>
  </property>
  <property fmtid="{D5CDD505-2E9C-101B-9397-08002B2CF9AE}" pid="15" name="tweb_doc_securityperiodstart">
    <vt:lpwstr/>
  </property>
  <property fmtid="{D5CDD505-2E9C-101B-9397-08002B2CF9AE}" pid="16" name="tweb_doc_securityperiodend">
    <vt:lpwstr/>
  </property>
  <property fmtid="{D5CDD505-2E9C-101B-9397-08002B2CF9AE}" pid="17" name="tweb_doc_owner">
    <vt:lpwstr>Aalto Seija</vt:lpwstr>
  </property>
  <property fmtid="{D5CDD505-2E9C-101B-9397-08002B2CF9AE}" pid="18" name="tweb_doc_creator">
    <vt:lpwstr>Norrbacka Sami SELAAJA</vt:lpwstr>
  </property>
  <property fmtid="{D5CDD505-2E9C-101B-9397-08002B2CF9AE}" pid="19" name="tweb_doc_publisher">
    <vt:lpwstr>Sosiaali- ja terveysala/Sosiaali- ja terveysala</vt:lpwstr>
  </property>
  <property fmtid="{D5CDD505-2E9C-101B-9397-08002B2CF9AE}" pid="20" name="tweb_doc_contributor">
    <vt:lpwstr/>
  </property>
  <property fmtid="{D5CDD505-2E9C-101B-9397-08002B2CF9AE}" pid="21" name="tweb_doc_fileextension">
    <vt:lpwstr>DOCX</vt:lpwstr>
  </property>
  <property fmtid="{D5CDD505-2E9C-101B-9397-08002B2CF9AE}" pid="22" name="tweb_doc_language">
    <vt:lpwstr>suomi</vt:lpwstr>
  </property>
  <property fmtid="{D5CDD505-2E9C-101B-9397-08002B2CF9AE}" pid="23" name="tweb_doc_created">
    <vt:lpwstr>13.01.2015</vt:lpwstr>
  </property>
  <property fmtid="{D5CDD505-2E9C-101B-9397-08002B2CF9AE}" pid="24" name="tweb_doc_modified">
    <vt:lpwstr>09.04.2015</vt:lpwstr>
  </property>
  <property fmtid="{D5CDD505-2E9C-101B-9397-08002B2CF9AE}" pid="25" name="tweb_doc_available">
    <vt:lpwstr/>
  </property>
  <property fmtid="{D5CDD505-2E9C-101B-9397-08002B2CF9AE}" pid="26" name="tweb_doc_acquired">
    <vt:lpwstr/>
  </property>
  <property fmtid="{D5CDD505-2E9C-101B-9397-08002B2CF9AE}" pid="27" name="tweb_doc_issued">
    <vt:lpwstr/>
  </property>
  <property fmtid="{D5CDD505-2E9C-101B-9397-08002B2CF9AE}" pid="28" name="tweb_doc_accepted">
    <vt:lpwstr/>
  </property>
  <property fmtid="{D5CDD505-2E9C-101B-9397-08002B2CF9AE}" pid="29" name="tweb_doc_validfrom">
    <vt:lpwstr/>
  </property>
  <property fmtid="{D5CDD505-2E9C-101B-9397-08002B2CF9AE}" pid="30" name="tweb_doc_validto">
    <vt:lpwstr/>
  </property>
  <property fmtid="{D5CDD505-2E9C-101B-9397-08002B2CF9AE}" pid="31" name="tweb_doc_protectionclass">
    <vt:lpwstr>Ei suojeluluokiteltu</vt:lpwstr>
  </property>
  <property fmtid="{D5CDD505-2E9C-101B-9397-08002B2CF9AE}" pid="32" name="tweb_doc_retentionperiodstart">
    <vt:lpwstr/>
  </property>
  <property fmtid="{D5CDD505-2E9C-101B-9397-08002B2CF9AE}" pid="33" name="tweb_doc_retentionperiodend">
    <vt:lpwstr/>
  </property>
  <property fmtid="{D5CDD505-2E9C-101B-9397-08002B2CF9AE}" pid="34" name="tweb_doc_storagelocation">
    <vt:lpwstr>Tweb</vt:lpwstr>
  </property>
  <property fmtid="{D5CDD505-2E9C-101B-9397-08002B2CF9AE}" pid="35" name="tweb_doc_publicationid">
    <vt:lpwstr/>
  </property>
  <property fmtid="{D5CDD505-2E9C-101B-9397-08002B2CF9AE}" pid="36" name="tweb_doc_copyright">
    <vt:lpwstr/>
  </property>
  <property fmtid="{D5CDD505-2E9C-101B-9397-08002B2CF9AE}" pid="37" name="tweb_doc_decisionnumber">
    <vt:lpwstr/>
  </property>
  <property fmtid="{D5CDD505-2E9C-101B-9397-08002B2CF9AE}" pid="38" name="tweb_doc_decisionyear">
    <vt:lpwstr>0</vt:lpwstr>
  </property>
  <property fmtid="{D5CDD505-2E9C-101B-9397-08002B2CF9AE}" pid="39" name="tweb_doc_xsubjectlist">
    <vt:lpwstr/>
  </property>
  <property fmtid="{D5CDD505-2E9C-101B-9397-08002B2CF9AE}" pid="40" name="tweb_doc_presenter">
    <vt:lpwstr/>
  </property>
  <property fmtid="{D5CDD505-2E9C-101B-9397-08002B2CF9AE}" pid="41" name="tweb_doc_solver">
    <vt:lpwstr/>
  </property>
  <property fmtid="{D5CDD505-2E9C-101B-9397-08002B2CF9AE}" pid="42" name="tweb_doc_otherid">
    <vt:lpwstr/>
  </property>
  <property fmtid="{D5CDD505-2E9C-101B-9397-08002B2CF9AE}" pid="43" name="tweb_doc_deadline">
    <vt:lpwstr/>
  </property>
  <property fmtid="{D5CDD505-2E9C-101B-9397-08002B2CF9AE}" pid="44" name="tweb_doc_mamiversion">
    <vt:lpwstr>0.5</vt:lpwstr>
  </property>
  <property fmtid="{D5CDD505-2E9C-101B-9397-08002B2CF9AE}" pid="45" name="tweb_doc_atts">
    <vt:lpwstr/>
  </property>
  <property fmtid="{D5CDD505-2E9C-101B-9397-08002B2CF9AE}" pid="46" name="tweb_doc_eoperators">
    <vt:lpwstr/>
  </property>
  <property fmtid="{D5CDD505-2E9C-101B-9397-08002B2CF9AE}" pid="47" name="tweb_user_name">
    <vt:lpwstr>Norrbacka Sami SELAAJA</vt:lpwstr>
  </property>
  <property fmtid="{D5CDD505-2E9C-101B-9397-08002B2CF9AE}" pid="48" name="tweb_user_surname">
    <vt:lpwstr>Norrbacka</vt:lpwstr>
  </property>
  <property fmtid="{D5CDD505-2E9C-101B-9397-08002B2CF9AE}" pid="49" name="tweb_user_givenname">
    <vt:lpwstr>Sami</vt:lpwstr>
  </property>
  <property fmtid="{D5CDD505-2E9C-101B-9397-08002B2CF9AE}" pid="50" name="tweb_user_title">
    <vt:lpwstr>lehtori</vt:lpwstr>
  </property>
  <property fmtid="{D5CDD505-2E9C-101B-9397-08002B2CF9AE}" pid="51" name="tweb_user_telephonenumber">
    <vt:lpwstr/>
  </property>
  <property fmtid="{D5CDD505-2E9C-101B-9397-08002B2CF9AE}" pid="52" name="tweb_user_facsimiletelephonenumber">
    <vt:lpwstr/>
  </property>
  <property fmtid="{D5CDD505-2E9C-101B-9397-08002B2CF9AE}" pid="53" name="tweb_user_rfc822mailbox">
    <vt:lpwstr>sami.norrbacka@kyamk.fi</vt:lpwstr>
  </property>
  <property fmtid="{D5CDD505-2E9C-101B-9397-08002B2CF9AE}" pid="54" name="tweb_user_roomnumber">
    <vt:lpwstr/>
  </property>
  <property fmtid="{D5CDD505-2E9C-101B-9397-08002B2CF9AE}" pid="55" name="tweb_user_organization">
    <vt:lpwstr/>
  </property>
  <property fmtid="{D5CDD505-2E9C-101B-9397-08002B2CF9AE}" pid="56" name="tweb_user_department">
    <vt:lpwstr/>
  </property>
  <property fmtid="{D5CDD505-2E9C-101B-9397-08002B2CF9AE}" pid="57" name="tweb_user_group">
    <vt:lpwstr/>
  </property>
  <property fmtid="{D5CDD505-2E9C-101B-9397-08002B2CF9AE}" pid="58" name="tweb_user_postaladdress">
    <vt:lpwstr/>
  </property>
  <property fmtid="{D5CDD505-2E9C-101B-9397-08002B2CF9AE}" pid="59" name="tweb_user_postalcode">
    <vt:lpwstr/>
  </property>
  <property fmtid="{D5CDD505-2E9C-101B-9397-08002B2CF9AE}" pid="60" name="ContentTypeId">
    <vt:lpwstr>0x01010037B05E0131324A0B8546E2B74A355172002A6B7AB43EF5544B879BE49EA2CEB693</vt:lpwstr>
  </property>
  <property fmtid="{D5CDD505-2E9C-101B-9397-08002B2CF9AE}" pid="61" name="XamkDepartmentTaxHTField">
    <vt:lpwstr/>
  </property>
  <property fmtid="{D5CDD505-2E9C-101B-9397-08002B2CF9AE}" pid="62" name="Yksikkö">
    <vt:lpwstr/>
  </property>
  <property fmtid="{D5CDD505-2E9C-101B-9397-08002B2CF9AE}" pid="63" name="TaxCatchAll">
    <vt:lpwstr/>
  </property>
  <property fmtid="{D5CDD505-2E9C-101B-9397-08002B2CF9AE}" pid="64" name="Kampus">
    <vt:lpwstr/>
  </property>
  <property fmtid="{D5CDD505-2E9C-101B-9397-08002B2CF9AE}" pid="65" name="XamkCampusTaxHTField">
    <vt:lpwstr/>
  </property>
  <property fmtid="{D5CDD505-2E9C-101B-9397-08002B2CF9AE}" pid="66" name="Siirtymishierarkia">
    <vt:lpwstr/>
  </property>
  <property fmtid="{D5CDD505-2E9C-101B-9397-08002B2CF9AE}" pid="67" name="XamkCampus">
    <vt:lpwstr/>
  </property>
  <property fmtid="{D5CDD505-2E9C-101B-9397-08002B2CF9AE}" pid="68" name="XamkDepartment">
    <vt:lpwstr/>
  </property>
  <property fmtid="{D5CDD505-2E9C-101B-9397-08002B2CF9AE}" pid="69" name="Navigation hierarchy">
    <vt:lpwstr/>
  </property>
</Properties>
</file>