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9DC6B" w14:textId="77777777" w:rsidR="0078058D" w:rsidRPr="0078058D" w:rsidRDefault="0078058D" w:rsidP="0078058D">
      <w:r w:rsidRPr="0078058D">
        <w:t>Cadillac Escalade IQ 1000 E4 2025</w:t>
      </w:r>
    </w:p>
    <w:p w14:paraId="6BC9E81C" w14:textId="77777777" w:rsidR="0078058D" w:rsidRPr="0078058D" w:rsidRDefault="0078058D" w:rsidP="0078058D">
      <w:r w:rsidRPr="0078058D">
        <w:t>Bought (as payment for future services yet to be rendered)</w:t>
      </w:r>
    </w:p>
    <w:p w14:paraId="3BDA61F3" w14:textId="77777777" w:rsidR="0078058D" w:rsidRPr="0078058D" w:rsidRDefault="0078058D" w:rsidP="0078058D">
      <w:r w:rsidRPr="0078058D">
        <w:t>Date of Purchase: April ~12-15 2025, Renton WA</w:t>
      </w:r>
    </w:p>
    <w:p w14:paraId="43EC70C8" w14:textId="77777777" w:rsidR="0078058D" w:rsidRPr="0078058D" w:rsidRDefault="0078058D" w:rsidP="0078058D">
      <w:r w:rsidRPr="0078058D">
        <w:t xml:space="preserve">Transacted via Auburn WA Laundry Circuit </w:t>
      </w:r>
    </w:p>
    <w:p w14:paraId="60AF89C3" w14:textId="77777777" w:rsidR="0078058D" w:rsidRPr="0078058D" w:rsidRDefault="0078058D" w:rsidP="0078058D">
      <w:r w:rsidRPr="0078058D">
        <w:t xml:space="preserve">(Return receipt available at: 230 Auburn Way S, Auburn WA) </w:t>
      </w:r>
    </w:p>
    <w:p w14:paraId="4944E744" w14:textId="77777777" w:rsidR="0078058D" w:rsidRPr="0078058D" w:rsidRDefault="0078058D" w:rsidP="0078058D"/>
    <w:p w14:paraId="7368E4FB" w14:textId="77777777" w:rsidR="0078058D" w:rsidRPr="0078058D" w:rsidRDefault="0078058D" w:rsidP="0078058D">
      <w:r w:rsidRPr="0078058D">
        <w:t xml:space="preserve">Number to Call for Laundered Services, made available via a Legal Ad. </w:t>
      </w:r>
    </w:p>
    <w:p w14:paraId="1A2563C0" w14:textId="77777777" w:rsidR="0078058D" w:rsidRPr="0078058D" w:rsidRDefault="0078058D" w:rsidP="0078058D">
      <w:r w:rsidRPr="0078058D">
        <w:t xml:space="preserve">Think of that: what you do day to day is of such consequence of incrimination and prosecution that someone has to go find an add, fire up photoshop, and write in instead of the Legal-Aid Ph, the Asian Massage Joint on 230 Auburn South) - most people just say in a text: "Call here: </w:t>
      </w:r>
    </w:p>
    <w:p w14:paraId="27708C40" w14:textId="77777777" w:rsidR="0078058D" w:rsidRPr="0078058D" w:rsidRDefault="0078058D" w:rsidP="0078058D"/>
    <w:p w14:paraId="23C14260" w14:textId="77777777" w:rsidR="0078058D" w:rsidRPr="0078058D" w:rsidRDefault="0078058D" w:rsidP="0078058D">
      <w:r w:rsidRPr="0078058D">
        <w:t xml:space="preserve">Legit </w:t>
      </w:r>
      <w:proofErr w:type="spellStart"/>
      <w:r w:rsidRPr="0078058D">
        <w:t>Gangsta</w:t>
      </w:r>
      <w:proofErr w:type="spellEnd"/>
      <w:r w:rsidRPr="0078058D">
        <w:t xml:space="preserve"> Style. Bloods Go Red, Crypts go Blue... Team Yellow needs to come up with a good name for themselves... </w:t>
      </w:r>
    </w:p>
    <w:p w14:paraId="481C2F85" w14:textId="77777777" w:rsidR="0078058D" w:rsidRPr="0078058D" w:rsidRDefault="0078058D" w:rsidP="0078058D">
      <w:r w:rsidRPr="0078058D">
        <w:t xml:space="preserve">Bloods, Crypts... </w:t>
      </w:r>
      <w:proofErr w:type="spellStart"/>
      <w:r w:rsidRPr="0078058D">
        <w:t>n_a_m_e</w:t>
      </w:r>
      <w:proofErr w:type="spellEnd"/>
      <w:r w:rsidRPr="0078058D">
        <w:t xml:space="preserve"> &lt;hangman&gt; goes here. (Play the game, make an insertion, cost: 25cents) </w:t>
      </w:r>
    </w:p>
    <w:p w14:paraId="7C57E890" w14:textId="77777777" w:rsidR="0078058D" w:rsidRDefault="0078058D" w:rsidP="0078058D">
      <w:r w:rsidRPr="0078058D">
        <w:t xml:space="preserve">Suggestions: </w:t>
      </w:r>
      <w:proofErr w:type="spellStart"/>
      <w:r w:rsidRPr="0078058D">
        <w:t>HangMen</w:t>
      </w:r>
      <w:proofErr w:type="spellEnd"/>
      <w:r w:rsidRPr="0078058D">
        <w:t xml:space="preserve">? </w:t>
      </w:r>
      <w:proofErr w:type="spellStart"/>
      <w:r w:rsidRPr="0078058D">
        <w:t>AutoEroticAsyphixiators</w:t>
      </w:r>
      <w:proofErr w:type="spellEnd"/>
      <w:r w:rsidRPr="0078058D">
        <w:t>?</w:t>
      </w:r>
    </w:p>
    <w:p w14:paraId="6F858B26" w14:textId="77777777" w:rsidR="00347244" w:rsidRDefault="00347244" w:rsidP="0078058D"/>
    <w:p w14:paraId="12F6947A" w14:textId="77777777" w:rsidR="00347244" w:rsidRDefault="00347244" w:rsidP="0078058D"/>
    <w:p w14:paraId="50B8C240" w14:textId="1B549862" w:rsidR="00347244" w:rsidRPr="0078058D" w:rsidRDefault="00347244" w:rsidP="0078058D">
      <w:r>
        <w:t xml:space="preserve">Reminder: This was a response to the </w:t>
      </w:r>
      <w:proofErr w:type="spellStart"/>
      <w:r>
        <w:t>AppleBee’s</w:t>
      </w:r>
      <w:proofErr w:type="spellEnd"/>
      <w:r>
        <w:t xml:space="preserve"> 6 Wrecking Crew out of Beijing. He popped cherry red when I walked in and curled over the stool while facing the door. </w:t>
      </w:r>
      <w:proofErr w:type="spellStart"/>
      <w:r>
        <w:t>AutoErotica</w:t>
      </w:r>
      <w:proofErr w:type="spellEnd"/>
      <w:r>
        <w:t xml:space="preserve">. Straight up thug life – 2/3 were the Chinese wing out of San Quentin. Holy shit. Bad </w:t>
      </w:r>
      <w:proofErr w:type="spellStart"/>
      <w:r>
        <w:t>Mfuckers</w:t>
      </w:r>
      <w:proofErr w:type="spellEnd"/>
      <w:r>
        <w:t xml:space="preserve">… They should learn to skateboard then side walk three sixties wont blow their future ops. </w:t>
      </w:r>
    </w:p>
    <w:p w14:paraId="12A53DAD" w14:textId="77777777" w:rsidR="00B4220D" w:rsidRDefault="00B4220D"/>
    <w:sectPr w:rsidR="00B422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58D"/>
    <w:rsid w:val="000543A3"/>
    <w:rsid w:val="00347244"/>
    <w:rsid w:val="006734BF"/>
    <w:rsid w:val="0078058D"/>
    <w:rsid w:val="00796319"/>
    <w:rsid w:val="008F673D"/>
    <w:rsid w:val="00B42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9257A"/>
  <w15:chartTrackingRefBased/>
  <w15:docId w15:val="{3DF63943-8823-4B45-A843-EA01FFF33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58D"/>
    <w:rPr>
      <w:rFonts w:eastAsiaTheme="majorEastAsia" w:cstheme="majorBidi"/>
      <w:color w:val="272727" w:themeColor="text1" w:themeTint="D8"/>
    </w:rPr>
  </w:style>
  <w:style w:type="paragraph" w:styleId="Title">
    <w:name w:val="Title"/>
    <w:basedOn w:val="Normal"/>
    <w:next w:val="Normal"/>
    <w:link w:val="TitleChar"/>
    <w:uiPriority w:val="10"/>
    <w:qFormat/>
    <w:rsid w:val="00780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58D"/>
    <w:pPr>
      <w:spacing w:before="160"/>
      <w:jc w:val="center"/>
    </w:pPr>
    <w:rPr>
      <w:i/>
      <w:iCs/>
      <w:color w:val="404040" w:themeColor="text1" w:themeTint="BF"/>
    </w:rPr>
  </w:style>
  <w:style w:type="character" w:customStyle="1" w:styleId="QuoteChar">
    <w:name w:val="Quote Char"/>
    <w:basedOn w:val="DefaultParagraphFont"/>
    <w:link w:val="Quote"/>
    <w:uiPriority w:val="29"/>
    <w:rsid w:val="0078058D"/>
    <w:rPr>
      <w:i/>
      <w:iCs/>
      <w:color w:val="404040" w:themeColor="text1" w:themeTint="BF"/>
    </w:rPr>
  </w:style>
  <w:style w:type="paragraph" w:styleId="ListParagraph">
    <w:name w:val="List Paragraph"/>
    <w:basedOn w:val="Normal"/>
    <w:uiPriority w:val="34"/>
    <w:qFormat/>
    <w:rsid w:val="0078058D"/>
    <w:pPr>
      <w:ind w:left="720"/>
      <w:contextualSpacing/>
    </w:pPr>
  </w:style>
  <w:style w:type="character" w:styleId="IntenseEmphasis">
    <w:name w:val="Intense Emphasis"/>
    <w:basedOn w:val="DefaultParagraphFont"/>
    <w:uiPriority w:val="21"/>
    <w:qFormat/>
    <w:rsid w:val="0078058D"/>
    <w:rPr>
      <w:i/>
      <w:iCs/>
      <w:color w:val="0F4761" w:themeColor="accent1" w:themeShade="BF"/>
    </w:rPr>
  </w:style>
  <w:style w:type="paragraph" w:styleId="IntenseQuote">
    <w:name w:val="Intense Quote"/>
    <w:basedOn w:val="Normal"/>
    <w:next w:val="Normal"/>
    <w:link w:val="IntenseQuoteChar"/>
    <w:uiPriority w:val="30"/>
    <w:qFormat/>
    <w:rsid w:val="00780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58D"/>
    <w:rPr>
      <w:i/>
      <w:iCs/>
      <w:color w:val="0F4761" w:themeColor="accent1" w:themeShade="BF"/>
    </w:rPr>
  </w:style>
  <w:style w:type="character" w:styleId="IntenseReference">
    <w:name w:val="Intense Reference"/>
    <w:basedOn w:val="DefaultParagraphFont"/>
    <w:uiPriority w:val="32"/>
    <w:qFormat/>
    <w:rsid w:val="007805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Abbott</dc:creator>
  <cp:keywords/>
  <dc:description/>
  <cp:lastModifiedBy>Brian Abbott</cp:lastModifiedBy>
  <cp:revision>2</cp:revision>
  <dcterms:created xsi:type="dcterms:W3CDTF">2026-05-18T10:34:00Z</dcterms:created>
  <dcterms:modified xsi:type="dcterms:W3CDTF">2026-06-17T02:03:00Z</dcterms:modified>
</cp:coreProperties>
</file>