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D6EE" w14:textId="34624242" w:rsidR="008413E0" w:rsidRDefault="008413E0" w:rsidP="008413E0">
      <w:pPr>
        <w:rPr>
          <w:b/>
          <w:bCs/>
          <w:lang w:val="en"/>
        </w:rPr>
      </w:pPr>
      <w:r w:rsidRPr="008413E0">
        <w:rPr>
          <w:b/>
          <w:bCs/>
          <w:lang w:val="en"/>
        </w:rPr>
        <w:t>Submission</w:t>
      </w:r>
      <w:r>
        <w:rPr>
          <w:b/>
          <w:bCs/>
          <w:lang w:val="en"/>
        </w:rPr>
        <w:t xml:space="preserve"> to CIA, 05/12/2026</w:t>
      </w:r>
    </w:p>
    <w:p w14:paraId="7F842516" w14:textId="015B2300" w:rsidR="008413E0" w:rsidRPr="008413E0" w:rsidRDefault="008413E0" w:rsidP="008413E0">
      <w:pPr>
        <w:rPr>
          <w:b/>
          <w:bCs/>
          <w:lang w:val="en"/>
        </w:rPr>
      </w:pPr>
      <w:r w:rsidRPr="008413E0">
        <w:rPr>
          <w:b/>
          <w:bCs/>
        </w:rPr>
        <w:t>Sent</w:t>
      </w:r>
      <w:r>
        <w:rPr>
          <w:b/>
          <w:bCs/>
          <w:lang w:val="en"/>
        </w:rPr>
        <w:t xml:space="preserve"> </w:t>
      </w:r>
      <w:r w:rsidRPr="008413E0">
        <w:rPr>
          <w:lang w:val="en"/>
        </w:rPr>
        <w:t>Submission Reference ID: </w:t>
      </w:r>
      <w:r w:rsidRPr="008413E0">
        <w:rPr>
          <w:b/>
          <w:bCs/>
          <w:lang w:val="en"/>
        </w:rPr>
        <w:t>4LQ4MGHK</w:t>
      </w:r>
    </w:p>
    <w:p w14:paraId="46E28585" w14:textId="77777777" w:rsidR="00B4220D" w:rsidRDefault="00B4220D"/>
    <w:sectPr w:rsidR="00B422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3E0"/>
    <w:rsid w:val="006734BF"/>
    <w:rsid w:val="008413E0"/>
    <w:rsid w:val="008F673D"/>
    <w:rsid w:val="00B4220D"/>
    <w:rsid w:val="00BD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09FC2"/>
  <w15:chartTrackingRefBased/>
  <w15:docId w15:val="{0FCF75AD-4316-4909-9C62-2A989581D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1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Abbott</dc:creator>
  <cp:keywords/>
  <dc:description/>
  <cp:lastModifiedBy>Brian Abbott</cp:lastModifiedBy>
  <cp:revision>1</cp:revision>
  <dcterms:created xsi:type="dcterms:W3CDTF">2026-05-13T00:49:00Z</dcterms:created>
  <dcterms:modified xsi:type="dcterms:W3CDTF">2026-05-13T00:50:00Z</dcterms:modified>
</cp:coreProperties>
</file>