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CEEC7" w14:textId="7992AEDE" w:rsidR="00B4220D" w:rsidRDefault="00F73727" w:rsidP="00F73727">
      <w:pPr>
        <w:pStyle w:val="Title"/>
        <w:jc w:val="center"/>
      </w:pPr>
      <w:r>
        <w:t>WILSON SHANG</w:t>
      </w:r>
    </w:p>
    <w:p w14:paraId="20434C09" w14:textId="413188B1" w:rsidR="00E82ACC" w:rsidRDefault="00E82ACC"/>
    <w:p w14:paraId="08D7EB2B" w14:textId="77777777" w:rsidR="00E82ACC" w:rsidRDefault="00E82ACC"/>
    <w:p w14:paraId="374650E2" w14:textId="48BAA1ED" w:rsidR="00E82ACC" w:rsidRDefault="00E82ACC">
      <w:r>
        <w:t xml:space="preserve">Wilson, please work with the </w:t>
      </w:r>
      <w:r w:rsidR="00FD24A6">
        <w:t>FBI, CIA, NSA</w:t>
      </w:r>
      <w:r>
        <w:t xml:space="preserve"> to restore the deleted entries that I wrote for your time at Agentiq</w:t>
      </w:r>
      <w:r w:rsidR="00A551B1">
        <w:t xml:space="preserve"> on the US-China-AIASI-PRO GitHub Repository</w:t>
      </w:r>
      <w:r>
        <w:t xml:space="preserve">. </w:t>
      </w:r>
      <w:r w:rsidR="00A551B1">
        <w:t xml:space="preserve">I will be sure to restore it and now, maybe a public page dedicated to it, just to be sure it has the Spotlighting that it deserves. </w:t>
      </w:r>
      <w:r>
        <w:t xml:space="preserve">For your memory, here they are: </w:t>
      </w:r>
    </w:p>
    <w:p w14:paraId="20788C91" w14:textId="226A2DA2" w:rsidR="00FD24A6" w:rsidRDefault="00F72EC5">
      <w:r>
        <w:t xml:space="preserve">Note: </w:t>
      </w:r>
      <w:r>
        <w:br/>
        <w:t>I will add additional ones on your Visa Fraud when you never gave me any information but, needed to stay all night filling out a form that I knew nothing about and, My Car – the axel, I had had it fixed in October.</w:t>
      </w:r>
    </w:p>
    <w:p w14:paraId="08E13E31" w14:textId="77777777" w:rsidR="00FD24A6" w:rsidRDefault="00FD24A6"/>
    <w:p w14:paraId="660AF62A" w14:textId="77777777" w:rsidR="00E82ACC" w:rsidRDefault="00E82ACC">
      <w:r>
        <w:t xml:space="preserve">~12/15/2026: </w:t>
      </w:r>
    </w:p>
    <w:p w14:paraId="72070BB3" w14:textId="1CDC8BE6" w:rsidR="00E82ACC" w:rsidRDefault="00E82ACC">
      <w:r>
        <w:t>The accepted about page, describing our commitment to ASI, was changed entirely to discuss FinTech, with ASI removed. Also, I stated a key business principle, for the CEO to be somewhat muted in the business presentation. You made my photo take up the entire page and everyone else be 10 pixels be 10 pixels.</w:t>
      </w:r>
    </w:p>
    <w:p w14:paraId="4E80B60B" w14:textId="77777777" w:rsidR="00E82ACC" w:rsidRDefault="00E82ACC"/>
    <w:p w14:paraId="264BAF41" w14:textId="77777777" w:rsidR="00E82ACC" w:rsidRDefault="00E82ACC">
      <w:r>
        <w:t>~1/14/2026:</w:t>
      </w:r>
    </w:p>
    <w:p w14:paraId="73496F46" w14:textId="77777777" w:rsidR="00E82ACC" w:rsidRDefault="00E82ACC">
      <w:r>
        <w:t xml:space="preserve">I let you know that I was going to show the page to some finance people. You proxied the site and the feedback I got, was that this is a developers resume talking about D3.js, Three.js, etc. Then you later updated the site with a link to a page that had this content on it. Which was never assigned. And was surprising to see suddenly a link in the upper right bar that went to a page describing these things. The complaints were that these subjects were on the front page, not hidden through some link graph. He never went that deep into the site. First four left menu bars where the search space, not some random. </w:t>
      </w:r>
    </w:p>
    <w:p w14:paraId="7883CEE0" w14:textId="77777777" w:rsidR="00E82ACC" w:rsidRDefault="00E82ACC"/>
    <w:p w14:paraId="17A7E08E" w14:textId="77777777" w:rsidR="00E82ACC" w:rsidRDefault="00E82ACC">
      <w:r>
        <w:t>2/3/2026:</w:t>
      </w:r>
    </w:p>
    <w:p w14:paraId="3773E5A4" w14:textId="77777777" w:rsidR="00E82ACC" w:rsidRDefault="00E82ACC">
      <w:r>
        <w:t xml:space="preserve">Nicely done on the Venture Pitch Presentation that you helped me with. It turned out well and the people who saw it loved it and invited us back almost two months later since the event was moved from that date. Unfortunately, you changed the app, it seems on the </w:t>
      </w:r>
      <w:r>
        <w:lastRenderedPageBreak/>
        <w:t xml:space="preserve">Amplify page directly and left it uncommitted to the repo however, we have a video review between Shaohua Lu and Myself that we were both shocked suddenly how the App looks. All text overflowing and container panels suddenly shrunken tiny. </w:t>
      </w:r>
    </w:p>
    <w:p w14:paraId="787ADCFE" w14:textId="77777777" w:rsidR="00E82ACC" w:rsidRDefault="00E82ACC"/>
    <w:p w14:paraId="239B6A40" w14:textId="77777777" w:rsidR="00E82ACC" w:rsidRDefault="00E82ACC">
      <w:r>
        <w:t>Then…. The Wheel.</w:t>
      </w:r>
    </w:p>
    <w:p w14:paraId="794430D6" w14:textId="46555D62" w:rsidR="00E82ACC" w:rsidRDefault="00E82ACC">
      <w:r>
        <w:t xml:space="preserve">Shaohua: Please work with X to communicate with them Wilsons comments on “messing with my Wheel”. As it turns out, I had my front axel replaced after I moved my books from Sharons on 10/15. So, when it broke, it was new. Wilson apparently had commented to Shaohua several times on how he had planned to “mess with my wheel”.  </w:t>
      </w:r>
    </w:p>
    <w:p w14:paraId="1A96CC26" w14:textId="77777777" w:rsidR="007849A7" w:rsidRDefault="007849A7"/>
    <w:p w14:paraId="43909B14" w14:textId="77777777" w:rsidR="007849A7" w:rsidRDefault="007849A7">
      <w:r>
        <w:t xml:space="preserve">Also, this information has been uploaded to a public GitHub Repository, which I have confirmed. The GitHub Link is available here: </w:t>
      </w:r>
    </w:p>
    <w:p w14:paraId="17A657B9" w14:textId="2F435C7F" w:rsidR="007849A7" w:rsidRDefault="007849A7">
      <w:hyperlink r:id="rId4" w:history="1">
        <w:r w:rsidRPr="0063644C">
          <w:rPr>
            <w:rStyle w:val="Hyperlink"/>
          </w:rPr>
          <w:t>https://github.com/US-AIASI-PRO/Agentiq-Capital-ASI-Impedance</w:t>
        </w:r>
      </w:hyperlink>
    </w:p>
    <w:p w14:paraId="57123414" w14:textId="77777777" w:rsidR="007849A7" w:rsidRDefault="007849A7"/>
    <w:p w14:paraId="46A448D3" w14:textId="0B20F436" w:rsidR="007849A7" w:rsidRDefault="007849A7">
      <w:r>
        <w:t xml:space="preserve">Final note: </w:t>
      </w:r>
    </w:p>
    <w:p w14:paraId="261CADE0" w14:textId="1B6F4583" w:rsidR="007849A7" w:rsidRDefault="007849A7">
      <w:r>
        <w:t xml:space="preserve">My car, within the last day or two, has had someone jumping on the front-left hood, leaving a crease above the left front wheel. </w:t>
      </w:r>
    </w:p>
    <w:p w14:paraId="7282F4C1" w14:textId="77777777" w:rsidR="007849A7" w:rsidRDefault="007849A7"/>
    <w:p w14:paraId="50DEF863" w14:textId="536DFA6A" w:rsidR="007849A7" w:rsidRDefault="007849A7">
      <w:r>
        <w:t xml:space="preserve">Thank you, </w:t>
      </w:r>
    </w:p>
    <w:p w14:paraId="70B145C3" w14:textId="77777777" w:rsidR="007849A7" w:rsidRDefault="007849A7"/>
    <w:p w14:paraId="10B9BF40" w14:textId="1251E5F9" w:rsidR="007849A7" w:rsidRDefault="007849A7">
      <w:r>
        <w:t>Brian Abbott</w:t>
      </w:r>
    </w:p>
    <w:sectPr w:rsidR="007849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ACC"/>
    <w:rsid w:val="006734BF"/>
    <w:rsid w:val="007849A7"/>
    <w:rsid w:val="008F673D"/>
    <w:rsid w:val="00A551B1"/>
    <w:rsid w:val="00B4220D"/>
    <w:rsid w:val="00BC3D60"/>
    <w:rsid w:val="00CA5A01"/>
    <w:rsid w:val="00E82ACC"/>
    <w:rsid w:val="00F72EC5"/>
    <w:rsid w:val="00F73727"/>
    <w:rsid w:val="00F845AF"/>
    <w:rsid w:val="00FD24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E6462"/>
  <w15:chartTrackingRefBased/>
  <w15:docId w15:val="{0CBA4A37-C489-48FE-B16B-1C4440C54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2A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2A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2A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2A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2A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2A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A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A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A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A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2A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2A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2A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2A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2A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A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A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ACC"/>
    <w:rPr>
      <w:rFonts w:eastAsiaTheme="majorEastAsia" w:cstheme="majorBidi"/>
      <w:color w:val="272727" w:themeColor="text1" w:themeTint="D8"/>
    </w:rPr>
  </w:style>
  <w:style w:type="paragraph" w:styleId="Title">
    <w:name w:val="Title"/>
    <w:basedOn w:val="Normal"/>
    <w:next w:val="Normal"/>
    <w:link w:val="TitleChar"/>
    <w:uiPriority w:val="10"/>
    <w:qFormat/>
    <w:rsid w:val="00E82A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A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A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A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ACC"/>
    <w:pPr>
      <w:spacing w:before="160"/>
      <w:jc w:val="center"/>
    </w:pPr>
    <w:rPr>
      <w:i/>
      <w:iCs/>
      <w:color w:val="404040" w:themeColor="text1" w:themeTint="BF"/>
    </w:rPr>
  </w:style>
  <w:style w:type="character" w:customStyle="1" w:styleId="QuoteChar">
    <w:name w:val="Quote Char"/>
    <w:basedOn w:val="DefaultParagraphFont"/>
    <w:link w:val="Quote"/>
    <w:uiPriority w:val="29"/>
    <w:rsid w:val="00E82ACC"/>
    <w:rPr>
      <w:i/>
      <w:iCs/>
      <w:color w:val="404040" w:themeColor="text1" w:themeTint="BF"/>
    </w:rPr>
  </w:style>
  <w:style w:type="paragraph" w:styleId="ListParagraph">
    <w:name w:val="List Paragraph"/>
    <w:basedOn w:val="Normal"/>
    <w:uiPriority w:val="34"/>
    <w:qFormat/>
    <w:rsid w:val="00E82ACC"/>
    <w:pPr>
      <w:ind w:left="720"/>
      <w:contextualSpacing/>
    </w:pPr>
  </w:style>
  <w:style w:type="character" w:styleId="IntenseEmphasis">
    <w:name w:val="Intense Emphasis"/>
    <w:basedOn w:val="DefaultParagraphFont"/>
    <w:uiPriority w:val="21"/>
    <w:qFormat/>
    <w:rsid w:val="00E82ACC"/>
    <w:rPr>
      <w:i/>
      <w:iCs/>
      <w:color w:val="0F4761" w:themeColor="accent1" w:themeShade="BF"/>
    </w:rPr>
  </w:style>
  <w:style w:type="paragraph" w:styleId="IntenseQuote">
    <w:name w:val="Intense Quote"/>
    <w:basedOn w:val="Normal"/>
    <w:next w:val="Normal"/>
    <w:link w:val="IntenseQuoteChar"/>
    <w:uiPriority w:val="30"/>
    <w:qFormat/>
    <w:rsid w:val="00E82A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2ACC"/>
    <w:rPr>
      <w:i/>
      <w:iCs/>
      <w:color w:val="0F4761" w:themeColor="accent1" w:themeShade="BF"/>
    </w:rPr>
  </w:style>
  <w:style w:type="character" w:styleId="IntenseReference">
    <w:name w:val="Intense Reference"/>
    <w:basedOn w:val="DefaultParagraphFont"/>
    <w:uiPriority w:val="32"/>
    <w:qFormat/>
    <w:rsid w:val="00E82ACC"/>
    <w:rPr>
      <w:b/>
      <w:bCs/>
      <w:smallCaps/>
      <w:color w:val="0F4761" w:themeColor="accent1" w:themeShade="BF"/>
      <w:spacing w:val="5"/>
    </w:rPr>
  </w:style>
  <w:style w:type="character" w:styleId="Hyperlink">
    <w:name w:val="Hyperlink"/>
    <w:basedOn w:val="DefaultParagraphFont"/>
    <w:uiPriority w:val="99"/>
    <w:unhideWhenUsed/>
    <w:rsid w:val="007849A7"/>
    <w:rPr>
      <w:color w:val="467886" w:themeColor="hyperlink"/>
      <w:u w:val="single"/>
    </w:rPr>
  </w:style>
  <w:style w:type="character" w:styleId="UnresolvedMention">
    <w:name w:val="Unresolved Mention"/>
    <w:basedOn w:val="DefaultParagraphFont"/>
    <w:uiPriority w:val="99"/>
    <w:semiHidden/>
    <w:unhideWhenUsed/>
    <w:rsid w:val="007849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US-AIASI-PRO/Agentiq-Capital-ASI-Imped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514</Words>
  <Characters>2303</Characters>
  <Application>Microsoft Office Word</Application>
  <DocSecurity>0</DocSecurity>
  <Lines>47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Abbott</dc:creator>
  <cp:keywords/>
  <dc:description/>
  <cp:lastModifiedBy>Brian Abbott</cp:lastModifiedBy>
  <cp:revision>3</cp:revision>
  <dcterms:created xsi:type="dcterms:W3CDTF">2026-06-18T06:57:00Z</dcterms:created>
  <dcterms:modified xsi:type="dcterms:W3CDTF">2026-06-18T07:04:00Z</dcterms:modified>
</cp:coreProperties>
</file>