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8CEF" w14:textId="5D5EF42E" w:rsidR="00B4220D" w:rsidRDefault="003E3024">
      <w:r>
        <w:t>2025 Cadillac Escalade EV - Overview</w:t>
      </w:r>
    </w:p>
    <w:p w14:paraId="7A18C9E0" w14:textId="77777777" w:rsidR="003E3024" w:rsidRDefault="003E3024"/>
    <w:p w14:paraId="064BD37C" w14:textId="77777777" w:rsidR="003E3024" w:rsidRDefault="003E3024"/>
    <w:p w14:paraId="71DCEC1A" w14:textId="37FDD5FD" w:rsidR="003E3024" w:rsidRDefault="003E3024">
      <w:r>
        <w:t xml:space="preserve">Apparently to send notice that she accepts payment, her friend (I believe Amber) sent her an internet Advertisement with a number in it. She sent me this same </w:t>
      </w:r>
      <w:r w:rsidR="002C737A">
        <w:t xml:space="preserve">image </w:t>
      </w:r>
      <w:r>
        <w:t>to hire an attorney for a speeding ticket. When I called – the person answered “Hot Food Massage, Auburn</w:t>
      </w:r>
      <w:r w:rsidR="002C737A">
        <w:t xml:space="preserve">”. I was a little surprised. Knowing what she is, I spent time asking a lot of questions to the individual: </w:t>
      </w:r>
      <w:r w:rsidR="002C737A">
        <w:br/>
      </w:r>
      <w:r w:rsidR="002C737A">
        <w:br/>
        <w:t>Was there a traffic attorney at this address or location?</w:t>
      </w:r>
      <w:r w:rsidR="002C737A">
        <w:br/>
        <w:t>Do you get a lot of calls at this number for people looking for an attorney?</w:t>
      </w:r>
    </w:p>
    <w:p w14:paraId="48E1231C" w14:textId="799F60CF" w:rsidR="002C737A" w:rsidRDefault="002C737A">
      <w:r>
        <w:t xml:space="preserve">No. Never. To both. </w:t>
      </w:r>
    </w:p>
    <w:p w14:paraId="04772BD2" w14:textId="77777777" w:rsidR="003E3024" w:rsidRDefault="003E3024"/>
    <w:p w14:paraId="1A9E93EA" w14:textId="52AC58D1" w:rsidR="002C737A" w:rsidRDefault="002C737A">
      <w:r>
        <w:t xml:space="preserve">I then googled the attorney in the image. I found the same exact image with a completely different number in it. </w:t>
      </w:r>
    </w:p>
    <w:p w14:paraId="5864F66A" w14:textId="77777777" w:rsidR="002C737A" w:rsidRDefault="002C737A"/>
    <w:p w14:paraId="362159CD" w14:textId="3F1D1E29" w:rsidR="002C737A" w:rsidRDefault="002C737A">
      <w:r>
        <w:t>Calling the number</w:t>
      </w:r>
    </w:p>
    <w:p w14:paraId="4A9B3502" w14:textId="77777777" w:rsidR="002C737A" w:rsidRDefault="002C737A"/>
    <w:p w14:paraId="199436A1" w14:textId="14FBA4B9" w:rsidR="003E3024" w:rsidRDefault="003E3024">
      <w:r>
        <w:t>Falsified Advertising Memes sent by “friends” on wechat as a way to clandestinely distribute a phone number.</w:t>
      </w:r>
    </w:p>
    <w:p w14:paraId="16243DBE" w14:textId="77777777" w:rsidR="003E3024" w:rsidRDefault="003E3024"/>
    <w:p w14:paraId="401C1301" w14:textId="77777777" w:rsidR="003E3024" w:rsidRDefault="003E3024"/>
    <w:p w14:paraId="17CBBF7E" w14:textId="77777777" w:rsidR="003E3024" w:rsidRDefault="003E3024"/>
    <w:p w14:paraId="40DD6A1B" w14:textId="5887FD9F" w:rsidR="003E3024" w:rsidRDefault="003E3024" w:rsidP="003E3024">
      <w:pPr>
        <w:pStyle w:val="Heading1"/>
      </w:pPr>
      <w:r>
        <w:t>Hot Foot Massage Phone Numbers, Images, Address, Employees</w:t>
      </w:r>
    </w:p>
    <w:p w14:paraId="6D849A88" w14:textId="77777777" w:rsidR="000E3386" w:rsidRDefault="000E3386" w:rsidP="000E3386"/>
    <w:p w14:paraId="2FF5A1F9" w14:textId="3A7117EC" w:rsidR="000E3386" w:rsidRDefault="000E3386" w:rsidP="000E3386">
      <w:r>
        <w:t>Hot Foot Massage</w:t>
      </w:r>
    </w:p>
    <w:p w14:paraId="2C691C1E" w14:textId="56854142" w:rsidR="000E3386" w:rsidRDefault="000E3386" w:rsidP="000E3386">
      <w:r>
        <w:t>230 Suite #1</w:t>
      </w:r>
    </w:p>
    <w:p w14:paraId="246CAF52" w14:textId="740598D2" w:rsidR="000E3386" w:rsidRPr="000E3386" w:rsidRDefault="000E3386" w:rsidP="000E3386">
      <w:r>
        <w:lastRenderedPageBreak/>
        <w:t>Auburn Way, Auburn WA 98002</w:t>
      </w:r>
    </w:p>
    <w:sectPr w:rsidR="000E3386" w:rsidRPr="000E3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2F"/>
    <w:rsid w:val="000E3386"/>
    <w:rsid w:val="002C737A"/>
    <w:rsid w:val="003E3024"/>
    <w:rsid w:val="00456761"/>
    <w:rsid w:val="005E4547"/>
    <w:rsid w:val="006734BF"/>
    <w:rsid w:val="008B7D2F"/>
    <w:rsid w:val="008F673D"/>
    <w:rsid w:val="00B4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D603"/>
  <w15:chartTrackingRefBased/>
  <w15:docId w15:val="{B7B2F0B2-22A8-42F8-B55D-2D3F3F3E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Abbott</dc:creator>
  <cp:keywords/>
  <dc:description/>
  <cp:lastModifiedBy>Brian Abbott</cp:lastModifiedBy>
  <cp:revision>4</cp:revision>
  <dcterms:created xsi:type="dcterms:W3CDTF">2026-06-15T03:08:00Z</dcterms:created>
  <dcterms:modified xsi:type="dcterms:W3CDTF">2026-06-15T03:28:00Z</dcterms:modified>
</cp:coreProperties>
</file>