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2B591" w14:textId="77777777" w:rsidR="00E1665D" w:rsidRDefault="00E1665D" w:rsidP="00E1665D">
      <w:r>
        <w:t xml:space="preserve">Request on earlier </w:t>
      </w:r>
      <w:proofErr w:type="gramStart"/>
      <w:r>
        <w:t>Counter Intelligence</w:t>
      </w:r>
      <w:proofErr w:type="gramEnd"/>
      <w:r>
        <w:t xml:space="preserve"> Assistance request for Seattle FBI Office. FBI IC3 Case: 20536c1210be44eda8eedd7858e18f74. </w:t>
      </w:r>
    </w:p>
    <w:p w14:paraId="2D0C2749" w14:textId="77777777" w:rsidR="00E1665D" w:rsidRDefault="00E1665D" w:rsidP="00E1665D"/>
    <w:p w14:paraId="464BEA6B" w14:textId="77777777" w:rsidR="00E1665D" w:rsidRDefault="00E1665D" w:rsidP="00E1665D">
      <w:r>
        <w:t xml:space="preserve">Please provide Agent-Investigators with assistance on Social </w:t>
      </w:r>
      <w:proofErr w:type="spellStart"/>
      <w:r>
        <w:t>Rendevous</w:t>
      </w:r>
      <w:proofErr w:type="spellEnd"/>
      <w:r>
        <w:t xml:space="preserve"> Extraction via specialized systems. San Diego, Gas Lamp, 2007 - Auto/Continuous </w:t>
      </w:r>
      <w:proofErr w:type="spellStart"/>
      <w:r>
        <w:t>SocialRendevouz</w:t>
      </w:r>
      <w:proofErr w:type="spellEnd"/>
      <w:r>
        <w:t xml:space="preserve"> into Visual </w:t>
      </w:r>
      <w:proofErr w:type="spellStart"/>
      <w:r>
        <w:t>HeatMaps</w:t>
      </w:r>
      <w:proofErr w:type="spellEnd"/>
      <w:r>
        <w:t xml:space="preserve">. </w:t>
      </w:r>
    </w:p>
    <w:p w14:paraId="696CEEF9" w14:textId="77777777" w:rsidR="00E1665D" w:rsidRDefault="00E1665D" w:rsidP="00E1665D"/>
    <w:p w14:paraId="1318BA13" w14:textId="77777777" w:rsidR="00E1665D" w:rsidRDefault="00E1665D" w:rsidP="00E1665D">
      <w:r>
        <w:t xml:space="preserve">FBI Needs: </w:t>
      </w:r>
    </w:p>
    <w:p w14:paraId="36A728CB" w14:textId="77777777" w:rsidR="00E1665D" w:rsidRDefault="00E1665D" w:rsidP="00E1665D">
      <w:r>
        <w:t>5/17/2026, 3520 Factoria Blvd. SE, Bellevue, WA 98006 (Apple Bees. 7:57 PM, 6 Chinese Clandestine Field Operators seated near front windows by bar)</w:t>
      </w:r>
    </w:p>
    <w:p w14:paraId="45D4CEEF" w14:textId="77777777" w:rsidR="00E1665D" w:rsidRDefault="00E1665D" w:rsidP="00E1665D"/>
    <w:p w14:paraId="101382D7" w14:textId="77777777" w:rsidR="00E1665D" w:rsidRDefault="00E1665D" w:rsidP="00E1665D">
      <w:r>
        <w:t>2/17/2026:</w:t>
      </w:r>
    </w:p>
    <w:p w14:paraId="578F27AE" w14:textId="77777777" w:rsidR="00E1665D" w:rsidRDefault="00E1665D" w:rsidP="00E1665D">
      <w:r>
        <w:t>The photos from the phone of Amy Li (Xiang Li) contain the metadata codes for the exact time the photo was taken (</w:t>
      </w:r>
      <w:proofErr w:type="gramStart"/>
      <w:r>
        <w:t>but,</w:t>
      </w:r>
      <w:proofErr w:type="gramEnd"/>
      <w:r>
        <w:t xml:space="preserve"> ~10AM - 4PM)</w:t>
      </w:r>
    </w:p>
    <w:p w14:paraId="29F2132E" w14:textId="77777777" w:rsidR="00E1665D" w:rsidRDefault="00E1665D" w:rsidP="00E1665D">
      <w:r>
        <w:t xml:space="preserve">Las Vegas Nevada, See photos in the following GitHub Repository. </w:t>
      </w:r>
    </w:p>
    <w:p w14:paraId="46D6A4CD" w14:textId="77777777" w:rsidR="00E1665D" w:rsidRDefault="00E1665D" w:rsidP="00E1665D">
      <w:r>
        <w:t>https://github.com/US-Chinese-AIASI/US-Problems/tree/main/Agentiq-Capital-Founding-and-ASI-Theory-Impedance/02.17.2026.001-Original-Contracting-Event-In-Las-Vegas-NV</w:t>
      </w:r>
    </w:p>
    <w:p w14:paraId="337D2530" w14:textId="77777777" w:rsidR="00E1665D" w:rsidRDefault="00E1665D" w:rsidP="00E1665D"/>
    <w:p w14:paraId="63087EAC" w14:textId="77777777" w:rsidR="00E1665D" w:rsidRDefault="00E1665D" w:rsidP="00E1665D">
      <w:r>
        <w:t>Individuals for Social Anchor:</w:t>
      </w:r>
    </w:p>
    <w:p w14:paraId="57F07D53" w14:textId="77777777" w:rsidR="00E1665D" w:rsidRDefault="00E1665D" w:rsidP="00E1665D">
      <w:r>
        <w:t>Name: Amy Li</w:t>
      </w:r>
    </w:p>
    <w:p w14:paraId="4004C81F" w14:textId="77777777" w:rsidR="00E1665D" w:rsidRDefault="00E1665D" w:rsidP="00E1665D">
      <w:r>
        <w:t>Date of Birth: July 18th, 1980</w:t>
      </w:r>
    </w:p>
    <w:p w14:paraId="127E277A" w14:textId="77777777" w:rsidR="00E1665D" w:rsidRDefault="00E1665D" w:rsidP="00E1665D">
      <w:r>
        <w:t>Address</w:t>
      </w:r>
      <w:proofErr w:type="gramStart"/>
      <w:r>
        <w:t>:  10700</w:t>
      </w:r>
      <w:proofErr w:type="gramEnd"/>
      <w:r>
        <w:t xml:space="preserve"> NE 4th Street, 33rd Floor, Apt 3302, Bellevue, WA 98004.</w:t>
      </w:r>
    </w:p>
    <w:p w14:paraId="0CBD4179" w14:textId="77777777" w:rsidR="00E1665D" w:rsidRDefault="00E1665D" w:rsidP="00E1665D">
      <w:r>
        <w:t>Phone: 2068251876</w:t>
      </w:r>
    </w:p>
    <w:p w14:paraId="538583BE" w14:textId="77777777" w:rsidR="00E1665D" w:rsidRDefault="00E1665D" w:rsidP="00E1665D">
      <w:r>
        <w:t>Email-1: Xlhjr123456@gmail.com</w:t>
      </w:r>
    </w:p>
    <w:p w14:paraId="441BE01F" w14:textId="77777777" w:rsidR="00E1665D" w:rsidRDefault="00E1665D" w:rsidP="00E1665D">
      <w:r>
        <w:t>Email-2: 1459594863@qq.com</w:t>
      </w:r>
    </w:p>
    <w:p w14:paraId="7C71E5C4" w14:textId="77777777" w:rsidR="00E1665D" w:rsidRDefault="00E1665D" w:rsidP="00E1665D"/>
    <w:p w14:paraId="38888E9C" w14:textId="77777777" w:rsidR="00E1665D" w:rsidRDefault="00E1665D" w:rsidP="00E1665D">
      <w:r>
        <w:t>Name: Fiona Gu</w:t>
      </w:r>
    </w:p>
    <w:p w14:paraId="69D3BAA1" w14:textId="77777777" w:rsidR="00E1665D" w:rsidRDefault="00E1665D" w:rsidP="00E1665D">
      <w:r>
        <w:t>Social Media Account: https://www.facebook.com/fiona.gu.528799</w:t>
      </w:r>
    </w:p>
    <w:p w14:paraId="7AABA906" w14:textId="77777777" w:rsidR="00E1665D" w:rsidRDefault="00E1665D" w:rsidP="00E1665D">
      <w:r>
        <w:lastRenderedPageBreak/>
        <w:t>Address: GEO: 47.58800 N, 121.96850 W</w:t>
      </w:r>
    </w:p>
    <w:p w14:paraId="268032A8" w14:textId="77777777" w:rsidR="00E1665D" w:rsidRDefault="00E1665D" w:rsidP="00E1665D">
      <w:r>
        <w:t xml:space="preserve">Notes: Receives work orders on Chinese side, financing, then schedules and binds into active clandestine Chinese field agents in Seattle Regional. </w:t>
      </w:r>
    </w:p>
    <w:p w14:paraId="1F242B07" w14:textId="77777777" w:rsidR="00E1665D" w:rsidRDefault="00E1665D" w:rsidP="00E1665D"/>
    <w:p w14:paraId="499376C5" w14:textId="77777777" w:rsidR="00E1665D" w:rsidRDefault="00E1665D" w:rsidP="00E1665D">
      <w:r>
        <w:t xml:space="preserve">A name starting with A. Amberlin. </w:t>
      </w:r>
    </w:p>
    <w:p w14:paraId="39404B7E" w14:textId="77777777" w:rsidR="00E1665D" w:rsidRDefault="00E1665D" w:rsidP="00E1665D">
      <w:r>
        <w:t xml:space="preserve">Notes: Performs graphic design </w:t>
      </w:r>
      <w:proofErr w:type="gramStart"/>
      <w:r>
        <w:t>works</w:t>
      </w:r>
      <w:proofErr w:type="gramEnd"/>
      <w:r>
        <w:t xml:space="preserve">. This is used for clandestine distribution of names, phone numbers, email information which is then transmitted agent-to-agent in the form of Memes or other seemingly nefarious kinds of empty communication. She supplied a contact point in Auburn Washington via a DUI Legal Services Advert Graphic that transacted an ~250,000 cash distribution in the form of an Automobile transfer. </w:t>
      </w:r>
    </w:p>
    <w:p w14:paraId="729CF823" w14:textId="77777777" w:rsidR="00E1665D" w:rsidRDefault="00E1665D" w:rsidP="00E1665D"/>
    <w:p w14:paraId="0AE84EFA" w14:textId="77777777" w:rsidR="00E1665D" w:rsidRDefault="00E1665D" w:rsidP="00E1665D">
      <w:r>
        <w:t xml:space="preserve">These three individuals were in the location requested for analysis when they were commissioned to perform a clandestine service currently under investigation by the FBI (the case in question). </w:t>
      </w:r>
    </w:p>
    <w:p w14:paraId="0D2A94D4" w14:textId="77777777" w:rsidR="00E1665D" w:rsidRDefault="00E1665D" w:rsidP="00E1665D"/>
    <w:p w14:paraId="359C51D9" w14:textId="77777777" w:rsidR="00E1665D" w:rsidRDefault="00E1665D" w:rsidP="00E1665D">
      <w:r>
        <w:t xml:space="preserve">Their social rendezvous on this day </w:t>
      </w:r>
      <w:proofErr w:type="gramStart"/>
      <w:r>
        <w:t>in particular will</w:t>
      </w:r>
      <w:proofErr w:type="gramEnd"/>
      <w:r>
        <w:t xml:space="preserve"> yield the identification of those individuals as well as their contacts during their own period that might be supporting them. </w:t>
      </w:r>
    </w:p>
    <w:p w14:paraId="48FCBA96" w14:textId="77777777" w:rsidR="00E1665D" w:rsidRDefault="00E1665D" w:rsidP="00E1665D"/>
    <w:p w14:paraId="228EF4A5" w14:textId="77777777" w:rsidR="00E1665D" w:rsidRDefault="00E1665D" w:rsidP="00E1665D">
      <w:r>
        <w:t xml:space="preserve">The FBI also </w:t>
      </w:r>
      <w:proofErr w:type="gramStart"/>
      <w:r>
        <w:t>needs:</w:t>
      </w:r>
      <w:proofErr w:type="gramEnd"/>
      <w:r>
        <w:t xml:space="preserve"> this is not a personal injury case but a </w:t>
      </w:r>
      <w:proofErr w:type="gramStart"/>
      <w:r>
        <w:t>large scale</w:t>
      </w:r>
      <w:proofErr w:type="gramEnd"/>
      <w:r>
        <w:t xml:space="preserve"> counter-intelligence sweep. Please maintain a watch that the organizational habit doesn't allow </w:t>
      </w:r>
      <w:proofErr w:type="gramStart"/>
      <w:r>
        <w:t>a degradation</w:t>
      </w:r>
      <w:proofErr w:type="gramEnd"/>
      <w:r>
        <w:t xml:space="preserve">. </w:t>
      </w:r>
    </w:p>
    <w:p w14:paraId="614C23D9" w14:textId="77777777" w:rsidR="00E1665D" w:rsidRDefault="00E1665D" w:rsidP="00E1665D"/>
    <w:p w14:paraId="5CCFF4A5" w14:textId="410827BB" w:rsidR="00B4220D" w:rsidRDefault="00E1665D" w:rsidP="00E1665D">
      <w:r>
        <w:t xml:space="preserve">Also note: The six men at Apple Bees are here on direct assignment. The social net as its apprehended sits at risk.   </w:t>
      </w:r>
    </w:p>
    <w:sectPr w:rsidR="00B42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65D"/>
    <w:rsid w:val="006734BF"/>
    <w:rsid w:val="008F673D"/>
    <w:rsid w:val="009A5A94"/>
    <w:rsid w:val="00B4220D"/>
    <w:rsid w:val="00E16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073A"/>
  <w15:chartTrackingRefBased/>
  <w15:docId w15:val="{E9609798-00D7-4782-A0E9-DFEA8FE49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6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6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6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6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6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6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6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6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6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6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6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6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6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6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6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6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6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6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6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6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6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6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6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6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6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6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6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2096</Characters>
  <Application>Microsoft Office Word</Application>
  <DocSecurity>0</DocSecurity>
  <Lines>95</Lines>
  <Paragraphs>95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Abbott</dc:creator>
  <cp:keywords/>
  <dc:description/>
  <cp:lastModifiedBy>Brian Abbott</cp:lastModifiedBy>
  <cp:revision>1</cp:revision>
  <dcterms:created xsi:type="dcterms:W3CDTF">2026-05-19T12:52:00Z</dcterms:created>
  <dcterms:modified xsi:type="dcterms:W3CDTF">2026-05-19T12:53:00Z</dcterms:modified>
</cp:coreProperties>
</file>