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A2D95" w14:textId="51BE2390" w:rsidR="005C7D2C" w:rsidRDefault="00BE49A8">
      <w:r>
        <w:rPr>
          <w:u w:val="single"/>
        </w:rPr>
        <w:t>Talking Points</w:t>
      </w:r>
    </w:p>
    <w:p w14:paraId="06672887" w14:textId="6CDE2304" w:rsidR="00BE49A8" w:rsidRDefault="00BE49A8" w:rsidP="00BE49A8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Data source (Kaggle) from Washington post and the Guardian, two </w:t>
      </w:r>
      <w:proofErr w:type="spellStart"/>
      <w:r>
        <w:rPr>
          <w:rFonts w:cstheme="minorHAnsi"/>
          <w:sz w:val="20"/>
          <w:szCs w:val="20"/>
        </w:rPr>
        <w:t>csvs</w:t>
      </w:r>
      <w:proofErr w:type="spellEnd"/>
      <w:r>
        <w:rPr>
          <w:rFonts w:cstheme="minorHAnsi"/>
          <w:sz w:val="20"/>
          <w:szCs w:val="20"/>
        </w:rPr>
        <w:t xml:space="preserve"> one from 2015, other from 2015-2017 (labelled as 2015-present), </w:t>
      </w:r>
      <w:proofErr w:type="spellStart"/>
      <w:r>
        <w:rPr>
          <w:rFonts w:cstheme="minorHAnsi"/>
          <w:sz w:val="20"/>
          <w:szCs w:val="20"/>
        </w:rPr>
        <w:t>geoJson</w:t>
      </w:r>
      <w:proofErr w:type="spellEnd"/>
    </w:p>
    <w:p w14:paraId="2F051CED" w14:textId="63E460D9" w:rsidR="00BE49A8" w:rsidRDefault="00BE49A8" w:rsidP="00BE49A8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Quick run through of web dashboard</w:t>
      </w:r>
    </w:p>
    <w:p w14:paraId="3A2CF3E2" w14:textId="20A392FB" w:rsidR="00BE49A8" w:rsidRDefault="00BE49A8" w:rsidP="00BE49A8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2015 dataset from the Guardian had latitude/longitude data which was used for the markers map</w:t>
      </w:r>
    </w:p>
    <w:p w14:paraId="456172DD" w14:textId="31BBAA91" w:rsidR="00BE49A8" w:rsidRDefault="00BE49A8" w:rsidP="00BE49A8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2015-2017 data from the Washington Post was used for our choropleth map</w:t>
      </w:r>
    </w:p>
    <w:p w14:paraId="61DBC61A" w14:textId="4B70BD55" w:rsidR="00BE49A8" w:rsidRDefault="00590013" w:rsidP="00BE49A8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GeoJson</w:t>
      </w:r>
      <w:proofErr w:type="spellEnd"/>
      <w:r>
        <w:rPr>
          <w:rFonts w:cstheme="minorHAnsi"/>
          <w:sz w:val="20"/>
          <w:szCs w:val="20"/>
        </w:rPr>
        <w:t xml:space="preserve"> was used to outline each state in choropleth</w:t>
      </w:r>
    </w:p>
    <w:p w14:paraId="6FDB2828" w14:textId="5A3CB612" w:rsidR="00BE49A8" w:rsidRDefault="00BE49A8" w:rsidP="00BE49A8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Cleaning the data and extracting the necessary columns</w:t>
      </w:r>
    </w:p>
    <w:p w14:paraId="6621C799" w14:textId="341A0EC2" w:rsidR="00BE49A8" w:rsidRDefault="00BE49A8" w:rsidP="00BE49A8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Placing the pandas </w:t>
      </w:r>
      <w:proofErr w:type="spellStart"/>
      <w:r>
        <w:rPr>
          <w:rFonts w:cstheme="minorHAnsi"/>
          <w:sz w:val="20"/>
          <w:szCs w:val="20"/>
        </w:rPr>
        <w:t>dataframes</w:t>
      </w:r>
      <w:proofErr w:type="spellEnd"/>
      <w:r>
        <w:rPr>
          <w:rFonts w:cstheme="minorHAnsi"/>
          <w:sz w:val="20"/>
          <w:szCs w:val="20"/>
        </w:rPr>
        <w:t xml:space="preserve"> as tables in SQL database and making pie charts</w:t>
      </w:r>
    </w:p>
    <w:p w14:paraId="47839AFD" w14:textId="16D8D872" w:rsidR="00BE49A8" w:rsidRDefault="00BE49A8" w:rsidP="00BE49A8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Flask stuff</w:t>
      </w:r>
    </w:p>
    <w:p w14:paraId="17F4459D" w14:textId="3BF667B6" w:rsidR="00BE49A8" w:rsidRDefault="00BE49A8" w:rsidP="00BE49A8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Use of jinja templates</w:t>
      </w:r>
    </w:p>
    <w:p w14:paraId="76F57825" w14:textId="07A175B2" w:rsidR="00BE49A8" w:rsidRDefault="00BE49A8" w:rsidP="00BE49A8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Animation (three.js) library</w:t>
      </w:r>
    </w:p>
    <w:p w14:paraId="582CE542" w14:textId="37752228" w:rsidR="00BE49A8" w:rsidRPr="00BE49A8" w:rsidRDefault="00BE49A8" w:rsidP="00BE49A8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Webscraping</w:t>
      </w:r>
      <w:proofErr w:type="spellEnd"/>
      <w:r>
        <w:rPr>
          <w:rFonts w:cstheme="minorHAnsi"/>
          <w:sz w:val="20"/>
          <w:szCs w:val="20"/>
        </w:rPr>
        <w:t xml:space="preserve"> from </w:t>
      </w:r>
      <w:r w:rsidR="00590013">
        <w:rPr>
          <w:rFonts w:cstheme="minorHAnsi"/>
          <w:sz w:val="20"/>
          <w:szCs w:val="20"/>
        </w:rPr>
        <w:t>W</w:t>
      </w:r>
      <w:r>
        <w:rPr>
          <w:rFonts w:cstheme="minorHAnsi"/>
          <w:sz w:val="20"/>
          <w:szCs w:val="20"/>
        </w:rPr>
        <w:t>ashington post</w:t>
      </w:r>
    </w:p>
    <w:p w14:paraId="39EE333D" w14:textId="7D668DF8" w:rsidR="00BE49A8" w:rsidRDefault="00BE49A8" w:rsidP="00BE49A8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Javascript</w:t>
      </w:r>
      <w:proofErr w:type="spellEnd"/>
      <w:r>
        <w:rPr>
          <w:rFonts w:cstheme="minorHAnsi"/>
          <w:sz w:val="20"/>
          <w:szCs w:val="20"/>
        </w:rPr>
        <w:t xml:space="preserve"> visualizations (choropleth, markers)</w:t>
      </w:r>
      <w:bookmarkStart w:id="0" w:name="_GoBack"/>
      <w:bookmarkEnd w:id="0"/>
    </w:p>
    <w:p w14:paraId="45F373F5" w14:textId="5C7960BF" w:rsidR="00BE49A8" w:rsidRPr="00BE49A8" w:rsidRDefault="00BE49A8" w:rsidP="00BE49A8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Uploaded to </w:t>
      </w:r>
      <w:proofErr w:type="spellStart"/>
      <w:r>
        <w:rPr>
          <w:rFonts w:cstheme="minorHAnsi"/>
          <w:sz w:val="20"/>
          <w:szCs w:val="20"/>
        </w:rPr>
        <w:t>heroku</w:t>
      </w:r>
      <w:proofErr w:type="spellEnd"/>
    </w:p>
    <w:sectPr w:rsidR="00BE49A8" w:rsidRPr="00BE4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82C84"/>
    <w:multiLevelType w:val="hybridMultilevel"/>
    <w:tmpl w:val="8108A6B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503BBD"/>
    <w:multiLevelType w:val="hybridMultilevel"/>
    <w:tmpl w:val="8E528A16"/>
    <w:lvl w:ilvl="0" w:tplc="3E9A2A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ED"/>
    <w:rsid w:val="00590013"/>
    <w:rsid w:val="00642D63"/>
    <w:rsid w:val="00BE49A8"/>
    <w:rsid w:val="00D37296"/>
    <w:rsid w:val="00E3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B7901"/>
  <w15:chartTrackingRefBased/>
  <w15:docId w15:val="{1BD7983A-817A-4C31-A1BF-42623198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pacheco</dc:creator>
  <cp:keywords/>
  <dc:description/>
  <cp:lastModifiedBy>eric pacheco</cp:lastModifiedBy>
  <cp:revision>2</cp:revision>
  <dcterms:created xsi:type="dcterms:W3CDTF">2020-06-18T01:09:00Z</dcterms:created>
  <dcterms:modified xsi:type="dcterms:W3CDTF">2020-06-18T01:22:00Z</dcterms:modified>
</cp:coreProperties>
</file>