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2D95" w14:textId="51BE2390" w:rsidR="005C7D2C" w:rsidRDefault="00BE49A8">
      <w:r>
        <w:rPr>
          <w:u w:val="single"/>
        </w:rPr>
        <w:t>Talking Points</w:t>
      </w:r>
    </w:p>
    <w:p w14:paraId="06672887" w14:textId="6CDE2304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source (Kaggle) from Washington post and the Guardian, two </w:t>
      </w:r>
      <w:proofErr w:type="spellStart"/>
      <w:r>
        <w:rPr>
          <w:rFonts w:cstheme="minorHAnsi"/>
          <w:sz w:val="20"/>
          <w:szCs w:val="20"/>
        </w:rPr>
        <w:t>csvs</w:t>
      </w:r>
      <w:proofErr w:type="spellEnd"/>
      <w:r>
        <w:rPr>
          <w:rFonts w:cstheme="minorHAnsi"/>
          <w:sz w:val="20"/>
          <w:szCs w:val="20"/>
        </w:rPr>
        <w:t xml:space="preserve"> one from 2015, other from 2015-2017 (labelled as 2015-present), </w:t>
      </w:r>
      <w:proofErr w:type="spellStart"/>
      <w:r>
        <w:rPr>
          <w:rFonts w:cstheme="minorHAnsi"/>
          <w:sz w:val="20"/>
          <w:szCs w:val="20"/>
        </w:rPr>
        <w:t>geoJson</w:t>
      </w:r>
      <w:proofErr w:type="spellEnd"/>
    </w:p>
    <w:p w14:paraId="2F051CED" w14:textId="63E460D9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Quick run through of web dashboard</w:t>
      </w:r>
    </w:p>
    <w:p w14:paraId="3A2CF3E2" w14:textId="20A392FB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2015 dataset from the Guardian had latitude/longitude data which was used for the markers map</w:t>
      </w:r>
    </w:p>
    <w:p w14:paraId="456172DD" w14:textId="31BBAA91" w:rsidR="00BE49A8" w:rsidRDefault="00BE49A8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2015-2017 data from the Washington Post was used for our choropleth map</w:t>
      </w:r>
    </w:p>
    <w:p w14:paraId="61DBC61A" w14:textId="4B70BD55" w:rsidR="00BE49A8" w:rsidRDefault="00590013" w:rsidP="00BE49A8">
      <w:pPr>
        <w:pStyle w:val="ListParagraph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GeoJson</w:t>
      </w:r>
      <w:proofErr w:type="spellEnd"/>
      <w:r>
        <w:rPr>
          <w:rFonts w:cstheme="minorHAnsi"/>
          <w:sz w:val="20"/>
          <w:szCs w:val="20"/>
        </w:rPr>
        <w:t xml:space="preserve"> was used to outline each state in choropleth</w:t>
      </w:r>
    </w:p>
    <w:p w14:paraId="6FDB2828" w14:textId="38AD9B6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Cleaning the data and extracting the necessary columns</w:t>
      </w:r>
      <w:r w:rsidR="00C16803">
        <w:rPr>
          <w:rFonts w:cstheme="minorHAnsi"/>
          <w:sz w:val="20"/>
          <w:szCs w:val="20"/>
        </w:rPr>
        <w:t xml:space="preserve"> and making pie charts</w:t>
      </w:r>
    </w:p>
    <w:p w14:paraId="47408003" w14:textId="065F359C" w:rsidR="00C16803" w:rsidRDefault="00C16803" w:rsidP="00C1680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Read in the csv and load into pandas </w:t>
      </w:r>
      <w:proofErr w:type="spellStart"/>
      <w:r>
        <w:rPr>
          <w:rFonts w:cstheme="minorHAnsi"/>
          <w:sz w:val="20"/>
          <w:szCs w:val="20"/>
        </w:rPr>
        <w:t>dataframe</w:t>
      </w:r>
      <w:proofErr w:type="spellEnd"/>
      <w:r>
        <w:rPr>
          <w:rFonts w:cstheme="minorHAnsi"/>
          <w:sz w:val="20"/>
          <w:szCs w:val="20"/>
        </w:rPr>
        <w:t xml:space="preserve"> for both sets of data</w:t>
      </w:r>
    </w:p>
    <w:p w14:paraId="0D985F1E" w14:textId="1E230F02" w:rsidR="00C16803" w:rsidRDefault="00C16803" w:rsidP="00C1680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Extracted columns needed for both </w:t>
      </w:r>
      <w:proofErr w:type="spellStart"/>
      <w:r>
        <w:rPr>
          <w:rFonts w:cstheme="minorHAnsi"/>
          <w:sz w:val="20"/>
          <w:szCs w:val="20"/>
        </w:rPr>
        <w:t>dataframes</w:t>
      </w:r>
      <w:proofErr w:type="spellEnd"/>
      <w:r>
        <w:rPr>
          <w:rFonts w:cstheme="minorHAnsi"/>
          <w:sz w:val="20"/>
          <w:szCs w:val="20"/>
        </w:rPr>
        <w:t xml:space="preserve"> and why</w:t>
      </w:r>
    </w:p>
    <w:p w14:paraId="42038CAE" w14:textId="78993248" w:rsidR="00C16803" w:rsidRDefault="00C16803" w:rsidP="00C1680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Added full state names to the pandas </w:t>
      </w:r>
      <w:proofErr w:type="spellStart"/>
      <w:r>
        <w:rPr>
          <w:rFonts w:cstheme="minorHAnsi"/>
          <w:sz w:val="20"/>
          <w:szCs w:val="20"/>
        </w:rPr>
        <w:t>dataframes</w:t>
      </w:r>
      <w:proofErr w:type="spellEnd"/>
    </w:p>
    <w:p w14:paraId="282AE6B9" w14:textId="7BF4EA19" w:rsidR="00C16803" w:rsidRDefault="00C16803" w:rsidP="00C1680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Replaced race from the format in the csv/datasets </w:t>
      </w:r>
    </w:p>
    <w:p w14:paraId="16E5F31C" w14:textId="772EE254" w:rsidR="00C16803" w:rsidRDefault="00C16803" w:rsidP="00C16803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Pie chart creation – 2 approaches</w:t>
      </w:r>
    </w:p>
    <w:p w14:paraId="5CADA7A6" w14:textId="1061EFC1" w:rsidR="00C16803" w:rsidRDefault="00C16803" w:rsidP="00C16803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Database connection and make tables from pandas </w:t>
      </w:r>
      <w:proofErr w:type="spellStart"/>
      <w:r>
        <w:rPr>
          <w:rFonts w:cstheme="minorHAnsi"/>
          <w:sz w:val="20"/>
          <w:szCs w:val="20"/>
        </w:rPr>
        <w:t>dataframes</w:t>
      </w:r>
      <w:proofErr w:type="spellEnd"/>
    </w:p>
    <w:p w14:paraId="183768A0" w14:textId="5F74E788" w:rsidR="00C16803" w:rsidRDefault="00C16803" w:rsidP="00C16803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proofErr w:type="spellStart"/>
      <w:r>
        <w:rPr>
          <w:rFonts w:cstheme="minorHAnsi"/>
          <w:sz w:val="20"/>
          <w:szCs w:val="20"/>
        </w:rPr>
        <w:t>SQLAlchemy</w:t>
      </w:r>
      <w:proofErr w:type="spellEnd"/>
      <w:r>
        <w:rPr>
          <w:rFonts w:cstheme="minorHAnsi"/>
          <w:sz w:val="20"/>
          <w:szCs w:val="20"/>
        </w:rPr>
        <w:t xml:space="preserve"> to create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SQLite database in </w:t>
      </w:r>
      <w:proofErr w:type="spellStart"/>
      <w:r>
        <w:rPr>
          <w:rFonts w:cstheme="minorHAnsi"/>
          <w:sz w:val="20"/>
          <w:szCs w:val="20"/>
        </w:rPr>
        <w:t>jupyter</w:t>
      </w:r>
      <w:proofErr w:type="spellEnd"/>
      <w:r>
        <w:rPr>
          <w:rFonts w:cstheme="minorHAnsi"/>
          <w:sz w:val="20"/>
          <w:szCs w:val="20"/>
        </w:rPr>
        <w:t xml:space="preserve"> notebook</w:t>
      </w:r>
    </w:p>
    <w:p w14:paraId="22E34318" w14:textId="0C033588" w:rsidR="00C16803" w:rsidRPr="00C16803" w:rsidRDefault="00C16803" w:rsidP="00C16803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Once pandas </w:t>
      </w:r>
      <w:proofErr w:type="spellStart"/>
      <w:r>
        <w:rPr>
          <w:rFonts w:cstheme="minorHAnsi"/>
          <w:sz w:val="20"/>
          <w:szCs w:val="20"/>
        </w:rPr>
        <w:t>dataframes</w:t>
      </w:r>
      <w:proofErr w:type="spellEnd"/>
      <w:r>
        <w:rPr>
          <w:rFonts w:cstheme="minorHAnsi"/>
          <w:sz w:val="20"/>
          <w:szCs w:val="20"/>
        </w:rPr>
        <w:t xml:space="preserve"> were cleaned and loaded with correct data, .</w:t>
      </w:r>
      <w:proofErr w:type="spellStart"/>
      <w:r>
        <w:rPr>
          <w:rFonts w:cstheme="minorHAnsi"/>
          <w:sz w:val="20"/>
          <w:szCs w:val="20"/>
        </w:rPr>
        <w:t>to_sql</w:t>
      </w:r>
      <w:proofErr w:type="spellEnd"/>
      <w:r>
        <w:rPr>
          <w:rFonts w:cstheme="minorHAnsi"/>
          <w:sz w:val="20"/>
          <w:szCs w:val="20"/>
        </w:rPr>
        <w:t xml:space="preserve"> injected the table into the database</w:t>
      </w:r>
    </w:p>
    <w:p w14:paraId="47839AFD" w14:textId="722962B1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Flask stuff</w:t>
      </w:r>
    </w:p>
    <w:p w14:paraId="38BC1AA9" w14:textId="411B7B69" w:rsidR="00C16803" w:rsidRDefault="00C16803" w:rsidP="00C16803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flask-</w:t>
      </w:r>
      <w:proofErr w:type="spellStart"/>
      <w:r>
        <w:rPr>
          <w:rFonts w:cstheme="minorHAnsi"/>
          <w:sz w:val="20"/>
          <w:szCs w:val="20"/>
        </w:rPr>
        <w:t>sqlalchemy</w:t>
      </w:r>
      <w:proofErr w:type="spellEnd"/>
      <w:r>
        <w:rPr>
          <w:rFonts w:cstheme="minorHAnsi"/>
          <w:sz w:val="20"/>
          <w:szCs w:val="20"/>
        </w:rPr>
        <w:t xml:space="preserve"> to connect to the SQLite database </w:t>
      </w:r>
    </w:p>
    <w:p w14:paraId="565A432F" w14:textId="4ED33C03" w:rsidR="00C16803" w:rsidRDefault="00C16803" w:rsidP="00C16803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the </w:t>
      </w:r>
      <w:proofErr w:type="spellStart"/>
      <w:proofErr w:type="gramStart"/>
      <w:r>
        <w:rPr>
          <w:rFonts w:cstheme="minorHAnsi"/>
          <w:sz w:val="20"/>
          <w:szCs w:val="20"/>
        </w:rPr>
        <w:t>db.Model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method to create classes for each dataset</w:t>
      </w:r>
    </w:p>
    <w:p w14:paraId="18B22106" w14:textId="7B0EEF38" w:rsidR="00C16803" w:rsidRDefault="00C16803" w:rsidP="00C16803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4 routes, 1 for the intro, 3 others for visualizations</w:t>
      </w:r>
    </w:p>
    <w:p w14:paraId="06FC2365" w14:textId="0822CEB5" w:rsidR="00C16803" w:rsidRDefault="00C16803" w:rsidP="00C16803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Two dynamic REST endpoints were created for each dataset, with each endpoint changing based on the specified race</w:t>
      </w:r>
      <w:bookmarkStart w:id="0" w:name="_GoBack"/>
      <w:bookmarkEnd w:id="0"/>
    </w:p>
    <w:p w14:paraId="17F4459D" w14:textId="3A60B4FE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of jinja templates</w:t>
      </w:r>
    </w:p>
    <w:p w14:paraId="2B0C59CE" w14:textId="5E85741B" w:rsidR="00C16803" w:rsidRDefault="00C16803" w:rsidP="00C1680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layout.html to make a layout which can be extended onto other html pages</w:t>
      </w:r>
    </w:p>
    <w:p w14:paraId="40C41ABB" w14:textId="3662BCA6" w:rsidR="00C16803" w:rsidRDefault="00C16803" w:rsidP="00C1680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url_for</w:t>
      </w:r>
      <w:proofErr w:type="spellEnd"/>
      <w:r>
        <w:rPr>
          <w:rFonts w:cstheme="minorHAnsi"/>
          <w:sz w:val="20"/>
          <w:szCs w:val="20"/>
        </w:rPr>
        <w:t xml:space="preserve"> used to access files</w:t>
      </w:r>
    </w:p>
    <w:p w14:paraId="04EC04CD" w14:textId="3B6AE293" w:rsidR="00C16803" w:rsidRDefault="00C16803" w:rsidP="00C16803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 scraper value was passed as a variable onto each page which can be accessed through jinja</w:t>
      </w:r>
    </w:p>
    <w:p w14:paraId="524C26ED" w14:textId="64D7BF88" w:rsidR="00C16803" w:rsidRPr="004E36A2" w:rsidRDefault="00BE49A8" w:rsidP="004E36A2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Animation (three.js) library</w:t>
      </w:r>
    </w:p>
    <w:p w14:paraId="582CE542" w14:textId="43DBB2ED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Webscraping</w:t>
      </w:r>
      <w:proofErr w:type="spellEnd"/>
      <w:r>
        <w:rPr>
          <w:rFonts w:cstheme="minorHAnsi"/>
          <w:sz w:val="20"/>
          <w:szCs w:val="20"/>
        </w:rPr>
        <w:t xml:space="preserve"> from </w:t>
      </w:r>
      <w:r w:rsidR="00590013">
        <w:rPr>
          <w:rFonts w:cstheme="minorHAnsi"/>
          <w:sz w:val="20"/>
          <w:szCs w:val="20"/>
        </w:rPr>
        <w:t>W</w:t>
      </w:r>
      <w:r>
        <w:rPr>
          <w:rFonts w:cstheme="minorHAnsi"/>
          <w:sz w:val="20"/>
          <w:szCs w:val="20"/>
        </w:rPr>
        <w:t>ashington post</w:t>
      </w:r>
    </w:p>
    <w:p w14:paraId="5E6C04DD" w14:textId="6ECDEE85" w:rsidR="004E36A2" w:rsidRPr="00BE49A8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beautiful soup to collect the number of killings in the Washington post header</w:t>
      </w:r>
    </w:p>
    <w:p w14:paraId="39EE333D" w14:textId="6D4446B2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Javascript</w:t>
      </w:r>
      <w:proofErr w:type="spellEnd"/>
      <w:r>
        <w:rPr>
          <w:rFonts w:cstheme="minorHAnsi"/>
          <w:sz w:val="20"/>
          <w:szCs w:val="20"/>
        </w:rPr>
        <w:t xml:space="preserve"> visualizations (choropleth, markers)</w:t>
      </w:r>
    </w:p>
    <w:p w14:paraId="6F590788" w14:textId="5709EF82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GeoJson</w:t>
      </w:r>
      <w:proofErr w:type="spellEnd"/>
      <w:r>
        <w:rPr>
          <w:rFonts w:cstheme="minorHAnsi"/>
          <w:sz w:val="20"/>
          <w:szCs w:val="20"/>
        </w:rPr>
        <w:t xml:space="preserve"> structure, had to get states and inject number of killings into each state properties</w:t>
      </w:r>
    </w:p>
    <w:p w14:paraId="333623CC" w14:textId="27DF1B2B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Show flask endpoint for one race</w:t>
      </w:r>
    </w:p>
    <w:p w14:paraId="35220A94" w14:textId="39544223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proofErr w:type="spellStart"/>
      <w:r>
        <w:rPr>
          <w:rFonts w:cstheme="minorHAnsi"/>
          <w:sz w:val="20"/>
          <w:szCs w:val="20"/>
        </w:rPr>
        <w:t>createChoropleth</w:t>
      </w:r>
      <w:proofErr w:type="spellEnd"/>
      <w:r>
        <w:rPr>
          <w:rFonts w:cstheme="minorHAnsi"/>
          <w:sz w:val="20"/>
          <w:szCs w:val="20"/>
        </w:rPr>
        <w:t xml:space="preserve"> function grabs the race data from the flask endpoint and counts the number of killings per state </w:t>
      </w:r>
    </w:p>
    <w:p w14:paraId="707A19BF" w14:textId="2984A72F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number is injected into the </w:t>
      </w:r>
      <w:proofErr w:type="spellStart"/>
      <w:r>
        <w:rPr>
          <w:rFonts w:cstheme="minorHAnsi"/>
          <w:sz w:val="20"/>
          <w:szCs w:val="20"/>
        </w:rPr>
        <w:t>GeoJson</w:t>
      </w:r>
      <w:proofErr w:type="spellEnd"/>
      <w:r>
        <w:rPr>
          <w:rFonts w:cstheme="minorHAnsi"/>
          <w:sz w:val="20"/>
          <w:szCs w:val="20"/>
        </w:rPr>
        <w:t xml:space="preserve"> which is the value used to color each state</w:t>
      </w:r>
    </w:p>
    <w:p w14:paraId="610E86D8" w14:textId="168E45C3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Dropdown menu, how the different maps show change based on selection</w:t>
      </w:r>
    </w:p>
    <w:p w14:paraId="1333F195" w14:textId="6D8367A8" w:rsidR="004E36A2" w:rsidRDefault="004E36A2" w:rsidP="004E36A2">
      <w:pPr>
        <w:spacing w:after="0"/>
        <w:rPr>
          <w:rFonts w:cstheme="minorHAnsi"/>
          <w:sz w:val="20"/>
          <w:szCs w:val="20"/>
        </w:rPr>
      </w:pPr>
    </w:p>
    <w:p w14:paraId="5FB9F055" w14:textId="22297F93" w:rsidR="004E36A2" w:rsidRP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Flask Endpoint which shows race, latitude, longitude</w:t>
      </w:r>
    </w:p>
    <w:p w14:paraId="7CABA3DB" w14:textId="54EF9017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Explain layers and how each marker is segregated, </w:t>
      </w:r>
      <w:proofErr w:type="spellStart"/>
      <w:proofErr w:type="gramStart"/>
      <w:r>
        <w:rPr>
          <w:rFonts w:cstheme="minorHAnsi"/>
          <w:sz w:val="20"/>
          <w:szCs w:val="20"/>
        </w:rPr>
        <w:t>L.control</w:t>
      </w:r>
      <w:proofErr w:type="gramEnd"/>
      <w:r>
        <w:rPr>
          <w:rFonts w:cstheme="minorHAnsi"/>
          <w:sz w:val="20"/>
          <w:szCs w:val="20"/>
        </w:rPr>
        <w:t>.layers</w:t>
      </w:r>
      <w:proofErr w:type="spellEnd"/>
      <w:r>
        <w:rPr>
          <w:rFonts w:cstheme="minorHAnsi"/>
          <w:sz w:val="20"/>
          <w:szCs w:val="20"/>
        </w:rPr>
        <w:t xml:space="preserve"> to add dropdown menu</w:t>
      </w:r>
    </w:p>
    <w:p w14:paraId="33240E29" w14:textId="27A22A87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markers from these latitudes and longitudes</w:t>
      </w:r>
    </w:p>
    <w:p w14:paraId="13463611" w14:textId="05779D9F" w:rsid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Pop-up was added to show state and race on click</w:t>
      </w:r>
    </w:p>
    <w:p w14:paraId="58E69961" w14:textId="7D15C7D7" w:rsidR="004E36A2" w:rsidRPr="004E36A2" w:rsidRDefault="004E36A2" w:rsidP="004E36A2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proofErr w:type="spellStart"/>
      <w:proofErr w:type="gramStart"/>
      <w:r>
        <w:rPr>
          <w:rFonts w:cstheme="minorHAnsi"/>
          <w:sz w:val="20"/>
          <w:szCs w:val="20"/>
        </w:rPr>
        <w:t>L.icon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to create different markers based on race</w:t>
      </w:r>
    </w:p>
    <w:p w14:paraId="45F373F5" w14:textId="68FED38D" w:rsidR="00BE49A8" w:rsidRDefault="00BE49A8" w:rsidP="00BE49A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Uploaded to </w:t>
      </w:r>
      <w:r w:rsidR="0032564D">
        <w:rPr>
          <w:rFonts w:cstheme="minorHAnsi"/>
          <w:sz w:val="20"/>
          <w:szCs w:val="20"/>
        </w:rPr>
        <w:t>Heroku</w:t>
      </w:r>
    </w:p>
    <w:p w14:paraId="2896EB2B" w14:textId="6AEB01DF" w:rsidR="0032564D" w:rsidRDefault="0032564D" w:rsidP="0032564D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new virtual env and pip installed needed packages </w:t>
      </w:r>
    </w:p>
    <w:p w14:paraId="54B3A539" w14:textId="56E2B6FD" w:rsidR="0032564D" w:rsidRDefault="0032564D" w:rsidP="0032564D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Pip freeze returns a list of requirements which can be copy pasted into a requirements.txt file</w:t>
      </w:r>
    </w:p>
    <w:p w14:paraId="5292DF0D" w14:textId="3E871075" w:rsidR="0032564D" w:rsidRPr="00BE49A8" w:rsidRDefault="0032564D" w:rsidP="0032564D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Runtime.txt to specify which version of python to install, and </w:t>
      </w:r>
      <w:proofErr w:type="spellStart"/>
      <w:r>
        <w:rPr>
          <w:rFonts w:cstheme="minorHAnsi"/>
          <w:sz w:val="20"/>
          <w:szCs w:val="20"/>
        </w:rPr>
        <w:t>gunicorn</w:t>
      </w:r>
      <w:proofErr w:type="spellEnd"/>
      <w:r>
        <w:rPr>
          <w:rFonts w:cstheme="minorHAnsi"/>
          <w:sz w:val="20"/>
          <w:szCs w:val="20"/>
        </w:rPr>
        <w:t xml:space="preserve"> to run the app</w:t>
      </w:r>
    </w:p>
    <w:sectPr w:rsidR="0032564D" w:rsidRPr="00BE4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91F"/>
    <w:multiLevelType w:val="hybridMultilevel"/>
    <w:tmpl w:val="51B873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02903"/>
    <w:multiLevelType w:val="hybridMultilevel"/>
    <w:tmpl w:val="10B8CB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82C84"/>
    <w:multiLevelType w:val="hybridMultilevel"/>
    <w:tmpl w:val="8108A6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A6660"/>
    <w:multiLevelType w:val="hybridMultilevel"/>
    <w:tmpl w:val="82E064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97305"/>
    <w:multiLevelType w:val="hybridMultilevel"/>
    <w:tmpl w:val="BB1E20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67F05"/>
    <w:multiLevelType w:val="hybridMultilevel"/>
    <w:tmpl w:val="763EAF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03BBD"/>
    <w:multiLevelType w:val="hybridMultilevel"/>
    <w:tmpl w:val="0DF240FE"/>
    <w:lvl w:ilvl="0" w:tplc="3E9A2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0B56"/>
    <w:multiLevelType w:val="hybridMultilevel"/>
    <w:tmpl w:val="20F256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C623C"/>
    <w:multiLevelType w:val="hybridMultilevel"/>
    <w:tmpl w:val="9384B4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A71F5"/>
    <w:multiLevelType w:val="hybridMultilevel"/>
    <w:tmpl w:val="E06E5A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ED"/>
    <w:rsid w:val="0032564D"/>
    <w:rsid w:val="004E36A2"/>
    <w:rsid w:val="00590013"/>
    <w:rsid w:val="00642D63"/>
    <w:rsid w:val="00BE49A8"/>
    <w:rsid w:val="00C16803"/>
    <w:rsid w:val="00D37296"/>
    <w:rsid w:val="00E3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7901"/>
  <w15:chartTrackingRefBased/>
  <w15:docId w15:val="{1BD7983A-817A-4C31-A1BF-42623198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pacheco</dc:creator>
  <cp:keywords/>
  <dc:description/>
  <cp:lastModifiedBy>eric pacheco</cp:lastModifiedBy>
  <cp:revision>3</cp:revision>
  <dcterms:created xsi:type="dcterms:W3CDTF">2020-06-18T01:09:00Z</dcterms:created>
  <dcterms:modified xsi:type="dcterms:W3CDTF">2020-06-18T22:40:00Z</dcterms:modified>
</cp:coreProperties>
</file>