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A909D" w14:textId="69A1D72E" w:rsidR="005C7D2C" w:rsidRDefault="007247E1">
      <w:pPr>
        <w:rPr>
          <w:sz w:val="24"/>
          <w:szCs w:val="24"/>
        </w:rPr>
      </w:pPr>
      <w:r>
        <w:rPr>
          <w:sz w:val="24"/>
          <w:szCs w:val="24"/>
          <w:u w:val="single"/>
        </w:rPr>
        <w:t>Project 2 proposal</w:t>
      </w:r>
    </w:p>
    <w:p w14:paraId="00C8E445" w14:textId="35E9D567" w:rsidR="007247E1" w:rsidRDefault="007247E1">
      <w:pPr>
        <w:rPr>
          <w:sz w:val="24"/>
          <w:szCs w:val="24"/>
        </w:rPr>
      </w:pPr>
    </w:p>
    <w:p w14:paraId="6AC69C30" w14:textId="0FD198C6" w:rsidR="007247E1" w:rsidRDefault="007247E1">
      <w:r w:rsidRPr="007247E1">
        <w:t xml:space="preserve">Our project is going to use a database from Kaggle </w:t>
      </w:r>
      <w:hyperlink r:id="rId4" w:history="1">
        <w:r w:rsidRPr="007247E1">
          <w:rPr>
            <w:rStyle w:val="Hyperlink"/>
          </w:rPr>
          <w:t>https://www.kaggle.com/amark720/police-killings</w:t>
        </w:r>
      </w:hyperlink>
      <w:r w:rsidRPr="007247E1">
        <w:t>. This data</w:t>
      </w:r>
      <w:r>
        <w:t>set uses data from the Washington post which compiles a database of every fatal shooting in the US by a police officer since January 1, 2015. The data includes information such as if it was an armed/unarmed shooting, race/ethnicities, and even state/city</w:t>
      </w:r>
    </w:p>
    <w:p w14:paraId="76DE9EAC" w14:textId="77777777" w:rsidR="006E3A5C" w:rsidRDefault="006E3A5C"/>
    <w:p w14:paraId="47519103" w14:textId="557A15E8" w:rsidR="007247E1" w:rsidRDefault="007247E1">
      <w:r>
        <w:t xml:space="preserve">Our goal is to make an interactive visualization of the data. We are going to make a choropleth map which will divide each state into a section that shows the number of killings in each state. We are going to implement a filter button which allows the visualization to be segregated based on ethnicity. For </w:t>
      </w:r>
      <w:proofErr w:type="gramStart"/>
      <w:r>
        <w:t>example</w:t>
      </w:r>
      <w:proofErr w:type="gramEnd"/>
      <w:r>
        <w:t xml:space="preserve"> if you would click ‘black police killings’ the map would show the number of killing in each state only pertaining to black ethnicity incidents.</w:t>
      </w:r>
    </w:p>
    <w:p w14:paraId="47A75500" w14:textId="7974B42B" w:rsidR="006E3A5C" w:rsidRDefault="006E3A5C"/>
    <w:p w14:paraId="0D30C74A" w14:textId="0695F5B0" w:rsidR="006E3A5C" w:rsidRDefault="006E3A5C">
      <w:r>
        <w:t xml:space="preserve">We are planning to use several tools to </w:t>
      </w:r>
      <w:r>
        <w:t xml:space="preserve">make a visualization for our data. We will be using python and Flask as a backend to serve the data to the webpage. </w:t>
      </w:r>
      <w:proofErr w:type="spellStart"/>
      <w:r>
        <w:t>SQLalchemy</w:t>
      </w:r>
      <w:proofErr w:type="spellEnd"/>
      <w:r>
        <w:t xml:space="preserve"> is going to used to create a </w:t>
      </w:r>
      <w:proofErr w:type="spellStart"/>
      <w:r>
        <w:t>sqlite</w:t>
      </w:r>
      <w:proofErr w:type="spellEnd"/>
      <w:r>
        <w:t xml:space="preserve"> database, </w:t>
      </w:r>
      <w:proofErr w:type="gramStart"/>
      <w:r>
        <w:t>and also</w:t>
      </w:r>
      <w:proofErr w:type="gramEnd"/>
      <w:r>
        <w:t xml:space="preserve"> within flask to access this database. Pandas will be used to read in our csv, clean the data and transport into </w:t>
      </w:r>
      <w:proofErr w:type="spellStart"/>
      <w:r>
        <w:t>SQLAlchemy</w:t>
      </w:r>
      <w:proofErr w:type="spellEnd"/>
      <w:r>
        <w:t xml:space="preserve">. The final visualization will be shown on our index.html page with help from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javascript</w:t>
      </w:r>
      <w:proofErr w:type="spellEnd"/>
      <w:r>
        <w:t xml:space="preserve">. </w:t>
      </w:r>
    </w:p>
    <w:p w14:paraId="41FF12D7" w14:textId="71829AE5" w:rsidR="006E3A5C" w:rsidRDefault="006E3A5C"/>
    <w:p w14:paraId="3A7D2666" w14:textId="4B6A1B4C" w:rsidR="006E3A5C" w:rsidRDefault="006E3A5C">
      <w:r>
        <w:t xml:space="preserve">To visualize the data in a choropleth manner, a choropleth.js file will be used, and the </w:t>
      </w:r>
      <w:proofErr w:type="spellStart"/>
      <w:r>
        <w:t>geoJson</w:t>
      </w:r>
      <w:proofErr w:type="spellEnd"/>
      <w:r>
        <w:t xml:space="preserve"> data we will use is from </w:t>
      </w:r>
      <w:hyperlink r:id="rId5" w:history="1">
        <w:r>
          <w:rPr>
            <w:rStyle w:val="Hyperlink"/>
          </w:rPr>
          <w:t>https://eric.clst.org/tech/usgeojson/</w:t>
        </w:r>
      </w:hyperlink>
      <w:r>
        <w:t>.</w:t>
      </w:r>
    </w:p>
    <w:p w14:paraId="713127D2" w14:textId="6462EF83" w:rsidR="007247E1" w:rsidRDefault="007247E1"/>
    <w:p w14:paraId="06513C07" w14:textId="2F3D76EA" w:rsidR="006E3A5C" w:rsidRDefault="007247E1">
      <w:r>
        <w:t xml:space="preserve">We are planning to use the three.js library as our new </w:t>
      </w:r>
      <w:proofErr w:type="spellStart"/>
      <w:r>
        <w:t>javascript</w:t>
      </w:r>
      <w:proofErr w:type="spellEnd"/>
      <w:r>
        <w:t xml:space="preserve"> library </w:t>
      </w:r>
      <w:r w:rsidR="006E3A5C">
        <w:t>that we have not learned. This library allows us to put animations with sounds on our webpage which we will integrate into our project.</w:t>
      </w:r>
    </w:p>
    <w:p w14:paraId="6407B4D7" w14:textId="77777777" w:rsidR="006E3A5C" w:rsidRDefault="006E3A5C"/>
    <w:p w14:paraId="3BA8DB6D" w14:textId="77777777" w:rsidR="006E3A5C" w:rsidRDefault="006E3A5C"/>
    <w:p w14:paraId="2F7EC5AA" w14:textId="77777777" w:rsidR="006E3A5C" w:rsidRDefault="006E3A5C"/>
    <w:p w14:paraId="01DD9B7A" w14:textId="77777777" w:rsidR="006E3A5C" w:rsidRDefault="006E3A5C"/>
    <w:p w14:paraId="4863CB88" w14:textId="77777777" w:rsidR="006E3A5C" w:rsidRDefault="006E3A5C"/>
    <w:p w14:paraId="5BE2230B" w14:textId="77777777" w:rsidR="006E3A5C" w:rsidRDefault="006E3A5C"/>
    <w:p w14:paraId="4BCC401F" w14:textId="77777777" w:rsidR="006E3A5C" w:rsidRDefault="006E3A5C"/>
    <w:p w14:paraId="17659FCF" w14:textId="77777777" w:rsidR="006E3A5C" w:rsidRDefault="006E3A5C"/>
    <w:p w14:paraId="01A73DEF" w14:textId="77777777" w:rsidR="006E3A5C" w:rsidRDefault="006E3A5C"/>
    <w:p w14:paraId="2E5559D5" w14:textId="30B09740" w:rsidR="006E3A5C" w:rsidRDefault="006E3A5C">
      <w:r>
        <w:lastRenderedPageBreak/>
        <w:t>Below is a screenshot of the metadata description from Kaggle:</w:t>
      </w:r>
    </w:p>
    <w:p w14:paraId="428B65A8" w14:textId="07FF9879" w:rsidR="007247E1" w:rsidRDefault="006E3A5C">
      <w:r>
        <w:rPr>
          <w:noProof/>
        </w:rPr>
        <w:drawing>
          <wp:inline distT="0" distB="0" distL="0" distR="0" wp14:anchorId="0B6312CF" wp14:editId="6AE408C2">
            <wp:extent cx="4495800" cy="169793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163" cy="17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898" w14:textId="69585729" w:rsidR="006E3A5C" w:rsidRDefault="006E3A5C">
      <w:r>
        <w:t>Example of choropleth map:</w:t>
      </w:r>
    </w:p>
    <w:p w14:paraId="7D14A438" w14:textId="4930D9DC" w:rsidR="006E3A5C" w:rsidRDefault="006E3A5C">
      <w:r>
        <w:rPr>
          <w:noProof/>
        </w:rPr>
        <w:drawing>
          <wp:inline distT="0" distB="0" distL="0" distR="0" wp14:anchorId="3364B867" wp14:editId="5B33E856">
            <wp:extent cx="4073875" cy="2552700"/>
            <wp:effectExtent l="0" t="0" r="3175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65" cy="25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22AF9A" w14:textId="5C621ECC" w:rsidR="006E3A5C" w:rsidRDefault="006E3A5C">
      <w:r>
        <w:t xml:space="preserve">If we have </w:t>
      </w:r>
      <w:proofErr w:type="gramStart"/>
      <w:r>
        <w:t>time</w:t>
      </w:r>
      <w:proofErr w:type="gramEnd"/>
      <w:r>
        <w:t xml:space="preserve"> we would want to implement this type of visualization:</w:t>
      </w:r>
    </w:p>
    <w:p w14:paraId="3B446295" w14:textId="53561F65" w:rsidR="006E3A5C" w:rsidRPr="007247E1" w:rsidRDefault="006E3A5C">
      <w:r>
        <w:rPr>
          <w:noProof/>
        </w:rPr>
        <w:drawing>
          <wp:inline distT="0" distB="0" distL="0" distR="0" wp14:anchorId="29FF3A5D" wp14:editId="2903F4F6">
            <wp:extent cx="4470400" cy="2699911"/>
            <wp:effectExtent l="0" t="0" r="635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076" cy="270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A5C" w:rsidRPr="007247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7E1"/>
    <w:rsid w:val="00642D63"/>
    <w:rsid w:val="006E3A5C"/>
    <w:rsid w:val="007247E1"/>
    <w:rsid w:val="00D37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DDAE8"/>
  <w15:chartTrackingRefBased/>
  <w15:docId w15:val="{AA3D6976-E266-49C1-B2F3-7F47C5697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247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eric.clst.org/tech/usgeojson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kaggle.com/amark720/police-killings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pacheco</dc:creator>
  <cp:keywords/>
  <dc:description/>
  <cp:lastModifiedBy>eric pacheco</cp:lastModifiedBy>
  <cp:revision>1</cp:revision>
  <dcterms:created xsi:type="dcterms:W3CDTF">2020-06-09T01:05:00Z</dcterms:created>
  <dcterms:modified xsi:type="dcterms:W3CDTF">2020-06-09T01:23:00Z</dcterms:modified>
</cp:coreProperties>
</file>