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7097" w14:textId="7824321E" w:rsidR="003A6D38" w:rsidRDefault="008008A0" w:rsidP="008008A0">
      <w:pPr>
        <w:pStyle w:val="Heading1"/>
      </w:pPr>
      <w:r>
        <w:t xml:space="preserve">ArcGIS API for </w:t>
      </w:r>
      <w:proofErr w:type="spellStart"/>
      <w:r>
        <w:t>Javascript</w:t>
      </w:r>
      <w:proofErr w:type="spellEnd"/>
      <w:r>
        <w:t xml:space="preserve"> Documentation</w:t>
      </w:r>
    </w:p>
    <w:p w14:paraId="1FA399E5" w14:textId="6253965E" w:rsidR="008008A0" w:rsidRDefault="008008A0" w:rsidP="008008A0"/>
    <w:p w14:paraId="1EEF5723" w14:textId="01943800" w:rsidR="008008A0" w:rsidRDefault="008008A0" w:rsidP="008008A0">
      <w:r>
        <w:t>4/18/2022</w:t>
      </w:r>
    </w:p>
    <w:p w14:paraId="2E35167E" w14:textId="26477039" w:rsidR="008008A0" w:rsidRDefault="008008A0" w:rsidP="008008A0">
      <w:r>
        <w:t>Notes from Nicholas:</w:t>
      </w:r>
    </w:p>
    <w:p w14:paraId="1DA90543" w14:textId="5F21EEF3" w:rsidR="008008A0" w:rsidRDefault="008008A0" w:rsidP="008008A0">
      <w:pPr>
        <w:pStyle w:val="ListParagraph"/>
        <w:numPr>
          <w:ilvl w:val="0"/>
          <w:numId w:val="1"/>
        </w:numPr>
      </w:pPr>
      <w:r>
        <w:t xml:space="preserve">Look out for JS polygon editing and creating. Something like the point from angle and distance tool in </w:t>
      </w:r>
      <w:proofErr w:type="spellStart"/>
      <w:r>
        <w:t>arcpy</w:t>
      </w:r>
      <w:proofErr w:type="spellEnd"/>
    </w:p>
    <w:p w14:paraId="33D8CC53" w14:textId="73BF18F9" w:rsidR="008008A0" w:rsidRDefault="008008A0" w:rsidP="008008A0">
      <w:pPr>
        <w:pStyle w:val="ListParagraph"/>
        <w:numPr>
          <w:ilvl w:val="0"/>
          <w:numId w:val="1"/>
        </w:numPr>
      </w:pPr>
      <w:r>
        <w:t>Look out for JS drag and move entire polygon functionality, instead of moving individual vertices</w:t>
      </w:r>
    </w:p>
    <w:p w14:paraId="052E0B23" w14:textId="6398ED5D" w:rsidR="00EE7FAB" w:rsidRDefault="00EE7FAB" w:rsidP="00EE7FAB">
      <w:pPr>
        <w:pStyle w:val="ListParagraph"/>
        <w:numPr>
          <w:ilvl w:val="1"/>
          <w:numId w:val="1"/>
        </w:numPr>
      </w:pPr>
      <w:hyperlink r:id="rId5" w:history="1">
        <w:r w:rsidRPr="00327146">
          <w:rPr>
            <w:rStyle w:val="Hyperlink"/>
          </w:rPr>
          <w:t>https://developers.arcgis.com/javascript/latest/sample-code/sketch-geometries/</w:t>
        </w:r>
      </w:hyperlink>
      <w:r>
        <w:t xml:space="preserve"> </w:t>
      </w:r>
    </w:p>
    <w:p w14:paraId="7CD70098" w14:textId="4593B50E" w:rsidR="00D70C60" w:rsidRDefault="00D70C60" w:rsidP="00D70C60">
      <w:pPr>
        <w:pStyle w:val="ListParagraph"/>
        <w:numPr>
          <w:ilvl w:val="0"/>
          <w:numId w:val="1"/>
        </w:numPr>
      </w:pPr>
      <w:r>
        <w:t xml:space="preserve">Nice vid on client-side queries, filters, and geometry analysis </w:t>
      </w:r>
      <w:hyperlink r:id="rId6" w:history="1">
        <w:r w:rsidR="00ED3C1B" w:rsidRPr="00327146">
          <w:rPr>
            <w:rStyle w:val="Hyperlink"/>
          </w:rPr>
          <w:t>https://mediaspace.esri.com/media/t/1_31fexx2u</w:t>
        </w:r>
      </w:hyperlink>
      <w:r>
        <w:t xml:space="preserve"> </w:t>
      </w:r>
    </w:p>
    <w:p w14:paraId="4E95C036" w14:textId="463EEF41" w:rsidR="00ED3C1B" w:rsidRDefault="00ED3C1B" w:rsidP="00D70C60">
      <w:pPr>
        <w:pStyle w:val="ListParagraph"/>
        <w:numPr>
          <w:ilvl w:val="0"/>
          <w:numId w:val="1"/>
        </w:numPr>
      </w:pPr>
      <w:hyperlink r:id="rId7" w:history="1">
        <w:r w:rsidRPr="00327146">
          <w:rPr>
            <w:rStyle w:val="Hyperlink"/>
          </w:rPr>
          <w:t>https://github.com/ubatsukh/arcgis-js-api-demos</w:t>
        </w:r>
      </w:hyperlink>
      <w:r>
        <w:t xml:space="preserve"> </w:t>
      </w:r>
    </w:p>
    <w:p w14:paraId="776D613C" w14:textId="3172B54D" w:rsidR="00ED3C1B" w:rsidRPr="008008A0" w:rsidRDefault="00D65DEC" w:rsidP="00D70C60">
      <w:pPr>
        <w:pStyle w:val="ListParagraph"/>
        <w:numPr>
          <w:ilvl w:val="0"/>
          <w:numId w:val="1"/>
        </w:numPr>
      </w:pPr>
      <w:hyperlink r:id="rId8" w:history="1">
        <w:r w:rsidRPr="00327146">
          <w:rPr>
            <w:rStyle w:val="Hyperlink"/>
          </w:rPr>
          <w:t>https://github.com/richiecarmichael/presentations</w:t>
        </w:r>
      </w:hyperlink>
      <w:r>
        <w:t xml:space="preserve"> </w:t>
      </w:r>
    </w:p>
    <w:sectPr w:rsidR="00ED3C1B" w:rsidRPr="0080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B0DF9"/>
    <w:multiLevelType w:val="hybridMultilevel"/>
    <w:tmpl w:val="7BD6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17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38"/>
    <w:rsid w:val="003A6D38"/>
    <w:rsid w:val="008008A0"/>
    <w:rsid w:val="00D65DEC"/>
    <w:rsid w:val="00D70C60"/>
    <w:rsid w:val="00ED3C1B"/>
    <w:rsid w:val="00E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EF56"/>
  <w15:chartTrackingRefBased/>
  <w15:docId w15:val="{64CEAA40-BCD5-4D1B-837A-35259C37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0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hiecarmichael/present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batsukh/arcgis-js-api-dem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space.esri.com/media/t/1_31fexx2u" TargetMode="External"/><Relationship Id="rId5" Type="http://schemas.openxmlformats.org/officeDocument/2006/relationships/hyperlink" Target="https://developers.arcgis.com/javascript/latest/sample-code/sketch-geometr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Strug</dc:creator>
  <cp:keywords/>
  <dc:description/>
  <cp:lastModifiedBy>Lauren Strug</cp:lastModifiedBy>
  <cp:revision>6</cp:revision>
  <dcterms:created xsi:type="dcterms:W3CDTF">2022-04-18T20:58:00Z</dcterms:created>
  <dcterms:modified xsi:type="dcterms:W3CDTF">2022-05-09T19:49:00Z</dcterms:modified>
</cp:coreProperties>
</file>