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1B60" w14:textId="1893DD96" w:rsidR="00C8501E" w:rsidRDefault="004D33A6" w:rsidP="00D16D5F">
      <w:pPr>
        <w:pStyle w:val="Heading1"/>
        <w:pBdr>
          <w:bottom w:val="single" w:sz="6" w:space="1" w:color="auto"/>
        </w:pBdr>
      </w:pPr>
      <w:r w:rsidRPr="004D33A6">
        <w:t>Defin</w:t>
      </w:r>
      <w:r w:rsidR="006A3A1C">
        <w:t>ing</w:t>
      </w:r>
      <w:r w:rsidRPr="004D33A6">
        <w:t xml:space="preserve"> Observability </w:t>
      </w:r>
      <w:r w:rsidR="006A3A1C">
        <w:t>&amp;</w:t>
      </w:r>
      <w:r w:rsidRPr="004D33A6">
        <w:t xml:space="preserve"> </w:t>
      </w:r>
      <w:r>
        <w:t>Monitoring</w:t>
      </w:r>
    </w:p>
    <w:p w14:paraId="5A5D13E2" w14:textId="77777777" w:rsidR="00D16D5F" w:rsidRDefault="00D16D5F"/>
    <w:p w14:paraId="29353FA1" w14:textId="34238514" w:rsidR="004D33A6" w:rsidRDefault="004D33A6" w:rsidP="00D16D5F">
      <w:pPr>
        <w:pStyle w:val="Heading2"/>
      </w:pPr>
      <w:r>
        <w:t>Objective:</w:t>
      </w:r>
    </w:p>
    <w:p w14:paraId="29C4B188" w14:textId="3B7B484A" w:rsidR="004D33A6" w:rsidRDefault="004D33A6">
      <w:r>
        <w:t>To clearly define the differences</w:t>
      </w:r>
      <w:r w:rsidR="00BB4711">
        <w:t>, objectives, and results</w:t>
      </w:r>
      <w:r>
        <w:t xml:space="preserve"> of</w:t>
      </w:r>
      <w:r w:rsidR="00BB4711">
        <w:t xml:space="preserve"> sound</w:t>
      </w:r>
      <w:r>
        <w:t xml:space="preserve"> observability and monitoring.</w:t>
      </w:r>
    </w:p>
    <w:p w14:paraId="5D7827DC" w14:textId="77777777" w:rsidR="004D33A6" w:rsidRDefault="004D33A6"/>
    <w:p w14:paraId="47777F66" w14:textId="77777777" w:rsidR="00F228CC" w:rsidRDefault="00F228CC"/>
    <w:p w14:paraId="6DA5F4F5" w14:textId="77777777" w:rsidR="00D16D5F" w:rsidRDefault="00D16D5F"/>
    <w:p w14:paraId="737FE7A7" w14:textId="22183B59" w:rsidR="004D33A6" w:rsidRDefault="004D33A6" w:rsidP="00D16D5F">
      <w:pPr>
        <w:pStyle w:val="Heading2"/>
      </w:pPr>
      <w:r>
        <w:t>Questions:</w:t>
      </w:r>
    </w:p>
    <w:p w14:paraId="4C5CFEF8" w14:textId="7C72A1CD" w:rsidR="00BB4711" w:rsidRDefault="00BB4711" w:rsidP="00BB4711">
      <w:pPr>
        <w:pStyle w:val="ListParagraph"/>
        <w:numPr>
          <w:ilvl w:val="0"/>
          <w:numId w:val="1"/>
        </w:numPr>
      </w:pPr>
      <w:r>
        <w:t>Have you ever thought about the differences between observability and monitoring?</w:t>
      </w:r>
    </w:p>
    <w:p w14:paraId="7EEB4A9A" w14:textId="02B09BFE" w:rsidR="004D33A6" w:rsidRDefault="00BB4711" w:rsidP="00BB4711">
      <w:pPr>
        <w:pStyle w:val="ListParagraph"/>
        <w:numPr>
          <w:ilvl w:val="0"/>
          <w:numId w:val="1"/>
        </w:numPr>
      </w:pPr>
      <w:r>
        <w:t>What do you think about these definitions?</w:t>
      </w:r>
    </w:p>
    <w:p w14:paraId="6C2D8B7D" w14:textId="2FBE7564" w:rsidR="00BB4711" w:rsidRDefault="00BB4711" w:rsidP="00BB4711">
      <w:pPr>
        <w:pStyle w:val="ListParagraph"/>
        <w:numPr>
          <w:ilvl w:val="0"/>
          <w:numId w:val="1"/>
        </w:numPr>
      </w:pPr>
      <w:r>
        <w:t>Do you agree with the definitions, or do you disagree? Why or why not?</w:t>
      </w:r>
    </w:p>
    <w:p w14:paraId="78B9AB7B" w14:textId="02714ED3" w:rsidR="00BB4711" w:rsidRDefault="00BB4711" w:rsidP="00BB4711">
      <w:pPr>
        <w:pStyle w:val="ListParagraph"/>
        <w:numPr>
          <w:ilvl w:val="0"/>
          <w:numId w:val="1"/>
        </w:numPr>
      </w:pPr>
      <w:r>
        <w:t>Do you or your company have your own definitions?</w:t>
      </w:r>
      <w:r w:rsidR="0054452F">
        <w:t xml:space="preserve"> If so, what are they?</w:t>
      </w:r>
    </w:p>
    <w:p w14:paraId="4EE2D5F6" w14:textId="31CA29C7" w:rsidR="00BB4711" w:rsidRDefault="0054452F" w:rsidP="00BB4711">
      <w:pPr>
        <w:pStyle w:val="ListParagraph"/>
        <w:numPr>
          <w:ilvl w:val="0"/>
          <w:numId w:val="1"/>
        </w:numPr>
      </w:pPr>
      <w:r>
        <w:t xml:space="preserve">How well do you feel that </w:t>
      </w:r>
      <w:r w:rsidR="00BB4711">
        <w:t>everyone on your team understand</w:t>
      </w:r>
      <w:r>
        <w:t>s</w:t>
      </w:r>
      <w:r w:rsidR="00BB4711">
        <w:t xml:space="preserve"> the differences?</w:t>
      </w:r>
    </w:p>
    <w:p w14:paraId="690BE331" w14:textId="7EA714DE" w:rsidR="0054452F" w:rsidRDefault="0054452F" w:rsidP="00BB4711">
      <w:pPr>
        <w:pStyle w:val="ListParagraph"/>
        <w:numPr>
          <w:ilvl w:val="0"/>
          <w:numId w:val="1"/>
        </w:numPr>
      </w:pPr>
      <w:r>
        <w:t>In terms of monitoring and observability practices, in general, where do you feel your teams ali</w:t>
      </w:r>
      <w:r w:rsidR="00CB13C1">
        <w:t>g</w:t>
      </w:r>
      <w:r>
        <w:t>n? Where do they diverge?</w:t>
      </w:r>
    </w:p>
    <w:p w14:paraId="5F3ED747" w14:textId="6FEBC384" w:rsidR="0054452F" w:rsidRDefault="0054452F" w:rsidP="0054452F">
      <w:pPr>
        <w:pStyle w:val="ListParagraph"/>
        <w:numPr>
          <w:ilvl w:val="1"/>
          <w:numId w:val="1"/>
        </w:numPr>
      </w:pPr>
      <w:r>
        <w:t>Why do you feel this is the case?</w:t>
      </w:r>
    </w:p>
    <w:p w14:paraId="4B750D86" w14:textId="77777777" w:rsidR="00BB4711" w:rsidRDefault="00BB4711"/>
    <w:p w14:paraId="3A739827" w14:textId="77777777" w:rsidR="00D16D5F" w:rsidRDefault="00D16D5F"/>
    <w:p w14:paraId="59809471" w14:textId="77777777" w:rsidR="00D16D5F" w:rsidRDefault="00D16D5F"/>
    <w:p w14:paraId="6151A67C" w14:textId="724B8BBF" w:rsidR="004D33A6" w:rsidRDefault="004D33A6" w:rsidP="00D16D5F">
      <w:pPr>
        <w:pStyle w:val="Heading2"/>
      </w:pPr>
      <w:r>
        <w:t>Lead:</w:t>
      </w:r>
    </w:p>
    <w:p w14:paraId="324735F5" w14:textId="43C9E4E9" w:rsidR="004D33A6" w:rsidRDefault="00BB4711">
      <w:r>
        <w:t>When it comes to observability, we want to help the customer understand the various architectural layers of monitoring their workloads.</w:t>
      </w:r>
    </w:p>
    <w:p w14:paraId="6A0351E7" w14:textId="77777777" w:rsidR="004D33A6" w:rsidRDefault="004D33A6"/>
    <w:p w14:paraId="36AEE232" w14:textId="77777777" w:rsidR="00BB4711" w:rsidRDefault="00BB4711"/>
    <w:p w14:paraId="1ED8B6FD" w14:textId="77777777" w:rsidR="00BB4711" w:rsidRDefault="00BB4711"/>
    <w:p w14:paraId="608E7C61" w14:textId="77777777" w:rsidR="004D33A6" w:rsidRDefault="004D33A6"/>
    <w:p w14:paraId="1A2B5F90" w14:textId="77777777" w:rsidR="00D16D5F" w:rsidRDefault="00D16D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AD9C6D" w14:textId="7CACE9CD" w:rsidR="004D33A6" w:rsidRDefault="004D33A6" w:rsidP="00D16D5F">
      <w:pPr>
        <w:pStyle w:val="Heading1"/>
        <w:pBdr>
          <w:bottom w:val="single" w:sz="6" w:space="1" w:color="auto"/>
        </w:pBdr>
      </w:pPr>
      <w:r>
        <w:lastRenderedPageBreak/>
        <w:t xml:space="preserve">Understanding </w:t>
      </w:r>
      <w:r w:rsidR="00A571EA">
        <w:t xml:space="preserve">the </w:t>
      </w:r>
      <w:r>
        <w:t>Full-Stack</w:t>
      </w:r>
    </w:p>
    <w:p w14:paraId="4B3A1D0B" w14:textId="77777777" w:rsidR="00D16D5F" w:rsidRDefault="00D16D5F" w:rsidP="004D33A6"/>
    <w:p w14:paraId="21594C7B" w14:textId="77777777" w:rsidR="004D33A6" w:rsidRDefault="004D33A6" w:rsidP="00D16D5F">
      <w:pPr>
        <w:pStyle w:val="Heading2"/>
      </w:pPr>
      <w:r>
        <w:t>Objective:</w:t>
      </w:r>
    </w:p>
    <w:p w14:paraId="79D7DA8E" w14:textId="3EC6893E" w:rsidR="004D33A6" w:rsidRDefault="00BB4711" w:rsidP="004D33A6">
      <w:r>
        <w:t>To understand all components that make up a workload and the architectural layers of what should be monitored.</w:t>
      </w:r>
    </w:p>
    <w:p w14:paraId="68E86B8D" w14:textId="77777777" w:rsidR="004D33A6" w:rsidRDefault="004D33A6" w:rsidP="004D33A6"/>
    <w:p w14:paraId="64B1FF34" w14:textId="77777777" w:rsidR="00D16D5F" w:rsidRDefault="00D16D5F" w:rsidP="004D33A6"/>
    <w:p w14:paraId="3E158ACF" w14:textId="77777777" w:rsidR="00D16D5F" w:rsidRDefault="00D16D5F" w:rsidP="004D33A6"/>
    <w:p w14:paraId="3772E4B4" w14:textId="77777777" w:rsidR="004D33A6" w:rsidRDefault="004D33A6" w:rsidP="00D16D5F">
      <w:pPr>
        <w:pStyle w:val="Heading2"/>
      </w:pPr>
      <w:r>
        <w:t>Questions:</w:t>
      </w:r>
    </w:p>
    <w:p w14:paraId="4DBC971F" w14:textId="1B2BA2D1" w:rsidR="004D33A6" w:rsidRDefault="00D86384" w:rsidP="00BB4711">
      <w:pPr>
        <w:pStyle w:val="ListParagraph"/>
        <w:numPr>
          <w:ilvl w:val="0"/>
          <w:numId w:val="1"/>
        </w:numPr>
      </w:pPr>
      <w:r>
        <w:t xml:space="preserve">How well do you believe </w:t>
      </w:r>
      <w:r w:rsidR="00BB4711">
        <w:t xml:space="preserve">your </w:t>
      </w:r>
      <w:r>
        <w:t>team</w:t>
      </w:r>
      <w:r w:rsidR="00BB4711">
        <w:t xml:space="preserve"> fully understand</w:t>
      </w:r>
      <w:r>
        <w:t>s</w:t>
      </w:r>
      <w:r w:rsidR="00BB4711">
        <w:t xml:space="preserve"> all elements that comprise each workload within your company?</w:t>
      </w:r>
    </w:p>
    <w:p w14:paraId="1851BA30" w14:textId="77777777" w:rsidR="00154320" w:rsidRDefault="00BB4711" w:rsidP="00BB4711">
      <w:pPr>
        <w:pStyle w:val="ListParagraph"/>
        <w:numPr>
          <w:ilvl w:val="0"/>
          <w:numId w:val="1"/>
        </w:numPr>
      </w:pPr>
      <w:r>
        <w:t xml:space="preserve">Who “owns” each level? </w:t>
      </w:r>
    </w:p>
    <w:p w14:paraId="36F7E67E" w14:textId="77777777" w:rsidR="00154320" w:rsidRDefault="00BB4711" w:rsidP="00154320">
      <w:pPr>
        <w:pStyle w:val="ListParagraph"/>
        <w:numPr>
          <w:ilvl w:val="1"/>
          <w:numId w:val="1"/>
        </w:numPr>
      </w:pPr>
      <w:r>
        <w:t xml:space="preserve">Is it app team responsible for their entire stack? </w:t>
      </w:r>
    </w:p>
    <w:p w14:paraId="74268EF6" w14:textId="77777777" w:rsidR="00154320" w:rsidRDefault="00BB4711" w:rsidP="00154320">
      <w:pPr>
        <w:pStyle w:val="ListParagraph"/>
        <w:numPr>
          <w:ilvl w:val="1"/>
          <w:numId w:val="1"/>
        </w:numPr>
      </w:pPr>
      <w:r>
        <w:t xml:space="preserve">Are there dedicated teams that are responsible for each level (e.g., infrastructure </w:t>
      </w:r>
      <w:r w:rsidR="00154320">
        <w:t xml:space="preserve">team monitoring services and networking, while app teams solely focused on application). </w:t>
      </w:r>
    </w:p>
    <w:p w14:paraId="3842F588" w14:textId="064769AF" w:rsidR="00BB4711" w:rsidRDefault="00154320" w:rsidP="00154320">
      <w:pPr>
        <w:pStyle w:val="ListParagraph"/>
        <w:numPr>
          <w:ilvl w:val="1"/>
          <w:numId w:val="1"/>
        </w:numPr>
      </w:pPr>
      <w:r>
        <w:t>Or is it a hybrid?</w:t>
      </w:r>
    </w:p>
    <w:p w14:paraId="4EDDA4E5" w14:textId="77777777" w:rsidR="00D86384" w:rsidRDefault="00154320" w:rsidP="00D86384">
      <w:pPr>
        <w:pStyle w:val="ListParagraph"/>
        <w:numPr>
          <w:ilvl w:val="0"/>
          <w:numId w:val="1"/>
        </w:numPr>
      </w:pPr>
      <w:r>
        <w:t>Do you have clearly defined boundaries of ownership and responsibility?</w:t>
      </w:r>
      <w:r w:rsidR="00D86384">
        <w:br/>
        <w:t xml:space="preserve">If so, </w:t>
      </w:r>
    </w:p>
    <w:p w14:paraId="43754804" w14:textId="67D72E9E" w:rsidR="00D86384" w:rsidRDefault="00D86384" w:rsidP="00D86384">
      <w:pPr>
        <w:pStyle w:val="ListParagraph"/>
        <w:numPr>
          <w:ilvl w:val="1"/>
          <w:numId w:val="1"/>
        </w:numPr>
      </w:pPr>
      <w:r>
        <w:t>What are they?</w:t>
      </w:r>
    </w:p>
    <w:p w14:paraId="1BC6ADE5" w14:textId="505166E7" w:rsidR="00D86384" w:rsidRDefault="00D86384" w:rsidP="00D86384">
      <w:pPr>
        <w:pStyle w:val="ListParagraph"/>
        <w:numPr>
          <w:ilvl w:val="1"/>
          <w:numId w:val="1"/>
        </w:numPr>
      </w:pPr>
      <w:r>
        <w:t>How well do your teams honor boundaries and respect responsibilities?</w:t>
      </w:r>
    </w:p>
    <w:p w14:paraId="4CBE8D51" w14:textId="61D3AC40" w:rsidR="00D86384" w:rsidRDefault="00D86384" w:rsidP="00D86384">
      <w:pPr>
        <w:pStyle w:val="ListParagraph"/>
        <w:numPr>
          <w:ilvl w:val="2"/>
          <w:numId w:val="1"/>
        </w:numPr>
      </w:pPr>
      <w:r>
        <w:t>Why do you feel this way?</w:t>
      </w:r>
    </w:p>
    <w:p w14:paraId="34DA0719" w14:textId="515A16D2" w:rsidR="00D86384" w:rsidRDefault="00154320" w:rsidP="00D86384">
      <w:pPr>
        <w:pStyle w:val="ListParagraph"/>
        <w:numPr>
          <w:ilvl w:val="0"/>
          <w:numId w:val="1"/>
        </w:numPr>
      </w:pPr>
      <w:r>
        <w:t>Have RACI charts been defined for each level?</w:t>
      </w:r>
      <w:r w:rsidR="00D86384">
        <w:br/>
        <w:t>If so,</w:t>
      </w:r>
    </w:p>
    <w:p w14:paraId="5D533100" w14:textId="2B6EC104" w:rsidR="00D86384" w:rsidRDefault="00D86384" w:rsidP="00D86384">
      <w:pPr>
        <w:pStyle w:val="ListParagraph"/>
        <w:numPr>
          <w:ilvl w:val="1"/>
          <w:numId w:val="1"/>
        </w:numPr>
      </w:pPr>
      <w:r>
        <w:t>Is everyone aware of the proper procedures for escalation?</w:t>
      </w:r>
    </w:p>
    <w:p w14:paraId="495777C0" w14:textId="7BA6EE53" w:rsidR="00D86384" w:rsidRDefault="00D86384" w:rsidP="00D86384">
      <w:pPr>
        <w:pStyle w:val="ListParagraph"/>
        <w:numPr>
          <w:ilvl w:val="1"/>
          <w:numId w:val="1"/>
        </w:numPr>
      </w:pPr>
      <w:r>
        <w:t>How well do your teams follow these procedures?</w:t>
      </w:r>
    </w:p>
    <w:p w14:paraId="1DA29B1F" w14:textId="0CF81F65" w:rsidR="00D86384" w:rsidRDefault="00D86384" w:rsidP="00D86384">
      <w:pPr>
        <w:pStyle w:val="ListParagraph"/>
        <w:numPr>
          <w:ilvl w:val="2"/>
          <w:numId w:val="1"/>
        </w:numPr>
      </w:pPr>
      <w:r>
        <w:t>Why do you feel this way?</w:t>
      </w:r>
    </w:p>
    <w:p w14:paraId="15DAEA75" w14:textId="6B1996CD" w:rsidR="00D86384" w:rsidRDefault="00D86384" w:rsidP="00D86384">
      <w:pPr>
        <w:pStyle w:val="ListParagraph"/>
        <w:numPr>
          <w:ilvl w:val="2"/>
          <w:numId w:val="1"/>
        </w:numPr>
      </w:pPr>
      <w:r>
        <w:t>When do you feel that they don’t?</w:t>
      </w:r>
    </w:p>
    <w:p w14:paraId="591C9FF9" w14:textId="191D6A44" w:rsidR="00D86384" w:rsidRDefault="00D86384" w:rsidP="00D86384">
      <w:pPr>
        <w:pStyle w:val="ListParagraph"/>
      </w:pPr>
      <w:r>
        <w:t>If not,</w:t>
      </w:r>
    </w:p>
    <w:p w14:paraId="61009D11" w14:textId="3F9AA425" w:rsidR="00D86384" w:rsidRDefault="00D86384" w:rsidP="00D86384">
      <w:pPr>
        <w:pStyle w:val="ListParagraph"/>
        <w:numPr>
          <w:ilvl w:val="1"/>
          <w:numId w:val="1"/>
        </w:numPr>
      </w:pPr>
      <w:r>
        <w:t>Is this something you are in the process of defining?</w:t>
      </w:r>
    </w:p>
    <w:p w14:paraId="03492B04" w14:textId="63124780" w:rsidR="00D86384" w:rsidRDefault="00D86384" w:rsidP="00D86384">
      <w:pPr>
        <w:pStyle w:val="ListParagraph"/>
        <w:numPr>
          <w:ilvl w:val="2"/>
          <w:numId w:val="1"/>
        </w:numPr>
      </w:pPr>
      <w:r>
        <w:t>If so, how far along are you and when do you anticipate completion?</w:t>
      </w:r>
    </w:p>
    <w:p w14:paraId="7C2F4E8B" w14:textId="0B5972C5" w:rsidR="00D86384" w:rsidRDefault="00D86384" w:rsidP="00D86384">
      <w:pPr>
        <w:pStyle w:val="ListParagraph"/>
        <w:numPr>
          <w:ilvl w:val="2"/>
          <w:numId w:val="1"/>
        </w:numPr>
      </w:pPr>
      <w:r>
        <w:t>If not, what is preventing you from doing so and how can Microsoft help?</w:t>
      </w:r>
    </w:p>
    <w:p w14:paraId="56FE4FE9" w14:textId="77777777" w:rsidR="004D33A6" w:rsidRDefault="004D33A6" w:rsidP="004D33A6"/>
    <w:p w14:paraId="38E3CDF7" w14:textId="77777777" w:rsidR="00D16D5F" w:rsidRDefault="00D16D5F" w:rsidP="004D33A6"/>
    <w:p w14:paraId="2EE1351C" w14:textId="77777777" w:rsidR="00D16D5F" w:rsidRDefault="00D16D5F" w:rsidP="004D33A6"/>
    <w:p w14:paraId="754C7AB4" w14:textId="77777777" w:rsidR="004D33A6" w:rsidRPr="004D33A6" w:rsidRDefault="004D33A6" w:rsidP="00D16D5F">
      <w:pPr>
        <w:pStyle w:val="Heading2"/>
      </w:pPr>
      <w:r>
        <w:t>Lead:</w:t>
      </w:r>
    </w:p>
    <w:p w14:paraId="227FD8D1" w14:textId="65D780B4" w:rsidR="004D33A6" w:rsidRDefault="00BB4711">
      <w:r>
        <w:t>Workloads are complicated and, depending on their components, various services should be monitored—not just the application.</w:t>
      </w:r>
    </w:p>
    <w:p w14:paraId="0A3A02C7" w14:textId="77777777" w:rsidR="004D33A6" w:rsidRDefault="004D33A6"/>
    <w:p w14:paraId="084EE7CC" w14:textId="77777777" w:rsidR="004D33A6" w:rsidRDefault="004D33A6"/>
    <w:p w14:paraId="081E7F12" w14:textId="77777777" w:rsidR="004D33A6" w:rsidRDefault="004D33A6"/>
    <w:p w14:paraId="5CB36F59" w14:textId="77777777" w:rsidR="00D16D5F" w:rsidRDefault="00D16D5F">
      <w:pPr>
        <w:rPr>
          <w:b/>
          <w:bCs/>
        </w:rPr>
      </w:pPr>
      <w:r>
        <w:rPr>
          <w:b/>
          <w:bCs/>
        </w:rPr>
        <w:br w:type="page"/>
      </w:r>
    </w:p>
    <w:p w14:paraId="35201D46" w14:textId="79841F58" w:rsidR="004D33A6" w:rsidRDefault="004D33A6" w:rsidP="00D16D5F">
      <w:pPr>
        <w:pStyle w:val="Heading1"/>
        <w:pBdr>
          <w:bottom w:val="single" w:sz="6" w:space="1" w:color="auto"/>
        </w:pBdr>
      </w:pPr>
      <w:r>
        <w:lastRenderedPageBreak/>
        <w:t>E2E Monitoring</w:t>
      </w:r>
    </w:p>
    <w:p w14:paraId="06601138" w14:textId="77777777" w:rsidR="00D16D5F" w:rsidRDefault="00D16D5F" w:rsidP="004D33A6"/>
    <w:p w14:paraId="76F3760E" w14:textId="77777777" w:rsidR="004D33A6" w:rsidRDefault="004D33A6" w:rsidP="00D16D5F">
      <w:pPr>
        <w:pStyle w:val="Heading2"/>
      </w:pPr>
      <w:r>
        <w:t>Objective:</w:t>
      </w:r>
    </w:p>
    <w:p w14:paraId="7504F94F" w14:textId="59E4CEE2" w:rsidR="004D33A6" w:rsidRDefault="00154320" w:rsidP="004D33A6">
      <w:r>
        <w:t xml:space="preserve">To </w:t>
      </w:r>
      <w:r w:rsidR="00E822B1">
        <w:t>be aware</w:t>
      </w:r>
      <w:r>
        <w:t xml:space="preserve"> that a single application may involve multiple services, and</w:t>
      </w:r>
      <w:r w:rsidR="00E822B1">
        <w:t xml:space="preserve"> therefore</w:t>
      </w:r>
      <w:r>
        <w:t xml:space="preserve"> each service should be monitored.</w:t>
      </w:r>
    </w:p>
    <w:p w14:paraId="5ADD4036" w14:textId="77777777" w:rsidR="004D33A6" w:rsidRDefault="004D33A6" w:rsidP="004D33A6"/>
    <w:p w14:paraId="3EB94F48" w14:textId="77777777" w:rsidR="00D16D5F" w:rsidRDefault="00D16D5F" w:rsidP="004D33A6"/>
    <w:p w14:paraId="758DDDA4" w14:textId="77777777" w:rsidR="00D16D5F" w:rsidRDefault="00D16D5F" w:rsidP="004D33A6"/>
    <w:p w14:paraId="74F542D6" w14:textId="77777777" w:rsidR="004D33A6" w:rsidRDefault="004D33A6" w:rsidP="00D16D5F">
      <w:pPr>
        <w:pStyle w:val="Heading2"/>
      </w:pPr>
      <w:r>
        <w:t>Questions:</w:t>
      </w:r>
    </w:p>
    <w:p w14:paraId="759D1859" w14:textId="77777777" w:rsidR="00E822B1" w:rsidRDefault="00E822B1" w:rsidP="00E822B1">
      <w:pPr>
        <w:pStyle w:val="ListParagraph"/>
        <w:numPr>
          <w:ilvl w:val="0"/>
          <w:numId w:val="1"/>
        </w:numPr>
      </w:pPr>
      <w:r>
        <w:t>Are you aware of Azure Landing Zones?</w:t>
      </w:r>
    </w:p>
    <w:p w14:paraId="0012092D" w14:textId="75A1895C" w:rsidR="004D33A6" w:rsidRDefault="00E822B1" w:rsidP="00E822B1">
      <w:pPr>
        <w:pStyle w:val="ListParagraph"/>
        <w:numPr>
          <w:ilvl w:val="1"/>
          <w:numId w:val="1"/>
        </w:numPr>
      </w:pPr>
      <w:r>
        <w:t xml:space="preserve">If yes, </w:t>
      </w:r>
      <w:r w:rsidR="00D86384">
        <w:t xml:space="preserve">how much </w:t>
      </w:r>
      <w:r>
        <w:t xml:space="preserve">are </w:t>
      </w:r>
      <w:r w:rsidR="00D86384">
        <w:t xml:space="preserve">you </w:t>
      </w:r>
      <w:r>
        <w:t>currently using Azure Landing Zones?</w:t>
      </w:r>
    </w:p>
    <w:p w14:paraId="61470406" w14:textId="77777777" w:rsidR="00E822B1" w:rsidRDefault="00E822B1" w:rsidP="00E822B1">
      <w:pPr>
        <w:pStyle w:val="ListParagraph"/>
        <w:numPr>
          <w:ilvl w:val="0"/>
          <w:numId w:val="1"/>
        </w:numPr>
      </w:pPr>
      <w:r>
        <w:t>Are you familiar with the Microsoft Azure Well-Architected Framework?</w:t>
      </w:r>
    </w:p>
    <w:p w14:paraId="1A7645B8" w14:textId="207EC3C7" w:rsidR="00E822B1" w:rsidRDefault="00E822B1" w:rsidP="00E822B1">
      <w:pPr>
        <w:pStyle w:val="ListParagraph"/>
        <w:numPr>
          <w:ilvl w:val="0"/>
          <w:numId w:val="1"/>
        </w:numPr>
      </w:pPr>
      <w:r>
        <w:t>Are your teams familiar with the Microsoft Azure Well-Architected Framework?</w:t>
      </w:r>
      <w:r>
        <w:br/>
        <w:t xml:space="preserve">If yes, </w:t>
      </w:r>
    </w:p>
    <w:p w14:paraId="1FFA52D2" w14:textId="4101326A" w:rsidR="00E822B1" w:rsidRDefault="00E822B1" w:rsidP="00E822B1">
      <w:pPr>
        <w:pStyle w:val="ListParagraph"/>
        <w:numPr>
          <w:ilvl w:val="1"/>
          <w:numId w:val="1"/>
        </w:numPr>
      </w:pPr>
      <w:r>
        <w:t>How well do you believe they are following its principles?</w:t>
      </w:r>
    </w:p>
    <w:p w14:paraId="72E7EF04" w14:textId="09FB6AFD" w:rsidR="00E822B1" w:rsidRDefault="00E822B1" w:rsidP="00E822B1">
      <w:pPr>
        <w:pStyle w:val="ListParagraph"/>
        <w:numPr>
          <w:ilvl w:val="1"/>
          <w:numId w:val="1"/>
        </w:numPr>
      </w:pPr>
      <w:r>
        <w:t>How often do they reference Microsoft’s Cloud Design principles?</w:t>
      </w:r>
    </w:p>
    <w:p w14:paraId="73B70A8A" w14:textId="154FB806" w:rsidR="00E822B1" w:rsidRDefault="00E822B1" w:rsidP="00E822B1">
      <w:pPr>
        <w:pStyle w:val="ListParagraph"/>
        <w:numPr>
          <w:ilvl w:val="0"/>
          <w:numId w:val="1"/>
        </w:numPr>
      </w:pPr>
      <w:r>
        <w:t>In general, what Azure services do you typically use?</w:t>
      </w:r>
    </w:p>
    <w:p w14:paraId="0B85D2D8" w14:textId="7E18BCEA" w:rsidR="00E822B1" w:rsidRDefault="00E822B1" w:rsidP="00E822B1">
      <w:pPr>
        <w:pStyle w:val="ListParagraph"/>
        <w:numPr>
          <w:ilvl w:val="0"/>
          <w:numId w:val="1"/>
        </w:numPr>
      </w:pPr>
      <w:r>
        <w:t xml:space="preserve">Besides individual services such as VMs or App Services, what other advanced workloads are you running in Azure (e.g., </w:t>
      </w:r>
      <w:r w:rsidR="00D86384">
        <w:t>SAP, AVD, AVS, etc.)?</w:t>
      </w:r>
    </w:p>
    <w:p w14:paraId="22D07A67" w14:textId="11235D2C" w:rsidR="00D86384" w:rsidRDefault="00D86384" w:rsidP="00E822B1">
      <w:pPr>
        <w:pStyle w:val="ListParagraph"/>
        <w:numPr>
          <w:ilvl w:val="0"/>
          <w:numId w:val="1"/>
        </w:numPr>
      </w:pPr>
      <w:r>
        <w:t>How confident are you that each service and/or workload are logging telemetry at their various levels?</w:t>
      </w:r>
    </w:p>
    <w:p w14:paraId="41CF631E" w14:textId="4DDA8F75" w:rsidR="00D86384" w:rsidRDefault="00D86384" w:rsidP="00E822B1">
      <w:pPr>
        <w:pStyle w:val="ListParagraph"/>
        <w:numPr>
          <w:ilvl w:val="0"/>
          <w:numId w:val="1"/>
        </w:numPr>
      </w:pPr>
      <w:r>
        <w:t xml:space="preserve">What would you say in terms of percentage that </w:t>
      </w:r>
      <w:proofErr w:type="gramStart"/>
      <w:r>
        <w:t>all of</w:t>
      </w:r>
      <w:proofErr w:type="gramEnd"/>
      <w:r>
        <w:t xml:space="preserve"> your production workloads are adequately instrumented for observability and monitoring?</w:t>
      </w:r>
    </w:p>
    <w:p w14:paraId="24A0855C" w14:textId="30FC6309" w:rsidR="00D86384" w:rsidRDefault="00D86384" w:rsidP="00D86384">
      <w:pPr>
        <w:pStyle w:val="ListParagraph"/>
        <w:numPr>
          <w:ilvl w:val="1"/>
          <w:numId w:val="1"/>
        </w:numPr>
      </w:pPr>
      <w:r>
        <w:t>Why do you feel that the percentage is so low/high?</w:t>
      </w:r>
    </w:p>
    <w:p w14:paraId="2ED93637" w14:textId="7F9A9FD8" w:rsidR="00D86384" w:rsidRDefault="00D86384" w:rsidP="00D86384">
      <w:pPr>
        <w:pStyle w:val="ListParagraph"/>
        <w:numPr>
          <w:ilvl w:val="1"/>
          <w:numId w:val="1"/>
        </w:numPr>
      </w:pPr>
      <w:r>
        <w:t>What do you feel is needed in your teams to increase that percentage?</w:t>
      </w:r>
    </w:p>
    <w:p w14:paraId="2EE9BA9C" w14:textId="334FD139" w:rsidR="00D86384" w:rsidRDefault="00D86384" w:rsidP="00D86384">
      <w:pPr>
        <w:pStyle w:val="ListParagraph"/>
        <w:numPr>
          <w:ilvl w:val="1"/>
          <w:numId w:val="1"/>
        </w:numPr>
      </w:pPr>
      <w:r>
        <w:t>How can Microsoft help?</w:t>
      </w:r>
    </w:p>
    <w:p w14:paraId="4EF6B985" w14:textId="77777777" w:rsidR="004D33A6" w:rsidRDefault="004D33A6" w:rsidP="004D33A6"/>
    <w:p w14:paraId="75FB242A" w14:textId="77777777" w:rsidR="00D16D5F" w:rsidRDefault="00D16D5F" w:rsidP="004D33A6"/>
    <w:p w14:paraId="330C45F6" w14:textId="77777777" w:rsidR="00D16D5F" w:rsidRDefault="00D16D5F" w:rsidP="004D33A6"/>
    <w:p w14:paraId="6A3809AB" w14:textId="77777777" w:rsidR="004D33A6" w:rsidRPr="004D33A6" w:rsidRDefault="004D33A6" w:rsidP="00D16D5F">
      <w:pPr>
        <w:pStyle w:val="Heading2"/>
      </w:pPr>
      <w:r>
        <w:t>Lead:</w:t>
      </w:r>
    </w:p>
    <w:p w14:paraId="2A3101D5" w14:textId="17C0297E" w:rsidR="004D33A6" w:rsidRDefault="00154320">
      <w:r>
        <w:t>Microsoft offers many tools and resources to help customers monitor their workloads.</w:t>
      </w:r>
    </w:p>
    <w:p w14:paraId="5C72DC27" w14:textId="77777777" w:rsidR="004D33A6" w:rsidRDefault="004D33A6"/>
    <w:p w14:paraId="2417A5E8" w14:textId="77777777" w:rsidR="004D33A6" w:rsidRDefault="004D33A6"/>
    <w:p w14:paraId="3C0749B9" w14:textId="77777777" w:rsidR="00D16D5F" w:rsidRDefault="00D16D5F">
      <w:pPr>
        <w:rPr>
          <w:b/>
          <w:bCs/>
        </w:rPr>
      </w:pPr>
      <w:r>
        <w:rPr>
          <w:b/>
          <w:bCs/>
        </w:rPr>
        <w:br w:type="page"/>
      </w:r>
    </w:p>
    <w:p w14:paraId="5F8389A5" w14:textId="2CFDDABD" w:rsidR="004D33A6" w:rsidRDefault="004D33A6" w:rsidP="00D16D5F">
      <w:pPr>
        <w:pStyle w:val="Heading1"/>
        <w:pBdr>
          <w:bottom w:val="single" w:sz="6" w:space="1" w:color="auto"/>
        </w:pBdr>
      </w:pPr>
      <w:r>
        <w:lastRenderedPageBreak/>
        <w:t xml:space="preserve">Microsoft’s </w:t>
      </w:r>
      <w:r w:rsidR="00365BA8">
        <w:t>Observability Suite</w:t>
      </w:r>
    </w:p>
    <w:p w14:paraId="563799D5" w14:textId="77777777" w:rsidR="00D16D5F" w:rsidRDefault="00D16D5F" w:rsidP="004D33A6"/>
    <w:p w14:paraId="6072DB45" w14:textId="77777777" w:rsidR="004D33A6" w:rsidRDefault="004D33A6" w:rsidP="00D16D5F">
      <w:pPr>
        <w:pStyle w:val="Heading2"/>
      </w:pPr>
      <w:r>
        <w:t>Objective:</w:t>
      </w:r>
    </w:p>
    <w:p w14:paraId="3152D4E3" w14:textId="3FB5EDA1" w:rsidR="004D33A6" w:rsidRDefault="00154320" w:rsidP="004D33A6">
      <w:r>
        <w:t>To gain awareness of the tools and resources that Microsoft provides for monitoring their workloads.</w:t>
      </w:r>
    </w:p>
    <w:p w14:paraId="51BDD4BE" w14:textId="77777777" w:rsidR="004D33A6" w:rsidRDefault="004D33A6" w:rsidP="004D33A6"/>
    <w:p w14:paraId="2DA25050" w14:textId="77777777" w:rsidR="00D16D5F" w:rsidRDefault="00D16D5F" w:rsidP="004D33A6"/>
    <w:p w14:paraId="7B2F6C76" w14:textId="77777777" w:rsidR="00D16D5F" w:rsidRDefault="00D16D5F" w:rsidP="004D33A6"/>
    <w:p w14:paraId="7A97536A" w14:textId="77777777" w:rsidR="004D33A6" w:rsidRDefault="004D33A6" w:rsidP="00D16D5F">
      <w:pPr>
        <w:pStyle w:val="Heading2"/>
      </w:pPr>
      <w:r>
        <w:t>Questions:</w:t>
      </w:r>
    </w:p>
    <w:p w14:paraId="1A67F3E9" w14:textId="344013C3" w:rsidR="004D33A6" w:rsidRDefault="00557F74" w:rsidP="00557F74">
      <w:pPr>
        <w:pStyle w:val="ListParagraph"/>
        <w:numPr>
          <w:ilvl w:val="0"/>
          <w:numId w:val="1"/>
        </w:numPr>
      </w:pPr>
      <w:r>
        <w:t>How familiar are you and your teams with Microsoft’s monitoring stack?</w:t>
      </w:r>
    </w:p>
    <w:p w14:paraId="35B704D2" w14:textId="3CD06CD1" w:rsidR="00557F74" w:rsidRDefault="00557F74" w:rsidP="00557F74">
      <w:pPr>
        <w:pStyle w:val="ListParagraph"/>
        <w:numPr>
          <w:ilvl w:val="0"/>
          <w:numId w:val="1"/>
        </w:numPr>
      </w:pPr>
      <w:r>
        <w:t>How well do you feel that you and your teams understand the differences between Azure Monitor, Log Analytics, and App Insights?</w:t>
      </w:r>
    </w:p>
    <w:p w14:paraId="3A4F2F04" w14:textId="6AC01716" w:rsidR="00557F74" w:rsidRDefault="00557F74" w:rsidP="00557F74">
      <w:pPr>
        <w:pStyle w:val="ListParagraph"/>
        <w:numPr>
          <w:ilvl w:val="0"/>
          <w:numId w:val="1"/>
        </w:numPr>
      </w:pPr>
      <w:r>
        <w:t>What tools are you currently using to monitor your cloud and on-premises environments?</w:t>
      </w:r>
      <w:r>
        <w:br/>
        <w:t>If not Azure Monitor/Log Analytics:</w:t>
      </w:r>
    </w:p>
    <w:p w14:paraId="015E0D4C" w14:textId="4833C8F5" w:rsidR="00557F74" w:rsidRDefault="00557F74" w:rsidP="00557F74">
      <w:pPr>
        <w:pStyle w:val="ListParagraph"/>
        <w:numPr>
          <w:ilvl w:val="1"/>
          <w:numId w:val="1"/>
        </w:numPr>
      </w:pPr>
      <w:r>
        <w:t>What made you choose [tool] over Azure Monitor?</w:t>
      </w:r>
    </w:p>
    <w:p w14:paraId="21C6631F" w14:textId="0E11E1A9" w:rsidR="00557F74" w:rsidRDefault="00557F74" w:rsidP="00557F74">
      <w:pPr>
        <w:pStyle w:val="ListParagraph"/>
      </w:pPr>
      <w:r>
        <w:t>For any tool:</w:t>
      </w:r>
    </w:p>
    <w:p w14:paraId="103B3701" w14:textId="7E111CD0" w:rsidR="00557F74" w:rsidRDefault="00557F74" w:rsidP="00557F74">
      <w:pPr>
        <w:pStyle w:val="ListParagraph"/>
        <w:numPr>
          <w:ilvl w:val="1"/>
          <w:numId w:val="1"/>
        </w:numPr>
      </w:pPr>
      <w:r>
        <w:t>How happy are you with it? Why?</w:t>
      </w:r>
    </w:p>
    <w:p w14:paraId="255DFD47" w14:textId="0B7DB04B" w:rsidR="00557F74" w:rsidRDefault="00557F74" w:rsidP="00557F74">
      <w:pPr>
        <w:pStyle w:val="ListParagraph"/>
        <w:numPr>
          <w:ilvl w:val="1"/>
          <w:numId w:val="1"/>
        </w:numPr>
      </w:pPr>
      <w:r>
        <w:t>What are some of the pros and cons you’ve found with it?</w:t>
      </w:r>
    </w:p>
    <w:p w14:paraId="3E16F082" w14:textId="42A0AF66" w:rsidR="00557F74" w:rsidRDefault="00557F74" w:rsidP="00557F74">
      <w:pPr>
        <w:pStyle w:val="ListParagraph"/>
        <w:numPr>
          <w:ilvl w:val="1"/>
          <w:numId w:val="1"/>
        </w:numPr>
      </w:pPr>
      <w:r>
        <w:t>In what areas do you believe it could be improved?</w:t>
      </w:r>
    </w:p>
    <w:p w14:paraId="78552C60" w14:textId="7471B080" w:rsidR="00365BA8" w:rsidRDefault="00365BA8" w:rsidP="00365BA8">
      <w:pPr>
        <w:pStyle w:val="ListParagraph"/>
        <w:numPr>
          <w:ilvl w:val="0"/>
          <w:numId w:val="1"/>
        </w:numPr>
      </w:pPr>
      <w:r>
        <w:t>What tools are you currently using to notify you of incidents within your environment?</w:t>
      </w:r>
    </w:p>
    <w:p w14:paraId="470D814E" w14:textId="04E4C089" w:rsidR="00D62B4F" w:rsidRDefault="00D62B4F" w:rsidP="00365BA8">
      <w:pPr>
        <w:pStyle w:val="ListParagraph"/>
        <w:numPr>
          <w:ilvl w:val="0"/>
          <w:numId w:val="1"/>
        </w:numPr>
      </w:pPr>
      <w:r>
        <w:t>Have you configured alerts within your Azure tenant?</w:t>
      </w:r>
    </w:p>
    <w:p w14:paraId="266BBF4C" w14:textId="77777777" w:rsidR="00D62B4F" w:rsidRDefault="00D62B4F" w:rsidP="00D62B4F">
      <w:pPr>
        <w:ind w:firstLine="720"/>
      </w:pPr>
      <w:r>
        <w:t xml:space="preserve">If so, </w:t>
      </w:r>
    </w:p>
    <w:p w14:paraId="2C6EE453" w14:textId="77777777" w:rsidR="00D62B4F" w:rsidRDefault="00D62B4F" w:rsidP="00D62B4F">
      <w:pPr>
        <w:pStyle w:val="ListParagraph"/>
        <w:numPr>
          <w:ilvl w:val="1"/>
          <w:numId w:val="1"/>
        </w:numPr>
      </w:pPr>
      <w:r>
        <w:t>What types of alerts have you configured?</w:t>
      </w:r>
    </w:p>
    <w:p w14:paraId="60A9B603" w14:textId="499FEDE6" w:rsidR="00D62B4F" w:rsidRDefault="00D62B4F" w:rsidP="00D62B4F">
      <w:pPr>
        <w:pStyle w:val="ListParagraph"/>
        <w:numPr>
          <w:ilvl w:val="1"/>
          <w:numId w:val="1"/>
        </w:numPr>
      </w:pPr>
      <w:r>
        <w:t>How well is your infrastructure covered?</w:t>
      </w:r>
    </w:p>
    <w:p w14:paraId="36972273" w14:textId="63AA9D66" w:rsidR="00D62B4F" w:rsidRDefault="00D62B4F" w:rsidP="00D62B4F">
      <w:pPr>
        <w:pStyle w:val="ListParagraph"/>
        <w:numPr>
          <w:ilvl w:val="1"/>
          <w:numId w:val="1"/>
        </w:numPr>
      </w:pPr>
      <w:r>
        <w:t>What gaps do you believe still exist in your alert coverage?</w:t>
      </w:r>
    </w:p>
    <w:p w14:paraId="7C0C9974" w14:textId="45A405CB" w:rsidR="00D62B4F" w:rsidRDefault="00D62B4F" w:rsidP="00D62B4F">
      <w:pPr>
        <w:pStyle w:val="ListParagraph"/>
        <w:numPr>
          <w:ilvl w:val="1"/>
          <w:numId w:val="1"/>
        </w:numPr>
      </w:pPr>
      <w:r>
        <w:t>How well does your team respond to alerts?</w:t>
      </w:r>
    </w:p>
    <w:p w14:paraId="2104E26D" w14:textId="280AE6FD" w:rsidR="004D33A6" w:rsidRDefault="00D62B4F" w:rsidP="00D62B4F">
      <w:pPr>
        <w:ind w:left="720"/>
      </w:pPr>
      <w:r>
        <w:t>If not,</w:t>
      </w:r>
    </w:p>
    <w:p w14:paraId="1B3C8C2F" w14:textId="7454D45E" w:rsidR="00D62B4F" w:rsidRDefault="00D62B4F" w:rsidP="00D62B4F">
      <w:pPr>
        <w:pStyle w:val="ListParagraph"/>
        <w:numPr>
          <w:ilvl w:val="1"/>
          <w:numId w:val="1"/>
        </w:numPr>
      </w:pPr>
      <w:r>
        <w:t>Why not?</w:t>
      </w:r>
    </w:p>
    <w:p w14:paraId="1D8A327A" w14:textId="2853D152" w:rsidR="00D62B4F" w:rsidRDefault="00D62B4F" w:rsidP="00D62B4F">
      <w:pPr>
        <w:pStyle w:val="ListParagraph"/>
        <w:numPr>
          <w:ilvl w:val="1"/>
          <w:numId w:val="1"/>
        </w:numPr>
      </w:pPr>
      <w:r>
        <w:t>What plans do you currently have to implement alerts?</w:t>
      </w:r>
    </w:p>
    <w:p w14:paraId="4E5E2EF1" w14:textId="77777777" w:rsidR="00D16D5F" w:rsidRDefault="00D16D5F" w:rsidP="004D33A6"/>
    <w:p w14:paraId="25A52267" w14:textId="77777777" w:rsidR="00D16D5F" w:rsidRDefault="00D16D5F" w:rsidP="004D33A6"/>
    <w:p w14:paraId="536F2C97" w14:textId="77777777" w:rsidR="004D33A6" w:rsidRPr="004D33A6" w:rsidRDefault="004D33A6" w:rsidP="00D16D5F">
      <w:pPr>
        <w:pStyle w:val="Heading2"/>
      </w:pPr>
      <w:r>
        <w:t>Lead:</w:t>
      </w:r>
    </w:p>
    <w:p w14:paraId="3DBEE5D2" w14:textId="4FBC6492" w:rsidR="004D33A6" w:rsidRDefault="00154320">
      <w:r>
        <w:t>Once the workload is instrumented properly, companies must ensure they are using the right tools to report telemetry.</w:t>
      </w:r>
    </w:p>
    <w:p w14:paraId="36AF8EC3" w14:textId="77777777" w:rsidR="004D33A6" w:rsidRDefault="004D33A6"/>
    <w:p w14:paraId="326755A1" w14:textId="77777777" w:rsidR="004D33A6" w:rsidRDefault="004D33A6">
      <w:pPr>
        <w:rPr>
          <w:b/>
          <w:bCs/>
        </w:rPr>
      </w:pPr>
      <w:r>
        <w:rPr>
          <w:b/>
          <w:bCs/>
        </w:rPr>
        <w:br w:type="page"/>
      </w:r>
    </w:p>
    <w:p w14:paraId="4C22C74D" w14:textId="2800E987" w:rsidR="004D33A6" w:rsidRDefault="004D33A6" w:rsidP="00D16D5F">
      <w:pPr>
        <w:pStyle w:val="Heading1"/>
        <w:pBdr>
          <w:bottom w:val="single" w:sz="6" w:space="1" w:color="auto"/>
        </w:pBdr>
      </w:pPr>
      <w:r>
        <w:lastRenderedPageBreak/>
        <w:t>Operational Insights vs. Business Insights</w:t>
      </w:r>
    </w:p>
    <w:p w14:paraId="2EA33F68" w14:textId="77777777" w:rsidR="00D16D5F" w:rsidRDefault="00D16D5F" w:rsidP="004D33A6"/>
    <w:p w14:paraId="7CE52AE6" w14:textId="77777777" w:rsidR="004D33A6" w:rsidRDefault="004D33A6" w:rsidP="00D16D5F">
      <w:pPr>
        <w:pStyle w:val="Heading2"/>
      </w:pPr>
      <w:r>
        <w:t>Objective:</w:t>
      </w:r>
    </w:p>
    <w:p w14:paraId="7EABAC44" w14:textId="200E1948" w:rsidR="004D33A6" w:rsidRDefault="00154320" w:rsidP="004D33A6">
      <w:r>
        <w:t>To understand the differences between operational and business insights, and to understand what tools should be used.</w:t>
      </w:r>
    </w:p>
    <w:p w14:paraId="1AFCB081" w14:textId="77777777" w:rsidR="004D33A6" w:rsidRDefault="004D33A6" w:rsidP="004D33A6"/>
    <w:p w14:paraId="61EF12FA" w14:textId="77777777" w:rsidR="00D16D5F" w:rsidRDefault="00D16D5F" w:rsidP="004D33A6"/>
    <w:p w14:paraId="47189965" w14:textId="77777777" w:rsidR="00D16D5F" w:rsidRDefault="00D16D5F" w:rsidP="004D33A6"/>
    <w:p w14:paraId="6B0C0BD1" w14:textId="77777777" w:rsidR="004D33A6" w:rsidRDefault="004D33A6" w:rsidP="00D16D5F">
      <w:pPr>
        <w:pStyle w:val="Heading2"/>
      </w:pPr>
      <w:r>
        <w:t>Questions:</w:t>
      </w:r>
    </w:p>
    <w:p w14:paraId="47CEF12F" w14:textId="77777777" w:rsidR="00557F74" w:rsidRDefault="00557F74" w:rsidP="00557F74"/>
    <w:p w14:paraId="5EF1A0EF" w14:textId="5A7EB4BD" w:rsidR="00557F74" w:rsidRDefault="00557F74" w:rsidP="00557F74">
      <w:pPr>
        <w:pStyle w:val="ListParagraph"/>
        <w:numPr>
          <w:ilvl w:val="0"/>
          <w:numId w:val="1"/>
        </w:numPr>
      </w:pPr>
      <w:r>
        <w:t>How well do you believe your teams understand the differences between operational insights and business insights?</w:t>
      </w:r>
    </w:p>
    <w:p w14:paraId="007BC248" w14:textId="0E05B401" w:rsidR="008458D4" w:rsidRDefault="008458D4" w:rsidP="008458D4">
      <w:pPr>
        <w:pStyle w:val="ListParagraph"/>
        <w:numPr>
          <w:ilvl w:val="1"/>
          <w:numId w:val="1"/>
        </w:numPr>
      </w:pPr>
      <w:r>
        <w:t>Why do you feel this way?</w:t>
      </w:r>
    </w:p>
    <w:p w14:paraId="5CBF6384" w14:textId="3B03EFCE" w:rsidR="008458D4" w:rsidRDefault="008458D4" w:rsidP="008458D4">
      <w:pPr>
        <w:pStyle w:val="ListParagraph"/>
        <w:numPr>
          <w:ilvl w:val="1"/>
          <w:numId w:val="1"/>
        </w:numPr>
      </w:pPr>
      <w:r>
        <w:t>In what areas can they improve?</w:t>
      </w:r>
    </w:p>
    <w:p w14:paraId="082AFC4A" w14:textId="77777777" w:rsidR="00557F74" w:rsidRPr="00557F74" w:rsidRDefault="00557F74" w:rsidP="00557F74"/>
    <w:p w14:paraId="7C5DD992" w14:textId="47C22365" w:rsidR="00557F74" w:rsidRDefault="00557F74" w:rsidP="00557F74">
      <w:r>
        <w:t xml:space="preserve">These questions </w:t>
      </w:r>
      <w:r>
        <w:rPr>
          <w:i/>
          <w:iCs/>
        </w:rPr>
        <w:t>assume</w:t>
      </w:r>
      <w:r>
        <w:t xml:space="preserve"> the customer is currently monitoring their workload.</w:t>
      </w:r>
    </w:p>
    <w:p w14:paraId="5FEE894B" w14:textId="0AAC530E" w:rsidR="008458D4" w:rsidRPr="00557F74" w:rsidRDefault="008458D4" w:rsidP="008458D4">
      <w:pPr>
        <w:pStyle w:val="ListParagraph"/>
        <w:numPr>
          <w:ilvl w:val="0"/>
          <w:numId w:val="1"/>
        </w:numPr>
      </w:pPr>
      <w:r>
        <w:t>How well do you feel like the right tools are being using for reporting operational telemetry?</w:t>
      </w:r>
    </w:p>
    <w:p w14:paraId="482E51A7" w14:textId="5510551E" w:rsidR="004D33A6" w:rsidRDefault="00557F74" w:rsidP="00557F74">
      <w:pPr>
        <w:pStyle w:val="ListParagraph"/>
        <w:numPr>
          <w:ilvl w:val="0"/>
          <w:numId w:val="1"/>
        </w:numPr>
      </w:pPr>
      <w:r>
        <w:t>What tool(s) are you using to report your telemetry?</w:t>
      </w:r>
    </w:p>
    <w:p w14:paraId="5876847B" w14:textId="77777777" w:rsidR="00557F74" w:rsidRDefault="00557F74" w:rsidP="00557F74">
      <w:pPr>
        <w:pStyle w:val="ListParagraph"/>
        <w:numPr>
          <w:ilvl w:val="1"/>
          <w:numId w:val="1"/>
        </w:numPr>
      </w:pPr>
      <w:r>
        <w:t>How happy are you with it? Why?</w:t>
      </w:r>
    </w:p>
    <w:p w14:paraId="55C538B3" w14:textId="77777777" w:rsidR="00557F74" w:rsidRDefault="00557F74" w:rsidP="00557F74">
      <w:pPr>
        <w:pStyle w:val="ListParagraph"/>
        <w:numPr>
          <w:ilvl w:val="1"/>
          <w:numId w:val="1"/>
        </w:numPr>
      </w:pPr>
      <w:r>
        <w:t>What are some of the pros and cons you’ve found with it?</w:t>
      </w:r>
    </w:p>
    <w:p w14:paraId="1C147919" w14:textId="0CED43FE" w:rsidR="00557F74" w:rsidRDefault="00557F74" w:rsidP="00557F74">
      <w:pPr>
        <w:pStyle w:val="ListParagraph"/>
        <w:numPr>
          <w:ilvl w:val="1"/>
          <w:numId w:val="1"/>
        </w:numPr>
      </w:pPr>
      <w:r>
        <w:t>In what areas do you believe it could be improved?</w:t>
      </w:r>
    </w:p>
    <w:p w14:paraId="3C882517" w14:textId="27BF7895" w:rsidR="00557F74" w:rsidRDefault="00557F74" w:rsidP="00557F74">
      <w:pPr>
        <w:pStyle w:val="ListParagraph"/>
        <w:numPr>
          <w:ilvl w:val="0"/>
          <w:numId w:val="1"/>
        </w:numPr>
      </w:pPr>
      <w:r>
        <w:t>Do you feel you have collected adequate telemetry to provide enough visibility into the workload?</w:t>
      </w:r>
    </w:p>
    <w:p w14:paraId="2B3617C7" w14:textId="0DC3B0CE" w:rsidR="008458D4" w:rsidRDefault="008458D4" w:rsidP="008458D4">
      <w:pPr>
        <w:pStyle w:val="ListParagraph"/>
        <w:numPr>
          <w:ilvl w:val="1"/>
          <w:numId w:val="1"/>
        </w:numPr>
      </w:pPr>
      <w:r>
        <w:t>What insights do you feel your teams do well at collecting?</w:t>
      </w:r>
    </w:p>
    <w:p w14:paraId="0AA977AB" w14:textId="5E73318F" w:rsidR="008458D4" w:rsidRDefault="008458D4" w:rsidP="008458D4">
      <w:pPr>
        <w:pStyle w:val="ListParagraph"/>
        <w:numPr>
          <w:ilvl w:val="1"/>
          <w:numId w:val="1"/>
        </w:numPr>
      </w:pPr>
      <w:r>
        <w:t>What insights do you feel your teams need to pay more attention to?</w:t>
      </w:r>
    </w:p>
    <w:p w14:paraId="53E92B76" w14:textId="0CB1EF2A" w:rsidR="008458D4" w:rsidRDefault="008458D4" w:rsidP="008458D4">
      <w:pPr>
        <w:pStyle w:val="ListParagraph"/>
        <w:numPr>
          <w:ilvl w:val="0"/>
          <w:numId w:val="1"/>
        </w:numPr>
      </w:pPr>
      <w:r>
        <w:t xml:space="preserve">What are some incidents that you felt your team responded well to </w:t>
      </w:r>
      <w:proofErr w:type="spellStart"/>
      <w:r>
        <w:t>based</w:t>
      </w:r>
      <w:proofErr w:type="spellEnd"/>
      <w:r>
        <w:t xml:space="preserve"> on the telemetry that has been collected?</w:t>
      </w:r>
    </w:p>
    <w:p w14:paraId="66B1C493" w14:textId="623B4833" w:rsidR="008458D4" w:rsidRDefault="008458D4" w:rsidP="008458D4">
      <w:pPr>
        <w:pStyle w:val="ListParagraph"/>
        <w:numPr>
          <w:ilvl w:val="0"/>
          <w:numId w:val="1"/>
        </w:numPr>
      </w:pPr>
      <w:r>
        <w:t xml:space="preserve">What are some incidents that you felt your team didn’t respond well to </w:t>
      </w:r>
      <w:proofErr w:type="spellStart"/>
      <w:r>
        <w:t>based</w:t>
      </w:r>
      <w:proofErr w:type="spellEnd"/>
      <w:r>
        <w:t xml:space="preserve"> on the lack of telemetry?</w:t>
      </w:r>
    </w:p>
    <w:p w14:paraId="33FF4FE8" w14:textId="77777777" w:rsidR="004D33A6" w:rsidRDefault="004D33A6" w:rsidP="004D33A6"/>
    <w:p w14:paraId="3D85E540" w14:textId="77777777" w:rsidR="00D16D5F" w:rsidRDefault="00D16D5F" w:rsidP="004D33A6"/>
    <w:p w14:paraId="4BD2CB25" w14:textId="77777777" w:rsidR="00D16D5F" w:rsidRDefault="00D16D5F" w:rsidP="004D33A6"/>
    <w:p w14:paraId="64A941C2" w14:textId="77777777" w:rsidR="004D33A6" w:rsidRPr="004D33A6" w:rsidRDefault="004D33A6" w:rsidP="00D16D5F">
      <w:pPr>
        <w:pStyle w:val="Heading2"/>
      </w:pPr>
      <w:r>
        <w:t>Lead:</w:t>
      </w:r>
    </w:p>
    <w:p w14:paraId="34917ADA" w14:textId="5F35CEFB" w:rsidR="004D33A6" w:rsidRDefault="00154320">
      <w:r>
        <w:t xml:space="preserve">All companies fall somewhere within the </w:t>
      </w:r>
      <w:r w:rsidR="00814168">
        <w:t>Cloud</w:t>
      </w:r>
      <w:r>
        <w:t xml:space="preserve"> </w:t>
      </w:r>
      <w:r w:rsidR="00814168">
        <w:t>Observability Maturity Model. It is important to understand where customers are currently and their opportunities for improvement.</w:t>
      </w:r>
    </w:p>
    <w:p w14:paraId="48B93DDD" w14:textId="77777777" w:rsidR="004D33A6" w:rsidRDefault="004D33A6"/>
    <w:p w14:paraId="2B11A5AE" w14:textId="77777777" w:rsidR="004D33A6" w:rsidRDefault="004D33A6"/>
    <w:p w14:paraId="4AE51BA7" w14:textId="77777777" w:rsidR="00D16D5F" w:rsidRDefault="00D16D5F">
      <w:pPr>
        <w:rPr>
          <w:b/>
          <w:bCs/>
        </w:rPr>
      </w:pPr>
      <w:r>
        <w:rPr>
          <w:b/>
          <w:bCs/>
        </w:rPr>
        <w:br w:type="page"/>
      </w:r>
    </w:p>
    <w:p w14:paraId="6EB03159" w14:textId="70C82FF7" w:rsidR="004D33A6" w:rsidRDefault="004D33A6" w:rsidP="00D16D5F">
      <w:pPr>
        <w:pStyle w:val="Heading1"/>
        <w:pBdr>
          <w:bottom w:val="single" w:sz="6" w:space="1" w:color="auto"/>
        </w:pBdr>
      </w:pPr>
      <w:r w:rsidRPr="004D33A6">
        <w:lastRenderedPageBreak/>
        <w:t>Observability Maturity</w:t>
      </w:r>
    </w:p>
    <w:p w14:paraId="5E53DE79" w14:textId="77777777" w:rsidR="00D16D5F" w:rsidRDefault="00D16D5F" w:rsidP="004D33A6"/>
    <w:p w14:paraId="676D36ED" w14:textId="77777777" w:rsidR="004D33A6" w:rsidRDefault="004D33A6" w:rsidP="00D16D5F">
      <w:pPr>
        <w:pStyle w:val="Heading2"/>
      </w:pPr>
      <w:r>
        <w:t>Objective:</w:t>
      </w:r>
    </w:p>
    <w:p w14:paraId="63E1139D" w14:textId="7263D8E4" w:rsidR="004D33A6" w:rsidRDefault="00814168" w:rsidP="004D33A6">
      <w:r>
        <w:t>To assess a customer’s level within the Cloud Observability Maturity Model and identify opportunities for growth.</w:t>
      </w:r>
    </w:p>
    <w:p w14:paraId="4CBA4EFE" w14:textId="77777777" w:rsidR="004D33A6" w:rsidRDefault="004D33A6" w:rsidP="004D33A6"/>
    <w:p w14:paraId="10179583" w14:textId="77777777" w:rsidR="00D16D5F" w:rsidRDefault="00D16D5F" w:rsidP="004D33A6"/>
    <w:p w14:paraId="785602D4" w14:textId="77777777" w:rsidR="00D16D5F" w:rsidRDefault="00D16D5F" w:rsidP="004D33A6"/>
    <w:p w14:paraId="227541C3" w14:textId="77777777" w:rsidR="004D33A6" w:rsidRDefault="004D33A6" w:rsidP="00D16D5F">
      <w:pPr>
        <w:pStyle w:val="Heading2"/>
      </w:pPr>
      <w:r>
        <w:t>Questions:</w:t>
      </w:r>
    </w:p>
    <w:p w14:paraId="1BBD15C0" w14:textId="07A4F5EB" w:rsidR="008458D4" w:rsidRDefault="008458D4" w:rsidP="0054452F">
      <w:pPr>
        <w:pStyle w:val="ListParagraph"/>
        <w:numPr>
          <w:ilvl w:val="0"/>
          <w:numId w:val="1"/>
        </w:numPr>
      </w:pPr>
      <w:r>
        <w:t>Where do you believe your teams/company fall on this scale?</w:t>
      </w:r>
    </w:p>
    <w:p w14:paraId="2F181A17" w14:textId="41F37D9A" w:rsidR="008458D4" w:rsidRDefault="008458D4" w:rsidP="008458D4">
      <w:pPr>
        <w:pStyle w:val="ListParagraph"/>
        <w:numPr>
          <w:ilvl w:val="1"/>
          <w:numId w:val="1"/>
        </w:numPr>
      </w:pPr>
      <w:r>
        <w:t>Why do you believe that?</w:t>
      </w:r>
    </w:p>
    <w:p w14:paraId="47241E5A" w14:textId="174DB8F4" w:rsidR="0054452F" w:rsidRDefault="0054452F" w:rsidP="0054452F">
      <w:pPr>
        <w:pStyle w:val="ListParagraph"/>
        <w:numPr>
          <w:ilvl w:val="0"/>
          <w:numId w:val="1"/>
        </w:numPr>
      </w:pPr>
      <w:r>
        <w:t>Do you</w:t>
      </w:r>
      <w:r>
        <w:t xml:space="preserve"> have SLOs defined for your workloads?</w:t>
      </w:r>
      <w:r>
        <w:br/>
        <w:t>If so,</w:t>
      </w:r>
    </w:p>
    <w:p w14:paraId="4FAD411B" w14:textId="77777777" w:rsidR="0054452F" w:rsidRDefault="0054452F" w:rsidP="0054452F">
      <w:pPr>
        <w:pStyle w:val="ListParagraph"/>
        <w:numPr>
          <w:ilvl w:val="1"/>
          <w:numId w:val="1"/>
        </w:numPr>
      </w:pPr>
      <w:r>
        <w:t>What are they (SLAs, RPOs, RTOs)?</w:t>
      </w:r>
    </w:p>
    <w:p w14:paraId="44A77D8D" w14:textId="77777777" w:rsidR="0054452F" w:rsidRDefault="0054452F" w:rsidP="0054452F">
      <w:pPr>
        <w:pStyle w:val="ListParagraph"/>
        <w:numPr>
          <w:ilvl w:val="1"/>
          <w:numId w:val="1"/>
        </w:numPr>
      </w:pPr>
      <w:r>
        <w:t>Are you measuring SLIs (how well your applications and processes are meeting your SLAs)?</w:t>
      </w:r>
      <w:r>
        <w:br/>
        <w:t>If so,</w:t>
      </w:r>
    </w:p>
    <w:p w14:paraId="688874C5" w14:textId="77777777" w:rsidR="0054452F" w:rsidRDefault="0054452F" w:rsidP="0054452F">
      <w:pPr>
        <w:pStyle w:val="ListParagraph"/>
        <w:numPr>
          <w:ilvl w:val="2"/>
          <w:numId w:val="1"/>
        </w:numPr>
      </w:pPr>
      <w:r>
        <w:t>How well are you doing?</w:t>
      </w:r>
    </w:p>
    <w:p w14:paraId="55F48EA5" w14:textId="77777777" w:rsidR="0054452F" w:rsidRDefault="0054452F" w:rsidP="0054452F">
      <w:pPr>
        <w:pStyle w:val="ListParagraph"/>
        <w:numPr>
          <w:ilvl w:val="2"/>
          <w:numId w:val="1"/>
        </w:numPr>
      </w:pPr>
      <w:r>
        <w:t>What tools are you using to measure your SLIs?</w:t>
      </w:r>
    </w:p>
    <w:p w14:paraId="22112B0E" w14:textId="7FDE27CA" w:rsidR="0054452F" w:rsidRDefault="0054452F" w:rsidP="0054452F">
      <w:pPr>
        <w:pStyle w:val="ListParagraph"/>
        <w:numPr>
          <w:ilvl w:val="2"/>
          <w:numId w:val="1"/>
        </w:numPr>
      </w:pPr>
      <w:r>
        <w:t xml:space="preserve">What areas need </w:t>
      </w:r>
      <w:r w:rsidR="008458D4">
        <w:t>improvement,</w:t>
      </w:r>
      <w:r>
        <w:t xml:space="preserve"> or </w:t>
      </w:r>
      <w:r w:rsidR="008458D4">
        <w:t xml:space="preserve">where do </w:t>
      </w:r>
      <w:r>
        <w:t>you recognize gaps?</w:t>
      </w:r>
    </w:p>
    <w:p w14:paraId="1A6EF39C" w14:textId="11CC342C" w:rsidR="008458D4" w:rsidRDefault="008458D4" w:rsidP="008458D4">
      <w:pPr>
        <w:pStyle w:val="ListParagraph"/>
        <w:numPr>
          <w:ilvl w:val="0"/>
          <w:numId w:val="1"/>
        </w:numPr>
      </w:pPr>
      <w:r>
        <w:t>What are you currently doing to improve your maturity?</w:t>
      </w:r>
    </w:p>
    <w:p w14:paraId="0768A75E" w14:textId="77777777" w:rsidR="004D33A6" w:rsidRDefault="004D33A6" w:rsidP="004D33A6"/>
    <w:p w14:paraId="54E9663D" w14:textId="77777777" w:rsidR="004D33A6" w:rsidRDefault="004D33A6" w:rsidP="004D33A6"/>
    <w:p w14:paraId="1761E70F" w14:textId="77777777" w:rsidR="00D16D5F" w:rsidRDefault="00D16D5F" w:rsidP="004D33A6"/>
    <w:p w14:paraId="28630BB0" w14:textId="77777777" w:rsidR="00D16D5F" w:rsidRDefault="00D16D5F" w:rsidP="004D33A6"/>
    <w:p w14:paraId="190408A1" w14:textId="77777777" w:rsidR="004D33A6" w:rsidRPr="004D33A6" w:rsidRDefault="004D33A6" w:rsidP="00D16D5F">
      <w:pPr>
        <w:pStyle w:val="Heading2"/>
      </w:pPr>
      <w:r>
        <w:t>Lead:</w:t>
      </w:r>
    </w:p>
    <w:p w14:paraId="2ED64F62" w14:textId="6E6B616C" w:rsidR="004D33A6" w:rsidRDefault="00814168">
      <w:r>
        <w:t>Based on environment, applications should log various types of telemetry to ensure stakeholders have the right depth of actionable insights.</w:t>
      </w:r>
    </w:p>
    <w:p w14:paraId="0E408AB2" w14:textId="77777777" w:rsidR="004D33A6" w:rsidRDefault="004D33A6"/>
    <w:p w14:paraId="1D7C0D43" w14:textId="77777777" w:rsidR="004D33A6" w:rsidRDefault="004D33A6"/>
    <w:p w14:paraId="52367952" w14:textId="77777777" w:rsidR="00D16D5F" w:rsidRDefault="00D16D5F">
      <w:pPr>
        <w:rPr>
          <w:b/>
          <w:bCs/>
        </w:rPr>
      </w:pPr>
      <w:r>
        <w:rPr>
          <w:b/>
          <w:bCs/>
        </w:rPr>
        <w:br w:type="page"/>
      </w:r>
    </w:p>
    <w:p w14:paraId="2FB6C10D" w14:textId="7AC427C4" w:rsidR="004D33A6" w:rsidRDefault="004D33A6" w:rsidP="00D16D5F">
      <w:pPr>
        <w:pStyle w:val="Heading1"/>
        <w:pBdr>
          <w:bottom w:val="single" w:sz="6" w:space="1" w:color="auto"/>
        </w:pBdr>
      </w:pPr>
      <w:r>
        <w:lastRenderedPageBreak/>
        <w:t>Severity Levels</w:t>
      </w:r>
    </w:p>
    <w:p w14:paraId="6A3E5D9F" w14:textId="77777777" w:rsidR="00D16D5F" w:rsidRDefault="00D16D5F" w:rsidP="004D33A6"/>
    <w:p w14:paraId="048E41EF" w14:textId="77777777" w:rsidR="004D33A6" w:rsidRDefault="004D33A6" w:rsidP="00D16D5F">
      <w:pPr>
        <w:pStyle w:val="Heading2"/>
      </w:pPr>
      <w:r>
        <w:t>Objective:</w:t>
      </w:r>
    </w:p>
    <w:p w14:paraId="60843348" w14:textId="1099D616" w:rsidR="004D33A6" w:rsidRDefault="00814168" w:rsidP="004D33A6">
      <w:r>
        <w:t>To outline the various levels of log severity and inform which levels should be incorporated for the proper environments along with what types of data to collect.</w:t>
      </w:r>
    </w:p>
    <w:p w14:paraId="4AB0399B" w14:textId="77777777" w:rsidR="004D33A6" w:rsidRDefault="004D33A6" w:rsidP="004D33A6"/>
    <w:p w14:paraId="765AC2F8" w14:textId="77777777" w:rsidR="00D16D5F" w:rsidRDefault="00D16D5F" w:rsidP="004D33A6"/>
    <w:p w14:paraId="199F99A7" w14:textId="77777777" w:rsidR="00D16D5F" w:rsidRDefault="00D16D5F" w:rsidP="004D33A6"/>
    <w:p w14:paraId="659ED117" w14:textId="77777777" w:rsidR="004D33A6" w:rsidRDefault="004D33A6" w:rsidP="00D16D5F">
      <w:pPr>
        <w:pStyle w:val="Heading2"/>
      </w:pPr>
      <w:r>
        <w:t>Questions:</w:t>
      </w:r>
    </w:p>
    <w:p w14:paraId="18C83AC5" w14:textId="79812F8F" w:rsidR="004D33A6" w:rsidRDefault="00CB13C1" w:rsidP="00CB13C1">
      <w:pPr>
        <w:pStyle w:val="ListParagraph"/>
        <w:numPr>
          <w:ilvl w:val="0"/>
          <w:numId w:val="1"/>
        </w:numPr>
      </w:pPr>
      <w:r>
        <w:t xml:space="preserve">How well do your teams </w:t>
      </w:r>
      <w:r w:rsidRPr="0013629B">
        <w:rPr>
          <w:i/>
          <w:iCs/>
        </w:rPr>
        <w:t>know</w:t>
      </w:r>
      <w:r>
        <w:t xml:space="preserve"> the various severity levels?</w:t>
      </w:r>
    </w:p>
    <w:p w14:paraId="7E5AEA14" w14:textId="30E0382A" w:rsidR="00CB13C1" w:rsidRDefault="00CB13C1" w:rsidP="00CB13C1">
      <w:pPr>
        <w:pStyle w:val="ListParagraph"/>
        <w:numPr>
          <w:ilvl w:val="1"/>
          <w:numId w:val="1"/>
        </w:numPr>
      </w:pPr>
      <w:r>
        <w:t>Why do you feel this way?</w:t>
      </w:r>
    </w:p>
    <w:p w14:paraId="661E541F" w14:textId="4A403829" w:rsidR="00CB13C1" w:rsidRDefault="00CB13C1" w:rsidP="00CB13C1">
      <w:pPr>
        <w:pStyle w:val="ListParagraph"/>
        <w:numPr>
          <w:ilvl w:val="0"/>
          <w:numId w:val="1"/>
        </w:numPr>
      </w:pPr>
      <w:r>
        <w:t xml:space="preserve">How well do your teams </w:t>
      </w:r>
      <w:r w:rsidRPr="0013629B">
        <w:rPr>
          <w:i/>
          <w:iCs/>
        </w:rPr>
        <w:t>utilize</w:t>
      </w:r>
      <w:r>
        <w:t xml:space="preserve"> the various severity levels?</w:t>
      </w:r>
    </w:p>
    <w:p w14:paraId="674259A1" w14:textId="16E4EBDE" w:rsidR="00CB13C1" w:rsidRDefault="00CB13C1" w:rsidP="00CB13C1">
      <w:pPr>
        <w:pStyle w:val="ListParagraph"/>
        <w:numPr>
          <w:ilvl w:val="1"/>
          <w:numId w:val="1"/>
        </w:numPr>
      </w:pPr>
      <w:r>
        <w:t>Why do you feel this way?</w:t>
      </w:r>
    </w:p>
    <w:p w14:paraId="41EE8BCE" w14:textId="67A597EC" w:rsidR="00CB13C1" w:rsidRDefault="00CB13C1" w:rsidP="00CB13C1">
      <w:pPr>
        <w:pStyle w:val="ListParagraph"/>
        <w:numPr>
          <w:ilvl w:val="0"/>
          <w:numId w:val="1"/>
        </w:numPr>
      </w:pPr>
      <w:r>
        <w:t>How well do your teams capture the appropriate types of data for each level?</w:t>
      </w:r>
    </w:p>
    <w:p w14:paraId="73A4C5A4" w14:textId="0EB234E7" w:rsidR="00CB13C1" w:rsidRDefault="00CB13C1" w:rsidP="00CB13C1">
      <w:pPr>
        <w:pStyle w:val="ListParagraph"/>
        <w:numPr>
          <w:ilvl w:val="0"/>
          <w:numId w:val="1"/>
        </w:numPr>
      </w:pPr>
      <w:r>
        <w:t>How well do your teams collect the appropriate types of data for each environment (e.g., production, development, etc.)?</w:t>
      </w:r>
    </w:p>
    <w:p w14:paraId="1E1AF4F0" w14:textId="3E3977CC" w:rsidR="00CB13C1" w:rsidRDefault="00CB13C1" w:rsidP="00CB13C1">
      <w:pPr>
        <w:pStyle w:val="ListParagraph"/>
        <w:numPr>
          <w:ilvl w:val="0"/>
          <w:numId w:val="1"/>
        </w:numPr>
      </w:pPr>
      <w:r>
        <w:t>In what areas can your teams improve on leveraging the appropriate severity levels and data capture?</w:t>
      </w:r>
    </w:p>
    <w:p w14:paraId="33D94206" w14:textId="14E9621A" w:rsidR="0013629B" w:rsidRDefault="0013629B" w:rsidP="00CB13C1">
      <w:pPr>
        <w:pStyle w:val="ListParagraph"/>
        <w:numPr>
          <w:ilvl w:val="0"/>
          <w:numId w:val="1"/>
        </w:numPr>
      </w:pPr>
      <w:r>
        <w:t>What are your retention periods for these log levels?</w:t>
      </w:r>
    </w:p>
    <w:p w14:paraId="3DC6D4C0" w14:textId="3C5C37FC" w:rsidR="0013629B" w:rsidRDefault="0013629B" w:rsidP="00CB13C1">
      <w:pPr>
        <w:pStyle w:val="ListParagraph"/>
        <w:numPr>
          <w:ilvl w:val="0"/>
          <w:numId w:val="1"/>
        </w:numPr>
      </w:pPr>
      <w:r>
        <w:t>What are your security policies for various log levels?</w:t>
      </w:r>
    </w:p>
    <w:p w14:paraId="5483621E" w14:textId="77777777" w:rsidR="004D33A6" w:rsidRDefault="004D33A6" w:rsidP="004D33A6"/>
    <w:p w14:paraId="2EB4C16E" w14:textId="77777777" w:rsidR="00D16D5F" w:rsidRDefault="00D16D5F" w:rsidP="004D33A6"/>
    <w:p w14:paraId="684DC885" w14:textId="77777777" w:rsidR="00D16D5F" w:rsidRDefault="00D16D5F" w:rsidP="004D33A6"/>
    <w:p w14:paraId="4F580ED6" w14:textId="77777777" w:rsidR="004D33A6" w:rsidRPr="004D33A6" w:rsidRDefault="004D33A6" w:rsidP="00D16D5F">
      <w:pPr>
        <w:pStyle w:val="Heading2"/>
      </w:pPr>
      <w:r>
        <w:t>Lead:</w:t>
      </w:r>
    </w:p>
    <w:p w14:paraId="41FD5BC7" w14:textId="1C15211F" w:rsidR="004D33A6" w:rsidRDefault="009903A9">
      <w:r>
        <w:t>A sample application is available to demonstrate various levels of logging. By interacting with the application, we can observe what type of data and respective severity levels is collected.</w:t>
      </w:r>
    </w:p>
    <w:p w14:paraId="75C6C2CD" w14:textId="77777777" w:rsidR="004D33A6" w:rsidRDefault="004D33A6"/>
    <w:p w14:paraId="6AFFEFD6" w14:textId="77777777" w:rsidR="004D33A6" w:rsidRDefault="004D33A6"/>
    <w:p w14:paraId="6DCD3FAA" w14:textId="77777777" w:rsidR="004D33A6" w:rsidRDefault="004D33A6"/>
    <w:p w14:paraId="088BEFAF" w14:textId="180B495E" w:rsidR="00D16D5F" w:rsidRDefault="00D16D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55C27E" w14:textId="158ACA9F" w:rsidR="009903A9" w:rsidRDefault="009903A9" w:rsidP="00D16D5F">
      <w:pPr>
        <w:pStyle w:val="Heading1"/>
        <w:pBdr>
          <w:bottom w:val="single" w:sz="6" w:space="1" w:color="auto"/>
        </w:pBdr>
      </w:pPr>
      <w:r>
        <w:lastRenderedPageBreak/>
        <w:t xml:space="preserve">Demo – </w:t>
      </w:r>
      <w:r>
        <w:t>Logging</w:t>
      </w:r>
      <w:r>
        <w:t xml:space="preserve"> </w:t>
      </w:r>
    </w:p>
    <w:p w14:paraId="5BC9112A" w14:textId="77777777" w:rsidR="00D16D5F" w:rsidRDefault="00D16D5F" w:rsidP="009903A9"/>
    <w:p w14:paraId="06392281" w14:textId="77777777" w:rsidR="009903A9" w:rsidRDefault="009903A9" w:rsidP="00D16D5F">
      <w:pPr>
        <w:pStyle w:val="Heading2"/>
      </w:pPr>
      <w:r>
        <w:t>Objective:</w:t>
      </w:r>
    </w:p>
    <w:p w14:paraId="793F6C63" w14:textId="112E0D13" w:rsidR="009903A9" w:rsidRDefault="009903A9" w:rsidP="009903A9">
      <w:r>
        <w:t>To demonstrate various types of data being collected by the application and how to interpret severity levels.</w:t>
      </w:r>
    </w:p>
    <w:p w14:paraId="24A4F741" w14:textId="77777777" w:rsidR="00D16D5F" w:rsidRDefault="00D16D5F" w:rsidP="009903A9"/>
    <w:p w14:paraId="25E1C64E" w14:textId="77777777" w:rsidR="005217BF" w:rsidRDefault="005217BF" w:rsidP="009903A9"/>
    <w:p w14:paraId="18FC09C9" w14:textId="3E04BC0B" w:rsidR="009903A9" w:rsidRDefault="009903A9" w:rsidP="00D16D5F">
      <w:pPr>
        <w:pStyle w:val="Heading2"/>
      </w:pPr>
      <w:r>
        <w:t>Questions:</w:t>
      </w:r>
    </w:p>
    <w:p w14:paraId="18101DB8" w14:textId="77777777" w:rsidR="009903A9" w:rsidRDefault="009903A9" w:rsidP="009903A9"/>
    <w:p w14:paraId="370C1CB8" w14:textId="77777777" w:rsidR="0013629B" w:rsidRDefault="0013629B" w:rsidP="0013629B">
      <w:pPr>
        <w:rPr>
          <w:i/>
          <w:iCs/>
        </w:rPr>
      </w:pPr>
      <w:r w:rsidRPr="0013629B">
        <w:rPr>
          <w:i/>
          <w:iCs/>
        </w:rPr>
        <w:t>Talk through the demo and explain what you are doing.</w:t>
      </w:r>
    </w:p>
    <w:p w14:paraId="17102BCD" w14:textId="77777777" w:rsidR="00B3426C" w:rsidRDefault="00B3426C" w:rsidP="0013629B">
      <w:pPr>
        <w:rPr>
          <w:i/>
          <w:iCs/>
        </w:rPr>
      </w:pPr>
    </w:p>
    <w:p w14:paraId="10716E1A" w14:textId="519437C1" w:rsidR="00B3426C" w:rsidRDefault="00B3426C" w:rsidP="0013629B">
      <w:r>
        <w:t>Talking points:</w:t>
      </w:r>
    </w:p>
    <w:p w14:paraId="10F24B0E" w14:textId="73B0F60F" w:rsidR="00B3426C" w:rsidRDefault="00B3426C" w:rsidP="00B3426C">
      <w:pPr>
        <w:pStyle w:val="ListParagraph"/>
        <w:numPr>
          <w:ilvl w:val="0"/>
          <w:numId w:val="1"/>
        </w:numPr>
      </w:pPr>
      <w:r>
        <w:t>Logger levels within the code</w:t>
      </w:r>
      <w:r w:rsidR="00912509">
        <w:t xml:space="preserve">   </w:t>
      </w:r>
      <w:r w:rsidR="008429B6">
        <w:t xml:space="preserve">  </w:t>
      </w:r>
      <w:r w:rsidR="00912509" w:rsidRPr="00912509">
        <w:rPr>
          <w:rFonts w:ascii="Consolas" w:hAnsi="Consolas" w:cs="Consolas"/>
          <w:sz w:val="18"/>
          <w:szCs w:val="18"/>
          <w:shd w:val="clear" w:color="auto" w:fill="F2F2F2" w:themeFill="background1" w:themeFillShade="F2"/>
        </w:rPr>
        <w:t>/app/Controllers/</w:t>
      </w:r>
      <w:proofErr w:type="spellStart"/>
      <w:r w:rsidR="00912509" w:rsidRPr="00912509">
        <w:rPr>
          <w:rFonts w:ascii="Consolas" w:hAnsi="Consolas" w:cs="Consolas"/>
          <w:sz w:val="18"/>
          <w:szCs w:val="18"/>
          <w:shd w:val="clear" w:color="auto" w:fill="F2F2F2" w:themeFill="background1" w:themeFillShade="F2"/>
        </w:rPr>
        <w:t>ItemController.cs</w:t>
      </w:r>
      <w:proofErr w:type="spellEnd"/>
    </w:p>
    <w:p w14:paraId="26867E17" w14:textId="661A6160" w:rsidR="00B3426C" w:rsidRDefault="00B3426C" w:rsidP="00B3426C">
      <w:pPr>
        <w:pStyle w:val="ListParagraph"/>
        <w:numPr>
          <w:ilvl w:val="0"/>
          <w:numId w:val="1"/>
        </w:numPr>
      </w:pPr>
      <w:r>
        <w:t>Logging scopes for transactions</w:t>
      </w:r>
    </w:p>
    <w:p w14:paraId="05F9E89C" w14:textId="1BB3901E" w:rsidR="00B3426C" w:rsidRPr="00B3426C" w:rsidRDefault="005217BF" w:rsidP="00B3426C">
      <w:pPr>
        <w:pStyle w:val="ListParagraph"/>
        <w:numPr>
          <w:ilvl w:val="0"/>
          <w:numId w:val="1"/>
        </w:numPr>
      </w:pPr>
      <w:r>
        <w:t>Look</w:t>
      </w:r>
      <w:r w:rsidR="00B3426C">
        <w:t xml:space="preserve"> at the data in the Log Analytics Workspace</w:t>
      </w:r>
    </w:p>
    <w:p w14:paraId="3D50CA13" w14:textId="77777777" w:rsidR="009903A9" w:rsidRDefault="009903A9" w:rsidP="009903A9"/>
    <w:p w14:paraId="7F3B339F" w14:textId="436DBC5E" w:rsidR="00B3426C" w:rsidRPr="00B3426C" w:rsidRDefault="005217BF" w:rsidP="009903A9">
      <w:pPr>
        <w:rPr>
          <w:b/>
          <w:bCs/>
        </w:rPr>
      </w:pPr>
      <w:r w:rsidRPr="00B3426C">
        <w:rPr>
          <w:b/>
          <w:bCs/>
        </w:rPr>
        <w:t>Look</w:t>
      </w:r>
      <w:r w:rsidR="00B3426C" w:rsidRPr="00B3426C">
        <w:rPr>
          <w:b/>
          <w:bCs/>
        </w:rPr>
        <w:t xml:space="preserve"> at and drill into the </w:t>
      </w:r>
      <w:proofErr w:type="spellStart"/>
      <w:r w:rsidR="00B3426C" w:rsidRPr="00B3426C">
        <w:rPr>
          <w:b/>
          <w:bCs/>
        </w:rPr>
        <w:t>AppTraces</w:t>
      </w:r>
      <w:proofErr w:type="spellEnd"/>
      <w:r w:rsidR="00B3426C" w:rsidRPr="00B3426C">
        <w:rPr>
          <w:b/>
          <w:bCs/>
        </w:rPr>
        <w:t xml:space="preserve"> data (expand “Properties”)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3426C" w14:paraId="5BDE4A17" w14:textId="77777777" w:rsidTr="00114C87">
        <w:tc>
          <w:tcPr>
            <w:tcW w:w="9350" w:type="dxa"/>
            <w:shd w:val="clear" w:color="auto" w:fill="F2F2F2" w:themeFill="background1" w:themeFillShade="F2"/>
          </w:tcPr>
          <w:p w14:paraId="5A43E228" w14:textId="77777777" w:rsidR="00B3426C" w:rsidRDefault="00B3426C" w:rsidP="00114C8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947F357" w14:textId="77777777" w:rsidR="00B3426C" w:rsidRPr="00B3426C" w:rsidRDefault="00B3426C" w:rsidP="00114C87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AppTraces</w:t>
            </w:r>
            <w:proofErr w:type="spellEnd"/>
          </w:p>
          <w:p w14:paraId="584F5680" w14:textId="77777777" w:rsidR="00B3426C" w:rsidRPr="00B3426C" w:rsidRDefault="00B3426C" w:rsidP="00114C87">
            <w:pPr>
              <w:rPr>
                <w:rFonts w:ascii="Consolas" w:hAnsi="Consolas" w:cs="Consolas"/>
                <w:sz w:val="18"/>
                <w:szCs w:val="18"/>
              </w:rPr>
            </w:pPr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| where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TimeGenerated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 &gt;= ago(1h)</w:t>
            </w:r>
          </w:p>
          <w:p w14:paraId="18F3A679" w14:textId="77777777" w:rsidR="00B3426C" w:rsidRPr="00B3426C" w:rsidRDefault="00B3426C" w:rsidP="00114C87">
            <w:pPr>
              <w:rPr>
                <w:rFonts w:ascii="Consolas" w:hAnsi="Consolas" w:cs="Consolas"/>
                <w:sz w:val="18"/>
                <w:szCs w:val="18"/>
              </w:rPr>
            </w:pPr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| order by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TimeGenerated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 desc</w:t>
            </w:r>
          </w:p>
          <w:p w14:paraId="564623F5" w14:textId="77777777" w:rsidR="00B3426C" w:rsidRPr="00B3426C" w:rsidRDefault="00B3426C" w:rsidP="00114C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C5597F4" w14:textId="77777777" w:rsidR="00B3426C" w:rsidRDefault="00B3426C" w:rsidP="009903A9"/>
    <w:p w14:paraId="14E5A487" w14:textId="1B4C65FA" w:rsidR="00B3426C" w:rsidRPr="00B3426C" w:rsidRDefault="00B3426C" w:rsidP="009903A9">
      <w:pPr>
        <w:rPr>
          <w:b/>
          <w:bCs/>
        </w:rPr>
      </w:pPr>
      <w:r w:rsidRPr="00B3426C">
        <w:rPr>
          <w:b/>
          <w:bCs/>
        </w:rPr>
        <w:t xml:space="preserve">Format </w:t>
      </w:r>
      <w:proofErr w:type="spellStart"/>
      <w:r w:rsidRPr="00B3426C">
        <w:rPr>
          <w:b/>
          <w:bCs/>
        </w:rPr>
        <w:t>AppTraces</w:t>
      </w:r>
      <w:proofErr w:type="spellEnd"/>
      <w:r w:rsidRPr="00B3426C">
        <w:rPr>
          <w:b/>
          <w:bCs/>
        </w:rPr>
        <w:t xml:space="preserve">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3426C" w14:paraId="2022EAED" w14:textId="77777777" w:rsidTr="00B3426C">
        <w:tc>
          <w:tcPr>
            <w:tcW w:w="9350" w:type="dxa"/>
            <w:shd w:val="clear" w:color="auto" w:fill="F2F2F2" w:themeFill="background1" w:themeFillShade="F2"/>
          </w:tcPr>
          <w:p w14:paraId="67D0C905" w14:textId="77777777" w:rsidR="00B3426C" w:rsidRDefault="00B3426C" w:rsidP="00B3426C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90FF51F" w14:textId="275E4D86" w:rsidR="00B3426C" w:rsidRPr="00B3426C" w:rsidRDefault="00B3426C" w:rsidP="00B3426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AppTraces</w:t>
            </w:r>
            <w:proofErr w:type="spellEnd"/>
          </w:p>
          <w:p w14:paraId="643B6161" w14:textId="77777777" w:rsidR="00B3426C" w:rsidRPr="00B3426C" w:rsidRDefault="00B3426C" w:rsidP="00B3426C">
            <w:pPr>
              <w:rPr>
                <w:rFonts w:ascii="Consolas" w:hAnsi="Consolas" w:cs="Consolas"/>
                <w:sz w:val="18"/>
                <w:szCs w:val="18"/>
              </w:rPr>
            </w:pPr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| where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TimeGenerated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 &gt;= ago(1h)</w:t>
            </w:r>
          </w:p>
          <w:p w14:paraId="126F3D2E" w14:textId="5F7AC9DD" w:rsidR="00B3426C" w:rsidRPr="00B3426C" w:rsidRDefault="00B3426C" w:rsidP="00B3426C">
            <w:pPr>
              <w:rPr>
                <w:rFonts w:ascii="Consolas" w:hAnsi="Consolas" w:cs="Consolas"/>
                <w:sz w:val="18"/>
                <w:szCs w:val="18"/>
              </w:rPr>
            </w:pPr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| project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TimeGenerated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CategoryName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Properties.CategoryName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, Message,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SeverityLevel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14:paraId="508ABF3D" w14:textId="77777777" w:rsidR="00B3426C" w:rsidRPr="00B3426C" w:rsidRDefault="00B3426C" w:rsidP="00B3426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HttpVerb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Properties.HttpVerb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14:paraId="75D76378" w14:textId="77777777" w:rsidR="00B3426C" w:rsidRPr="00B3426C" w:rsidRDefault="00B3426C" w:rsidP="00B3426C">
            <w:pPr>
              <w:rPr>
                <w:rFonts w:ascii="Consolas" w:hAnsi="Consolas" w:cs="Consolas"/>
                <w:sz w:val="18"/>
                <w:szCs w:val="18"/>
              </w:rPr>
            </w:pPr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Action =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Properties.Action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14:paraId="630FEA67" w14:textId="77777777" w:rsidR="00B3426C" w:rsidRPr="00B3426C" w:rsidRDefault="00B3426C" w:rsidP="00B3426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TransactionId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Properties.TransactionId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14:paraId="74A05C56" w14:textId="77777777" w:rsidR="00B3426C" w:rsidRPr="00B3426C" w:rsidRDefault="00B3426C" w:rsidP="00B3426C">
            <w:pPr>
              <w:rPr>
                <w:rFonts w:ascii="Consolas" w:hAnsi="Consolas" w:cs="Consolas"/>
                <w:sz w:val="18"/>
                <w:szCs w:val="18"/>
              </w:rPr>
            </w:pPr>
            <w:r w:rsidRPr="00B3426C">
              <w:rPr>
                <w:rFonts w:ascii="Consolas" w:hAnsi="Consolas" w:cs="Consolas"/>
                <w:sz w:val="18"/>
                <w:szCs w:val="18"/>
              </w:rPr>
              <w:t>Id = case(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Properties.Id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 != "", Properties.id,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parse_json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tostring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Properties.item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)).id),</w:t>
            </w:r>
          </w:p>
          <w:p w14:paraId="47035729" w14:textId="77777777" w:rsidR="00B3426C" w:rsidRPr="00B3426C" w:rsidRDefault="00B3426C" w:rsidP="00B3426C">
            <w:pPr>
              <w:rPr>
                <w:rFonts w:ascii="Consolas" w:hAnsi="Consolas" w:cs="Consolas"/>
                <w:sz w:val="18"/>
                <w:szCs w:val="18"/>
              </w:rPr>
            </w:pPr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Name =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parse_json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tostring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Properties.item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)).name,</w:t>
            </w:r>
          </w:p>
          <w:p w14:paraId="6633ACEA" w14:textId="77777777" w:rsidR="00B3426C" w:rsidRPr="00B3426C" w:rsidRDefault="00B3426C" w:rsidP="00B3426C">
            <w:pPr>
              <w:rPr>
                <w:rFonts w:ascii="Consolas" w:hAnsi="Consolas" w:cs="Consolas"/>
                <w:sz w:val="18"/>
                <w:szCs w:val="18"/>
              </w:rPr>
            </w:pPr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Description =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parse_json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tostring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Properties.item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)).description,</w:t>
            </w:r>
          </w:p>
          <w:p w14:paraId="677D71DC" w14:textId="77777777" w:rsidR="00B3426C" w:rsidRPr="00B3426C" w:rsidRDefault="00B3426C" w:rsidP="00B3426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IsComplete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parse_json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tostring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Properties.item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)).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isComplete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14:paraId="5285F17E" w14:textId="77777777" w:rsidR="00B3426C" w:rsidRPr="00B3426C" w:rsidRDefault="00B3426C" w:rsidP="00B3426C">
            <w:pPr>
              <w:rPr>
                <w:rFonts w:ascii="Consolas" w:hAnsi="Consolas" w:cs="Consolas"/>
                <w:sz w:val="18"/>
                <w:szCs w:val="18"/>
              </w:rPr>
            </w:pPr>
            <w:r w:rsidRPr="00B3426C">
              <w:rPr>
                <w:rFonts w:ascii="Consolas" w:hAnsi="Consolas" w:cs="Consolas"/>
                <w:sz w:val="18"/>
                <w:szCs w:val="18"/>
              </w:rPr>
              <w:t>Category = case(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Properties.category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 != "",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Properties.category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parse_json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tostring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Properties.item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>)).category)</w:t>
            </w:r>
          </w:p>
          <w:p w14:paraId="15CE534C" w14:textId="77777777" w:rsidR="00B3426C" w:rsidRPr="00B3426C" w:rsidRDefault="00B3426C" w:rsidP="009903A9">
            <w:pPr>
              <w:rPr>
                <w:rFonts w:ascii="Consolas" w:hAnsi="Consolas" w:cs="Consolas"/>
                <w:sz w:val="18"/>
                <w:szCs w:val="18"/>
              </w:rPr>
            </w:pPr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| order by </w:t>
            </w:r>
            <w:proofErr w:type="spellStart"/>
            <w:r w:rsidRPr="00B3426C">
              <w:rPr>
                <w:rFonts w:ascii="Consolas" w:hAnsi="Consolas" w:cs="Consolas"/>
                <w:sz w:val="18"/>
                <w:szCs w:val="18"/>
              </w:rPr>
              <w:t>TimeGenerated</w:t>
            </w:r>
            <w:proofErr w:type="spellEnd"/>
            <w:r w:rsidRPr="00B3426C">
              <w:rPr>
                <w:rFonts w:ascii="Consolas" w:hAnsi="Consolas" w:cs="Consolas"/>
                <w:sz w:val="18"/>
                <w:szCs w:val="18"/>
              </w:rPr>
              <w:t xml:space="preserve"> desc</w:t>
            </w:r>
          </w:p>
          <w:p w14:paraId="53773B18" w14:textId="2091D613" w:rsidR="00B3426C" w:rsidRPr="00B3426C" w:rsidRDefault="00B3426C" w:rsidP="009903A9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19A07B1B" w14:textId="77777777" w:rsidR="005217BF" w:rsidRDefault="005217BF" w:rsidP="005217BF"/>
    <w:p w14:paraId="64D709F9" w14:textId="77777777" w:rsidR="005217BF" w:rsidRDefault="005217BF" w:rsidP="00D16D5F">
      <w:pPr>
        <w:pStyle w:val="Heading2"/>
      </w:pPr>
    </w:p>
    <w:p w14:paraId="16B1C9A2" w14:textId="77777777" w:rsidR="005217BF" w:rsidRDefault="005217BF" w:rsidP="00D16D5F">
      <w:pPr>
        <w:pStyle w:val="Heading2"/>
      </w:pPr>
    </w:p>
    <w:p w14:paraId="5F651783" w14:textId="28A6810E" w:rsidR="009903A9" w:rsidRPr="004D33A6" w:rsidRDefault="009903A9" w:rsidP="00D16D5F">
      <w:pPr>
        <w:pStyle w:val="Heading2"/>
      </w:pPr>
      <w:r>
        <w:t>Lead:</w:t>
      </w:r>
    </w:p>
    <w:p w14:paraId="10BAA7CD" w14:textId="77777777" w:rsidR="005217BF" w:rsidRDefault="009903A9">
      <w:r>
        <w:t>There is a vast amount of data that can be collected and there is some that shouldn’t. Customers should be aware of best practices for data collection along with some of the dangers.</w:t>
      </w:r>
    </w:p>
    <w:p w14:paraId="05422C92" w14:textId="63C41E97" w:rsidR="004D33A6" w:rsidRPr="005217BF" w:rsidRDefault="004D33A6">
      <w:r>
        <w:rPr>
          <w:b/>
          <w:bCs/>
        </w:rPr>
        <w:br w:type="page"/>
      </w:r>
    </w:p>
    <w:p w14:paraId="76EFAFA3" w14:textId="27C72DDB" w:rsidR="004D33A6" w:rsidRDefault="00E40D20" w:rsidP="00D16D5F">
      <w:pPr>
        <w:pStyle w:val="Heading1"/>
        <w:pBdr>
          <w:bottom w:val="single" w:sz="6" w:space="1" w:color="auto"/>
        </w:pBdr>
      </w:pPr>
      <w:r>
        <w:lastRenderedPageBreak/>
        <w:t>Logging Best Practices</w:t>
      </w:r>
    </w:p>
    <w:p w14:paraId="2C52EA3B" w14:textId="77777777" w:rsidR="00D16D5F" w:rsidRDefault="00D16D5F" w:rsidP="004D33A6"/>
    <w:p w14:paraId="6A7B1AE5" w14:textId="77777777" w:rsidR="004D33A6" w:rsidRDefault="004D33A6" w:rsidP="00D16D5F">
      <w:pPr>
        <w:pStyle w:val="Heading2"/>
      </w:pPr>
      <w:r>
        <w:t>Objective:</w:t>
      </w:r>
    </w:p>
    <w:p w14:paraId="0FC3A0DB" w14:textId="18C9F927" w:rsidR="004D33A6" w:rsidRDefault="00814168" w:rsidP="004D33A6">
      <w:r>
        <w:t>To communicate best practices for collecting telemetry along with some of the pitfalls of collecting too much.</w:t>
      </w:r>
    </w:p>
    <w:p w14:paraId="5EFEA6FB" w14:textId="77777777" w:rsidR="004D33A6" w:rsidRDefault="004D33A6" w:rsidP="004D33A6"/>
    <w:p w14:paraId="497C3745" w14:textId="77777777" w:rsidR="00D16D5F" w:rsidRDefault="00D16D5F" w:rsidP="004D33A6"/>
    <w:p w14:paraId="55230657" w14:textId="77777777" w:rsidR="00D16D5F" w:rsidRDefault="00D16D5F" w:rsidP="004D33A6"/>
    <w:p w14:paraId="6A58D894" w14:textId="77777777" w:rsidR="004D33A6" w:rsidRDefault="004D33A6" w:rsidP="00D16D5F">
      <w:pPr>
        <w:pStyle w:val="Heading2"/>
      </w:pPr>
      <w:r>
        <w:t>Questions:</w:t>
      </w:r>
    </w:p>
    <w:p w14:paraId="6D798718" w14:textId="3330B962" w:rsidR="004D33A6" w:rsidRDefault="0013629B" w:rsidP="0013629B">
      <w:pPr>
        <w:pStyle w:val="ListParagraph"/>
        <w:numPr>
          <w:ilvl w:val="0"/>
          <w:numId w:val="1"/>
        </w:numPr>
      </w:pPr>
      <w:r>
        <w:t>How many of these best practices do your teams follow?</w:t>
      </w:r>
    </w:p>
    <w:p w14:paraId="3AE62B40" w14:textId="5EF1387C" w:rsidR="0013629B" w:rsidRDefault="0013629B" w:rsidP="0013629B">
      <w:pPr>
        <w:pStyle w:val="ListParagraph"/>
        <w:numPr>
          <w:ilvl w:val="1"/>
          <w:numId w:val="1"/>
        </w:numPr>
      </w:pPr>
      <w:r>
        <w:t>Which ones?</w:t>
      </w:r>
    </w:p>
    <w:p w14:paraId="09182ABC" w14:textId="7E2CB616" w:rsidR="0013629B" w:rsidRDefault="0013629B" w:rsidP="0013629B">
      <w:pPr>
        <w:pStyle w:val="ListParagraph"/>
        <w:numPr>
          <w:ilvl w:val="1"/>
          <w:numId w:val="1"/>
        </w:numPr>
      </w:pPr>
      <w:r>
        <w:t>Which ones do they not follow so well?</w:t>
      </w:r>
    </w:p>
    <w:p w14:paraId="381459AC" w14:textId="1B3D7164" w:rsidR="0013629B" w:rsidRDefault="0013629B" w:rsidP="0013629B">
      <w:pPr>
        <w:pStyle w:val="ListParagraph"/>
        <w:numPr>
          <w:ilvl w:val="2"/>
          <w:numId w:val="1"/>
        </w:numPr>
      </w:pPr>
      <w:r>
        <w:t>Why do you believe this is the case?</w:t>
      </w:r>
    </w:p>
    <w:p w14:paraId="20ED04D8" w14:textId="28F99217" w:rsidR="0013629B" w:rsidRDefault="0013629B" w:rsidP="0013629B">
      <w:pPr>
        <w:pStyle w:val="ListParagraph"/>
        <w:numPr>
          <w:ilvl w:val="0"/>
          <w:numId w:val="1"/>
        </w:numPr>
      </w:pPr>
      <w:r>
        <w:t>What other policies do you follow for logging?</w:t>
      </w:r>
    </w:p>
    <w:p w14:paraId="72DBFA3C" w14:textId="68CD59C4" w:rsidR="0013629B" w:rsidRDefault="0013629B" w:rsidP="0013629B">
      <w:pPr>
        <w:pStyle w:val="ListParagraph"/>
        <w:numPr>
          <w:ilvl w:val="0"/>
          <w:numId w:val="1"/>
        </w:numPr>
      </w:pPr>
      <w:r>
        <w:t>How do you trace events across multiple application layers or microservices?</w:t>
      </w:r>
    </w:p>
    <w:p w14:paraId="6A40A20C" w14:textId="77777777" w:rsidR="004D33A6" w:rsidRDefault="004D33A6" w:rsidP="004D33A6"/>
    <w:p w14:paraId="7847BE0A" w14:textId="77777777" w:rsidR="00D16D5F" w:rsidRDefault="00D16D5F" w:rsidP="004D33A6"/>
    <w:p w14:paraId="41638337" w14:textId="77777777" w:rsidR="00D16D5F" w:rsidRDefault="00D16D5F" w:rsidP="004D33A6"/>
    <w:p w14:paraId="4C9589CA" w14:textId="77777777" w:rsidR="004D33A6" w:rsidRPr="004D33A6" w:rsidRDefault="004D33A6" w:rsidP="00D16D5F">
      <w:pPr>
        <w:pStyle w:val="Heading2"/>
      </w:pPr>
      <w:r>
        <w:t>Lead:</w:t>
      </w:r>
    </w:p>
    <w:p w14:paraId="67E5D37F" w14:textId="25F837D1" w:rsidR="004D33A6" w:rsidRDefault="009903A9">
      <w:r>
        <w:t>A demo is available in which a substantial load is placed on a basic, load balanced App Service and Cosmos DB. The dashboards will give some insights in to how the application and the underlying services respond.</w:t>
      </w:r>
    </w:p>
    <w:p w14:paraId="3FD0CFCF" w14:textId="77777777" w:rsidR="009903A9" w:rsidRDefault="009903A9"/>
    <w:p w14:paraId="309909EB" w14:textId="77777777" w:rsidR="009903A9" w:rsidRDefault="009903A9"/>
    <w:p w14:paraId="7998FEE1" w14:textId="77777777" w:rsidR="009903A9" w:rsidRDefault="009903A9"/>
    <w:p w14:paraId="1D63939F" w14:textId="77777777" w:rsidR="00D16D5F" w:rsidRDefault="00D16D5F">
      <w:pPr>
        <w:rPr>
          <w:b/>
          <w:bCs/>
        </w:rPr>
      </w:pPr>
      <w:r>
        <w:rPr>
          <w:b/>
          <w:bCs/>
        </w:rPr>
        <w:br w:type="page"/>
      </w:r>
    </w:p>
    <w:p w14:paraId="16A8639C" w14:textId="21ADA36F" w:rsidR="009903A9" w:rsidRDefault="009903A9" w:rsidP="00D16D5F">
      <w:pPr>
        <w:pStyle w:val="Heading1"/>
        <w:pBdr>
          <w:bottom w:val="single" w:sz="6" w:space="1" w:color="auto"/>
        </w:pBdr>
      </w:pPr>
      <w:r>
        <w:lastRenderedPageBreak/>
        <w:t xml:space="preserve">Demo – Grafana </w:t>
      </w:r>
    </w:p>
    <w:p w14:paraId="65A07539" w14:textId="77777777" w:rsidR="00D16D5F" w:rsidRDefault="00D16D5F" w:rsidP="009903A9"/>
    <w:p w14:paraId="495BAF05" w14:textId="77777777" w:rsidR="009903A9" w:rsidRDefault="009903A9" w:rsidP="00D16D5F">
      <w:pPr>
        <w:pStyle w:val="Heading2"/>
      </w:pPr>
      <w:r>
        <w:t>Objective:</w:t>
      </w:r>
    </w:p>
    <w:p w14:paraId="5D563C50" w14:textId="741838DE" w:rsidR="009903A9" w:rsidRDefault="009903A9" w:rsidP="009903A9">
      <w:r>
        <w:t>To demonstrate an application under stress and identify areas for improving resiliency and performance.</w:t>
      </w:r>
    </w:p>
    <w:p w14:paraId="5054BFAC" w14:textId="77777777" w:rsidR="009903A9" w:rsidRDefault="009903A9" w:rsidP="009903A9"/>
    <w:p w14:paraId="00D13BDB" w14:textId="77777777" w:rsidR="00D16D5F" w:rsidRDefault="00D16D5F" w:rsidP="009903A9"/>
    <w:p w14:paraId="5D5CD841" w14:textId="77777777" w:rsidR="00D16D5F" w:rsidRDefault="00D16D5F" w:rsidP="009903A9"/>
    <w:p w14:paraId="5E4A17ED" w14:textId="77777777" w:rsidR="009903A9" w:rsidRDefault="009903A9" w:rsidP="00D16D5F">
      <w:pPr>
        <w:pStyle w:val="Heading2"/>
      </w:pPr>
      <w:r>
        <w:t>Questions:</w:t>
      </w:r>
    </w:p>
    <w:p w14:paraId="5B84D542" w14:textId="77777777" w:rsidR="009903A9" w:rsidRDefault="009903A9" w:rsidP="009903A9"/>
    <w:p w14:paraId="11F62FFA" w14:textId="61BF72E9" w:rsidR="009903A9" w:rsidRPr="0013629B" w:rsidRDefault="0013629B" w:rsidP="009903A9">
      <w:pPr>
        <w:rPr>
          <w:i/>
          <w:iCs/>
        </w:rPr>
      </w:pPr>
      <w:r w:rsidRPr="0013629B">
        <w:rPr>
          <w:i/>
          <w:iCs/>
        </w:rPr>
        <w:t>Talk through the demo and explain what you are doing.</w:t>
      </w:r>
    </w:p>
    <w:p w14:paraId="17B39646" w14:textId="77777777" w:rsidR="00D16D5F" w:rsidRDefault="00D16D5F" w:rsidP="009903A9"/>
    <w:p w14:paraId="5AB60C5B" w14:textId="77777777" w:rsidR="005217BF" w:rsidRDefault="005217BF" w:rsidP="005217BF">
      <w:r>
        <w:t>Talking points:</w:t>
      </w:r>
    </w:p>
    <w:p w14:paraId="1504E603" w14:textId="0A2FCA0F" w:rsidR="005217BF" w:rsidRDefault="005217BF" w:rsidP="005217BF">
      <w:pPr>
        <w:pStyle w:val="ListParagraph"/>
        <w:numPr>
          <w:ilvl w:val="0"/>
          <w:numId w:val="1"/>
        </w:numPr>
      </w:pPr>
      <w:r>
        <w:t>Describe what’s happening (e.g., virtual users are being added every minute)</w:t>
      </w:r>
    </w:p>
    <w:p w14:paraId="1E810A54" w14:textId="37B9A4D4" w:rsidR="005217BF" w:rsidRDefault="005217BF" w:rsidP="005217BF">
      <w:pPr>
        <w:pStyle w:val="ListParagraph"/>
        <w:numPr>
          <w:ilvl w:val="0"/>
          <w:numId w:val="1"/>
        </w:numPr>
      </w:pPr>
      <w:r>
        <w:t xml:space="preserve">View the increased stress on Azure </w:t>
      </w:r>
      <w:proofErr w:type="gramStart"/>
      <w:r>
        <w:t>resources</w:t>
      </w:r>
      <w:proofErr w:type="gramEnd"/>
    </w:p>
    <w:p w14:paraId="464325A7" w14:textId="655AAE00" w:rsidR="005217BF" w:rsidRDefault="005217BF" w:rsidP="005217BF">
      <w:pPr>
        <w:pStyle w:val="ListParagraph"/>
        <w:numPr>
          <w:ilvl w:val="0"/>
          <w:numId w:val="1"/>
        </w:numPr>
      </w:pPr>
      <w:r>
        <w:t>Increases in CPU, memory (secondary App Service sometimes will scale to meet demand)</w:t>
      </w:r>
    </w:p>
    <w:p w14:paraId="2377CC8F" w14:textId="77777777" w:rsidR="005217BF" w:rsidRDefault="005217BF" w:rsidP="005217BF">
      <w:pPr>
        <w:pStyle w:val="ListParagraph"/>
        <w:numPr>
          <w:ilvl w:val="0"/>
          <w:numId w:val="1"/>
        </w:numPr>
      </w:pPr>
      <w:r>
        <w:t>Increases in RU consumption on Cosmos DB</w:t>
      </w:r>
    </w:p>
    <w:p w14:paraId="672DB536" w14:textId="5A77D94A" w:rsidR="005217BF" w:rsidRDefault="005217BF" w:rsidP="005217BF">
      <w:pPr>
        <w:pStyle w:val="ListParagraph"/>
        <w:numPr>
          <w:ilvl w:val="0"/>
          <w:numId w:val="1"/>
        </w:numPr>
      </w:pPr>
      <w:r>
        <w:t xml:space="preserve">Notice what happens with Cosmos DB reaches 100% consumption – App Services don’t fail, however, the application </w:t>
      </w:r>
      <w:proofErr w:type="gramStart"/>
      <w:r>
        <w:t>fails</w:t>
      </w:r>
      <w:proofErr w:type="gramEnd"/>
    </w:p>
    <w:p w14:paraId="6D024245" w14:textId="514F8E3A" w:rsidR="005217BF" w:rsidRDefault="005217BF" w:rsidP="005217BF">
      <w:pPr>
        <w:pStyle w:val="ListParagraph"/>
        <w:numPr>
          <w:ilvl w:val="1"/>
          <w:numId w:val="1"/>
        </w:numPr>
      </w:pPr>
      <w:r>
        <w:t xml:space="preserve">This is an indicator that the database RUs should be increased to handle </w:t>
      </w:r>
      <w:proofErr w:type="gramStart"/>
      <w:r>
        <w:t>load</w:t>
      </w:r>
      <w:proofErr w:type="gramEnd"/>
    </w:p>
    <w:p w14:paraId="2ADF4FE7" w14:textId="19D5B452" w:rsidR="005217BF" w:rsidRPr="00B3426C" w:rsidRDefault="005217BF" w:rsidP="005217BF">
      <w:pPr>
        <w:pStyle w:val="ListParagraph"/>
        <w:numPr>
          <w:ilvl w:val="0"/>
          <w:numId w:val="1"/>
        </w:numPr>
      </w:pPr>
      <w:r>
        <w:t xml:space="preserve">Zoom in and show how long Cosmos DB/App was </w:t>
      </w:r>
      <w:proofErr w:type="gramStart"/>
      <w:r>
        <w:t>unresponsive</w:t>
      </w:r>
      <w:proofErr w:type="gramEnd"/>
    </w:p>
    <w:p w14:paraId="03E75901" w14:textId="77777777" w:rsidR="00D16D5F" w:rsidRDefault="00D16D5F" w:rsidP="009903A9"/>
    <w:p w14:paraId="4E47ACD7" w14:textId="77777777" w:rsidR="0013629B" w:rsidRDefault="0013629B" w:rsidP="009903A9"/>
    <w:p w14:paraId="2C9B4BFC" w14:textId="77777777" w:rsidR="009903A9" w:rsidRPr="004D33A6" w:rsidRDefault="009903A9" w:rsidP="00D16D5F">
      <w:pPr>
        <w:pStyle w:val="Heading2"/>
      </w:pPr>
      <w:r>
        <w:t>Lead:</w:t>
      </w:r>
    </w:p>
    <w:p w14:paraId="19795606" w14:textId="77777777" w:rsidR="00D16D5F" w:rsidRDefault="009903A9">
      <w:r>
        <w:t xml:space="preserve">Customers </w:t>
      </w:r>
      <w:r w:rsidR="00D16D5F">
        <w:t xml:space="preserve">will </w:t>
      </w:r>
      <w:r>
        <w:t xml:space="preserve">have need for assistance. Work with the customer to identify needs and next steps. </w:t>
      </w:r>
    </w:p>
    <w:p w14:paraId="353B3AED" w14:textId="77777777" w:rsidR="00D16D5F" w:rsidRDefault="00D16D5F"/>
    <w:p w14:paraId="590457C7" w14:textId="5EE5E97D" w:rsidR="009903A9" w:rsidRDefault="009903A9">
      <w:r>
        <w:t>Some next steps could include:</w:t>
      </w:r>
    </w:p>
    <w:p w14:paraId="3E48F32B" w14:textId="51FDD67A" w:rsidR="009903A9" w:rsidRDefault="009903A9" w:rsidP="009903A9">
      <w:pPr>
        <w:pStyle w:val="ListParagraph"/>
        <w:numPr>
          <w:ilvl w:val="0"/>
          <w:numId w:val="1"/>
        </w:numPr>
      </w:pPr>
      <w:r>
        <w:t>Enabling Log Analytics for all production services</w:t>
      </w:r>
    </w:p>
    <w:p w14:paraId="0900B0CF" w14:textId="506F920F" w:rsidR="009903A9" w:rsidRDefault="009903A9" w:rsidP="009903A9">
      <w:pPr>
        <w:pStyle w:val="ListParagraph"/>
        <w:numPr>
          <w:ilvl w:val="0"/>
          <w:numId w:val="1"/>
        </w:numPr>
      </w:pPr>
      <w:r>
        <w:t>Undergoing a Proactive Reliability or Performance review</w:t>
      </w:r>
    </w:p>
    <w:p w14:paraId="22F830AF" w14:textId="7DC075B9" w:rsidR="009903A9" w:rsidRDefault="00D16D5F" w:rsidP="009903A9">
      <w:pPr>
        <w:pStyle w:val="ListParagraph"/>
        <w:numPr>
          <w:ilvl w:val="0"/>
          <w:numId w:val="1"/>
        </w:numPr>
      </w:pPr>
      <w:r>
        <w:t>A work-with engagement in which CSAs work with the customer to identify current data collected, gaps where data isn’t collected, and security concerns.</w:t>
      </w:r>
    </w:p>
    <w:p w14:paraId="21F19EDC" w14:textId="45AD1FA0" w:rsidR="00D16D5F" w:rsidRDefault="00D16D5F" w:rsidP="009903A9">
      <w:pPr>
        <w:pStyle w:val="ListParagraph"/>
        <w:numPr>
          <w:ilvl w:val="0"/>
          <w:numId w:val="1"/>
        </w:numPr>
      </w:pPr>
      <w:r>
        <w:t>Improving operational reliability practices (e.g., adding alerting, building RACI charts, defining SLAs, constructing dashboards, etc.)</w:t>
      </w:r>
    </w:p>
    <w:p w14:paraId="2902184E" w14:textId="77777777" w:rsidR="00D16D5F" w:rsidRDefault="00D16D5F" w:rsidP="00D16D5F"/>
    <w:p w14:paraId="7720A604" w14:textId="73406101" w:rsidR="00D16D5F" w:rsidRDefault="00D16D5F" w:rsidP="00D16D5F">
      <w:r w:rsidRPr="00D16D5F">
        <w:rPr>
          <w:b/>
          <w:bCs/>
        </w:rPr>
        <w:t>Remember:</w:t>
      </w:r>
      <w:r>
        <w:t xml:space="preserve"> Build solutions; don’t sell products.</w:t>
      </w:r>
    </w:p>
    <w:p w14:paraId="0B23298A" w14:textId="77777777" w:rsidR="0097681F" w:rsidRDefault="0097681F" w:rsidP="00D16D5F"/>
    <w:p w14:paraId="36091AA8" w14:textId="77777777" w:rsidR="0097681F" w:rsidRDefault="0097681F" w:rsidP="00D16D5F"/>
    <w:p w14:paraId="23FB4592" w14:textId="77777777" w:rsidR="0097681F" w:rsidRDefault="0097681F" w:rsidP="00D16D5F"/>
    <w:sectPr w:rsidR="0097681F" w:rsidSect="00644D17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9C3C1" w14:textId="77777777" w:rsidR="007E6D62" w:rsidRDefault="007E6D62" w:rsidP="00D16D5F">
      <w:r>
        <w:separator/>
      </w:r>
    </w:p>
  </w:endnote>
  <w:endnote w:type="continuationSeparator" w:id="0">
    <w:p w14:paraId="56A074F7" w14:textId="77777777" w:rsidR="007E6D62" w:rsidRDefault="007E6D62" w:rsidP="00D1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FCD9A" w14:textId="77777777" w:rsidR="007E6D62" w:rsidRDefault="007E6D62" w:rsidP="00D16D5F">
      <w:r>
        <w:separator/>
      </w:r>
    </w:p>
  </w:footnote>
  <w:footnote w:type="continuationSeparator" w:id="0">
    <w:p w14:paraId="33475176" w14:textId="77777777" w:rsidR="007E6D62" w:rsidRDefault="007E6D62" w:rsidP="00D16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84734049"/>
      <w:docPartObj>
        <w:docPartGallery w:val="Page Numbers (Top of Page)"/>
        <w:docPartUnique/>
      </w:docPartObj>
    </w:sdtPr>
    <w:sdtContent>
      <w:p w14:paraId="48B234AA" w14:textId="1906F660" w:rsidR="00E822B1" w:rsidRDefault="00E822B1" w:rsidP="002A139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040966202"/>
      <w:docPartObj>
        <w:docPartGallery w:val="Page Numbers (Top of Page)"/>
        <w:docPartUnique/>
      </w:docPartObj>
    </w:sdtPr>
    <w:sdtContent>
      <w:p w14:paraId="2BB917FE" w14:textId="2AD186CB" w:rsidR="00E822B1" w:rsidRDefault="00E822B1" w:rsidP="00E822B1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346794308"/>
      <w:docPartObj>
        <w:docPartGallery w:val="Page Numbers (Top of Page)"/>
        <w:docPartUnique/>
      </w:docPartObj>
    </w:sdtPr>
    <w:sdtContent>
      <w:p w14:paraId="7066F531" w14:textId="02D128CA" w:rsidR="00E822B1" w:rsidRDefault="00E822B1" w:rsidP="00E822B1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58F5C8" w14:textId="77777777" w:rsidR="00D16D5F" w:rsidRDefault="00D16D5F" w:rsidP="00E822B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67FA" w14:textId="4E3193A0" w:rsidR="00D16D5F" w:rsidRPr="00E822B1" w:rsidRDefault="00D16D5F" w:rsidP="00E822B1">
    <w:pPr>
      <w:tabs>
        <w:tab w:val="right" w:pos="9180"/>
      </w:tabs>
      <w:ind w:right="360"/>
      <w:rPr>
        <w:sz w:val="20"/>
        <w:szCs w:val="20"/>
      </w:rPr>
    </w:pPr>
    <w:r w:rsidRPr="00E822B1">
      <w:rPr>
        <w:sz w:val="20"/>
        <w:szCs w:val="20"/>
      </w:rPr>
      <w:t>Observability Fundamentals Cheat Sheet</w:t>
    </w:r>
    <w:r w:rsidR="00E822B1" w:rsidRPr="00E822B1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E18A3"/>
    <w:multiLevelType w:val="hybridMultilevel"/>
    <w:tmpl w:val="AA3678AA"/>
    <w:lvl w:ilvl="0" w:tplc="4AFE8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C538A"/>
    <w:multiLevelType w:val="hybridMultilevel"/>
    <w:tmpl w:val="0AAA9FA6"/>
    <w:lvl w:ilvl="0" w:tplc="B7888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506591">
    <w:abstractNumId w:val="0"/>
  </w:num>
  <w:num w:numId="2" w16cid:durableId="91752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A6"/>
    <w:rsid w:val="0013629B"/>
    <w:rsid w:val="00154320"/>
    <w:rsid w:val="00365BA8"/>
    <w:rsid w:val="004D33A6"/>
    <w:rsid w:val="00501DEE"/>
    <w:rsid w:val="005217BF"/>
    <w:rsid w:val="0054452F"/>
    <w:rsid w:val="00557F74"/>
    <w:rsid w:val="00644D17"/>
    <w:rsid w:val="006A3A1C"/>
    <w:rsid w:val="006E7554"/>
    <w:rsid w:val="007E6D62"/>
    <w:rsid w:val="00814168"/>
    <w:rsid w:val="008429B6"/>
    <w:rsid w:val="008458D4"/>
    <w:rsid w:val="00912509"/>
    <w:rsid w:val="00914AE2"/>
    <w:rsid w:val="0097681F"/>
    <w:rsid w:val="009903A9"/>
    <w:rsid w:val="00A571EA"/>
    <w:rsid w:val="00AF1B8E"/>
    <w:rsid w:val="00B3426C"/>
    <w:rsid w:val="00BB4711"/>
    <w:rsid w:val="00C8501E"/>
    <w:rsid w:val="00CB13C1"/>
    <w:rsid w:val="00D16D5F"/>
    <w:rsid w:val="00D62B4F"/>
    <w:rsid w:val="00D86384"/>
    <w:rsid w:val="00E40D20"/>
    <w:rsid w:val="00E822B1"/>
    <w:rsid w:val="00F2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6F183"/>
  <w15:chartTrackingRefBased/>
  <w15:docId w15:val="{DCFA1106-F7A6-144E-8C83-78B156FC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D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D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7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6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D5F"/>
  </w:style>
  <w:style w:type="paragraph" w:styleId="Footer">
    <w:name w:val="footer"/>
    <w:basedOn w:val="Normal"/>
    <w:link w:val="FooterChar"/>
    <w:uiPriority w:val="99"/>
    <w:unhideWhenUsed/>
    <w:rsid w:val="00D16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D5F"/>
  </w:style>
  <w:style w:type="character" w:styleId="PageNumber">
    <w:name w:val="page number"/>
    <w:basedOn w:val="DefaultParagraphFont"/>
    <w:uiPriority w:val="99"/>
    <w:semiHidden/>
    <w:unhideWhenUsed/>
    <w:rsid w:val="00E822B1"/>
  </w:style>
  <w:style w:type="table" w:styleId="TableGrid">
    <w:name w:val="Table Grid"/>
    <w:basedOn w:val="TableNormal"/>
    <w:uiPriority w:val="39"/>
    <w:rsid w:val="00B34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Davis</dc:creator>
  <cp:keywords/>
  <dc:description/>
  <cp:lastModifiedBy>Joshua Davis</cp:lastModifiedBy>
  <cp:revision>4</cp:revision>
  <dcterms:created xsi:type="dcterms:W3CDTF">2023-02-28T16:11:00Z</dcterms:created>
  <dcterms:modified xsi:type="dcterms:W3CDTF">2023-03-01T15:06:00Z</dcterms:modified>
</cp:coreProperties>
</file>