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color w:val="38761d"/>
          <w:sz w:val="26"/>
          <w:szCs w:val="26"/>
          <w:rtl w:val="0"/>
        </w:rPr>
        <w:t xml:space="preserve">Valid Username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uttamsingh@xyz.com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color w:val="38761d"/>
          <w:sz w:val="26"/>
          <w:szCs w:val="26"/>
          <w:rtl w:val="0"/>
        </w:rPr>
        <w:t xml:space="preserve">Valid Password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******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color w:val="38761d"/>
          <w:sz w:val="26"/>
          <w:szCs w:val="26"/>
          <w:rtl w:val="0"/>
        </w:rPr>
        <w:t xml:space="preserve">Invalid Username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invalid@xyz.com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color w:val="38761d"/>
          <w:sz w:val="26"/>
          <w:szCs w:val="26"/>
          <w:rtl w:val="0"/>
        </w:rPr>
        <w:t xml:space="preserve">Invalid Password</w:t>
      </w:r>
      <w:r w:rsidDel="00000000" w:rsidR="00000000" w:rsidRPr="00000000">
        <w:rPr>
          <w:sz w:val="24"/>
          <w:szCs w:val="24"/>
          <w:rtl w:val="0"/>
        </w:rPr>
        <w:t xml:space="preserve">: ******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0"/>
        <w:gridCol w:w="1095"/>
        <w:gridCol w:w="216"/>
        <w:gridCol w:w="1784"/>
        <w:gridCol w:w="1404"/>
        <w:gridCol w:w="36"/>
        <w:gridCol w:w="1170"/>
        <w:gridCol w:w="354"/>
        <w:gridCol w:w="456"/>
        <w:gridCol w:w="810"/>
        <w:gridCol w:w="420"/>
        <w:gridCol w:w="925"/>
        <w:tblGridChange w:id="0">
          <w:tblGrid>
            <w:gridCol w:w="680"/>
            <w:gridCol w:w="1095"/>
            <w:gridCol w:w="216"/>
            <w:gridCol w:w="1784"/>
            <w:gridCol w:w="1404"/>
            <w:gridCol w:w="36"/>
            <w:gridCol w:w="1170"/>
            <w:gridCol w:w="354"/>
            <w:gridCol w:w="456"/>
            <w:gridCol w:w="810"/>
            <w:gridCol w:w="420"/>
            <w:gridCol w:w="92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 ID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Login-1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Login-1A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Login – Positive test case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Priority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Pre-Requisite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 valid user account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Post-Requisite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trHeight w:val="547" w:hRule="atLeast"/>
        </w:trPr>
        <w:tc>
          <w:tcPr>
            <w:gridSpan w:val="12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Test Execution Steps: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Browser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Comments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Launch application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https://www.mobilon.com/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Mobilon home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Mobilon home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[Uttam 06/06/2021  11:44 AM]: Launch successful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Enter correct Email &amp; Password and hit login button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Email id : uttamsingh@xyz.com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Password: ******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Login success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Login success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[Uttam 06/06/2021  11:44 AM]: Login successful 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5"/>
        <w:gridCol w:w="1006"/>
        <w:gridCol w:w="216"/>
        <w:gridCol w:w="2108"/>
        <w:gridCol w:w="1071"/>
        <w:gridCol w:w="99"/>
        <w:gridCol w:w="1080"/>
        <w:gridCol w:w="458"/>
        <w:gridCol w:w="532"/>
        <w:gridCol w:w="859"/>
        <w:gridCol w:w="310"/>
        <w:gridCol w:w="896"/>
        <w:tblGridChange w:id="0">
          <w:tblGrid>
            <w:gridCol w:w="715"/>
            <w:gridCol w:w="1006"/>
            <w:gridCol w:w="216"/>
            <w:gridCol w:w="2108"/>
            <w:gridCol w:w="1071"/>
            <w:gridCol w:w="99"/>
            <w:gridCol w:w="1080"/>
            <w:gridCol w:w="458"/>
            <w:gridCol w:w="532"/>
            <w:gridCol w:w="859"/>
            <w:gridCol w:w="310"/>
            <w:gridCol w:w="896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 ID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Login-1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Login-1B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Login – Negative test case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Priority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Pre-Requisite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Post-Requisite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trHeight w:val="547" w:hRule="atLeast"/>
        </w:trPr>
        <w:tc>
          <w:tcPr>
            <w:gridSpan w:val="12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Test Execution Steps:</w:t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Browser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Comments</w:t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Launch application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https://www.mobilon.com/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Mobilon home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Mobilon home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[Uttam 6/06/2021  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11:50 AM]: Login successful</w:t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Enter invalid Email &amp; any Password and hit login button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Email id : invalid@xyz.com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Password: ******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 and Password are invalid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 and password are invalid</w:t>
            </w:r>
          </w:p>
          <w:p w:rsidR="00000000" w:rsidDel="00000000" w:rsidP="00000000" w:rsidRDefault="00000000" w:rsidRPr="00000000" w14:paraId="000000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[Uttam 6/06/2021  11:51 AM]: Invalid login attempt stopped</w:t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Enter valid Email &amp; incorrect Password and hit login button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Email id : uttamsingh@xyz.com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Password: ******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Invalid password 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Invalid password 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[Uttam 6/06/2021  11:52 AM]: Invalid login attempt stopped </w:t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5"/>
        <w:gridCol w:w="1006"/>
        <w:gridCol w:w="216"/>
        <w:gridCol w:w="2108"/>
        <w:gridCol w:w="1071"/>
        <w:gridCol w:w="99"/>
        <w:gridCol w:w="1080"/>
        <w:gridCol w:w="458"/>
        <w:gridCol w:w="532"/>
        <w:gridCol w:w="859"/>
        <w:gridCol w:w="310"/>
        <w:gridCol w:w="896"/>
        <w:tblGridChange w:id="0">
          <w:tblGrid>
            <w:gridCol w:w="715"/>
            <w:gridCol w:w="1006"/>
            <w:gridCol w:w="216"/>
            <w:gridCol w:w="2108"/>
            <w:gridCol w:w="1071"/>
            <w:gridCol w:w="99"/>
            <w:gridCol w:w="1080"/>
            <w:gridCol w:w="458"/>
            <w:gridCol w:w="532"/>
            <w:gridCol w:w="859"/>
            <w:gridCol w:w="310"/>
            <w:gridCol w:w="896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 ID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Login-1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Login-1C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– Negative test case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Priority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Pre-Requisite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Post-Requisite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trHeight w:val="547" w:hRule="atLeast"/>
        </w:trPr>
        <w:tc>
          <w:tcPr>
            <w:gridSpan w:val="12"/>
          </w:tcPr>
          <w:p w:rsidR="00000000" w:rsidDel="00000000" w:rsidP="00000000" w:rsidRDefault="00000000" w:rsidRPr="00000000" w14:paraId="000000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Execution Steps:</w:t>
            </w:r>
          </w:p>
        </w:tc>
      </w:tr>
      <w:tr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Browser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Comments</w:t>
            </w:r>
          </w:p>
        </w:tc>
      </w:tr>
      <w:tr>
        <w:tc>
          <w:tcPr/>
          <w:p w:rsidR="00000000" w:rsidDel="00000000" w:rsidP="00000000" w:rsidRDefault="00000000" w:rsidRPr="00000000" w14:paraId="000000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Launch application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https://www.mobilon.com/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Mobilon home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Mobilon home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[Uttam 6/06/2021  </w:t>
            </w:r>
          </w:p>
          <w:p w:rsidR="00000000" w:rsidDel="00000000" w:rsidP="00000000" w:rsidRDefault="00000000" w:rsidRPr="00000000" w14:paraId="000001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11:55 AM]: Login successful</w:t>
            </w:r>
          </w:p>
        </w:tc>
      </w:tr>
      <w:tr>
        <w:tc>
          <w:tcPr/>
          <w:p w:rsidR="00000000" w:rsidDel="00000000" w:rsidP="00000000" w:rsidRDefault="00000000" w:rsidRPr="00000000" w14:paraId="000001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invalid Email &amp; any Password and hit login button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id : invalid@xyz.com</w:t>
            </w:r>
          </w:p>
          <w:p w:rsidR="00000000" w:rsidDel="00000000" w:rsidP="00000000" w:rsidRDefault="00000000" w:rsidRPr="00000000" w14:paraId="000001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Password: ******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 and Password are invalid</w:t>
            </w:r>
          </w:p>
          <w:p w:rsidR="00000000" w:rsidDel="00000000" w:rsidP="00000000" w:rsidRDefault="00000000" w:rsidRPr="00000000" w14:paraId="000001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 and password are invalid</w:t>
            </w:r>
          </w:p>
          <w:p w:rsidR="00000000" w:rsidDel="00000000" w:rsidP="00000000" w:rsidRDefault="00000000" w:rsidRPr="00000000" w14:paraId="0000011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[Uttam 6/06/2021  11:55 AM]: Invalid login attempt stopped</w:t>
            </w:r>
          </w:p>
        </w:tc>
      </w:tr>
      <w:tr>
        <w:tc>
          <w:tcPr/>
          <w:p w:rsidR="00000000" w:rsidDel="00000000" w:rsidP="00000000" w:rsidRDefault="00000000" w:rsidRPr="00000000" w14:paraId="000001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invalid Email &amp; correct Password and hit login button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id : invalid@xyz.com</w:t>
            </w:r>
          </w:p>
          <w:p w:rsidR="00000000" w:rsidDel="00000000" w:rsidP="00000000" w:rsidRDefault="00000000" w:rsidRPr="00000000" w14:paraId="000001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Password: ******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Invalid Username </w:t>
            </w:r>
          </w:p>
          <w:p w:rsidR="00000000" w:rsidDel="00000000" w:rsidP="00000000" w:rsidRDefault="00000000" w:rsidRPr="00000000" w14:paraId="000001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Invalid Username </w:t>
            </w:r>
          </w:p>
          <w:p w:rsidR="00000000" w:rsidDel="00000000" w:rsidP="00000000" w:rsidRDefault="00000000" w:rsidRPr="00000000" w14:paraId="000001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[Uttam 6/06/2021  11:56 AM]: Invalid login attempt stopped </w:t>
            </w:r>
          </w:p>
        </w:tc>
      </w:tr>
    </w:tbl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5b9bd5" w:space="4" w:sz="8" w:val="single"/>
      </w:pBdr>
      <w:spacing w:after="300" w:line="240" w:lineRule="auto"/>
    </w:pPr>
    <w:rPr>
      <w:rFonts w:ascii="Calibri" w:cs="Calibri" w:eastAsia="Calibri" w:hAnsi="Calibri"/>
      <w:color w:val="323e4f"/>
      <w:sz w:val="52"/>
      <w:szCs w:val="52"/>
    </w:rPr>
  </w:style>
  <w:style w:type="paragraph" w:styleId="Normal" w:default="1">
    <w:name w:val="Normal"/>
    <w:qFormat w:val="1"/>
    <w:rsid w:val="00BA248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362F4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EC2A80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EC2A80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EC2A80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C2A8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C2A80"/>
    <w:rPr>
      <w:rFonts w:ascii="Segoe UI" w:cs="Segoe UI" w:hAnsi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04010"/>
    <w:pPr>
      <w:pBdr>
        <w:bottom w:color="5b9bd5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323e4f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C04010"/>
    <w:rPr>
      <w:rFonts w:asciiTheme="majorHAnsi" w:cstheme="majorBidi" w:eastAsiaTheme="majorEastAsia" w:hAnsiTheme="majorHAnsi"/>
      <w:color w:val="323e4f" w:themeColor="text2" w:themeShade="0000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190386"/>
  </w:style>
  <w:style w:type="paragraph" w:styleId="Footer">
    <w:name w:val="footer"/>
    <w:basedOn w:val="Normal"/>
    <w:link w:val="FooterChar"/>
    <w:uiPriority w:val="99"/>
    <w:unhideWhenUsed w:val="1"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9038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uttamsingh@xyz.com" TargetMode="External"/><Relationship Id="rId8" Type="http://schemas.openxmlformats.org/officeDocument/2006/relationships/hyperlink" Target="mailto:invalid@xy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XtFmeYt/gtAzQiLfhB75xoYi/g==">AMUW2mXI7N+4tDBA8grd2ECCXNWJ3kD5GlHliIiAg7o6SeuqEFGJb0+jJLRoEQuwFxwqZTrED9wJVueH8GgNWayje+BF4viHGUX1H3ZVOwuXDhwL45qGqmc=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2018-05-31T07:45:00Z</dcterms:created>
  <dc:creator>Kaushal, Priya (LNG-IND)</dc:creator>
</cp:coreProperties>
</file>