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4D9" w:rsidRDefault="00866DCC">
      <w:bookmarkStart w:id="0" w:name="_GoBack"/>
      <w:r>
        <w:rPr>
          <w:noProof/>
        </w:rPr>
        <w:drawing>
          <wp:inline distT="0" distB="0" distL="0" distR="0">
            <wp:extent cx="4126698" cy="8444263"/>
            <wp:effectExtent l="25400" t="0" r="64770" b="1397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524D9" w:rsidSect="00742E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CC"/>
    <w:rsid w:val="003524D9"/>
    <w:rsid w:val="00543429"/>
    <w:rsid w:val="00742EB1"/>
    <w:rsid w:val="00866DCC"/>
    <w:rsid w:val="0086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24909-C2DA-C74F-B18A-7AD4634E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303E06-34DA-4D41-81EA-221EAA4E17FC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C70260A-174C-8241-B1B5-C24320206A6A}">
      <dgm:prSet phldrT="[Text]"/>
      <dgm:spPr/>
      <dgm:t>
        <a:bodyPr/>
        <a:lstStyle/>
        <a:p>
          <a:r>
            <a:rPr lang="en-US" altLang="zh-Hans"/>
            <a:t>1.0</a:t>
          </a:r>
          <a:r>
            <a:rPr lang="zh-Hans" altLang="en-US"/>
            <a:t> </a:t>
          </a:r>
          <a:r>
            <a:rPr lang="en-US" altLang="zh-Hans"/>
            <a:t>organization</a:t>
          </a:r>
          <a:endParaRPr lang="en-US"/>
        </a:p>
      </dgm:t>
    </dgm:pt>
    <dgm:pt modelId="{39FA81F1-A90F-5F40-8C7B-3BFFD3623AE5}" type="parTrans" cxnId="{C25EC53F-EAFB-094E-B462-FFB518C85EC1}">
      <dgm:prSet/>
      <dgm:spPr/>
      <dgm:t>
        <a:bodyPr/>
        <a:lstStyle/>
        <a:p>
          <a:endParaRPr lang="en-US"/>
        </a:p>
      </dgm:t>
    </dgm:pt>
    <dgm:pt modelId="{D444DCB8-EF4F-9842-94B0-8AA272B3A8DB}" type="sibTrans" cxnId="{C25EC53F-EAFB-094E-B462-FFB518C85EC1}">
      <dgm:prSet/>
      <dgm:spPr/>
      <dgm:t>
        <a:bodyPr/>
        <a:lstStyle/>
        <a:p>
          <a:endParaRPr lang="en-US"/>
        </a:p>
      </dgm:t>
    </dgm:pt>
    <dgm:pt modelId="{7F62AB16-62E8-5D4D-A736-4AA3EF0D3F0B}">
      <dgm:prSet phldrT="[Text]"/>
      <dgm:spPr/>
      <dgm:t>
        <a:bodyPr/>
        <a:lstStyle/>
        <a:p>
          <a:r>
            <a:rPr lang="en-US" altLang="zh-Hans"/>
            <a:t>1.1</a:t>
          </a:r>
          <a:r>
            <a:rPr lang="zh-Hans" altLang="en-US"/>
            <a:t> </a:t>
          </a:r>
          <a:r>
            <a:rPr lang="en-US" altLang="zh-Hans"/>
            <a:t>human</a:t>
          </a:r>
          <a:r>
            <a:rPr lang="zh-Hans" altLang="en-US"/>
            <a:t> </a:t>
          </a:r>
          <a:r>
            <a:rPr lang="en-US" altLang="zh-Hans"/>
            <a:t>resource</a:t>
          </a:r>
          <a:endParaRPr lang="en-US"/>
        </a:p>
      </dgm:t>
    </dgm:pt>
    <dgm:pt modelId="{3740D789-A1CD-E446-966B-9C2F00ABBDFF}" type="parTrans" cxnId="{BE5F1204-99CF-BF41-BABB-F5B93FE19E6C}">
      <dgm:prSet/>
      <dgm:spPr/>
      <dgm:t>
        <a:bodyPr/>
        <a:lstStyle/>
        <a:p>
          <a:endParaRPr lang="en-US"/>
        </a:p>
      </dgm:t>
    </dgm:pt>
    <dgm:pt modelId="{EB99B941-E563-0249-9421-393674D012F3}" type="sibTrans" cxnId="{BE5F1204-99CF-BF41-BABB-F5B93FE19E6C}">
      <dgm:prSet/>
      <dgm:spPr/>
      <dgm:t>
        <a:bodyPr/>
        <a:lstStyle/>
        <a:p>
          <a:endParaRPr lang="en-US"/>
        </a:p>
      </dgm:t>
    </dgm:pt>
    <dgm:pt modelId="{411D276D-875F-7244-B855-9370CB82B141}">
      <dgm:prSet phldrT="[Text]"/>
      <dgm:spPr/>
      <dgm:t>
        <a:bodyPr/>
        <a:lstStyle/>
        <a:p>
          <a:r>
            <a:rPr lang="en-US" altLang="zh-Hans"/>
            <a:t>1.1.1</a:t>
          </a:r>
          <a:r>
            <a:rPr lang="zh-Hans" altLang="en-US"/>
            <a:t> </a:t>
          </a:r>
          <a:r>
            <a:rPr lang="en-US" altLang="zh-Hans"/>
            <a:t>Director</a:t>
          </a:r>
          <a:endParaRPr lang="en-US"/>
        </a:p>
      </dgm:t>
    </dgm:pt>
    <dgm:pt modelId="{B3CD12AC-7954-804F-A057-1E4398425352}" type="parTrans" cxnId="{487CE1A8-C408-1349-B572-822640F6C4AD}">
      <dgm:prSet/>
      <dgm:spPr/>
      <dgm:t>
        <a:bodyPr/>
        <a:lstStyle/>
        <a:p>
          <a:endParaRPr lang="en-US"/>
        </a:p>
      </dgm:t>
    </dgm:pt>
    <dgm:pt modelId="{A47F3522-4C7F-D242-B375-1E696883D308}" type="sibTrans" cxnId="{487CE1A8-C408-1349-B572-822640F6C4AD}">
      <dgm:prSet/>
      <dgm:spPr/>
      <dgm:t>
        <a:bodyPr/>
        <a:lstStyle/>
        <a:p>
          <a:endParaRPr lang="en-US"/>
        </a:p>
      </dgm:t>
    </dgm:pt>
    <dgm:pt modelId="{A12DD3B2-EAA2-4D4A-9566-BF5F739A302B}">
      <dgm:prSet phldrT="[Text]"/>
      <dgm:spPr/>
      <dgm:t>
        <a:bodyPr/>
        <a:lstStyle/>
        <a:p>
          <a:r>
            <a:rPr lang="en-US" altLang="zh-Hans"/>
            <a:t>1.1.2</a:t>
          </a:r>
          <a:r>
            <a:rPr lang="zh-Hans" altLang="en-US"/>
            <a:t> </a:t>
          </a:r>
          <a:r>
            <a:rPr lang="en-US" altLang="zh-Hans"/>
            <a:t>Actors</a:t>
          </a:r>
          <a:endParaRPr lang="en-US"/>
        </a:p>
      </dgm:t>
    </dgm:pt>
    <dgm:pt modelId="{6F122FD1-D1F0-3B42-A9D6-F5598205A2E5}" type="parTrans" cxnId="{A72FAA92-8EDA-414A-8BA2-25343E57F889}">
      <dgm:prSet/>
      <dgm:spPr/>
      <dgm:t>
        <a:bodyPr/>
        <a:lstStyle/>
        <a:p>
          <a:endParaRPr lang="en-US"/>
        </a:p>
      </dgm:t>
    </dgm:pt>
    <dgm:pt modelId="{A88528C3-D884-2D41-B0ED-E805A10D0855}" type="sibTrans" cxnId="{A72FAA92-8EDA-414A-8BA2-25343E57F889}">
      <dgm:prSet/>
      <dgm:spPr/>
      <dgm:t>
        <a:bodyPr/>
        <a:lstStyle/>
        <a:p>
          <a:endParaRPr lang="en-US"/>
        </a:p>
      </dgm:t>
    </dgm:pt>
    <dgm:pt modelId="{7160D66E-2B25-D647-A2DC-B3FD63581FDD}">
      <dgm:prSet phldrT="[Text]"/>
      <dgm:spPr/>
      <dgm:t>
        <a:bodyPr/>
        <a:lstStyle/>
        <a:p>
          <a:r>
            <a:rPr lang="en-US" altLang="zh-Hans"/>
            <a:t>1.3</a:t>
          </a:r>
          <a:r>
            <a:rPr lang="zh-Hans" altLang="en-US"/>
            <a:t> </a:t>
          </a:r>
          <a:r>
            <a:rPr lang="en-US" altLang="zh-Hans"/>
            <a:t>stage</a:t>
          </a:r>
          <a:r>
            <a:rPr lang="zh-Hans" altLang="en-US"/>
            <a:t> </a:t>
          </a:r>
          <a:r>
            <a:rPr lang="en-US" altLang="zh-Hans"/>
            <a:t>operation</a:t>
          </a:r>
          <a:r>
            <a:rPr lang="zh-Hans" altLang="en-US"/>
            <a:t> </a:t>
          </a:r>
          <a:endParaRPr lang="en-US"/>
        </a:p>
      </dgm:t>
    </dgm:pt>
    <dgm:pt modelId="{CCEAD259-7C2F-0B49-B320-513E1DA80FF0}" type="parTrans" cxnId="{DD305A4B-04BF-AE42-B354-F833BCA14611}">
      <dgm:prSet/>
      <dgm:spPr/>
      <dgm:t>
        <a:bodyPr/>
        <a:lstStyle/>
        <a:p>
          <a:endParaRPr lang="en-US"/>
        </a:p>
      </dgm:t>
    </dgm:pt>
    <dgm:pt modelId="{983054B9-8FF0-E749-B5E1-12CFCD5F3090}" type="sibTrans" cxnId="{DD305A4B-04BF-AE42-B354-F833BCA14611}">
      <dgm:prSet/>
      <dgm:spPr/>
      <dgm:t>
        <a:bodyPr/>
        <a:lstStyle/>
        <a:p>
          <a:endParaRPr lang="en-US"/>
        </a:p>
      </dgm:t>
    </dgm:pt>
    <dgm:pt modelId="{A0890D01-16FE-2C4B-BFDF-E86F9DD93327}">
      <dgm:prSet phldrT="[Text]"/>
      <dgm:spPr/>
      <dgm:t>
        <a:bodyPr/>
        <a:lstStyle/>
        <a:p>
          <a:r>
            <a:rPr lang="en-US" altLang="zh-Hans"/>
            <a:t>1.3.1</a:t>
          </a:r>
          <a:r>
            <a:rPr lang="zh-Hans" altLang="en-US"/>
            <a:t> </a:t>
          </a:r>
          <a:r>
            <a:rPr lang="en-US" altLang="zh-Hans"/>
            <a:t>management</a:t>
          </a:r>
          <a:r>
            <a:rPr lang="zh-Hans" altLang="en-US"/>
            <a:t> </a:t>
          </a:r>
          <a:endParaRPr lang="en-US"/>
        </a:p>
      </dgm:t>
    </dgm:pt>
    <dgm:pt modelId="{C828BF31-9920-404A-8FD0-0F76817CD304}" type="parTrans" cxnId="{B87DCF03-3CA5-CC43-B911-1F40E02BB2BE}">
      <dgm:prSet/>
      <dgm:spPr/>
      <dgm:t>
        <a:bodyPr/>
        <a:lstStyle/>
        <a:p>
          <a:endParaRPr lang="en-US"/>
        </a:p>
      </dgm:t>
    </dgm:pt>
    <dgm:pt modelId="{DE56D8EE-7F22-2D46-9F3C-5C5746211BEA}" type="sibTrans" cxnId="{B87DCF03-3CA5-CC43-B911-1F40E02BB2BE}">
      <dgm:prSet/>
      <dgm:spPr/>
      <dgm:t>
        <a:bodyPr/>
        <a:lstStyle/>
        <a:p>
          <a:endParaRPr lang="en-US"/>
        </a:p>
      </dgm:t>
    </dgm:pt>
    <dgm:pt modelId="{C7ED53CD-1C10-5A43-81DD-C764A42E2AFA}">
      <dgm:prSet/>
      <dgm:spPr/>
      <dgm:t>
        <a:bodyPr/>
        <a:lstStyle/>
        <a:p>
          <a:r>
            <a:rPr lang="en-US" altLang="zh-Hans"/>
            <a:t>1.4creative</a:t>
          </a:r>
          <a:r>
            <a:rPr lang="zh-Hans" altLang="en-US"/>
            <a:t> </a:t>
          </a:r>
          <a:r>
            <a:rPr lang="en-US" altLang="zh-Hans"/>
            <a:t>design</a:t>
          </a:r>
          <a:endParaRPr lang="en-US"/>
        </a:p>
      </dgm:t>
    </dgm:pt>
    <dgm:pt modelId="{9AA46A77-1093-AA4B-B629-73BAA8B11F1F}" type="parTrans" cxnId="{A19A0C59-2DDC-1042-A418-7A59DA7CA686}">
      <dgm:prSet/>
      <dgm:spPr/>
      <dgm:t>
        <a:bodyPr/>
        <a:lstStyle/>
        <a:p>
          <a:endParaRPr lang="en-US"/>
        </a:p>
      </dgm:t>
    </dgm:pt>
    <dgm:pt modelId="{87B5A97E-E0C3-3245-BDD8-BC5E94289370}" type="sibTrans" cxnId="{A19A0C59-2DDC-1042-A418-7A59DA7CA686}">
      <dgm:prSet/>
      <dgm:spPr/>
      <dgm:t>
        <a:bodyPr/>
        <a:lstStyle/>
        <a:p>
          <a:endParaRPr lang="en-US"/>
        </a:p>
      </dgm:t>
    </dgm:pt>
    <dgm:pt modelId="{F2EA5087-0570-DE42-82E5-54DC1E188593}">
      <dgm:prSet/>
      <dgm:spPr/>
      <dgm:t>
        <a:bodyPr/>
        <a:lstStyle/>
        <a:p>
          <a:r>
            <a:rPr lang="en-US" altLang="zh-Hans"/>
            <a:t>1.4.1</a:t>
          </a:r>
          <a:r>
            <a:rPr lang="zh-Hans" altLang="en-US"/>
            <a:t> </a:t>
          </a:r>
          <a:r>
            <a:rPr lang="en-US" altLang="zh-Hans"/>
            <a:t>advertisement</a:t>
          </a:r>
          <a:endParaRPr lang="en-US"/>
        </a:p>
      </dgm:t>
    </dgm:pt>
    <dgm:pt modelId="{9AD8FD48-5DCA-504C-9A68-AC56F61E8CCC}" type="parTrans" cxnId="{7E7F986A-2906-AD49-BEED-5018ABA5C556}">
      <dgm:prSet/>
      <dgm:spPr/>
      <dgm:t>
        <a:bodyPr/>
        <a:lstStyle/>
        <a:p>
          <a:endParaRPr lang="en-US"/>
        </a:p>
      </dgm:t>
    </dgm:pt>
    <dgm:pt modelId="{0BCE287C-FCBE-1346-9D8A-E120FD977562}" type="sibTrans" cxnId="{7E7F986A-2906-AD49-BEED-5018ABA5C556}">
      <dgm:prSet/>
      <dgm:spPr/>
      <dgm:t>
        <a:bodyPr/>
        <a:lstStyle/>
        <a:p>
          <a:endParaRPr lang="en-US"/>
        </a:p>
      </dgm:t>
    </dgm:pt>
    <dgm:pt modelId="{C9FD1D58-1EE4-2347-AD86-5ED50505AAD2}">
      <dgm:prSet/>
      <dgm:spPr/>
      <dgm:t>
        <a:bodyPr/>
        <a:lstStyle/>
        <a:p>
          <a:r>
            <a:rPr lang="en-US" altLang="zh-Hans"/>
            <a:t>1.4.2</a:t>
          </a:r>
          <a:r>
            <a:rPr lang="zh-Hans" altLang="en-US"/>
            <a:t> </a:t>
          </a:r>
          <a:r>
            <a:rPr lang="en-US" altLang="zh-Hans"/>
            <a:t>stage</a:t>
          </a:r>
          <a:r>
            <a:rPr lang="zh-Hans" altLang="en-US"/>
            <a:t> </a:t>
          </a:r>
          <a:r>
            <a:rPr lang="en-US" altLang="zh-Hans"/>
            <a:t>design</a:t>
          </a:r>
          <a:endParaRPr lang="en-US"/>
        </a:p>
      </dgm:t>
    </dgm:pt>
    <dgm:pt modelId="{84F6F0DC-8176-9C4F-A47E-AC79C0B6CAFF}" type="parTrans" cxnId="{C3A8F597-7ECE-144C-B0D9-EAD3265C0D1A}">
      <dgm:prSet/>
      <dgm:spPr/>
      <dgm:t>
        <a:bodyPr/>
        <a:lstStyle/>
        <a:p>
          <a:endParaRPr lang="en-US"/>
        </a:p>
      </dgm:t>
    </dgm:pt>
    <dgm:pt modelId="{51C9E7BE-A07E-324C-8A26-A80B4CAB7C09}" type="sibTrans" cxnId="{C3A8F597-7ECE-144C-B0D9-EAD3265C0D1A}">
      <dgm:prSet/>
      <dgm:spPr/>
      <dgm:t>
        <a:bodyPr/>
        <a:lstStyle/>
        <a:p>
          <a:endParaRPr lang="en-US"/>
        </a:p>
      </dgm:t>
    </dgm:pt>
    <dgm:pt modelId="{79C17688-A3FB-C342-BC65-7F75D7370D36}">
      <dgm:prSet/>
      <dgm:spPr/>
      <dgm:t>
        <a:bodyPr/>
        <a:lstStyle/>
        <a:p>
          <a:r>
            <a:rPr lang="en-US" altLang="zh-Hans"/>
            <a:t>1.5Marketing</a:t>
          </a:r>
          <a:endParaRPr lang="en-US"/>
        </a:p>
      </dgm:t>
    </dgm:pt>
    <dgm:pt modelId="{369B4F77-FDE5-E848-909F-E45F4E78CFB0}" type="parTrans" cxnId="{EE64DE47-D875-FD4F-B2F3-1A99E774803B}">
      <dgm:prSet/>
      <dgm:spPr/>
      <dgm:t>
        <a:bodyPr/>
        <a:lstStyle/>
        <a:p>
          <a:endParaRPr lang="en-US"/>
        </a:p>
      </dgm:t>
    </dgm:pt>
    <dgm:pt modelId="{174EB6FF-4996-794D-BD9E-258BADA7C269}" type="sibTrans" cxnId="{EE64DE47-D875-FD4F-B2F3-1A99E774803B}">
      <dgm:prSet/>
      <dgm:spPr/>
      <dgm:t>
        <a:bodyPr/>
        <a:lstStyle/>
        <a:p>
          <a:endParaRPr lang="en-US"/>
        </a:p>
      </dgm:t>
    </dgm:pt>
    <dgm:pt modelId="{3B19F937-7408-5743-BA4A-C1C6EDAB283D}">
      <dgm:prSet/>
      <dgm:spPr/>
      <dgm:t>
        <a:bodyPr/>
        <a:lstStyle/>
        <a:p>
          <a:r>
            <a:rPr lang="en-US" altLang="zh-Hans"/>
            <a:t>1.2security</a:t>
          </a:r>
          <a:endParaRPr lang="en-US"/>
        </a:p>
      </dgm:t>
    </dgm:pt>
    <dgm:pt modelId="{3326A120-B013-EF4C-8376-B0A4FB5F4F5F}" type="parTrans" cxnId="{996537AD-EE5E-C647-8BAA-A32D4935F4B6}">
      <dgm:prSet/>
      <dgm:spPr/>
      <dgm:t>
        <a:bodyPr/>
        <a:lstStyle/>
        <a:p>
          <a:endParaRPr lang="en-US"/>
        </a:p>
      </dgm:t>
    </dgm:pt>
    <dgm:pt modelId="{11447FCB-E657-3A4D-A3A4-AC26EBC84394}" type="sibTrans" cxnId="{996537AD-EE5E-C647-8BAA-A32D4935F4B6}">
      <dgm:prSet/>
      <dgm:spPr/>
      <dgm:t>
        <a:bodyPr/>
        <a:lstStyle/>
        <a:p>
          <a:endParaRPr lang="en-US"/>
        </a:p>
      </dgm:t>
    </dgm:pt>
    <dgm:pt modelId="{D3EDBB02-55C9-7046-9807-179EC4E27090}">
      <dgm:prSet/>
      <dgm:spPr/>
      <dgm:t>
        <a:bodyPr/>
        <a:lstStyle/>
        <a:p>
          <a:r>
            <a:rPr lang="en-US" altLang="zh-Hans"/>
            <a:t>1.2.1</a:t>
          </a:r>
          <a:r>
            <a:rPr lang="zh-Hans" altLang="en-US"/>
            <a:t> </a:t>
          </a:r>
          <a:r>
            <a:rPr lang="en-US" altLang="zh-Hans"/>
            <a:t>personal</a:t>
          </a:r>
          <a:r>
            <a:rPr lang="zh-Hans" altLang="en-US"/>
            <a:t> </a:t>
          </a:r>
          <a:r>
            <a:rPr lang="en-US" altLang="zh-Hans"/>
            <a:t>security</a:t>
          </a:r>
          <a:endParaRPr lang="en-US"/>
        </a:p>
      </dgm:t>
    </dgm:pt>
    <dgm:pt modelId="{4216E4D7-020E-5347-9560-EAF0AB523AE2}" type="parTrans" cxnId="{A99C026F-1A4F-964D-8063-6C3005229562}">
      <dgm:prSet/>
      <dgm:spPr/>
      <dgm:t>
        <a:bodyPr/>
        <a:lstStyle/>
        <a:p>
          <a:endParaRPr lang="en-US"/>
        </a:p>
      </dgm:t>
    </dgm:pt>
    <dgm:pt modelId="{85DB8061-B721-A94C-A943-6570580EA89C}" type="sibTrans" cxnId="{A99C026F-1A4F-964D-8063-6C3005229562}">
      <dgm:prSet/>
      <dgm:spPr/>
      <dgm:t>
        <a:bodyPr/>
        <a:lstStyle/>
        <a:p>
          <a:endParaRPr lang="en-US"/>
        </a:p>
      </dgm:t>
    </dgm:pt>
    <dgm:pt modelId="{1C07C1F5-8747-EC4C-8E29-F192177D6848}">
      <dgm:prSet/>
      <dgm:spPr/>
      <dgm:t>
        <a:bodyPr/>
        <a:lstStyle/>
        <a:p>
          <a:r>
            <a:rPr lang="en-US" altLang="zh-Hans"/>
            <a:t>1.2.2</a:t>
          </a:r>
          <a:r>
            <a:rPr lang="zh-Hans" altLang="en-US"/>
            <a:t> </a:t>
          </a:r>
          <a:r>
            <a:rPr lang="en-US" altLang="zh-Hans"/>
            <a:t>property</a:t>
          </a:r>
          <a:r>
            <a:rPr lang="zh-Hans" altLang="en-US"/>
            <a:t> </a:t>
          </a:r>
          <a:r>
            <a:rPr lang="en-US" altLang="zh-Hans"/>
            <a:t>security</a:t>
          </a:r>
          <a:endParaRPr lang="en-US"/>
        </a:p>
      </dgm:t>
    </dgm:pt>
    <dgm:pt modelId="{20A50B0E-313A-1447-BE16-B884D76BE04C}" type="parTrans" cxnId="{06C2A83B-1384-DC4F-A046-91EB3449A616}">
      <dgm:prSet/>
      <dgm:spPr/>
      <dgm:t>
        <a:bodyPr/>
        <a:lstStyle/>
        <a:p>
          <a:endParaRPr lang="en-US"/>
        </a:p>
      </dgm:t>
    </dgm:pt>
    <dgm:pt modelId="{8074E802-D9D7-0444-82B5-2A0D202E4116}" type="sibTrans" cxnId="{06C2A83B-1384-DC4F-A046-91EB3449A616}">
      <dgm:prSet/>
      <dgm:spPr/>
      <dgm:t>
        <a:bodyPr/>
        <a:lstStyle/>
        <a:p>
          <a:endParaRPr lang="en-US"/>
        </a:p>
      </dgm:t>
    </dgm:pt>
    <dgm:pt modelId="{656F7E73-479B-434D-9A9B-EEA0C3F2FBFC}">
      <dgm:prSet/>
      <dgm:spPr/>
      <dgm:t>
        <a:bodyPr/>
        <a:lstStyle/>
        <a:p>
          <a:r>
            <a:rPr lang="en-US" altLang="zh-Hans"/>
            <a:t>1.4.3Marketing</a:t>
          </a:r>
          <a:r>
            <a:rPr lang="zh-Hans" altLang="en-US"/>
            <a:t> </a:t>
          </a:r>
          <a:r>
            <a:rPr lang="en-US" altLang="zh-Hans"/>
            <a:t>campaign</a:t>
          </a:r>
          <a:r>
            <a:rPr lang="zh-Hans" altLang="en-US"/>
            <a:t> </a:t>
          </a:r>
          <a:r>
            <a:rPr lang="en-US" altLang="zh-Hans"/>
            <a:t>design</a:t>
          </a:r>
          <a:endParaRPr lang="en-US"/>
        </a:p>
      </dgm:t>
    </dgm:pt>
    <dgm:pt modelId="{48E96790-EFDD-7B4B-861E-52411FE08F65}" type="parTrans" cxnId="{6324A81C-AAC1-7F4F-AAC8-98D440A1ADDC}">
      <dgm:prSet/>
      <dgm:spPr/>
      <dgm:t>
        <a:bodyPr/>
        <a:lstStyle/>
        <a:p>
          <a:endParaRPr lang="en-US"/>
        </a:p>
      </dgm:t>
    </dgm:pt>
    <dgm:pt modelId="{BD428A03-8D70-E240-8904-7748E1D21F62}" type="sibTrans" cxnId="{6324A81C-AAC1-7F4F-AAC8-98D440A1ADDC}">
      <dgm:prSet/>
      <dgm:spPr/>
      <dgm:t>
        <a:bodyPr/>
        <a:lstStyle/>
        <a:p>
          <a:endParaRPr lang="en-US"/>
        </a:p>
      </dgm:t>
    </dgm:pt>
    <dgm:pt modelId="{306CDBF6-AE97-6F45-86E8-F570EF165505}">
      <dgm:prSet/>
      <dgm:spPr/>
      <dgm:t>
        <a:bodyPr/>
        <a:lstStyle/>
        <a:p>
          <a:r>
            <a:rPr lang="en-US" altLang="zh-Hans"/>
            <a:t>1.5.1</a:t>
          </a:r>
          <a:r>
            <a:rPr lang="zh-Hans" altLang="en-US"/>
            <a:t> </a:t>
          </a:r>
          <a:r>
            <a:rPr lang="en-US" altLang="zh-Hans"/>
            <a:t>Marketing</a:t>
          </a:r>
          <a:r>
            <a:rPr lang="zh-Hans" altLang="en-US"/>
            <a:t> </a:t>
          </a:r>
          <a:r>
            <a:rPr lang="en-US" altLang="zh-Hans"/>
            <a:t>office</a:t>
          </a:r>
          <a:endParaRPr lang="en-US"/>
        </a:p>
      </dgm:t>
    </dgm:pt>
    <dgm:pt modelId="{8BFB5367-A133-D445-946C-2F2F7E2FC996}" type="parTrans" cxnId="{3654DAD7-34BB-BC4E-B231-1F1CB7625D5F}">
      <dgm:prSet/>
      <dgm:spPr/>
      <dgm:t>
        <a:bodyPr/>
        <a:lstStyle/>
        <a:p>
          <a:endParaRPr lang="en-US"/>
        </a:p>
      </dgm:t>
    </dgm:pt>
    <dgm:pt modelId="{68D6026B-CF70-0343-9472-4B1A2C85393A}" type="sibTrans" cxnId="{3654DAD7-34BB-BC4E-B231-1F1CB7625D5F}">
      <dgm:prSet/>
      <dgm:spPr/>
      <dgm:t>
        <a:bodyPr/>
        <a:lstStyle/>
        <a:p>
          <a:endParaRPr lang="en-US"/>
        </a:p>
      </dgm:t>
    </dgm:pt>
    <dgm:pt modelId="{D9D2ADCA-032A-7941-976C-A52D1D19987C}">
      <dgm:prSet/>
      <dgm:spPr/>
      <dgm:t>
        <a:bodyPr/>
        <a:lstStyle/>
        <a:p>
          <a:r>
            <a:rPr lang="en-US" altLang="zh-Hans"/>
            <a:t>1.1.3</a:t>
          </a:r>
          <a:r>
            <a:rPr lang="zh-Hans" altLang="en-US"/>
            <a:t> </a:t>
          </a:r>
          <a:r>
            <a:rPr lang="en-US" altLang="zh-Hans"/>
            <a:t>staffs</a:t>
          </a:r>
          <a:endParaRPr lang="en-US"/>
        </a:p>
      </dgm:t>
    </dgm:pt>
    <dgm:pt modelId="{EA9CDC00-4AAF-7146-B9DF-0E480E55005C}" type="parTrans" cxnId="{052E9F1B-F872-574A-9527-1D195358DA91}">
      <dgm:prSet/>
      <dgm:spPr/>
      <dgm:t>
        <a:bodyPr/>
        <a:lstStyle/>
        <a:p>
          <a:endParaRPr lang="en-US"/>
        </a:p>
      </dgm:t>
    </dgm:pt>
    <dgm:pt modelId="{2EBB432D-F1E4-C841-B823-30AD50D6A2BC}" type="sibTrans" cxnId="{052E9F1B-F872-574A-9527-1D195358DA91}">
      <dgm:prSet/>
      <dgm:spPr/>
      <dgm:t>
        <a:bodyPr/>
        <a:lstStyle/>
        <a:p>
          <a:endParaRPr lang="en-US"/>
        </a:p>
      </dgm:t>
    </dgm:pt>
    <dgm:pt modelId="{0A283859-DD30-FB4E-B32B-56153BA461F1}">
      <dgm:prSet/>
      <dgm:spPr/>
      <dgm:t>
        <a:bodyPr/>
        <a:lstStyle/>
        <a:p>
          <a:r>
            <a:rPr lang="en-US" altLang="zh-Hans"/>
            <a:t>1.5.2</a:t>
          </a:r>
          <a:r>
            <a:rPr lang="zh-Hans" altLang="en-US"/>
            <a:t> </a:t>
          </a:r>
          <a:r>
            <a:rPr lang="en-US" altLang="zh-Hans"/>
            <a:t>art</a:t>
          </a:r>
          <a:r>
            <a:rPr lang="zh-Hans" altLang="en-US"/>
            <a:t> </a:t>
          </a:r>
          <a:r>
            <a:rPr lang="en-US" altLang="zh-Hans"/>
            <a:t>designer</a:t>
          </a:r>
          <a:endParaRPr lang="en-US"/>
        </a:p>
      </dgm:t>
    </dgm:pt>
    <dgm:pt modelId="{DCE287DE-522D-4F45-929B-80238C55885E}" type="parTrans" cxnId="{C71E81AF-96BE-744B-8034-61BAE499CB3F}">
      <dgm:prSet/>
      <dgm:spPr/>
      <dgm:t>
        <a:bodyPr/>
        <a:lstStyle/>
        <a:p>
          <a:endParaRPr lang="en-US"/>
        </a:p>
      </dgm:t>
    </dgm:pt>
    <dgm:pt modelId="{FB2FDC50-611A-9F49-A0C5-8D7A131D82DB}" type="sibTrans" cxnId="{C71E81AF-96BE-744B-8034-61BAE499CB3F}">
      <dgm:prSet/>
      <dgm:spPr/>
      <dgm:t>
        <a:bodyPr/>
        <a:lstStyle/>
        <a:p>
          <a:endParaRPr lang="en-US"/>
        </a:p>
      </dgm:t>
    </dgm:pt>
    <dgm:pt modelId="{7B049BA4-421A-3341-B813-D64D12BBA1F0}">
      <dgm:prSet/>
      <dgm:spPr/>
      <dgm:t>
        <a:bodyPr/>
        <a:lstStyle/>
        <a:p>
          <a:r>
            <a:rPr lang="en-US" altLang="zh-Hans"/>
            <a:t>1.3.2</a:t>
          </a:r>
          <a:r>
            <a:rPr lang="zh-Hans" altLang="en-US"/>
            <a:t> </a:t>
          </a:r>
          <a:r>
            <a:rPr lang="en-US" altLang="zh-Hans"/>
            <a:t>teachnical</a:t>
          </a:r>
          <a:r>
            <a:rPr lang="zh-Hans" altLang="en-US"/>
            <a:t> </a:t>
          </a:r>
          <a:r>
            <a:rPr lang="en-US" altLang="zh-Hans"/>
            <a:t>plan</a:t>
          </a:r>
          <a:endParaRPr lang="en-US"/>
        </a:p>
      </dgm:t>
    </dgm:pt>
    <dgm:pt modelId="{C5606003-7C52-3241-85AE-8C386F138FD0}" type="parTrans" cxnId="{8F0534B6-CC82-2D4F-BF28-38C48A896284}">
      <dgm:prSet/>
      <dgm:spPr/>
      <dgm:t>
        <a:bodyPr/>
        <a:lstStyle/>
        <a:p>
          <a:endParaRPr lang="en-US"/>
        </a:p>
      </dgm:t>
    </dgm:pt>
    <dgm:pt modelId="{60893D1B-1942-ED4B-B840-A80BCD5EFC8D}" type="sibTrans" cxnId="{8F0534B6-CC82-2D4F-BF28-38C48A896284}">
      <dgm:prSet/>
      <dgm:spPr/>
      <dgm:t>
        <a:bodyPr/>
        <a:lstStyle/>
        <a:p>
          <a:endParaRPr lang="en-US"/>
        </a:p>
      </dgm:t>
    </dgm:pt>
    <dgm:pt modelId="{87B77FE1-77CA-C140-9A25-A6909100C304}" type="pres">
      <dgm:prSet presAssocID="{2F303E06-34DA-4D41-81EA-221EAA4E17F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249AE97-9C45-DA49-99F0-F1AF5CE09676}" type="pres">
      <dgm:prSet presAssocID="{9C70260A-174C-8241-B1B5-C24320206A6A}" presName="root1" presStyleCnt="0"/>
      <dgm:spPr/>
    </dgm:pt>
    <dgm:pt modelId="{8E7C03D8-62BA-F649-972E-5628DA61CD3B}" type="pres">
      <dgm:prSet presAssocID="{9C70260A-174C-8241-B1B5-C24320206A6A}" presName="LevelOneTextNode" presStyleLbl="node0" presStyleIdx="0" presStyleCnt="1">
        <dgm:presLayoutVars>
          <dgm:chPref val="3"/>
        </dgm:presLayoutVars>
      </dgm:prSet>
      <dgm:spPr/>
    </dgm:pt>
    <dgm:pt modelId="{43DA764B-492B-9546-B257-3AB616F75133}" type="pres">
      <dgm:prSet presAssocID="{9C70260A-174C-8241-B1B5-C24320206A6A}" presName="level2hierChild" presStyleCnt="0"/>
      <dgm:spPr/>
    </dgm:pt>
    <dgm:pt modelId="{D0CAC3C5-93C4-3F40-9B47-96BF462A4A5D}" type="pres">
      <dgm:prSet presAssocID="{3740D789-A1CD-E446-966B-9C2F00ABBDFF}" presName="conn2-1" presStyleLbl="parChTrans1D2" presStyleIdx="0" presStyleCnt="5"/>
      <dgm:spPr/>
    </dgm:pt>
    <dgm:pt modelId="{19705F92-B511-A744-9B51-92562990AAF2}" type="pres">
      <dgm:prSet presAssocID="{3740D789-A1CD-E446-966B-9C2F00ABBDFF}" presName="connTx" presStyleLbl="parChTrans1D2" presStyleIdx="0" presStyleCnt="5"/>
      <dgm:spPr/>
    </dgm:pt>
    <dgm:pt modelId="{F7E3B622-80AC-C04D-95E0-3A4504DC28D9}" type="pres">
      <dgm:prSet presAssocID="{7F62AB16-62E8-5D4D-A736-4AA3EF0D3F0B}" presName="root2" presStyleCnt="0"/>
      <dgm:spPr/>
    </dgm:pt>
    <dgm:pt modelId="{34D2C226-6F0F-8E49-9001-4E0F4C3A0048}" type="pres">
      <dgm:prSet presAssocID="{7F62AB16-62E8-5D4D-A736-4AA3EF0D3F0B}" presName="LevelTwoTextNode" presStyleLbl="node2" presStyleIdx="0" presStyleCnt="5">
        <dgm:presLayoutVars>
          <dgm:chPref val="3"/>
        </dgm:presLayoutVars>
      </dgm:prSet>
      <dgm:spPr/>
    </dgm:pt>
    <dgm:pt modelId="{87191AE8-84C2-CC4F-9C7B-47DBFCDB77E5}" type="pres">
      <dgm:prSet presAssocID="{7F62AB16-62E8-5D4D-A736-4AA3EF0D3F0B}" presName="level3hierChild" presStyleCnt="0"/>
      <dgm:spPr/>
    </dgm:pt>
    <dgm:pt modelId="{5A085240-0FDF-0E40-AD81-B1C03D8866FE}" type="pres">
      <dgm:prSet presAssocID="{B3CD12AC-7954-804F-A057-1E4398425352}" presName="conn2-1" presStyleLbl="parChTrans1D3" presStyleIdx="0" presStyleCnt="12"/>
      <dgm:spPr/>
    </dgm:pt>
    <dgm:pt modelId="{FFC7150D-26EC-0E4A-9056-B2D282B49617}" type="pres">
      <dgm:prSet presAssocID="{B3CD12AC-7954-804F-A057-1E4398425352}" presName="connTx" presStyleLbl="parChTrans1D3" presStyleIdx="0" presStyleCnt="12"/>
      <dgm:spPr/>
    </dgm:pt>
    <dgm:pt modelId="{B377FCBD-30C8-0B41-B9A7-748A3A6B66C3}" type="pres">
      <dgm:prSet presAssocID="{411D276D-875F-7244-B855-9370CB82B141}" presName="root2" presStyleCnt="0"/>
      <dgm:spPr/>
    </dgm:pt>
    <dgm:pt modelId="{C9BA1F12-2B35-B94C-8E14-4639F09493D9}" type="pres">
      <dgm:prSet presAssocID="{411D276D-875F-7244-B855-9370CB82B141}" presName="LevelTwoTextNode" presStyleLbl="node3" presStyleIdx="0" presStyleCnt="12">
        <dgm:presLayoutVars>
          <dgm:chPref val="3"/>
        </dgm:presLayoutVars>
      </dgm:prSet>
      <dgm:spPr/>
    </dgm:pt>
    <dgm:pt modelId="{C9F590A2-3A13-AA47-B5CB-564BFD4919A6}" type="pres">
      <dgm:prSet presAssocID="{411D276D-875F-7244-B855-9370CB82B141}" presName="level3hierChild" presStyleCnt="0"/>
      <dgm:spPr/>
    </dgm:pt>
    <dgm:pt modelId="{6686F66C-1E6E-3A45-B3FE-3FCA0220325F}" type="pres">
      <dgm:prSet presAssocID="{6F122FD1-D1F0-3B42-A9D6-F5598205A2E5}" presName="conn2-1" presStyleLbl="parChTrans1D3" presStyleIdx="1" presStyleCnt="12"/>
      <dgm:spPr/>
    </dgm:pt>
    <dgm:pt modelId="{5A3E0F17-1C46-D24D-8803-0E7181EC3FA5}" type="pres">
      <dgm:prSet presAssocID="{6F122FD1-D1F0-3B42-A9D6-F5598205A2E5}" presName="connTx" presStyleLbl="parChTrans1D3" presStyleIdx="1" presStyleCnt="12"/>
      <dgm:spPr/>
    </dgm:pt>
    <dgm:pt modelId="{DE617AD3-EADF-A242-B5C4-7A69E3CCE86D}" type="pres">
      <dgm:prSet presAssocID="{A12DD3B2-EAA2-4D4A-9566-BF5F739A302B}" presName="root2" presStyleCnt="0"/>
      <dgm:spPr/>
    </dgm:pt>
    <dgm:pt modelId="{0F956E7C-8BBE-3C40-ADAB-F9E623B30458}" type="pres">
      <dgm:prSet presAssocID="{A12DD3B2-EAA2-4D4A-9566-BF5F739A302B}" presName="LevelTwoTextNode" presStyleLbl="node3" presStyleIdx="1" presStyleCnt="12">
        <dgm:presLayoutVars>
          <dgm:chPref val="3"/>
        </dgm:presLayoutVars>
      </dgm:prSet>
      <dgm:spPr/>
    </dgm:pt>
    <dgm:pt modelId="{83BE495F-8F0A-FD42-B10A-8C0A1017329B}" type="pres">
      <dgm:prSet presAssocID="{A12DD3B2-EAA2-4D4A-9566-BF5F739A302B}" presName="level3hierChild" presStyleCnt="0"/>
      <dgm:spPr/>
    </dgm:pt>
    <dgm:pt modelId="{47A3FECA-BE48-4643-8F3A-A7C3E52BEC60}" type="pres">
      <dgm:prSet presAssocID="{EA9CDC00-4AAF-7146-B9DF-0E480E55005C}" presName="conn2-1" presStyleLbl="parChTrans1D3" presStyleIdx="2" presStyleCnt="12"/>
      <dgm:spPr/>
    </dgm:pt>
    <dgm:pt modelId="{4BE2E2DE-C285-8F46-9665-28DBFE29F3A6}" type="pres">
      <dgm:prSet presAssocID="{EA9CDC00-4AAF-7146-B9DF-0E480E55005C}" presName="connTx" presStyleLbl="parChTrans1D3" presStyleIdx="2" presStyleCnt="12"/>
      <dgm:spPr/>
    </dgm:pt>
    <dgm:pt modelId="{64CBEAC8-A038-8047-8ACC-83D73C561BCA}" type="pres">
      <dgm:prSet presAssocID="{D9D2ADCA-032A-7941-976C-A52D1D19987C}" presName="root2" presStyleCnt="0"/>
      <dgm:spPr/>
    </dgm:pt>
    <dgm:pt modelId="{4ECD81BF-A9FC-514F-AC82-1C0744D380E9}" type="pres">
      <dgm:prSet presAssocID="{D9D2ADCA-032A-7941-976C-A52D1D19987C}" presName="LevelTwoTextNode" presStyleLbl="node3" presStyleIdx="2" presStyleCnt="12">
        <dgm:presLayoutVars>
          <dgm:chPref val="3"/>
        </dgm:presLayoutVars>
      </dgm:prSet>
      <dgm:spPr/>
    </dgm:pt>
    <dgm:pt modelId="{69B476D8-A1FC-874E-9492-7222E0CB2C69}" type="pres">
      <dgm:prSet presAssocID="{D9D2ADCA-032A-7941-976C-A52D1D19987C}" presName="level3hierChild" presStyleCnt="0"/>
      <dgm:spPr/>
    </dgm:pt>
    <dgm:pt modelId="{7CAEF924-7AC1-B342-8FD4-61CECBE3DEA5}" type="pres">
      <dgm:prSet presAssocID="{3326A120-B013-EF4C-8376-B0A4FB5F4F5F}" presName="conn2-1" presStyleLbl="parChTrans1D2" presStyleIdx="1" presStyleCnt="5"/>
      <dgm:spPr/>
    </dgm:pt>
    <dgm:pt modelId="{27B287B8-DD72-A246-AB18-55A0C5F4DE44}" type="pres">
      <dgm:prSet presAssocID="{3326A120-B013-EF4C-8376-B0A4FB5F4F5F}" presName="connTx" presStyleLbl="parChTrans1D2" presStyleIdx="1" presStyleCnt="5"/>
      <dgm:spPr/>
    </dgm:pt>
    <dgm:pt modelId="{1D3AEE1A-64CC-2747-AE34-F30FE84C4291}" type="pres">
      <dgm:prSet presAssocID="{3B19F937-7408-5743-BA4A-C1C6EDAB283D}" presName="root2" presStyleCnt="0"/>
      <dgm:spPr/>
    </dgm:pt>
    <dgm:pt modelId="{E1A06CBD-E077-CC4D-B785-CAAB265F57DF}" type="pres">
      <dgm:prSet presAssocID="{3B19F937-7408-5743-BA4A-C1C6EDAB283D}" presName="LevelTwoTextNode" presStyleLbl="node2" presStyleIdx="1" presStyleCnt="5" custLinFactNeighborX="3534" custLinFactNeighborY="43587">
        <dgm:presLayoutVars>
          <dgm:chPref val="3"/>
        </dgm:presLayoutVars>
      </dgm:prSet>
      <dgm:spPr/>
    </dgm:pt>
    <dgm:pt modelId="{D5666C7D-B5A5-9F4E-8E12-44F7FEFACEE8}" type="pres">
      <dgm:prSet presAssocID="{3B19F937-7408-5743-BA4A-C1C6EDAB283D}" presName="level3hierChild" presStyleCnt="0"/>
      <dgm:spPr/>
    </dgm:pt>
    <dgm:pt modelId="{9D7ED2AB-FEE9-194D-9F27-69F01CF1C898}" type="pres">
      <dgm:prSet presAssocID="{4216E4D7-020E-5347-9560-EAF0AB523AE2}" presName="conn2-1" presStyleLbl="parChTrans1D3" presStyleIdx="3" presStyleCnt="12"/>
      <dgm:spPr/>
    </dgm:pt>
    <dgm:pt modelId="{29A021D2-1A78-3049-A2C2-0DDFB8B35901}" type="pres">
      <dgm:prSet presAssocID="{4216E4D7-020E-5347-9560-EAF0AB523AE2}" presName="connTx" presStyleLbl="parChTrans1D3" presStyleIdx="3" presStyleCnt="12"/>
      <dgm:spPr/>
    </dgm:pt>
    <dgm:pt modelId="{8C03D615-7458-B840-ABFF-76E857B928E3}" type="pres">
      <dgm:prSet presAssocID="{D3EDBB02-55C9-7046-9807-179EC4E27090}" presName="root2" presStyleCnt="0"/>
      <dgm:spPr/>
    </dgm:pt>
    <dgm:pt modelId="{4C06A571-CFAC-7449-BF93-1CD14DD292D2}" type="pres">
      <dgm:prSet presAssocID="{D3EDBB02-55C9-7046-9807-179EC4E27090}" presName="LevelTwoTextNode" presStyleLbl="node3" presStyleIdx="3" presStyleCnt="12">
        <dgm:presLayoutVars>
          <dgm:chPref val="3"/>
        </dgm:presLayoutVars>
      </dgm:prSet>
      <dgm:spPr/>
    </dgm:pt>
    <dgm:pt modelId="{46544A25-A7C8-7347-B4B1-CD7D6A1FBAC3}" type="pres">
      <dgm:prSet presAssocID="{D3EDBB02-55C9-7046-9807-179EC4E27090}" presName="level3hierChild" presStyleCnt="0"/>
      <dgm:spPr/>
    </dgm:pt>
    <dgm:pt modelId="{63B79A85-7B86-2246-A798-94E380D997DA}" type="pres">
      <dgm:prSet presAssocID="{20A50B0E-313A-1447-BE16-B884D76BE04C}" presName="conn2-1" presStyleLbl="parChTrans1D3" presStyleIdx="4" presStyleCnt="12"/>
      <dgm:spPr/>
    </dgm:pt>
    <dgm:pt modelId="{E7D0091C-7261-9441-B419-0334F163C583}" type="pres">
      <dgm:prSet presAssocID="{20A50B0E-313A-1447-BE16-B884D76BE04C}" presName="connTx" presStyleLbl="parChTrans1D3" presStyleIdx="4" presStyleCnt="12"/>
      <dgm:spPr/>
    </dgm:pt>
    <dgm:pt modelId="{7DE7F8D4-446B-4D4F-BB41-29185AD78A2B}" type="pres">
      <dgm:prSet presAssocID="{1C07C1F5-8747-EC4C-8E29-F192177D6848}" presName="root2" presStyleCnt="0"/>
      <dgm:spPr/>
    </dgm:pt>
    <dgm:pt modelId="{C2E3C38E-FC4D-3244-AD85-E7000F67F194}" type="pres">
      <dgm:prSet presAssocID="{1C07C1F5-8747-EC4C-8E29-F192177D6848}" presName="LevelTwoTextNode" presStyleLbl="node3" presStyleIdx="4" presStyleCnt="12">
        <dgm:presLayoutVars>
          <dgm:chPref val="3"/>
        </dgm:presLayoutVars>
      </dgm:prSet>
      <dgm:spPr/>
    </dgm:pt>
    <dgm:pt modelId="{D04D1409-B4BC-4242-84B5-DF126AF4A489}" type="pres">
      <dgm:prSet presAssocID="{1C07C1F5-8747-EC4C-8E29-F192177D6848}" presName="level3hierChild" presStyleCnt="0"/>
      <dgm:spPr/>
    </dgm:pt>
    <dgm:pt modelId="{A13D6CB4-ECC6-7C41-8707-4CC18361BF0A}" type="pres">
      <dgm:prSet presAssocID="{369B4F77-FDE5-E848-909F-E45F4E78CFB0}" presName="conn2-1" presStyleLbl="parChTrans1D2" presStyleIdx="2" presStyleCnt="5"/>
      <dgm:spPr/>
    </dgm:pt>
    <dgm:pt modelId="{6EA0EA5D-4495-AC42-9E0D-A7C2331A465B}" type="pres">
      <dgm:prSet presAssocID="{369B4F77-FDE5-E848-909F-E45F4E78CFB0}" presName="connTx" presStyleLbl="parChTrans1D2" presStyleIdx="2" presStyleCnt="5"/>
      <dgm:spPr/>
    </dgm:pt>
    <dgm:pt modelId="{1ACE6982-16A7-6C4D-8B9B-ADC0EB4E2FC9}" type="pres">
      <dgm:prSet presAssocID="{79C17688-A3FB-C342-BC65-7F75D7370D36}" presName="root2" presStyleCnt="0"/>
      <dgm:spPr/>
    </dgm:pt>
    <dgm:pt modelId="{A0AA4480-1F88-4B4A-888B-EAECF7D1BC79}" type="pres">
      <dgm:prSet presAssocID="{79C17688-A3FB-C342-BC65-7F75D7370D36}" presName="LevelTwoTextNode" presStyleLbl="node2" presStyleIdx="2" presStyleCnt="5" custLinFactY="300000" custLinFactNeighborX="5901" custLinFactNeighborY="361404">
        <dgm:presLayoutVars>
          <dgm:chPref val="3"/>
        </dgm:presLayoutVars>
      </dgm:prSet>
      <dgm:spPr/>
    </dgm:pt>
    <dgm:pt modelId="{4124B342-11B5-7C46-B46E-FBB918131913}" type="pres">
      <dgm:prSet presAssocID="{79C17688-A3FB-C342-BC65-7F75D7370D36}" presName="level3hierChild" presStyleCnt="0"/>
      <dgm:spPr/>
    </dgm:pt>
    <dgm:pt modelId="{C795F6C4-2ED0-7A4A-8C7C-435CA4DE0F03}" type="pres">
      <dgm:prSet presAssocID="{8BFB5367-A133-D445-946C-2F2F7E2FC996}" presName="conn2-1" presStyleLbl="parChTrans1D3" presStyleIdx="5" presStyleCnt="12"/>
      <dgm:spPr/>
    </dgm:pt>
    <dgm:pt modelId="{FF3A974E-12B4-B84A-BF64-90E869D1E76B}" type="pres">
      <dgm:prSet presAssocID="{8BFB5367-A133-D445-946C-2F2F7E2FC996}" presName="connTx" presStyleLbl="parChTrans1D3" presStyleIdx="5" presStyleCnt="12"/>
      <dgm:spPr/>
    </dgm:pt>
    <dgm:pt modelId="{8FC5BD2B-E3A6-FC4D-A8D8-4C83ABC9BE43}" type="pres">
      <dgm:prSet presAssocID="{306CDBF6-AE97-6F45-86E8-F570EF165505}" presName="root2" presStyleCnt="0"/>
      <dgm:spPr/>
    </dgm:pt>
    <dgm:pt modelId="{DB4B7A17-0060-FB42-A773-A83924811594}" type="pres">
      <dgm:prSet presAssocID="{306CDBF6-AE97-6F45-86E8-F570EF165505}" presName="LevelTwoTextNode" presStyleLbl="node3" presStyleIdx="5" presStyleCnt="12" custLinFactY="400000" custLinFactNeighborX="277" custLinFactNeighborY="414745">
        <dgm:presLayoutVars>
          <dgm:chPref val="3"/>
        </dgm:presLayoutVars>
      </dgm:prSet>
      <dgm:spPr/>
    </dgm:pt>
    <dgm:pt modelId="{29C01340-8261-494E-9A44-ACA1C3C2B99A}" type="pres">
      <dgm:prSet presAssocID="{306CDBF6-AE97-6F45-86E8-F570EF165505}" presName="level3hierChild" presStyleCnt="0"/>
      <dgm:spPr/>
    </dgm:pt>
    <dgm:pt modelId="{7A7254CD-7F5B-9D48-8A6F-01A7CF8930BC}" type="pres">
      <dgm:prSet presAssocID="{DCE287DE-522D-4F45-929B-80238C55885E}" presName="conn2-1" presStyleLbl="parChTrans1D3" presStyleIdx="6" presStyleCnt="12"/>
      <dgm:spPr/>
    </dgm:pt>
    <dgm:pt modelId="{3D14F0FE-84E8-9242-9112-C5530FB56C63}" type="pres">
      <dgm:prSet presAssocID="{DCE287DE-522D-4F45-929B-80238C55885E}" presName="connTx" presStyleLbl="parChTrans1D3" presStyleIdx="6" presStyleCnt="12"/>
      <dgm:spPr/>
    </dgm:pt>
    <dgm:pt modelId="{F1A929EC-56D4-3449-9CB3-2A7ED0584361}" type="pres">
      <dgm:prSet presAssocID="{0A283859-DD30-FB4E-B32B-56153BA461F1}" presName="root2" presStyleCnt="0"/>
      <dgm:spPr/>
    </dgm:pt>
    <dgm:pt modelId="{4D2D3973-D060-5A41-BA60-22B3882AB6A1}" type="pres">
      <dgm:prSet presAssocID="{0A283859-DD30-FB4E-B32B-56153BA461F1}" presName="LevelTwoTextNode" presStyleLbl="node3" presStyleIdx="6" presStyleCnt="12" custLinFactY="249355" custLinFactNeighborX="277" custLinFactNeighborY="300000">
        <dgm:presLayoutVars>
          <dgm:chPref val="3"/>
        </dgm:presLayoutVars>
      </dgm:prSet>
      <dgm:spPr/>
    </dgm:pt>
    <dgm:pt modelId="{505DF0EE-EFAC-B74C-9046-066C5C188CFD}" type="pres">
      <dgm:prSet presAssocID="{0A283859-DD30-FB4E-B32B-56153BA461F1}" presName="level3hierChild" presStyleCnt="0"/>
      <dgm:spPr/>
    </dgm:pt>
    <dgm:pt modelId="{21937DDC-E6C2-C446-836F-0C31A626F439}" type="pres">
      <dgm:prSet presAssocID="{CCEAD259-7C2F-0B49-B320-513E1DA80FF0}" presName="conn2-1" presStyleLbl="parChTrans1D2" presStyleIdx="3" presStyleCnt="5"/>
      <dgm:spPr/>
    </dgm:pt>
    <dgm:pt modelId="{EF32261A-D097-9540-BC63-731719332B91}" type="pres">
      <dgm:prSet presAssocID="{CCEAD259-7C2F-0B49-B320-513E1DA80FF0}" presName="connTx" presStyleLbl="parChTrans1D2" presStyleIdx="3" presStyleCnt="5"/>
      <dgm:spPr/>
    </dgm:pt>
    <dgm:pt modelId="{BB7E7305-64A9-4749-A857-EF40101B285F}" type="pres">
      <dgm:prSet presAssocID="{7160D66E-2B25-D647-A2DC-B3FD63581FDD}" presName="root2" presStyleCnt="0"/>
      <dgm:spPr/>
    </dgm:pt>
    <dgm:pt modelId="{9D23A55C-D31C-D747-9E0B-77E79AE12560}" type="pres">
      <dgm:prSet presAssocID="{7160D66E-2B25-D647-A2DC-B3FD63581FDD}" presName="LevelTwoTextNode" presStyleLbl="node2" presStyleIdx="3" presStyleCnt="5" custLinFactY="-30820" custLinFactNeighborX="-2076" custLinFactNeighborY="-100000">
        <dgm:presLayoutVars>
          <dgm:chPref val="3"/>
        </dgm:presLayoutVars>
      </dgm:prSet>
      <dgm:spPr/>
    </dgm:pt>
    <dgm:pt modelId="{B2DF3129-2135-2540-B027-F882A5E4BCAA}" type="pres">
      <dgm:prSet presAssocID="{7160D66E-2B25-D647-A2DC-B3FD63581FDD}" presName="level3hierChild" presStyleCnt="0"/>
      <dgm:spPr/>
    </dgm:pt>
    <dgm:pt modelId="{CB81574C-F1F7-F84D-AC32-6D3343703028}" type="pres">
      <dgm:prSet presAssocID="{C828BF31-9920-404A-8FD0-0F76817CD304}" presName="conn2-1" presStyleLbl="parChTrans1D3" presStyleIdx="7" presStyleCnt="12"/>
      <dgm:spPr/>
    </dgm:pt>
    <dgm:pt modelId="{C4230CFC-9960-D146-B528-0F3DECA71790}" type="pres">
      <dgm:prSet presAssocID="{C828BF31-9920-404A-8FD0-0F76817CD304}" presName="connTx" presStyleLbl="parChTrans1D3" presStyleIdx="7" presStyleCnt="12"/>
      <dgm:spPr/>
    </dgm:pt>
    <dgm:pt modelId="{AE57F82D-1580-D64D-AA92-06D5FA0F75CB}" type="pres">
      <dgm:prSet presAssocID="{A0890D01-16FE-2C4B-BFDF-E86F9DD93327}" presName="root2" presStyleCnt="0"/>
      <dgm:spPr/>
    </dgm:pt>
    <dgm:pt modelId="{3A28C796-B6B8-5040-AC5B-EFFD5FCF9361}" type="pres">
      <dgm:prSet presAssocID="{A0890D01-16FE-2C4B-BFDF-E86F9DD93327}" presName="LevelTwoTextNode" presStyleLbl="node3" presStyleIdx="7" presStyleCnt="12" custLinFactY="-82732" custLinFactNeighborX="0" custLinFactNeighborY="-100000">
        <dgm:presLayoutVars>
          <dgm:chPref val="3"/>
        </dgm:presLayoutVars>
      </dgm:prSet>
      <dgm:spPr/>
    </dgm:pt>
    <dgm:pt modelId="{E748F1A3-0BB5-8745-975B-BEC42EB41202}" type="pres">
      <dgm:prSet presAssocID="{A0890D01-16FE-2C4B-BFDF-E86F9DD93327}" presName="level3hierChild" presStyleCnt="0"/>
      <dgm:spPr/>
    </dgm:pt>
    <dgm:pt modelId="{707CCD1B-0B4C-774A-B764-A19CF73FF7CD}" type="pres">
      <dgm:prSet presAssocID="{C5606003-7C52-3241-85AE-8C386F138FD0}" presName="conn2-1" presStyleLbl="parChTrans1D3" presStyleIdx="8" presStyleCnt="12"/>
      <dgm:spPr/>
    </dgm:pt>
    <dgm:pt modelId="{FC7A2FBD-7061-E64F-B274-8560BCAA48EA}" type="pres">
      <dgm:prSet presAssocID="{C5606003-7C52-3241-85AE-8C386F138FD0}" presName="connTx" presStyleLbl="parChTrans1D3" presStyleIdx="8" presStyleCnt="12"/>
      <dgm:spPr/>
    </dgm:pt>
    <dgm:pt modelId="{D788C6B1-71DE-D043-AB08-31F997381A80}" type="pres">
      <dgm:prSet presAssocID="{7B049BA4-421A-3341-B813-D64D12BBA1F0}" presName="root2" presStyleCnt="0"/>
      <dgm:spPr/>
    </dgm:pt>
    <dgm:pt modelId="{D1D4D318-25EE-684B-B556-1CC5F16AC84B}" type="pres">
      <dgm:prSet presAssocID="{7B049BA4-421A-3341-B813-D64D12BBA1F0}" presName="LevelTwoTextNode" presStyleLbl="node3" presStyleIdx="8" presStyleCnt="12" custLinFactY="-59771" custLinFactNeighborX="277" custLinFactNeighborY="-100000">
        <dgm:presLayoutVars>
          <dgm:chPref val="3"/>
        </dgm:presLayoutVars>
      </dgm:prSet>
      <dgm:spPr/>
    </dgm:pt>
    <dgm:pt modelId="{50173AA4-68F6-2C40-BD34-A96931725EE9}" type="pres">
      <dgm:prSet presAssocID="{7B049BA4-421A-3341-B813-D64D12BBA1F0}" presName="level3hierChild" presStyleCnt="0"/>
      <dgm:spPr/>
    </dgm:pt>
    <dgm:pt modelId="{D6FB4C65-7D9F-F341-B118-8891E62FD21D}" type="pres">
      <dgm:prSet presAssocID="{9AA46A77-1093-AA4B-B629-73BAA8B11F1F}" presName="conn2-1" presStyleLbl="parChTrans1D2" presStyleIdx="4" presStyleCnt="5"/>
      <dgm:spPr/>
    </dgm:pt>
    <dgm:pt modelId="{ABD9EE02-E89B-BF48-A4C5-C6B1CB872084}" type="pres">
      <dgm:prSet presAssocID="{9AA46A77-1093-AA4B-B629-73BAA8B11F1F}" presName="connTx" presStyleLbl="parChTrans1D2" presStyleIdx="4" presStyleCnt="5"/>
      <dgm:spPr/>
    </dgm:pt>
    <dgm:pt modelId="{91B6B5F5-533A-AA47-A97D-648CC2715D1E}" type="pres">
      <dgm:prSet presAssocID="{C7ED53CD-1C10-5A43-81DD-C764A42E2AFA}" presName="root2" presStyleCnt="0"/>
      <dgm:spPr/>
    </dgm:pt>
    <dgm:pt modelId="{79E2FF22-83E8-854A-B804-F06D12D77E5F}" type="pres">
      <dgm:prSet presAssocID="{C7ED53CD-1C10-5A43-81DD-C764A42E2AFA}" presName="LevelTwoTextNode" presStyleLbl="node2" presStyleIdx="4" presStyleCnt="5" custLinFactY="-79056" custLinFactNeighborX="1274" custLinFactNeighborY="-100000">
        <dgm:presLayoutVars>
          <dgm:chPref val="3"/>
        </dgm:presLayoutVars>
      </dgm:prSet>
      <dgm:spPr/>
    </dgm:pt>
    <dgm:pt modelId="{D17F7703-81E9-2248-BB53-F485D084B59A}" type="pres">
      <dgm:prSet presAssocID="{C7ED53CD-1C10-5A43-81DD-C764A42E2AFA}" presName="level3hierChild" presStyleCnt="0"/>
      <dgm:spPr/>
    </dgm:pt>
    <dgm:pt modelId="{F016B687-558A-9148-87F7-30AEB15B610A}" type="pres">
      <dgm:prSet presAssocID="{9AD8FD48-5DCA-504C-9A68-AC56F61E8CCC}" presName="conn2-1" presStyleLbl="parChTrans1D3" presStyleIdx="9" presStyleCnt="12"/>
      <dgm:spPr/>
    </dgm:pt>
    <dgm:pt modelId="{89241A02-5BD4-6347-B96A-68EAA3E5BD69}" type="pres">
      <dgm:prSet presAssocID="{9AD8FD48-5DCA-504C-9A68-AC56F61E8CCC}" presName="connTx" presStyleLbl="parChTrans1D3" presStyleIdx="9" presStyleCnt="12"/>
      <dgm:spPr/>
    </dgm:pt>
    <dgm:pt modelId="{D3145A34-D8AE-4E4C-8B15-ED55159C22FD}" type="pres">
      <dgm:prSet presAssocID="{F2EA5087-0570-DE42-82E5-54DC1E188593}" presName="root2" presStyleCnt="0"/>
      <dgm:spPr/>
    </dgm:pt>
    <dgm:pt modelId="{E4F2755E-70B4-524B-9B94-1ADDBB0EA3D9}" type="pres">
      <dgm:prSet presAssocID="{F2EA5087-0570-DE42-82E5-54DC1E188593}" presName="LevelTwoTextNode" presStyleLbl="node3" presStyleIdx="9" presStyleCnt="12" custLinFactY="-38104" custLinFactNeighborX="314" custLinFactNeighborY="-100000">
        <dgm:presLayoutVars>
          <dgm:chPref val="3"/>
        </dgm:presLayoutVars>
      </dgm:prSet>
      <dgm:spPr/>
    </dgm:pt>
    <dgm:pt modelId="{6A3B58A3-34FD-A148-866D-2CE2B8D1ECB4}" type="pres">
      <dgm:prSet presAssocID="{F2EA5087-0570-DE42-82E5-54DC1E188593}" presName="level3hierChild" presStyleCnt="0"/>
      <dgm:spPr/>
    </dgm:pt>
    <dgm:pt modelId="{0080394D-F1F9-F74E-9186-679E9CF41C02}" type="pres">
      <dgm:prSet presAssocID="{84F6F0DC-8176-9C4F-A47E-AC79C0B6CAFF}" presName="conn2-1" presStyleLbl="parChTrans1D3" presStyleIdx="10" presStyleCnt="12"/>
      <dgm:spPr/>
    </dgm:pt>
    <dgm:pt modelId="{B41C9447-938A-5649-A573-FE06DF2B82CA}" type="pres">
      <dgm:prSet presAssocID="{84F6F0DC-8176-9C4F-A47E-AC79C0B6CAFF}" presName="connTx" presStyleLbl="parChTrans1D3" presStyleIdx="10" presStyleCnt="12"/>
      <dgm:spPr/>
    </dgm:pt>
    <dgm:pt modelId="{6E53A1D4-1971-4542-BA66-97AA472DD017}" type="pres">
      <dgm:prSet presAssocID="{C9FD1D58-1EE4-2347-AD86-5ED50505AAD2}" presName="root2" presStyleCnt="0"/>
      <dgm:spPr/>
    </dgm:pt>
    <dgm:pt modelId="{619D8F2A-CF16-B748-BDB8-8CDE2FCCF887}" type="pres">
      <dgm:prSet presAssocID="{C9FD1D58-1EE4-2347-AD86-5ED50505AAD2}" presName="LevelTwoTextNode" presStyleLbl="node3" presStyleIdx="10" presStyleCnt="12" custLinFactY="-36420" custLinFactNeighborX="5895" custLinFactNeighborY="-100000">
        <dgm:presLayoutVars>
          <dgm:chPref val="3"/>
        </dgm:presLayoutVars>
      </dgm:prSet>
      <dgm:spPr/>
    </dgm:pt>
    <dgm:pt modelId="{29FCFEAB-3507-8943-A2AD-85A0D27EF603}" type="pres">
      <dgm:prSet presAssocID="{C9FD1D58-1EE4-2347-AD86-5ED50505AAD2}" presName="level3hierChild" presStyleCnt="0"/>
      <dgm:spPr/>
    </dgm:pt>
    <dgm:pt modelId="{5AC6B066-7F88-8E40-9414-AF9088F30337}" type="pres">
      <dgm:prSet presAssocID="{48E96790-EFDD-7B4B-861E-52411FE08F65}" presName="conn2-1" presStyleLbl="parChTrans1D3" presStyleIdx="11" presStyleCnt="12"/>
      <dgm:spPr/>
    </dgm:pt>
    <dgm:pt modelId="{8ED88F78-0B1D-FC43-A22F-69FB19055C5C}" type="pres">
      <dgm:prSet presAssocID="{48E96790-EFDD-7B4B-861E-52411FE08F65}" presName="connTx" presStyleLbl="parChTrans1D3" presStyleIdx="11" presStyleCnt="12"/>
      <dgm:spPr/>
    </dgm:pt>
    <dgm:pt modelId="{2160D6E2-83E7-DB4D-802D-E1FDAD6B0FE6}" type="pres">
      <dgm:prSet presAssocID="{656F7E73-479B-434D-9A9B-EEA0C3F2FBFC}" presName="root2" presStyleCnt="0"/>
      <dgm:spPr/>
    </dgm:pt>
    <dgm:pt modelId="{BAD836D0-518D-1142-8700-FF78FFC74A03}" type="pres">
      <dgm:prSet presAssocID="{656F7E73-479B-434D-9A9B-EEA0C3F2FBFC}" presName="LevelTwoTextNode" presStyleLbl="node3" presStyleIdx="11" presStyleCnt="12" custLinFactY="-32915" custLinFactNeighborX="314" custLinFactNeighborY="-100000">
        <dgm:presLayoutVars>
          <dgm:chPref val="3"/>
        </dgm:presLayoutVars>
      </dgm:prSet>
      <dgm:spPr/>
    </dgm:pt>
    <dgm:pt modelId="{BC476F75-2A57-214F-AB59-A2EFC01C209E}" type="pres">
      <dgm:prSet presAssocID="{656F7E73-479B-434D-9A9B-EEA0C3F2FBFC}" presName="level3hierChild" presStyleCnt="0"/>
      <dgm:spPr/>
    </dgm:pt>
  </dgm:ptLst>
  <dgm:cxnLst>
    <dgm:cxn modelId="{F0EB2B00-7239-674A-932A-B2BCAF685B8C}" type="presOf" srcId="{C828BF31-9920-404A-8FD0-0F76817CD304}" destId="{CB81574C-F1F7-F84D-AC32-6D3343703028}" srcOrd="0" destOrd="0" presId="urn:microsoft.com/office/officeart/2005/8/layout/hierarchy2"/>
    <dgm:cxn modelId="{B87DCF03-3CA5-CC43-B911-1F40E02BB2BE}" srcId="{7160D66E-2B25-D647-A2DC-B3FD63581FDD}" destId="{A0890D01-16FE-2C4B-BFDF-E86F9DD93327}" srcOrd="0" destOrd="0" parTransId="{C828BF31-9920-404A-8FD0-0F76817CD304}" sibTransId="{DE56D8EE-7F22-2D46-9F3C-5C5746211BEA}"/>
    <dgm:cxn modelId="{BE5F1204-99CF-BF41-BABB-F5B93FE19E6C}" srcId="{9C70260A-174C-8241-B1B5-C24320206A6A}" destId="{7F62AB16-62E8-5D4D-A736-4AA3EF0D3F0B}" srcOrd="0" destOrd="0" parTransId="{3740D789-A1CD-E446-966B-9C2F00ABBDFF}" sibTransId="{EB99B941-E563-0249-9421-393674D012F3}"/>
    <dgm:cxn modelId="{3D0D2307-4681-D14F-B659-A868740B3B3D}" type="presOf" srcId="{306CDBF6-AE97-6F45-86E8-F570EF165505}" destId="{DB4B7A17-0060-FB42-A773-A83924811594}" srcOrd="0" destOrd="0" presId="urn:microsoft.com/office/officeart/2005/8/layout/hierarchy2"/>
    <dgm:cxn modelId="{73EA2A09-1825-0946-B4E8-388BCE336C03}" type="presOf" srcId="{DCE287DE-522D-4F45-929B-80238C55885E}" destId="{3D14F0FE-84E8-9242-9112-C5530FB56C63}" srcOrd="1" destOrd="0" presId="urn:microsoft.com/office/officeart/2005/8/layout/hierarchy2"/>
    <dgm:cxn modelId="{B00B7015-BD86-D943-B5F3-FFB876731140}" type="presOf" srcId="{B3CD12AC-7954-804F-A057-1E4398425352}" destId="{FFC7150D-26EC-0E4A-9056-B2D282B49617}" srcOrd="1" destOrd="0" presId="urn:microsoft.com/office/officeart/2005/8/layout/hierarchy2"/>
    <dgm:cxn modelId="{4682BC17-6E5F-3141-8956-0E82136730A4}" type="presOf" srcId="{20A50B0E-313A-1447-BE16-B884D76BE04C}" destId="{E7D0091C-7261-9441-B419-0334F163C583}" srcOrd="1" destOrd="0" presId="urn:microsoft.com/office/officeart/2005/8/layout/hierarchy2"/>
    <dgm:cxn modelId="{052E9F1B-F872-574A-9527-1D195358DA91}" srcId="{7F62AB16-62E8-5D4D-A736-4AA3EF0D3F0B}" destId="{D9D2ADCA-032A-7941-976C-A52D1D19987C}" srcOrd="2" destOrd="0" parTransId="{EA9CDC00-4AAF-7146-B9DF-0E480E55005C}" sibTransId="{2EBB432D-F1E4-C841-B823-30AD50D6A2BC}"/>
    <dgm:cxn modelId="{6324A81C-AAC1-7F4F-AAC8-98D440A1ADDC}" srcId="{C7ED53CD-1C10-5A43-81DD-C764A42E2AFA}" destId="{656F7E73-479B-434D-9A9B-EEA0C3F2FBFC}" srcOrd="2" destOrd="0" parTransId="{48E96790-EFDD-7B4B-861E-52411FE08F65}" sibTransId="{BD428A03-8D70-E240-8904-7748E1D21F62}"/>
    <dgm:cxn modelId="{E34BB61C-90EA-064E-8EC5-CA8331F4B9F2}" type="presOf" srcId="{EA9CDC00-4AAF-7146-B9DF-0E480E55005C}" destId="{4BE2E2DE-C285-8F46-9665-28DBFE29F3A6}" srcOrd="1" destOrd="0" presId="urn:microsoft.com/office/officeart/2005/8/layout/hierarchy2"/>
    <dgm:cxn modelId="{DCE2161F-B437-A049-8856-557926188078}" type="presOf" srcId="{9C70260A-174C-8241-B1B5-C24320206A6A}" destId="{8E7C03D8-62BA-F649-972E-5628DA61CD3B}" srcOrd="0" destOrd="0" presId="urn:microsoft.com/office/officeart/2005/8/layout/hierarchy2"/>
    <dgm:cxn modelId="{21B9C425-F08A-FE49-9FE4-9F1C644ED3FA}" type="presOf" srcId="{369B4F77-FDE5-E848-909F-E45F4E78CFB0}" destId="{6EA0EA5D-4495-AC42-9E0D-A7C2331A465B}" srcOrd="1" destOrd="0" presId="urn:microsoft.com/office/officeart/2005/8/layout/hierarchy2"/>
    <dgm:cxn modelId="{C84CD32F-B06D-D942-9E1F-E3CD00E560AD}" type="presOf" srcId="{7B049BA4-421A-3341-B813-D64D12BBA1F0}" destId="{D1D4D318-25EE-684B-B556-1CC5F16AC84B}" srcOrd="0" destOrd="0" presId="urn:microsoft.com/office/officeart/2005/8/layout/hierarchy2"/>
    <dgm:cxn modelId="{ADA7553A-5B4E-0F4B-B9DA-5755EC35505A}" type="presOf" srcId="{6F122FD1-D1F0-3B42-A9D6-F5598205A2E5}" destId="{6686F66C-1E6E-3A45-B3FE-3FCA0220325F}" srcOrd="0" destOrd="0" presId="urn:microsoft.com/office/officeart/2005/8/layout/hierarchy2"/>
    <dgm:cxn modelId="{06C2A83B-1384-DC4F-A046-91EB3449A616}" srcId="{3B19F937-7408-5743-BA4A-C1C6EDAB283D}" destId="{1C07C1F5-8747-EC4C-8E29-F192177D6848}" srcOrd="1" destOrd="0" parTransId="{20A50B0E-313A-1447-BE16-B884D76BE04C}" sibTransId="{8074E802-D9D7-0444-82B5-2A0D202E4116}"/>
    <dgm:cxn modelId="{862B3E3D-168B-9741-B995-B045D2FCB86B}" type="presOf" srcId="{EA9CDC00-4AAF-7146-B9DF-0E480E55005C}" destId="{47A3FECA-BE48-4643-8F3A-A7C3E52BEC60}" srcOrd="0" destOrd="0" presId="urn:microsoft.com/office/officeart/2005/8/layout/hierarchy2"/>
    <dgm:cxn modelId="{C25EC53F-EAFB-094E-B462-FFB518C85EC1}" srcId="{2F303E06-34DA-4D41-81EA-221EAA4E17FC}" destId="{9C70260A-174C-8241-B1B5-C24320206A6A}" srcOrd="0" destOrd="0" parTransId="{39FA81F1-A90F-5F40-8C7B-3BFFD3623AE5}" sibTransId="{D444DCB8-EF4F-9842-94B0-8AA272B3A8DB}"/>
    <dgm:cxn modelId="{0A07A642-D557-9446-A8B8-1C0DE3CC8FC4}" type="presOf" srcId="{84F6F0DC-8176-9C4F-A47E-AC79C0B6CAFF}" destId="{0080394D-F1F9-F74E-9186-679E9CF41C02}" srcOrd="0" destOrd="0" presId="urn:microsoft.com/office/officeart/2005/8/layout/hierarchy2"/>
    <dgm:cxn modelId="{888C9B45-50D5-2948-8DBC-496338098374}" type="presOf" srcId="{CCEAD259-7C2F-0B49-B320-513E1DA80FF0}" destId="{21937DDC-E6C2-C446-836F-0C31A626F439}" srcOrd="0" destOrd="0" presId="urn:microsoft.com/office/officeart/2005/8/layout/hierarchy2"/>
    <dgm:cxn modelId="{EE64DE47-D875-FD4F-B2F3-1A99E774803B}" srcId="{9C70260A-174C-8241-B1B5-C24320206A6A}" destId="{79C17688-A3FB-C342-BC65-7F75D7370D36}" srcOrd="2" destOrd="0" parTransId="{369B4F77-FDE5-E848-909F-E45F4E78CFB0}" sibTransId="{174EB6FF-4996-794D-BD9E-258BADA7C269}"/>
    <dgm:cxn modelId="{DD305A4B-04BF-AE42-B354-F833BCA14611}" srcId="{9C70260A-174C-8241-B1B5-C24320206A6A}" destId="{7160D66E-2B25-D647-A2DC-B3FD63581FDD}" srcOrd="3" destOrd="0" parTransId="{CCEAD259-7C2F-0B49-B320-513E1DA80FF0}" sibTransId="{983054B9-8FF0-E749-B5E1-12CFCD5F3090}"/>
    <dgm:cxn modelId="{7CC8B24B-0243-094C-8A3B-0CA019D7E2DD}" type="presOf" srcId="{656F7E73-479B-434D-9A9B-EEA0C3F2FBFC}" destId="{BAD836D0-518D-1142-8700-FF78FFC74A03}" srcOrd="0" destOrd="0" presId="urn:microsoft.com/office/officeart/2005/8/layout/hierarchy2"/>
    <dgm:cxn modelId="{9C71C44B-DAAC-0543-8D3C-05BB7121164E}" type="presOf" srcId="{48E96790-EFDD-7B4B-861E-52411FE08F65}" destId="{8ED88F78-0B1D-FC43-A22F-69FB19055C5C}" srcOrd="1" destOrd="0" presId="urn:microsoft.com/office/officeart/2005/8/layout/hierarchy2"/>
    <dgm:cxn modelId="{A19A0C59-2DDC-1042-A418-7A59DA7CA686}" srcId="{9C70260A-174C-8241-B1B5-C24320206A6A}" destId="{C7ED53CD-1C10-5A43-81DD-C764A42E2AFA}" srcOrd="4" destOrd="0" parTransId="{9AA46A77-1093-AA4B-B629-73BAA8B11F1F}" sibTransId="{87B5A97E-E0C3-3245-BDD8-BC5E94289370}"/>
    <dgm:cxn modelId="{C47D0964-7993-BF43-9522-270A651F97B0}" type="presOf" srcId="{3740D789-A1CD-E446-966B-9C2F00ABBDFF}" destId="{D0CAC3C5-93C4-3F40-9B47-96BF462A4A5D}" srcOrd="0" destOrd="0" presId="urn:microsoft.com/office/officeart/2005/8/layout/hierarchy2"/>
    <dgm:cxn modelId="{A0FEC368-C5B7-5E44-A7DA-2BD0E2B47EF5}" type="presOf" srcId="{369B4F77-FDE5-E848-909F-E45F4E78CFB0}" destId="{A13D6CB4-ECC6-7C41-8707-4CC18361BF0A}" srcOrd="0" destOrd="0" presId="urn:microsoft.com/office/officeart/2005/8/layout/hierarchy2"/>
    <dgm:cxn modelId="{7E7F986A-2906-AD49-BEED-5018ABA5C556}" srcId="{C7ED53CD-1C10-5A43-81DD-C764A42E2AFA}" destId="{F2EA5087-0570-DE42-82E5-54DC1E188593}" srcOrd="0" destOrd="0" parTransId="{9AD8FD48-5DCA-504C-9A68-AC56F61E8CCC}" sibTransId="{0BCE287C-FCBE-1346-9D8A-E120FD977562}"/>
    <dgm:cxn modelId="{A99C026F-1A4F-964D-8063-6C3005229562}" srcId="{3B19F937-7408-5743-BA4A-C1C6EDAB283D}" destId="{D3EDBB02-55C9-7046-9807-179EC4E27090}" srcOrd="0" destOrd="0" parTransId="{4216E4D7-020E-5347-9560-EAF0AB523AE2}" sibTransId="{85DB8061-B721-A94C-A943-6570580EA89C}"/>
    <dgm:cxn modelId="{742AAB71-3479-274E-8CD8-71D799D4B1FB}" type="presOf" srcId="{C7ED53CD-1C10-5A43-81DD-C764A42E2AFA}" destId="{79E2FF22-83E8-854A-B804-F06D12D77E5F}" srcOrd="0" destOrd="0" presId="urn:microsoft.com/office/officeart/2005/8/layout/hierarchy2"/>
    <dgm:cxn modelId="{B80AB071-FEF2-504B-A964-466AAB196AA5}" type="presOf" srcId="{6F122FD1-D1F0-3B42-A9D6-F5598205A2E5}" destId="{5A3E0F17-1C46-D24D-8803-0E7181EC3FA5}" srcOrd="1" destOrd="0" presId="urn:microsoft.com/office/officeart/2005/8/layout/hierarchy2"/>
    <dgm:cxn modelId="{17045F72-268A-214E-8551-C68A9E8ADF44}" type="presOf" srcId="{0A283859-DD30-FB4E-B32B-56153BA461F1}" destId="{4D2D3973-D060-5A41-BA60-22B3882AB6A1}" srcOrd="0" destOrd="0" presId="urn:microsoft.com/office/officeart/2005/8/layout/hierarchy2"/>
    <dgm:cxn modelId="{3C8FCA74-94F8-6340-8EA6-4074B1D9B63E}" type="presOf" srcId="{9AA46A77-1093-AA4B-B629-73BAA8B11F1F}" destId="{D6FB4C65-7D9F-F341-B118-8891E62FD21D}" srcOrd="0" destOrd="0" presId="urn:microsoft.com/office/officeart/2005/8/layout/hierarchy2"/>
    <dgm:cxn modelId="{5F600D76-5387-9949-9B83-13442576E800}" type="presOf" srcId="{3326A120-B013-EF4C-8376-B0A4FB5F4F5F}" destId="{27B287B8-DD72-A246-AB18-55A0C5F4DE44}" srcOrd="1" destOrd="0" presId="urn:microsoft.com/office/officeart/2005/8/layout/hierarchy2"/>
    <dgm:cxn modelId="{43ADAE77-11AF-4945-89EE-2C4A335F8419}" type="presOf" srcId="{7F62AB16-62E8-5D4D-A736-4AA3EF0D3F0B}" destId="{34D2C226-6F0F-8E49-9001-4E0F4C3A0048}" srcOrd="0" destOrd="0" presId="urn:microsoft.com/office/officeart/2005/8/layout/hierarchy2"/>
    <dgm:cxn modelId="{A095AD7D-EA23-0345-97EB-9AB11DFA8946}" type="presOf" srcId="{48E96790-EFDD-7B4B-861E-52411FE08F65}" destId="{5AC6B066-7F88-8E40-9414-AF9088F30337}" srcOrd="0" destOrd="0" presId="urn:microsoft.com/office/officeart/2005/8/layout/hierarchy2"/>
    <dgm:cxn modelId="{83F6F680-78A4-8649-AF42-F35BE0472E3E}" type="presOf" srcId="{DCE287DE-522D-4F45-929B-80238C55885E}" destId="{7A7254CD-7F5B-9D48-8A6F-01A7CF8930BC}" srcOrd="0" destOrd="0" presId="urn:microsoft.com/office/officeart/2005/8/layout/hierarchy2"/>
    <dgm:cxn modelId="{31443182-5CE8-8A47-859C-E1D0A92D566B}" type="presOf" srcId="{8BFB5367-A133-D445-946C-2F2F7E2FC996}" destId="{C795F6C4-2ED0-7A4A-8C7C-435CA4DE0F03}" srcOrd="0" destOrd="0" presId="urn:microsoft.com/office/officeart/2005/8/layout/hierarchy2"/>
    <dgm:cxn modelId="{F807578D-1FC2-794D-85A2-0B8BF1DC940A}" type="presOf" srcId="{8BFB5367-A133-D445-946C-2F2F7E2FC996}" destId="{FF3A974E-12B4-B84A-BF64-90E869D1E76B}" srcOrd="1" destOrd="0" presId="urn:microsoft.com/office/officeart/2005/8/layout/hierarchy2"/>
    <dgm:cxn modelId="{52817190-154E-4C48-94C4-393D9F6B59C2}" type="presOf" srcId="{C5606003-7C52-3241-85AE-8C386F138FD0}" destId="{707CCD1B-0B4C-774A-B764-A19CF73FF7CD}" srcOrd="0" destOrd="0" presId="urn:microsoft.com/office/officeart/2005/8/layout/hierarchy2"/>
    <dgm:cxn modelId="{86082492-0EAE-5D4A-B710-318AB01620F0}" type="presOf" srcId="{C5606003-7C52-3241-85AE-8C386F138FD0}" destId="{FC7A2FBD-7061-E64F-B274-8560BCAA48EA}" srcOrd="1" destOrd="0" presId="urn:microsoft.com/office/officeart/2005/8/layout/hierarchy2"/>
    <dgm:cxn modelId="{A72FAA92-8EDA-414A-8BA2-25343E57F889}" srcId="{7F62AB16-62E8-5D4D-A736-4AA3EF0D3F0B}" destId="{A12DD3B2-EAA2-4D4A-9566-BF5F739A302B}" srcOrd="1" destOrd="0" parTransId="{6F122FD1-D1F0-3B42-A9D6-F5598205A2E5}" sibTransId="{A88528C3-D884-2D41-B0ED-E805A10D0855}"/>
    <dgm:cxn modelId="{C3A8F597-7ECE-144C-B0D9-EAD3265C0D1A}" srcId="{C7ED53CD-1C10-5A43-81DD-C764A42E2AFA}" destId="{C9FD1D58-1EE4-2347-AD86-5ED50505AAD2}" srcOrd="1" destOrd="0" parTransId="{84F6F0DC-8176-9C4F-A47E-AC79C0B6CAFF}" sibTransId="{51C9E7BE-A07E-324C-8A26-A80B4CAB7C09}"/>
    <dgm:cxn modelId="{D0215598-54B5-2540-8B55-9775ADC9A247}" type="presOf" srcId="{84F6F0DC-8176-9C4F-A47E-AC79C0B6CAFF}" destId="{B41C9447-938A-5649-A573-FE06DF2B82CA}" srcOrd="1" destOrd="0" presId="urn:microsoft.com/office/officeart/2005/8/layout/hierarchy2"/>
    <dgm:cxn modelId="{90D9959A-7EAA-1743-9E2C-119CEAA8B812}" type="presOf" srcId="{20A50B0E-313A-1447-BE16-B884D76BE04C}" destId="{63B79A85-7B86-2246-A798-94E380D997DA}" srcOrd="0" destOrd="0" presId="urn:microsoft.com/office/officeart/2005/8/layout/hierarchy2"/>
    <dgm:cxn modelId="{B475FD9D-B61F-1A4F-8281-3C2B31A5F62E}" type="presOf" srcId="{CCEAD259-7C2F-0B49-B320-513E1DA80FF0}" destId="{EF32261A-D097-9540-BC63-731719332B91}" srcOrd="1" destOrd="0" presId="urn:microsoft.com/office/officeart/2005/8/layout/hierarchy2"/>
    <dgm:cxn modelId="{15C9009F-F1F0-7B42-A38C-439B8EB4F5DD}" type="presOf" srcId="{9AD8FD48-5DCA-504C-9A68-AC56F61E8CCC}" destId="{F016B687-558A-9148-87F7-30AEB15B610A}" srcOrd="0" destOrd="0" presId="urn:microsoft.com/office/officeart/2005/8/layout/hierarchy2"/>
    <dgm:cxn modelId="{983639A8-436C-BF4B-9CC3-B2B1CBBEAEAD}" type="presOf" srcId="{B3CD12AC-7954-804F-A057-1E4398425352}" destId="{5A085240-0FDF-0E40-AD81-B1C03D8866FE}" srcOrd="0" destOrd="0" presId="urn:microsoft.com/office/officeart/2005/8/layout/hierarchy2"/>
    <dgm:cxn modelId="{487CE1A8-C408-1349-B572-822640F6C4AD}" srcId="{7F62AB16-62E8-5D4D-A736-4AA3EF0D3F0B}" destId="{411D276D-875F-7244-B855-9370CB82B141}" srcOrd="0" destOrd="0" parTransId="{B3CD12AC-7954-804F-A057-1E4398425352}" sibTransId="{A47F3522-4C7F-D242-B375-1E696883D308}"/>
    <dgm:cxn modelId="{C3AE22AB-D1AB-0F43-874D-6DFB1D510F3E}" type="presOf" srcId="{2F303E06-34DA-4D41-81EA-221EAA4E17FC}" destId="{87B77FE1-77CA-C140-9A25-A6909100C304}" srcOrd="0" destOrd="0" presId="urn:microsoft.com/office/officeart/2005/8/layout/hierarchy2"/>
    <dgm:cxn modelId="{996537AD-EE5E-C647-8BAA-A32D4935F4B6}" srcId="{9C70260A-174C-8241-B1B5-C24320206A6A}" destId="{3B19F937-7408-5743-BA4A-C1C6EDAB283D}" srcOrd="1" destOrd="0" parTransId="{3326A120-B013-EF4C-8376-B0A4FB5F4F5F}" sibTransId="{11447FCB-E657-3A4D-A3A4-AC26EBC84394}"/>
    <dgm:cxn modelId="{C71E81AF-96BE-744B-8034-61BAE499CB3F}" srcId="{79C17688-A3FB-C342-BC65-7F75D7370D36}" destId="{0A283859-DD30-FB4E-B32B-56153BA461F1}" srcOrd="1" destOrd="0" parTransId="{DCE287DE-522D-4F45-929B-80238C55885E}" sibTransId="{FB2FDC50-611A-9F49-A0C5-8D7A131D82DB}"/>
    <dgm:cxn modelId="{AFEB61B4-AA5D-7B4E-9969-D439C0047644}" type="presOf" srcId="{F2EA5087-0570-DE42-82E5-54DC1E188593}" destId="{E4F2755E-70B4-524B-9B94-1ADDBB0EA3D9}" srcOrd="0" destOrd="0" presId="urn:microsoft.com/office/officeart/2005/8/layout/hierarchy2"/>
    <dgm:cxn modelId="{C805F7B5-EFBE-4C42-9252-BD727387B4BD}" type="presOf" srcId="{79C17688-A3FB-C342-BC65-7F75D7370D36}" destId="{A0AA4480-1F88-4B4A-888B-EAECF7D1BC79}" srcOrd="0" destOrd="0" presId="urn:microsoft.com/office/officeart/2005/8/layout/hierarchy2"/>
    <dgm:cxn modelId="{8F0534B6-CC82-2D4F-BF28-38C48A896284}" srcId="{7160D66E-2B25-D647-A2DC-B3FD63581FDD}" destId="{7B049BA4-421A-3341-B813-D64D12BBA1F0}" srcOrd="1" destOrd="0" parTransId="{C5606003-7C52-3241-85AE-8C386F138FD0}" sibTransId="{60893D1B-1942-ED4B-B840-A80BCD5EFC8D}"/>
    <dgm:cxn modelId="{6F7910B7-69C6-AB4C-ACF0-C44F11755131}" type="presOf" srcId="{C9FD1D58-1EE4-2347-AD86-5ED50505AAD2}" destId="{619D8F2A-CF16-B748-BDB8-8CDE2FCCF887}" srcOrd="0" destOrd="0" presId="urn:microsoft.com/office/officeart/2005/8/layout/hierarchy2"/>
    <dgm:cxn modelId="{A5954CB8-9F75-0248-922D-CA9F65861E33}" type="presOf" srcId="{7160D66E-2B25-D647-A2DC-B3FD63581FDD}" destId="{9D23A55C-D31C-D747-9E0B-77E79AE12560}" srcOrd="0" destOrd="0" presId="urn:microsoft.com/office/officeart/2005/8/layout/hierarchy2"/>
    <dgm:cxn modelId="{E54FCDBA-5C4B-3D42-B5E3-54129D523965}" type="presOf" srcId="{3740D789-A1CD-E446-966B-9C2F00ABBDFF}" destId="{19705F92-B511-A744-9B51-92562990AAF2}" srcOrd="1" destOrd="0" presId="urn:microsoft.com/office/officeart/2005/8/layout/hierarchy2"/>
    <dgm:cxn modelId="{D672A8BC-D313-DD42-B26F-C31D58C87EFB}" type="presOf" srcId="{D9D2ADCA-032A-7941-976C-A52D1D19987C}" destId="{4ECD81BF-A9FC-514F-AC82-1C0744D380E9}" srcOrd="0" destOrd="0" presId="urn:microsoft.com/office/officeart/2005/8/layout/hierarchy2"/>
    <dgm:cxn modelId="{A1C6A6BE-C245-D347-9CCB-24FD066821EB}" type="presOf" srcId="{4216E4D7-020E-5347-9560-EAF0AB523AE2}" destId="{29A021D2-1A78-3049-A2C2-0DDFB8B35901}" srcOrd="1" destOrd="0" presId="urn:microsoft.com/office/officeart/2005/8/layout/hierarchy2"/>
    <dgm:cxn modelId="{DE8447C2-BE8D-2B43-AEC4-A9C1605C3981}" type="presOf" srcId="{411D276D-875F-7244-B855-9370CB82B141}" destId="{C9BA1F12-2B35-B94C-8E14-4639F09493D9}" srcOrd="0" destOrd="0" presId="urn:microsoft.com/office/officeart/2005/8/layout/hierarchy2"/>
    <dgm:cxn modelId="{1968FBC3-BE5C-2941-9697-28018BABFA72}" type="presOf" srcId="{D3EDBB02-55C9-7046-9807-179EC4E27090}" destId="{4C06A571-CFAC-7449-BF93-1CD14DD292D2}" srcOrd="0" destOrd="0" presId="urn:microsoft.com/office/officeart/2005/8/layout/hierarchy2"/>
    <dgm:cxn modelId="{3A2B01C8-8A14-6648-A0C2-E3A57727B9E4}" type="presOf" srcId="{4216E4D7-020E-5347-9560-EAF0AB523AE2}" destId="{9D7ED2AB-FEE9-194D-9F27-69F01CF1C898}" srcOrd="0" destOrd="0" presId="urn:microsoft.com/office/officeart/2005/8/layout/hierarchy2"/>
    <dgm:cxn modelId="{EF2108CA-1B17-2B4A-A1FF-D3C97C91CBE0}" type="presOf" srcId="{9AA46A77-1093-AA4B-B629-73BAA8B11F1F}" destId="{ABD9EE02-E89B-BF48-A4C5-C6B1CB872084}" srcOrd="1" destOrd="0" presId="urn:microsoft.com/office/officeart/2005/8/layout/hierarchy2"/>
    <dgm:cxn modelId="{02E1F2CC-EFF0-F14E-BF4E-5D5D19C89F9B}" type="presOf" srcId="{C828BF31-9920-404A-8FD0-0F76817CD304}" destId="{C4230CFC-9960-D146-B528-0F3DECA71790}" srcOrd="1" destOrd="0" presId="urn:microsoft.com/office/officeart/2005/8/layout/hierarchy2"/>
    <dgm:cxn modelId="{041010D5-1917-2547-8A17-6365A140646A}" type="presOf" srcId="{A12DD3B2-EAA2-4D4A-9566-BF5F739A302B}" destId="{0F956E7C-8BBE-3C40-ADAB-F9E623B30458}" srcOrd="0" destOrd="0" presId="urn:microsoft.com/office/officeart/2005/8/layout/hierarchy2"/>
    <dgm:cxn modelId="{3654DAD7-34BB-BC4E-B231-1F1CB7625D5F}" srcId="{79C17688-A3FB-C342-BC65-7F75D7370D36}" destId="{306CDBF6-AE97-6F45-86E8-F570EF165505}" srcOrd="0" destOrd="0" parTransId="{8BFB5367-A133-D445-946C-2F2F7E2FC996}" sibTransId="{68D6026B-CF70-0343-9472-4B1A2C85393A}"/>
    <dgm:cxn modelId="{5A46BFDF-6ACB-1B4D-A25C-3B1533098F84}" type="presOf" srcId="{1C07C1F5-8747-EC4C-8E29-F192177D6848}" destId="{C2E3C38E-FC4D-3244-AD85-E7000F67F194}" srcOrd="0" destOrd="0" presId="urn:microsoft.com/office/officeart/2005/8/layout/hierarchy2"/>
    <dgm:cxn modelId="{C9EBC1E8-1F15-B648-9636-C06CBE035729}" type="presOf" srcId="{9AD8FD48-5DCA-504C-9A68-AC56F61E8CCC}" destId="{89241A02-5BD4-6347-B96A-68EAA3E5BD69}" srcOrd="1" destOrd="0" presId="urn:microsoft.com/office/officeart/2005/8/layout/hierarchy2"/>
    <dgm:cxn modelId="{CA1F6DF6-5122-834B-9E91-D97F2DDDA568}" type="presOf" srcId="{3B19F937-7408-5743-BA4A-C1C6EDAB283D}" destId="{E1A06CBD-E077-CC4D-B785-CAAB265F57DF}" srcOrd="0" destOrd="0" presId="urn:microsoft.com/office/officeart/2005/8/layout/hierarchy2"/>
    <dgm:cxn modelId="{06056EFA-BD0C-3741-A879-26389A4B19D8}" type="presOf" srcId="{A0890D01-16FE-2C4B-BFDF-E86F9DD93327}" destId="{3A28C796-B6B8-5040-AC5B-EFFD5FCF9361}" srcOrd="0" destOrd="0" presId="urn:microsoft.com/office/officeart/2005/8/layout/hierarchy2"/>
    <dgm:cxn modelId="{5305D0FB-8355-6F4B-8086-BC7592EC58B1}" type="presOf" srcId="{3326A120-B013-EF4C-8376-B0A4FB5F4F5F}" destId="{7CAEF924-7AC1-B342-8FD4-61CECBE3DEA5}" srcOrd="0" destOrd="0" presId="urn:microsoft.com/office/officeart/2005/8/layout/hierarchy2"/>
    <dgm:cxn modelId="{BA8D0C5D-E87F-7147-9F99-9435957B4C7B}" type="presParOf" srcId="{87B77FE1-77CA-C140-9A25-A6909100C304}" destId="{1249AE97-9C45-DA49-99F0-F1AF5CE09676}" srcOrd="0" destOrd="0" presId="urn:microsoft.com/office/officeart/2005/8/layout/hierarchy2"/>
    <dgm:cxn modelId="{D642FF26-CE15-2442-A0E2-9200A9669F72}" type="presParOf" srcId="{1249AE97-9C45-DA49-99F0-F1AF5CE09676}" destId="{8E7C03D8-62BA-F649-972E-5628DA61CD3B}" srcOrd="0" destOrd="0" presId="urn:microsoft.com/office/officeart/2005/8/layout/hierarchy2"/>
    <dgm:cxn modelId="{22354169-DCE0-B249-9F06-FF1DC4C9295D}" type="presParOf" srcId="{1249AE97-9C45-DA49-99F0-F1AF5CE09676}" destId="{43DA764B-492B-9546-B257-3AB616F75133}" srcOrd="1" destOrd="0" presId="urn:microsoft.com/office/officeart/2005/8/layout/hierarchy2"/>
    <dgm:cxn modelId="{CC123E10-040B-8F46-9270-5D2BF610F348}" type="presParOf" srcId="{43DA764B-492B-9546-B257-3AB616F75133}" destId="{D0CAC3C5-93C4-3F40-9B47-96BF462A4A5D}" srcOrd="0" destOrd="0" presId="urn:microsoft.com/office/officeart/2005/8/layout/hierarchy2"/>
    <dgm:cxn modelId="{99E02377-C5AF-F346-B2FE-554CA94AD685}" type="presParOf" srcId="{D0CAC3C5-93C4-3F40-9B47-96BF462A4A5D}" destId="{19705F92-B511-A744-9B51-92562990AAF2}" srcOrd="0" destOrd="0" presId="urn:microsoft.com/office/officeart/2005/8/layout/hierarchy2"/>
    <dgm:cxn modelId="{01D405BF-2ABD-C642-BF76-E7257CCB9774}" type="presParOf" srcId="{43DA764B-492B-9546-B257-3AB616F75133}" destId="{F7E3B622-80AC-C04D-95E0-3A4504DC28D9}" srcOrd="1" destOrd="0" presId="urn:microsoft.com/office/officeart/2005/8/layout/hierarchy2"/>
    <dgm:cxn modelId="{DF005FF8-2199-9F43-B01D-81C14D01F4B7}" type="presParOf" srcId="{F7E3B622-80AC-C04D-95E0-3A4504DC28D9}" destId="{34D2C226-6F0F-8E49-9001-4E0F4C3A0048}" srcOrd="0" destOrd="0" presId="urn:microsoft.com/office/officeart/2005/8/layout/hierarchy2"/>
    <dgm:cxn modelId="{151534F8-707F-FD4A-8CFE-3E622418CC7A}" type="presParOf" srcId="{F7E3B622-80AC-C04D-95E0-3A4504DC28D9}" destId="{87191AE8-84C2-CC4F-9C7B-47DBFCDB77E5}" srcOrd="1" destOrd="0" presId="urn:microsoft.com/office/officeart/2005/8/layout/hierarchy2"/>
    <dgm:cxn modelId="{B1E2F474-9B56-0F4F-A165-774E85AD8D1E}" type="presParOf" srcId="{87191AE8-84C2-CC4F-9C7B-47DBFCDB77E5}" destId="{5A085240-0FDF-0E40-AD81-B1C03D8866FE}" srcOrd="0" destOrd="0" presId="urn:microsoft.com/office/officeart/2005/8/layout/hierarchy2"/>
    <dgm:cxn modelId="{59F3A196-FD9A-C24E-9C68-C711227B7BCD}" type="presParOf" srcId="{5A085240-0FDF-0E40-AD81-B1C03D8866FE}" destId="{FFC7150D-26EC-0E4A-9056-B2D282B49617}" srcOrd="0" destOrd="0" presId="urn:microsoft.com/office/officeart/2005/8/layout/hierarchy2"/>
    <dgm:cxn modelId="{528DD0D4-BA63-B247-9E1E-CBBFF968E00A}" type="presParOf" srcId="{87191AE8-84C2-CC4F-9C7B-47DBFCDB77E5}" destId="{B377FCBD-30C8-0B41-B9A7-748A3A6B66C3}" srcOrd="1" destOrd="0" presId="urn:microsoft.com/office/officeart/2005/8/layout/hierarchy2"/>
    <dgm:cxn modelId="{587B808B-47E9-0C42-B765-8BB38FF4462C}" type="presParOf" srcId="{B377FCBD-30C8-0B41-B9A7-748A3A6B66C3}" destId="{C9BA1F12-2B35-B94C-8E14-4639F09493D9}" srcOrd="0" destOrd="0" presId="urn:microsoft.com/office/officeart/2005/8/layout/hierarchy2"/>
    <dgm:cxn modelId="{D7B68DD0-89B0-B847-9A41-C50EB9DC66A3}" type="presParOf" srcId="{B377FCBD-30C8-0B41-B9A7-748A3A6B66C3}" destId="{C9F590A2-3A13-AA47-B5CB-564BFD4919A6}" srcOrd="1" destOrd="0" presId="urn:microsoft.com/office/officeart/2005/8/layout/hierarchy2"/>
    <dgm:cxn modelId="{482E7C62-BB80-FE44-9099-79C0DA07095B}" type="presParOf" srcId="{87191AE8-84C2-CC4F-9C7B-47DBFCDB77E5}" destId="{6686F66C-1E6E-3A45-B3FE-3FCA0220325F}" srcOrd="2" destOrd="0" presId="urn:microsoft.com/office/officeart/2005/8/layout/hierarchy2"/>
    <dgm:cxn modelId="{22FB1519-632F-8F49-BA3A-CB5080F02E9A}" type="presParOf" srcId="{6686F66C-1E6E-3A45-B3FE-3FCA0220325F}" destId="{5A3E0F17-1C46-D24D-8803-0E7181EC3FA5}" srcOrd="0" destOrd="0" presId="urn:microsoft.com/office/officeart/2005/8/layout/hierarchy2"/>
    <dgm:cxn modelId="{3513096F-3703-AE47-B81D-CF0CD4444B71}" type="presParOf" srcId="{87191AE8-84C2-CC4F-9C7B-47DBFCDB77E5}" destId="{DE617AD3-EADF-A242-B5C4-7A69E3CCE86D}" srcOrd="3" destOrd="0" presId="urn:microsoft.com/office/officeart/2005/8/layout/hierarchy2"/>
    <dgm:cxn modelId="{510CF974-3BFF-BB46-B3C4-ED112ED13A34}" type="presParOf" srcId="{DE617AD3-EADF-A242-B5C4-7A69E3CCE86D}" destId="{0F956E7C-8BBE-3C40-ADAB-F9E623B30458}" srcOrd="0" destOrd="0" presId="urn:microsoft.com/office/officeart/2005/8/layout/hierarchy2"/>
    <dgm:cxn modelId="{8C22C324-D73F-1841-B811-CB3E07782775}" type="presParOf" srcId="{DE617AD3-EADF-A242-B5C4-7A69E3CCE86D}" destId="{83BE495F-8F0A-FD42-B10A-8C0A1017329B}" srcOrd="1" destOrd="0" presId="urn:microsoft.com/office/officeart/2005/8/layout/hierarchy2"/>
    <dgm:cxn modelId="{9659CD34-45AF-B042-9EF0-25CDC579DB14}" type="presParOf" srcId="{87191AE8-84C2-CC4F-9C7B-47DBFCDB77E5}" destId="{47A3FECA-BE48-4643-8F3A-A7C3E52BEC60}" srcOrd="4" destOrd="0" presId="urn:microsoft.com/office/officeart/2005/8/layout/hierarchy2"/>
    <dgm:cxn modelId="{6C5760B9-758B-4B4E-A45E-B7A863C2AFE3}" type="presParOf" srcId="{47A3FECA-BE48-4643-8F3A-A7C3E52BEC60}" destId="{4BE2E2DE-C285-8F46-9665-28DBFE29F3A6}" srcOrd="0" destOrd="0" presId="urn:microsoft.com/office/officeart/2005/8/layout/hierarchy2"/>
    <dgm:cxn modelId="{40CAE6EF-677D-824E-BD76-26A56620F21A}" type="presParOf" srcId="{87191AE8-84C2-CC4F-9C7B-47DBFCDB77E5}" destId="{64CBEAC8-A038-8047-8ACC-83D73C561BCA}" srcOrd="5" destOrd="0" presId="urn:microsoft.com/office/officeart/2005/8/layout/hierarchy2"/>
    <dgm:cxn modelId="{41906B7B-C037-904A-8904-03F7085601EA}" type="presParOf" srcId="{64CBEAC8-A038-8047-8ACC-83D73C561BCA}" destId="{4ECD81BF-A9FC-514F-AC82-1C0744D380E9}" srcOrd="0" destOrd="0" presId="urn:microsoft.com/office/officeart/2005/8/layout/hierarchy2"/>
    <dgm:cxn modelId="{3F8AFFA8-928C-CD4A-BBF2-95D11885A846}" type="presParOf" srcId="{64CBEAC8-A038-8047-8ACC-83D73C561BCA}" destId="{69B476D8-A1FC-874E-9492-7222E0CB2C69}" srcOrd="1" destOrd="0" presId="urn:microsoft.com/office/officeart/2005/8/layout/hierarchy2"/>
    <dgm:cxn modelId="{2365CD2A-4E5B-2C44-A004-ED103EAC5B9F}" type="presParOf" srcId="{43DA764B-492B-9546-B257-3AB616F75133}" destId="{7CAEF924-7AC1-B342-8FD4-61CECBE3DEA5}" srcOrd="2" destOrd="0" presId="urn:microsoft.com/office/officeart/2005/8/layout/hierarchy2"/>
    <dgm:cxn modelId="{F320BDB4-74C6-2940-AF5B-4C2B0D5E4FFE}" type="presParOf" srcId="{7CAEF924-7AC1-B342-8FD4-61CECBE3DEA5}" destId="{27B287B8-DD72-A246-AB18-55A0C5F4DE44}" srcOrd="0" destOrd="0" presId="urn:microsoft.com/office/officeart/2005/8/layout/hierarchy2"/>
    <dgm:cxn modelId="{C2809EBF-80B3-3E41-A5A2-0A9EB0A84C71}" type="presParOf" srcId="{43DA764B-492B-9546-B257-3AB616F75133}" destId="{1D3AEE1A-64CC-2747-AE34-F30FE84C4291}" srcOrd="3" destOrd="0" presId="urn:microsoft.com/office/officeart/2005/8/layout/hierarchy2"/>
    <dgm:cxn modelId="{85994637-A01A-4045-9B39-3F6E837F08B3}" type="presParOf" srcId="{1D3AEE1A-64CC-2747-AE34-F30FE84C4291}" destId="{E1A06CBD-E077-CC4D-B785-CAAB265F57DF}" srcOrd="0" destOrd="0" presId="urn:microsoft.com/office/officeart/2005/8/layout/hierarchy2"/>
    <dgm:cxn modelId="{C46EE9FE-4672-3445-A520-C5AF7A189626}" type="presParOf" srcId="{1D3AEE1A-64CC-2747-AE34-F30FE84C4291}" destId="{D5666C7D-B5A5-9F4E-8E12-44F7FEFACEE8}" srcOrd="1" destOrd="0" presId="urn:microsoft.com/office/officeart/2005/8/layout/hierarchy2"/>
    <dgm:cxn modelId="{D48FE8DE-9F2D-3343-90D3-CF4320A9F5E3}" type="presParOf" srcId="{D5666C7D-B5A5-9F4E-8E12-44F7FEFACEE8}" destId="{9D7ED2AB-FEE9-194D-9F27-69F01CF1C898}" srcOrd="0" destOrd="0" presId="urn:microsoft.com/office/officeart/2005/8/layout/hierarchy2"/>
    <dgm:cxn modelId="{FB40F7B7-C1F3-C94F-B1F0-5DC13A2672C5}" type="presParOf" srcId="{9D7ED2AB-FEE9-194D-9F27-69F01CF1C898}" destId="{29A021D2-1A78-3049-A2C2-0DDFB8B35901}" srcOrd="0" destOrd="0" presId="urn:microsoft.com/office/officeart/2005/8/layout/hierarchy2"/>
    <dgm:cxn modelId="{DC150893-9F7B-B74A-BCEB-DC4812A22254}" type="presParOf" srcId="{D5666C7D-B5A5-9F4E-8E12-44F7FEFACEE8}" destId="{8C03D615-7458-B840-ABFF-76E857B928E3}" srcOrd="1" destOrd="0" presId="urn:microsoft.com/office/officeart/2005/8/layout/hierarchy2"/>
    <dgm:cxn modelId="{552CA83D-3910-A844-9E1A-5B8168E254A0}" type="presParOf" srcId="{8C03D615-7458-B840-ABFF-76E857B928E3}" destId="{4C06A571-CFAC-7449-BF93-1CD14DD292D2}" srcOrd="0" destOrd="0" presId="urn:microsoft.com/office/officeart/2005/8/layout/hierarchy2"/>
    <dgm:cxn modelId="{198E68BD-AAED-0648-9C3B-9F1541F09F35}" type="presParOf" srcId="{8C03D615-7458-B840-ABFF-76E857B928E3}" destId="{46544A25-A7C8-7347-B4B1-CD7D6A1FBAC3}" srcOrd="1" destOrd="0" presId="urn:microsoft.com/office/officeart/2005/8/layout/hierarchy2"/>
    <dgm:cxn modelId="{41897C4C-8D5A-0441-98D1-362A88A6BC30}" type="presParOf" srcId="{D5666C7D-B5A5-9F4E-8E12-44F7FEFACEE8}" destId="{63B79A85-7B86-2246-A798-94E380D997DA}" srcOrd="2" destOrd="0" presId="urn:microsoft.com/office/officeart/2005/8/layout/hierarchy2"/>
    <dgm:cxn modelId="{493F0348-F124-3A47-A0D4-67A4AA87EF59}" type="presParOf" srcId="{63B79A85-7B86-2246-A798-94E380D997DA}" destId="{E7D0091C-7261-9441-B419-0334F163C583}" srcOrd="0" destOrd="0" presId="urn:microsoft.com/office/officeart/2005/8/layout/hierarchy2"/>
    <dgm:cxn modelId="{B0882B66-A738-9D4D-9B9A-35FCB6776D8E}" type="presParOf" srcId="{D5666C7D-B5A5-9F4E-8E12-44F7FEFACEE8}" destId="{7DE7F8D4-446B-4D4F-BB41-29185AD78A2B}" srcOrd="3" destOrd="0" presId="urn:microsoft.com/office/officeart/2005/8/layout/hierarchy2"/>
    <dgm:cxn modelId="{52BF7C2E-B21A-9343-9E36-0D7556E04307}" type="presParOf" srcId="{7DE7F8D4-446B-4D4F-BB41-29185AD78A2B}" destId="{C2E3C38E-FC4D-3244-AD85-E7000F67F194}" srcOrd="0" destOrd="0" presId="urn:microsoft.com/office/officeart/2005/8/layout/hierarchy2"/>
    <dgm:cxn modelId="{26A1CBED-82A7-E44E-B104-9B22C948191C}" type="presParOf" srcId="{7DE7F8D4-446B-4D4F-BB41-29185AD78A2B}" destId="{D04D1409-B4BC-4242-84B5-DF126AF4A489}" srcOrd="1" destOrd="0" presId="urn:microsoft.com/office/officeart/2005/8/layout/hierarchy2"/>
    <dgm:cxn modelId="{DC81C6DD-F0A6-6549-B523-C98BB12F1441}" type="presParOf" srcId="{43DA764B-492B-9546-B257-3AB616F75133}" destId="{A13D6CB4-ECC6-7C41-8707-4CC18361BF0A}" srcOrd="4" destOrd="0" presId="urn:microsoft.com/office/officeart/2005/8/layout/hierarchy2"/>
    <dgm:cxn modelId="{AF06B567-81B7-D74B-A2BD-75717E85C925}" type="presParOf" srcId="{A13D6CB4-ECC6-7C41-8707-4CC18361BF0A}" destId="{6EA0EA5D-4495-AC42-9E0D-A7C2331A465B}" srcOrd="0" destOrd="0" presId="urn:microsoft.com/office/officeart/2005/8/layout/hierarchy2"/>
    <dgm:cxn modelId="{2CBF594E-17DF-D64F-BCA0-850FD9DE7107}" type="presParOf" srcId="{43DA764B-492B-9546-B257-3AB616F75133}" destId="{1ACE6982-16A7-6C4D-8B9B-ADC0EB4E2FC9}" srcOrd="5" destOrd="0" presId="urn:microsoft.com/office/officeart/2005/8/layout/hierarchy2"/>
    <dgm:cxn modelId="{009468EE-DA09-8A4B-9AE3-88FA397F9E50}" type="presParOf" srcId="{1ACE6982-16A7-6C4D-8B9B-ADC0EB4E2FC9}" destId="{A0AA4480-1F88-4B4A-888B-EAECF7D1BC79}" srcOrd="0" destOrd="0" presId="urn:microsoft.com/office/officeart/2005/8/layout/hierarchy2"/>
    <dgm:cxn modelId="{0AE88740-0CE3-E848-97B1-6E68208EDF7D}" type="presParOf" srcId="{1ACE6982-16A7-6C4D-8B9B-ADC0EB4E2FC9}" destId="{4124B342-11B5-7C46-B46E-FBB918131913}" srcOrd="1" destOrd="0" presId="urn:microsoft.com/office/officeart/2005/8/layout/hierarchy2"/>
    <dgm:cxn modelId="{A148AA39-613F-484C-AAC8-69F5F310152F}" type="presParOf" srcId="{4124B342-11B5-7C46-B46E-FBB918131913}" destId="{C795F6C4-2ED0-7A4A-8C7C-435CA4DE0F03}" srcOrd="0" destOrd="0" presId="urn:microsoft.com/office/officeart/2005/8/layout/hierarchy2"/>
    <dgm:cxn modelId="{07D5083F-7F00-AA4A-9A61-2BB8FE251666}" type="presParOf" srcId="{C795F6C4-2ED0-7A4A-8C7C-435CA4DE0F03}" destId="{FF3A974E-12B4-B84A-BF64-90E869D1E76B}" srcOrd="0" destOrd="0" presId="urn:microsoft.com/office/officeart/2005/8/layout/hierarchy2"/>
    <dgm:cxn modelId="{AD3AEE91-C7E1-0E4B-9FC1-8CE19C106357}" type="presParOf" srcId="{4124B342-11B5-7C46-B46E-FBB918131913}" destId="{8FC5BD2B-E3A6-FC4D-A8D8-4C83ABC9BE43}" srcOrd="1" destOrd="0" presId="urn:microsoft.com/office/officeart/2005/8/layout/hierarchy2"/>
    <dgm:cxn modelId="{3661EE27-219B-2742-A93A-DE95EA029C51}" type="presParOf" srcId="{8FC5BD2B-E3A6-FC4D-A8D8-4C83ABC9BE43}" destId="{DB4B7A17-0060-FB42-A773-A83924811594}" srcOrd="0" destOrd="0" presId="urn:microsoft.com/office/officeart/2005/8/layout/hierarchy2"/>
    <dgm:cxn modelId="{3685FF89-A586-FE4C-9268-34C9E6116D4E}" type="presParOf" srcId="{8FC5BD2B-E3A6-FC4D-A8D8-4C83ABC9BE43}" destId="{29C01340-8261-494E-9A44-ACA1C3C2B99A}" srcOrd="1" destOrd="0" presId="urn:microsoft.com/office/officeart/2005/8/layout/hierarchy2"/>
    <dgm:cxn modelId="{2E6902CB-345B-3C4D-B15C-AECE90804445}" type="presParOf" srcId="{4124B342-11B5-7C46-B46E-FBB918131913}" destId="{7A7254CD-7F5B-9D48-8A6F-01A7CF8930BC}" srcOrd="2" destOrd="0" presId="urn:microsoft.com/office/officeart/2005/8/layout/hierarchy2"/>
    <dgm:cxn modelId="{0EA4755D-F79B-D542-89B7-3261D1308664}" type="presParOf" srcId="{7A7254CD-7F5B-9D48-8A6F-01A7CF8930BC}" destId="{3D14F0FE-84E8-9242-9112-C5530FB56C63}" srcOrd="0" destOrd="0" presId="urn:microsoft.com/office/officeart/2005/8/layout/hierarchy2"/>
    <dgm:cxn modelId="{067A24AF-F6E9-604F-9FDB-10D6DD1F653C}" type="presParOf" srcId="{4124B342-11B5-7C46-B46E-FBB918131913}" destId="{F1A929EC-56D4-3449-9CB3-2A7ED0584361}" srcOrd="3" destOrd="0" presId="urn:microsoft.com/office/officeart/2005/8/layout/hierarchy2"/>
    <dgm:cxn modelId="{DDF0F517-8668-3448-A5F6-DA8EC83A7ED3}" type="presParOf" srcId="{F1A929EC-56D4-3449-9CB3-2A7ED0584361}" destId="{4D2D3973-D060-5A41-BA60-22B3882AB6A1}" srcOrd="0" destOrd="0" presId="urn:microsoft.com/office/officeart/2005/8/layout/hierarchy2"/>
    <dgm:cxn modelId="{5A21BD47-EEC9-1540-B8EF-E7E7658889B5}" type="presParOf" srcId="{F1A929EC-56D4-3449-9CB3-2A7ED0584361}" destId="{505DF0EE-EFAC-B74C-9046-066C5C188CFD}" srcOrd="1" destOrd="0" presId="urn:microsoft.com/office/officeart/2005/8/layout/hierarchy2"/>
    <dgm:cxn modelId="{A82285D9-976E-F443-B417-16B39672C68C}" type="presParOf" srcId="{43DA764B-492B-9546-B257-3AB616F75133}" destId="{21937DDC-E6C2-C446-836F-0C31A626F439}" srcOrd="6" destOrd="0" presId="urn:microsoft.com/office/officeart/2005/8/layout/hierarchy2"/>
    <dgm:cxn modelId="{7C05E1C8-6386-3849-A45A-34FECA44CDB4}" type="presParOf" srcId="{21937DDC-E6C2-C446-836F-0C31A626F439}" destId="{EF32261A-D097-9540-BC63-731719332B91}" srcOrd="0" destOrd="0" presId="urn:microsoft.com/office/officeart/2005/8/layout/hierarchy2"/>
    <dgm:cxn modelId="{04D758CE-89CC-454B-B1B7-A9530D269A5E}" type="presParOf" srcId="{43DA764B-492B-9546-B257-3AB616F75133}" destId="{BB7E7305-64A9-4749-A857-EF40101B285F}" srcOrd="7" destOrd="0" presId="urn:microsoft.com/office/officeart/2005/8/layout/hierarchy2"/>
    <dgm:cxn modelId="{0E80574D-854F-174B-A666-9128497B8DF4}" type="presParOf" srcId="{BB7E7305-64A9-4749-A857-EF40101B285F}" destId="{9D23A55C-D31C-D747-9E0B-77E79AE12560}" srcOrd="0" destOrd="0" presId="urn:microsoft.com/office/officeart/2005/8/layout/hierarchy2"/>
    <dgm:cxn modelId="{C5032424-38BA-2140-83C6-24727B5F206C}" type="presParOf" srcId="{BB7E7305-64A9-4749-A857-EF40101B285F}" destId="{B2DF3129-2135-2540-B027-F882A5E4BCAA}" srcOrd="1" destOrd="0" presId="urn:microsoft.com/office/officeart/2005/8/layout/hierarchy2"/>
    <dgm:cxn modelId="{DBC52004-B272-6348-8AAD-AE05DBDDDBC3}" type="presParOf" srcId="{B2DF3129-2135-2540-B027-F882A5E4BCAA}" destId="{CB81574C-F1F7-F84D-AC32-6D3343703028}" srcOrd="0" destOrd="0" presId="urn:microsoft.com/office/officeart/2005/8/layout/hierarchy2"/>
    <dgm:cxn modelId="{115B865B-A2E4-BA4C-9CB3-B0DF564E7E48}" type="presParOf" srcId="{CB81574C-F1F7-F84D-AC32-6D3343703028}" destId="{C4230CFC-9960-D146-B528-0F3DECA71790}" srcOrd="0" destOrd="0" presId="urn:microsoft.com/office/officeart/2005/8/layout/hierarchy2"/>
    <dgm:cxn modelId="{5BFA5C99-A0CA-034E-944F-897D96E9620B}" type="presParOf" srcId="{B2DF3129-2135-2540-B027-F882A5E4BCAA}" destId="{AE57F82D-1580-D64D-AA92-06D5FA0F75CB}" srcOrd="1" destOrd="0" presId="urn:microsoft.com/office/officeart/2005/8/layout/hierarchy2"/>
    <dgm:cxn modelId="{61721D80-DBF6-2B46-AD0C-EAF34BF5794E}" type="presParOf" srcId="{AE57F82D-1580-D64D-AA92-06D5FA0F75CB}" destId="{3A28C796-B6B8-5040-AC5B-EFFD5FCF9361}" srcOrd="0" destOrd="0" presId="urn:microsoft.com/office/officeart/2005/8/layout/hierarchy2"/>
    <dgm:cxn modelId="{54782A09-8998-0349-A6EF-F21230C00BE2}" type="presParOf" srcId="{AE57F82D-1580-D64D-AA92-06D5FA0F75CB}" destId="{E748F1A3-0BB5-8745-975B-BEC42EB41202}" srcOrd="1" destOrd="0" presId="urn:microsoft.com/office/officeart/2005/8/layout/hierarchy2"/>
    <dgm:cxn modelId="{09BC4F76-B84B-9241-9251-6C052FB6D1FC}" type="presParOf" srcId="{B2DF3129-2135-2540-B027-F882A5E4BCAA}" destId="{707CCD1B-0B4C-774A-B764-A19CF73FF7CD}" srcOrd="2" destOrd="0" presId="urn:microsoft.com/office/officeart/2005/8/layout/hierarchy2"/>
    <dgm:cxn modelId="{91739661-495D-874C-AB97-DADD079A1622}" type="presParOf" srcId="{707CCD1B-0B4C-774A-B764-A19CF73FF7CD}" destId="{FC7A2FBD-7061-E64F-B274-8560BCAA48EA}" srcOrd="0" destOrd="0" presId="urn:microsoft.com/office/officeart/2005/8/layout/hierarchy2"/>
    <dgm:cxn modelId="{ADFF87CB-BD96-8A40-BA28-315D9D576BA3}" type="presParOf" srcId="{B2DF3129-2135-2540-B027-F882A5E4BCAA}" destId="{D788C6B1-71DE-D043-AB08-31F997381A80}" srcOrd="3" destOrd="0" presId="urn:microsoft.com/office/officeart/2005/8/layout/hierarchy2"/>
    <dgm:cxn modelId="{E726DA00-1C02-0244-9E40-0A808F4EAA68}" type="presParOf" srcId="{D788C6B1-71DE-D043-AB08-31F997381A80}" destId="{D1D4D318-25EE-684B-B556-1CC5F16AC84B}" srcOrd="0" destOrd="0" presId="urn:microsoft.com/office/officeart/2005/8/layout/hierarchy2"/>
    <dgm:cxn modelId="{1D765B55-F6A6-764E-8B47-3B3F7457EE7B}" type="presParOf" srcId="{D788C6B1-71DE-D043-AB08-31F997381A80}" destId="{50173AA4-68F6-2C40-BD34-A96931725EE9}" srcOrd="1" destOrd="0" presId="urn:microsoft.com/office/officeart/2005/8/layout/hierarchy2"/>
    <dgm:cxn modelId="{56BE3137-BA74-5B47-B0CC-24E0256A2133}" type="presParOf" srcId="{43DA764B-492B-9546-B257-3AB616F75133}" destId="{D6FB4C65-7D9F-F341-B118-8891E62FD21D}" srcOrd="8" destOrd="0" presId="urn:microsoft.com/office/officeart/2005/8/layout/hierarchy2"/>
    <dgm:cxn modelId="{1C4E0BD5-CCFD-8049-8630-A343753DB528}" type="presParOf" srcId="{D6FB4C65-7D9F-F341-B118-8891E62FD21D}" destId="{ABD9EE02-E89B-BF48-A4C5-C6B1CB872084}" srcOrd="0" destOrd="0" presId="urn:microsoft.com/office/officeart/2005/8/layout/hierarchy2"/>
    <dgm:cxn modelId="{B9D5AF2A-531F-CD4F-BB91-5334A1618475}" type="presParOf" srcId="{43DA764B-492B-9546-B257-3AB616F75133}" destId="{91B6B5F5-533A-AA47-A97D-648CC2715D1E}" srcOrd="9" destOrd="0" presId="urn:microsoft.com/office/officeart/2005/8/layout/hierarchy2"/>
    <dgm:cxn modelId="{67738FBC-2548-2346-B003-3A87CCD45F9A}" type="presParOf" srcId="{91B6B5F5-533A-AA47-A97D-648CC2715D1E}" destId="{79E2FF22-83E8-854A-B804-F06D12D77E5F}" srcOrd="0" destOrd="0" presId="urn:microsoft.com/office/officeart/2005/8/layout/hierarchy2"/>
    <dgm:cxn modelId="{DE767679-A700-264C-8ABA-4CFCB3617B74}" type="presParOf" srcId="{91B6B5F5-533A-AA47-A97D-648CC2715D1E}" destId="{D17F7703-81E9-2248-BB53-F485D084B59A}" srcOrd="1" destOrd="0" presId="urn:microsoft.com/office/officeart/2005/8/layout/hierarchy2"/>
    <dgm:cxn modelId="{F6CC7D51-27CE-004E-857B-46C41F121142}" type="presParOf" srcId="{D17F7703-81E9-2248-BB53-F485D084B59A}" destId="{F016B687-558A-9148-87F7-30AEB15B610A}" srcOrd="0" destOrd="0" presId="urn:microsoft.com/office/officeart/2005/8/layout/hierarchy2"/>
    <dgm:cxn modelId="{8A87877E-4EEA-1E4B-A618-0A4212C1F09E}" type="presParOf" srcId="{F016B687-558A-9148-87F7-30AEB15B610A}" destId="{89241A02-5BD4-6347-B96A-68EAA3E5BD69}" srcOrd="0" destOrd="0" presId="urn:microsoft.com/office/officeart/2005/8/layout/hierarchy2"/>
    <dgm:cxn modelId="{5B1E31F1-29BD-2E44-951F-C56B0B69B75D}" type="presParOf" srcId="{D17F7703-81E9-2248-BB53-F485D084B59A}" destId="{D3145A34-D8AE-4E4C-8B15-ED55159C22FD}" srcOrd="1" destOrd="0" presId="urn:microsoft.com/office/officeart/2005/8/layout/hierarchy2"/>
    <dgm:cxn modelId="{D3069A01-A396-1248-9450-C4C591CD7B46}" type="presParOf" srcId="{D3145A34-D8AE-4E4C-8B15-ED55159C22FD}" destId="{E4F2755E-70B4-524B-9B94-1ADDBB0EA3D9}" srcOrd="0" destOrd="0" presId="urn:microsoft.com/office/officeart/2005/8/layout/hierarchy2"/>
    <dgm:cxn modelId="{A4533F49-5B88-FF4D-9401-1C91869A46A7}" type="presParOf" srcId="{D3145A34-D8AE-4E4C-8B15-ED55159C22FD}" destId="{6A3B58A3-34FD-A148-866D-2CE2B8D1ECB4}" srcOrd="1" destOrd="0" presId="urn:microsoft.com/office/officeart/2005/8/layout/hierarchy2"/>
    <dgm:cxn modelId="{00250586-F18C-1E4B-80CF-01D23F93703A}" type="presParOf" srcId="{D17F7703-81E9-2248-BB53-F485D084B59A}" destId="{0080394D-F1F9-F74E-9186-679E9CF41C02}" srcOrd="2" destOrd="0" presId="urn:microsoft.com/office/officeart/2005/8/layout/hierarchy2"/>
    <dgm:cxn modelId="{42BFC5D9-AE82-4940-AC1C-9C4D2CAFAF6D}" type="presParOf" srcId="{0080394D-F1F9-F74E-9186-679E9CF41C02}" destId="{B41C9447-938A-5649-A573-FE06DF2B82CA}" srcOrd="0" destOrd="0" presId="urn:microsoft.com/office/officeart/2005/8/layout/hierarchy2"/>
    <dgm:cxn modelId="{4A546883-B7F8-514F-9F61-7272DFDAD0B1}" type="presParOf" srcId="{D17F7703-81E9-2248-BB53-F485D084B59A}" destId="{6E53A1D4-1971-4542-BA66-97AA472DD017}" srcOrd="3" destOrd="0" presId="urn:microsoft.com/office/officeart/2005/8/layout/hierarchy2"/>
    <dgm:cxn modelId="{22E7C128-4780-DB47-ADF8-ABE9BE67F1E2}" type="presParOf" srcId="{6E53A1D4-1971-4542-BA66-97AA472DD017}" destId="{619D8F2A-CF16-B748-BDB8-8CDE2FCCF887}" srcOrd="0" destOrd="0" presId="urn:microsoft.com/office/officeart/2005/8/layout/hierarchy2"/>
    <dgm:cxn modelId="{409DF152-416E-ED40-8F83-0A21493DD921}" type="presParOf" srcId="{6E53A1D4-1971-4542-BA66-97AA472DD017}" destId="{29FCFEAB-3507-8943-A2AD-85A0D27EF603}" srcOrd="1" destOrd="0" presId="urn:microsoft.com/office/officeart/2005/8/layout/hierarchy2"/>
    <dgm:cxn modelId="{702B37A1-A01C-B44B-864B-AC54E02CEBF1}" type="presParOf" srcId="{D17F7703-81E9-2248-BB53-F485D084B59A}" destId="{5AC6B066-7F88-8E40-9414-AF9088F30337}" srcOrd="4" destOrd="0" presId="urn:microsoft.com/office/officeart/2005/8/layout/hierarchy2"/>
    <dgm:cxn modelId="{8876B1CF-E7A8-4A4B-9569-512877751825}" type="presParOf" srcId="{5AC6B066-7F88-8E40-9414-AF9088F30337}" destId="{8ED88F78-0B1D-FC43-A22F-69FB19055C5C}" srcOrd="0" destOrd="0" presId="urn:microsoft.com/office/officeart/2005/8/layout/hierarchy2"/>
    <dgm:cxn modelId="{E62E2DE2-993F-4D4A-8FA5-BD3F7D4D35A6}" type="presParOf" srcId="{D17F7703-81E9-2248-BB53-F485D084B59A}" destId="{2160D6E2-83E7-DB4D-802D-E1FDAD6B0FE6}" srcOrd="5" destOrd="0" presId="urn:microsoft.com/office/officeart/2005/8/layout/hierarchy2"/>
    <dgm:cxn modelId="{73B28E36-DDB4-6F41-97EB-97F3DC0AFA91}" type="presParOf" srcId="{2160D6E2-83E7-DB4D-802D-E1FDAD6B0FE6}" destId="{BAD836D0-518D-1142-8700-FF78FFC74A03}" srcOrd="0" destOrd="0" presId="urn:microsoft.com/office/officeart/2005/8/layout/hierarchy2"/>
    <dgm:cxn modelId="{16E9B758-2A06-F443-B417-F10720D11E46}" type="presParOf" srcId="{2160D6E2-83E7-DB4D-802D-E1FDAD6B0FE6}" destId="{BC476F75-2A57-214F-AB59-A2EFC01C209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7C03D8-62BA-F649-972E-5628DA61CD3B}">
      <dsp:nvSpPr>
        <dsp:cNvPr id="0" name=""/>
        <dsp:cNvSpPr/>
      </dsp:nvSpPr>
      <dsp:spPr>
        <a:xfrm>
          <a:off x="2998" y="3951032"/>
          <a:ext cx="1084395" cy="542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200" kern="1200"/>
            <a:t>1.0</a:t>
          </a:r>
          <a:r>
            <a:rPr lang="zh-Hans" altLang="en-US" sz="1200" kern="1200"/>
            <a:t> </a:t>
          </a:r>
          <a:r>
            <a:rPr lang="en-US" altLang="zh-Hans" sz="1200" kern="1200"/>
            <a:t>organization</a:t>
          </a:r>
          <a:endParaRPr lang="en-US" sz="1200" kern="1200"/>
        </a:p>
      </dsp:txBody>
      <dsp:txXfrm>
        <a:off x="18878" y="3966912"/>
        <a:ext cx="1052635" cy="510437"/>
      </dsp:txXfrm>
    </dsp:sp>
    <dsp:sp modelId="{D0CAC3C5-93C4-3F40-9B47-96BF462A4A5D}">
      <dsp:nvSpPr>
        <dsp:cNvPr id="0" name=""/>
        <dsp:cNvSpPr/>
      </dsp:nvSpPr>
      <dsp:spPr>
        <a:xfrm rot="16727265">
          <a:off x="-115328" y="2813416"/>
          <a:ext cx="2839201" cy="11557"/>
        </a:xfrm>
        <a:custGeom>
          <a:avLst/>
          <a:gdLst/>
          <a:ahLst/>
          <a:cxnLst/>
          <a:rect l="0" t="0" r="0" b="0"/>
          <a:pathLst>
            <a:path>
              <a:moveTo>
                <a:pt x="0" y="5778"/>
              </a:moveTo>
              <a:lnTo>
                <a:pt x="2839201" y="5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233292" y="2748215"/>
        <a:ext cx="141960" cy="141960"/>
      </dsp:txXfrm>
    </dsp:sp>
    <dsp:sp modelId="{34D2C226-6F0F-8E49-9001-4E0F4C3A0048}">
      <dsp:nvSpPr>
        <dsp:cNvPr id="0" name=""/>
        <dsp:cNvSpPr/>
      </dsp:nvSpPr>
      <dsp:spPr>
        <a:xfrm>
          <a:off x="1521151" y="1145160"/>
          <a:ext cx="1084395" cy="542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200" kern="1200"/>
            <a:t>1.1</a:t>
          </a:r>
          <a:r>
            <a:rPr lang="zh-Hans" altLang="en-US" sz="1200" kern="1200"/>
            <a:t> </a:t>
          </a:r>
          <a:r>
            <a:rPr lang="en-US" altLang="zh-Hans" sz="1200" kern="1200"/>
            <a:t>human</a:t>
          </a:r>
          <a:r>
            <a:rPr lang="zh-Hans" altLang="en-US" sz="1200" kern="1200"/>
            <a:t> </a:t>
          </a:r>
          <a:r>
            <a:rPr lang="en-US" altLang="zh-Hans" sz="1200" kern="1200"/>
            <a:t>resource</a:t>
          </a:r>
          <a:endParaRPr lang="en-US" sz="1200" kern="1200"/>
        </a:p>
      </dsp:txBody>
      <dsp:txXfrm>
        <a:off x="1537031" y="1161040"/>
        <a:ext cx="1052635" cy="510437"/>
      </dsp:txXfrm>
    </dsp:sp>
    <dsp:sp modelId="{5A085240-0FDF-0E40-AD81-B1C03D8866FE}">
      <dsp:nvSpPr>
        <dsp:cNvPr id="0" name=""/>
        <dsp:cNvSpPr/>
      </dsp:nvSpPr>
      <dsp:spPr>
        <a:xfrm rot="18289469">
          <a:off x="2442645" y="1098716"/>
          <a:ext cx="759560" cy="11557"/>
        </a:xfrm>
        <a:custGeom>
          <a:avLst/>
          <a:gdLst/>
          <a:ahLst/>
          <a:cxnLst/>
          <a:rect l="0" t="0" r="0" b="0"/>
          <a:pathLst>
            <a:path>
              <a:moveTo>
                <a:pt x="0" y="5778"/>
              </a:moveTo>
              <a:lnTo>
                <a:pt x="759560" y="5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03436" y="1085506"/>
        <a:ext cx="37978" cy="37978"/>
      </dsp:txXfrm>
    </dsp:sp>
    <dsp:sp modelId="{C9BA1F12-2B35-B94C-8E14-4639F09493D9}">
      <dsp:nvSpPr>
        <dsp:cNvPr id="0" name=""/>
        <dsp:cNvSpPr/>
      </dsp:nvSpPr>
      <dsp:spPr>
        <a:xfrm>
          <a:off x="3039304" y="521633"/>
          <a:ext cx="1084395" cy="542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200" kern="1200"/>
            <a:t>1.1.1</a:t>
          </a:r>
          <a:r>
            <a:rPr lang="zh-Hans" altLang="en-US" sz="1200" kern="1200"/>
            <a:t> </a:t>
          </a:r>
          <a:r>
            <a:rPr lang="en-US" altLang="zh-Hans" sz="1200" kern="1200"/>
            <a:t>Director</a:t>
          </a:r>
          <a:endParaRPr lang="en-US" sz="1200" kern="1200"/>
        </a:p>
      </dsp:txBody>
      <dsp:txXfrm>
        <a:off x="3055184" y="537513"/>
        <a:ext cx="1052635" cy="510437"/>
      </dsp:txXfrm>
    </dsp:sp>
    <dsp:sp modelId="{6686F66C-1E6E-3A45-B3FE-3FCA0220325F}">
      <dsp:nvSpPr>
        <dsp:cNvPr id="0" name=""/>
        <dsp:cNvSpPr/>
      </dsp:nvSpPr>
      <dsp:spPr>
        <a:xfrm>
          <a:off x="2605546" y="1410480"/>
          <a:ext cx="433758" cy="11557"/>
        </a:xfrm>
        <a:custGeom>
          <a:avLst/>
          <a:gdLst/>
          <a:ahLst/>
          <a:cxnLst/>
          <a:rect l="0" t="0" r="0" b="0"/>
          <a:pathLst>
            <a:path>
              <a:moveTo>
                <a:pt x="0" y="5778"/>
              </a:moveTo>
              <a:lnTo>
                <a:pt x="433758" y="5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11581" y="1405415"/>
        <a:ext cx="21687" cy="21687"/>
      </dsp:txXfrm>
    </dsp:sp>
    <dsp:sp modelId="{0F956E7C-8BBE-3C40-ADAB-F9E623B30458}">
      <dsp:nvSpPr>
        <dsp:cNvPr id="0" name=""/>
        <dsp:cNvSpPr/>
      </dsp:nvSpPr>
      <dsp:spPr>
        <a:xfrm>
          <a:off x="3039304" y="1145160"/>
          <a:ext cx="1084395" cy="542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200" kern="1200"/>
            <a:t>1.1.2</a:t>
          </a:r>
          <a:r>
            <a:rPr lang="zh-Hans" altLang="en-US" sz="1200" kern="1200"/>
            <a:t> </a:t>
          </a:r>
          <a:r>
            <a:rPr lang="en-US" altLang="zh-Hans" sz="1200" kern="1200"/>
            <a:t>Actors</a:t>
          </a:r>
          <a:endParaRPr lang="en-US" sz="1200" kern="1200"/>
        </a:p>
      </dsp:txBody>
      <dsp:txXfrm>
        <a:off x="3055184" y="1161040"/>
        <a:ext cx="1052635" cy="510437"/>
      </dsp:txXfrm>
    </dsp:sp>
    <dsp:sp modelId="{47A3FECA-BE48-4643-8F3A-A7C3E52BEC60}">
      <dsp:nvSpPr>
        <dsp:cNvPr id="0" name=""/>
        <dsp:cNvSpPr/>
      </dsp:nvSpPr>
      <dsp:spPr>
        <a:xfrm rot="3310531">
          <a:off x="2442645" y="1722243"/>
          <a:ext cx="759560" cy="11557"/>
        </a:xfrm>
        <a:custGeom>
          <a:avLst/>
          <a:gdLst/>
          <a:ahLst/>
          <a:cxnLst/>
          <a:rect l="0" t="0" r="0" b="0"/>
          <a:pathLst>
            <a:path>
              <a:moveTo>
                <a:pt x="0" y="5778"/>
              </a:moveTo>
              <a:lnTo>
                <a:pt x="759560" y="5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03436" y="1709033"/>
        <a:ext cx="37978" cy="37978"/>
      </dsp:txXfrm>
    </dsp:sp>
    <dsp:sp modelId="{4ECD81BF-A9FC-514F-AC82-1C0744D380E9}">
      <dsp:nvSpPr>
        <dsp:cNvPr id="0" name=""/>
        <dsp:cNvSpPr/>
      </dsp:nvSpPr>
      <dsp:spPr>
        <a:xfrm>
          <a:off x="3039304" y="1768687"/>
          <a:ext cx="1084395" cy="542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200" kern="1200"/>
            <a:t>1.1.3</a:t>
          </a:r>
          <a:r>
            <a:rPr lang="zh-Hans" altLang="en-US" sz="1200" kern="1200"/>
            <a:t> </a:t>
          </a:r>
          <a:r>
            <a:rPr lang="en-US" altLang="zh-Hans" sz="1200" kern="1200"/>
            <a:t>staffs</a:t>
          </a:r>
          <a:endParaRPr lang="en-US" sz="1200" kern="1200"/>
        </a:p>
      </dsp:txBody>
      <dsp:txXfrm>
        <a:off x="3055184" y="1784567"/>
        <a:ext cx="1052635" cy="510437"/>
      </dsp:txXfrm>
    </dsp:sp>
    <dsp:sp modelId="{7CAEF924-7AC1-B342-8FD4-61CECBE3DEA5}">
      <dsp:nvSpPr>
        <dsp:cNvPr id="0" name=""/>
        <dsp:cNvSpPr/>
      </dsp:nvSpPr>
      <dsp:spPr>
        <a:xfrm rot="17702153">
          <a:off x="765663" y="3710989"/>
          <a:ext cx="1115539" cy="11557"/>
        </a:xfrm>
        <a:custGeom>
          <a:avLst/>
          <a:gdLst/>
          <a:ahLst/>
          <a:cxnLst/>
          <a:rect l="0" t="0" r="0" b="0"/>
          <a:pathLst>
            <a:path>
              <a:moveTo>
                <a:pt x="0" y="5778"/>
              </a:moveTo>
              <a:lnTo>
                <a:pt x="1115539" y="5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95545" y="3688879"/>
        <a:ext cx="55776" cy="55776"/>
      </dsp:txXfrm>
    </dsp:sp>
    <dsp:sp modelId="{E1A06CBD-E077-CC4D-B785-CAAB265F57DF}">
      <dsp:nvSpPr>
        <dsp:cNvPr id="0" name=""/>
        <dsp:cNvSpPr/>
      </dsp:nvSpPr>
      <dsp:spPr>
        <a:xfrm>
          <a:off x="1559473" y="2940306"/>
          <a:ext cx="1084395" cy="542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200" kern="1200"/>
            <a:t>1.2security</a:t>
          </a:r>
          <a:endParaRPr lang="en-US" sz="1200" kern="1200"/>
        </a:p>
      </dsp:txBody>
      <dsp:txXfrm>
        <a:off x="1575353" y="2956186"/>
        <a:ext cx="1052635" cy="510437"/>
      </dsp:txXfrm>
    </dsp:sp>
    <dsp:sp modelId="{9D7ED2AB-FEE9-194D-9F27-69F01CF1C898}">
      <dsp:nvSpPr>
        <dsp:cNvPr id="0" name=""/>
        <dsp:cNvSpPr/>
      </dsp:nvSpPr>
      <dsp:spPr>
        <a:xfrm rot="18348576">
          <a:off x="2503661" y="2931580"/>
          <a:ext cx="675850" cy="11557"/>
        </a:xfrm>
        <a:custGeom>
          <a:avLst/>
          <a:gdLst/>
          <a:ahLst/>
          <a:cxnLst/>
          <a:rect l="0" t="0" r="0" b="0"/>
          <a:pathLst>
            <a:path>
              <a:moveTo>
                <a:pt x="0" y="5778"/>
              </a:moveTo>
              <a:lnTo>
                <a:pt x="675850" y="5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24690" y="2920462"/>
        <a:ext cx="33792" cy="33792"/>
      </dsp:txXfrm>
    </dsp:sp>
    <dsp:sp modelId="{4C06A571-CFAC-7449-BF93-1CD14DD292D2}">
      <dsp:nvSpPr>
        <dsp:cNvPr id="0" name=""/>
        <dsp:cNvSpPr/>
      </dsp:nvSpPr>
      <dsp:spPr>
        <a:xfrm>
          <a:off x="3039304" y="2392214"/>
          <a:ext cx="1084395" cy="542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200" kern="1200"/>
            <a:t>1.2.1</a:t>
          </a:r>
          <a:r>
            <a:rPr lang="zh-Hans" altLang="en-US" sz="1200" kern="1200"/>
            <a:t> </a:t>
          </a:r>
          <a:r>
            <a:rPr lang="en-US" altLang="zh-Hans" sz="1200" kern="1200"/>
            <a:t>personal</a:t>
          </a:r>
          <a:r>
            <a:rPr lang="zh-Hans" altLang="en-US" sz="1200" kern="1200"/>
            <a:t> </a:t>
          </a:r>
          <a:r>
            <a:rPr lang="en-US" altLang="zh-Hans" sz="1200" kern="1200"/>
            <a:t>security</a:t>
          </a:r>
          <a:endParaRPr lang="en-US" sz="1200" kern="1200"/>
        </a:p>
      </dsp:txBody>
      <dsp:txXfrm>
        <a:off x="3055184" y="2408094"/>
        <a:ext cx="1052635" cy="510437"/>
      </dsp:txXfrm>
    </dsp:sp>
    <dsp:sp modelId="{63B79A85-7B86-2246-A798-94E380D997DA}">
      <dsp:nvSpPr>
        <dsp:cNvPr id="0" name=""/>
        <dsp:cNvSpPr/>
      </dsp:nvSpPr>
      <dsp:spPr>
        <a:xfrm rot="648022">
          <a:off x="2640303" y="3243343"/>
          <a:ext cx="402566" cy="11557"/>
        </a:xfrm>
        <a:custGeom>
          <a:avLst/>
          <a:gdLst/>
          <a:ahLst/>
          <a:cxnLst/>
          <a:rect l="0" t="0" r="0" b="0"/>
          <a:pathLst>
            <a:path>
              <a:moveTo>
                <a:pt x="0" y="5778"/>
              </a:moveTo>
              <a:lnTo>
                <a:pt x="402566" y="5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31522" y="3239058"/>
        <a:ext cx="20128" cy="20128"/>
      </dsp:txXfrm>
    </dsp:sp>
    <dsp:sp modelId="{C2E3C38E-FC4D-3244-AD85-E7000F67F194}">
      <dsp:nvSpPr>
        <dsp:cNvPr id="0" name=""/>
        <dsp:cNvSpPr/>
      </dsp:nvSpPr>
      <dsp:spPr>
        <a:xfrm>
          <a:off x="3039304" y="3015741"/>
          <a:ext cx="1084395" cy="542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200" kern="1200"/>
            <a:t>1.2.2</a:t>
          </a:r>
          <a:r>
            <a:rPr lang="zh-Hans" altLang="en-US" sz="1200" kern="1200"/>
            <a:t> </a:t>
          </a:r>
          <a:r>
            <a:rPr lang="en-US" altLang="zh-Hans" sz="1200" kern="1200"/>
            <a:t>property</a:t>
          </a:r>
          <a:r>
            <a:rPr lang="zh-Hans" altLang="en-US" sz="1200" kern="1200"/>
            <a:t> </a:t>
          </a:r>
          <a:r>
            <a:rPr lang="en-US" altLang="zh-Hans" sz="1200" kern="1200"/>
            <a:t>security</a:t>
          </a:r>
          <a:endParaRPr lang="en-US" sz="1200" kern="1200"/>
        </a:p>
      </dsp:txBody>
      <dsp:txXfrm>
        <a:off x="3055184" y="3031621"/>
        <a:ext cx="1052635" cy="510437"/>
      </dsp:txXfrm>
    </dsp:sp>
    <dsp:sp modelId="{A13D6CB4-ECC6-7C41-8707-4CC18361BF0A}">
      <dsp:nvSpPr>
        <dsp:cNvPr id="0" name=""/>
        <dsp:cNvSpPr/>
      </dsp:nvSpPr>
      <dsp:spPr>
        <a:xfrm rot="4925874">
          <a:off x="-473979" y="6009410"/>
          <a:ext cx="3620494" cy="11557"/>
        </a:xfrm>
        <a:custGeom>
          <a:avLst/>
          <a:gdLst/>
          <a:ahLst/>
          <a:cxnLst/>
          <a:rect l="0" t="0" r="0" b="0"/>
          <a:pathLst>
            <a:path>
              <a:moveTo>
                <a:pt x="0" y="5778"/>
              </a:moveTo>
              <a:lnTo>
                <a:pt x="3620494" y="5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245755" y="5924677"/>
        <a:ext cx="181024" cy="181024"/>
      </dsp:txXfrm>
    </dsp:sp>
    <dsp:sp modelId="{A0AA4480-1F88-4B4A-888B-EAECF7D1BC79}">
      <dsp:nvSpPr>
        <dsp:cNvPr id="0" name=""/>
        <dsp:cNvSpPr/>
      </dsp:nvSpPr>
      <dsp:spPr>
        <a:xfrm>
          <a:off x="1585141" y="7537149"/>
          <a:ext cx="1084395" cy="542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200" kern="1200"/>
            <a:t>1.5Marketing</a:t>
          </a:r>
          <a:endParaRPr lang="en-US" sz="1200" kern="1200"/>
        </a:p>
      </dsp:txBody>
      <dsp:txXfrm>
        <a:off x="1601021" y="7553029"/>
        <a:ext cx="1052635" cy="510437"/>
      </dsp:txXfrm>
    </dsp:sp>
    <dsp:sp modelId="{C795F6C4-2ED0-7A4A-8C7C-435CA4DE0F03}">
      <dsp:nvSpPr>
        <dsp:cNvPr id="0" name=""/>
        <dsp:cNvSpPr/>
      </dsp:nvSpPr>
      <dsp:spPr>
        <a:xfrm rot="2663420">
          <a:off x="2595094" y="7984927"/>
          <a:ext cx="521649" cy="11557"/>
        </a:xfrm>
        <a:custGeom>
          <a:avLst/>
          <a:gdLst/>
          <a:ahLst/>
          <a:cxnLst/>
          <a:rect l="0" t="0" r="0" b="0"/>
          <a:pathLst>
            <a:path>
              <a:moveTo>
                <a:pt x="0" y="5778"/>
              </a:moveTo>
              <a:lnTo>
                <a:pt x="521649" y="5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42878" y="7977664"/>
        <a:ext cx="26082" cy="26082"/>
      </dsp:txXfrm>
    </dsp:sp>
    <dsp:sp modelId="{DB4B7A17-0060-FB42-A773-A83924811594}">
      <dsp:nvSpPr>
        <dsp:cNvPr id="0" name=""/>
        <dsp:cNvSpPr/>
      </dsp:nvSpPr>
      <dsp:spPr>
        <a:xfrm>
          <a:off x="3042302" y="7902065"/>
          <a:ext cx="1084395" cy="542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200" kern="1200"/>
            <a:t>1.5.1</a:t>
          </a:r>
          <a:r>
            <a:rPr lang="zh-Hans" altLang="en-US" sz="1200" kern="1200"/>
            <a:t> </a:t>
          </a:r>
          <a:r>
            <a:rPr lang="en-US" altLang="zh-Hans" sz="1200" kern="1200"/>
            <a:t>Marketing</a:t>
          </a:r>
          <a:r>
            <a:rPr lang="zh-Hans" altLang="en-US" sz="1200" kern="1200"/>
            <a:t> </a:t>
          </a:r>
          <a:r>
            <a:rPr lang="en-US" altLang="zh-Hans" sz="1200" kern="1200"/>
            <a:t>office</a:t>
          </a:r>
          <a:endParaRPr lang="en-US" sz="1200" kern="1200"/>
        </a:p>
      </dsp:txBody>
      <dsp:txXfrm>
        <a:off x="3058182" y="7917945"/>
        <a:ext cx="1052635" cy="510437"/>
      </dsp:txXfrm>
    </dsp:sp>
    <dsp:sp modelId="{7A7254CD-7F5B-9D48-8A6F-01A7CF8930BC}">
      <dsp:nvSpPr>
        <dsp:cNvPr id="0" name=""/>
        <dsp:cNvSpPr/>
      </dsp:nvSpPr>
      <dsp:spPr>
        <a:xfrm rot="19294231">
          <a:off x="2617996" y="7654587"/>
          <a:ext cx="475847" cy="11557"/>
        </a:xfrm>
        <a:custGeom>
          <a:avLst/>
          <a:gdLst/>
          <a:ahLst/>
          <a:cxnLst/>
          <a:rect l="0" t="0" r="0" b="0"/>
          <a:pathLst>
            <a:path>
              <a:moveTo>
                <a:pt x="0" y="5778"/>
              </a:moveTo>
              <a:lnTo>
                <a:pt x="475847" y="5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44023" y="7648469"/>
        <a:ext cx="23792" cy="23792"/>
      </dsp:txXfrm>
    </dsp:sp>
    <dsp:sp modelId="{4D2D3973-D060-5A41-BA60-22B3882AB6A1}">
      <dsp:nvSpPr>
        <dsp:cNvPr id="0" name=""/>
        <dsp:cNvSpPr/>
      </dsp:nvSpPr>
      <dsp:spPr>
        <a:xfrm>
          <a:off x="3042302" y="7241385"/>
          <a:ext cx="1084395" cy="542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200" kern="1200"/>
            <a:t>1.5.2</a:t>
          </a:r>
          <a:r>
            <a:rPr lang="zh-Hans" altLang="en-US" sz="1200" kern="1200"/>
            <a:t> </a:t>
          </a:r>
          <a:r>
            <a:rPr lang="en-US" altLang="zh-Hans" sz="1200" kern="1200"/>
            <a:t>art</a:t>
          </a:r>
          <a:r>
            <a:rPr lang="zh-Hans" altLang="en-US" sz="1200" kern="1200"/>
            <a:t> </a:t>
          </a:r>
          <a:r>
            <a:rPr lang="en-US" altLang="zh-Hans" sz="1200" kern="1200"/>
            <a:t>designer</a:t>
          </a:r>
          <a:endParaRPr lang="en-US" sz="1200" kern="1200"/>
        </a:p>
      </dsp:txBody>
      <dsp:txXfrm>
        <a:off x="3058182" y="7257265"/>
        <a:ext cx="1052635" cy="510437"/>
      </dsp:txXfrm>
    </dsp:sp>
    <dsp:sp modelId="{21937DDC-E6C2-C446-836F-0C31A626F439}">
      <dsp:nvSpPr>
        <dsp:cNvPr id="0" name=""/>
        <dsp:cNvSpPr/>
      </dsp:nvSpPr>
      <dsp:spPr>
        <a:xfrm rot="3155581">
          <a:off x="954527" y="4485228"/>
          <a:ext cx="676978" cy="11557"/>
        </a:xfrm>
        <a:custGeom>
          <a:avLst/>
          <a:gdLst/>
          <a:ahLst/>
          <a:cxnLst/>
          <a:rect l="0" t="0" r="0" b="0"/>
          <a:pathLst>
            <a:path>
              <a:moveTo>
                <a:pt x="0" y="5778"/>
              </a:moveTo>
              <a:lnTo>
                <a:pt x="676978" y="5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76091" y="4474082"/>
        <a:ext cx="33848" cy="33848"/>
      </dsp:txXfrm>
    </dsp:sp>
    <dsp:sp modelId="{9D23A55C-D31C-D747-9E0B-77E79AE12560}">
      <dsp:nvSpPr>
        <dsp:cNvPr id="0" name=""/>
        <dsp:cNvSpPr/>
      </dsp:nvSpPr>
      <dsp:spPr>
        <a:xfrm>
          <a:off x="1498639" y="4488784"/>
          <a:ext cx="1084395" cy="542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200" kern="1200"/>
            <a:t>1.3</a:t>
          </a:r>
          <a:r>
            <a:rPr lang="zh-Hans" altLang="en-US" sz="1200" kern="1200"/>
            <a:t> </a:t>
          </a:r>
          <a:r>
            <a:rPr lang="en-US" altLang="zh-Hans" sz="1200" kern="1200"/>
            <a:t>stage</a:t>
          </a:r>
          <a:r>
            <a:rPr lang="zh-Hans" altLang="en-US" sz="1200" kern="1200"/>
            <a:t> </a:t>
          </a:r>
          <a:r>
            <a:rPr lang="en-US" altLang="zh-Hans" sz="1200" kern="1200"/>
            <a:t>operation</a:t>
          </a:r>
          <a:r>
            <a:rPr lang="zh-Hans" altLang="en-US" sz="1200" kern="1200"/>
            <a:t> </a:t>
          </a:r>
          <a:endParaRPr lang="en-US" sz="1200" kern="1200"/>
        </a:p>
      </dsp:txBody>
      <dsp:txXfrm>
        <a:off x="1514519" y="4504664"/>
        <a:ext cx="1052635" cy="510437"/>
      </dsp:txXfrm>
    </dsp:sp>
    <dsp:sp modelId="{CB81574C-F1F7-F84D-AC32-6D3343703028}">
      <dsp:nvSpPr>
        <dsp:cNvPr id="0" name=""/>
        <dsp:cNvSpPr/>
      </dsp:nvSpPr>
      <dsp:spPr>
        <a:xfrm rot="18453897">
          <a:off x="2436969" y="4457489"/>
          <a:ext cx="748400" cy="11557"/>
        </a:xfrm>
        <a:custGeom>
          <a:avLst/>
          <a:gdLst/>
          <a:ahLst/>
          <a:cxnLst/>
          <a:rect l="0" t="0" r="0" b="0"/>
          <a:pathLst>
            <a:path>
              <a:moveTo>
                <a:pt x="0" y="5778"/>
              </a:moveTo>
              <a:lnTo>
                <a:pt x="748400" y="5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92459" y="4444558"/>
        <a:ext cx="37420" cy="37420"/>
      </dsp:txXfrm>
    </dsp:sp>
    <dsp:sp modelId="{3A28C796-B6B8-5040-AC5B-EFFD5FCF9361}">
      <dsp:nvSpPr>
        <dsp:cNvPr id="0" name=""/>
        <dsp:cNvSpPr/>
      </dsp:nvSpPr>
      <dsp:spPr>
        <a:xfrm>
          <a:off x="3039304" y="3895555"/>
          <a:ext cx="1084395" cy="542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200" kern="1200"/>
            <a:t>1.3.1</a:t>
          </a:r>
          <a:r>
            <a:rPr lang="zh-Hans" altLang="en-US" sz="1200" kern="1200"/>
            <a:t> </a:t>
          </a:r>
          <a:r>
            <a:rPr lang="en-US" altLang="zh-Hans" sz="1200" kern="1200"/>
            <a:t>management</a:t>
          </a:r>
          <a:r>
            <a:rPr lang="zh-Hans" altLang="en-US" sz="1200" kern="1200"/>
            <a:t> </a:t>
          </a:r>
          <a:endParaRPr lang="en-US" sz="1200" kern="1200"/>
        </a:p>
      </dsp:txBody>
      <dsp:txXfrm>
        <a:off x="3055184" y="3911435"/>
        <a:ext cx="1052635" cy="510437"/>
      </dsp:txXfrm>
    </dsp:sp>
    <dsp:sp modelId="{707CCD1B-0B4C-774A-B764-A19CF73FF7CD}">
      <dsp:nvSpPr>
        <dsp:cNvPr id="0" name=""/>
        <dsp:cNvSpPr/>
      </dsp:nvSpPr>
      <dsp:spPr>
        <a:xfrm rot="1117554">
          <a:off x="2570342" y="4831500"/>
          <a:ext cx="484652" cy="11557"/>
        </a:xfrm>
        <a:custGeom>
          <a:avLst/>
          <a:gdLst/>
          <a:ahLst/>
          <a:cxnLst/>
          <a:rect l="0" t="0" r="0" b="0"/>
          <a:pathLst>
            <a:path>
              <a:moveTo>
                <a:pt x="0" y="5778"/>
              </a:moveTo>
              <a:lnTo>
                <a:pt x="484652" y="5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00552" y="4825162"/>
        <a:ext cx="24232" cy="24232"/>
      </dsp:txXfrm>
    </dsp:sp>
    <dsp:sp modelId="{D1D4D318-25EE-684B-B556-1CC5F16AC84B}">
      <dsp:nvSpPr>
        <dsp:cNvPr id="0" name=""/>
        <dsp:cNvSpPr/>
      </dsp:nvSpPr>
      <dsp:spPr>
        <a:xfrm>
          <a:off x="3042302" y="4643576"/>
          <a:ext cx="1084395" cy="542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200" kern="1200"/>
            <a:t>1.3.2</a:t>
          </a:r>
          <a:r>
            <a:rPr lang="zh-Hans" altLang="en-US" sz="1200" kern="1200"/>
            <a:t> </a:t>
          </a:r>
          <a:r>
            <a:rPr lang="en-US" altLang="zh-Hans" sz="1200" kern="1200"/>
            <a:t>teachnical</a:t>
          </a:r>
          <a:r>
            <a:rPr lang="zh-Hans" altLang="en-US" sz="1200" kern="1200"/>
            <a:t> </a:t>
          </a:r>
          <a:r>
            <a:rPr lang="en-US" altLang="zh-Hans" sz="1200" kern="1200"/>
            <a:t>plan</a:t>
          </a:r>
          <a:endParaRPr lang="en-US" sz="1200" kern="1200"/>
        </a:p>
      </dsp:txBody>
      <dsp:txXfrm>
        <a:off x="3058182" y="4659456"/>
        <a:ext cx="1052635" cy="510437"/>
      </dsp:txXfrm>
    </dsp:sp>
    <dsp:sp modelId="{D6FB4C65-7D9F-F341-B118-8891E62FD21D}">
      <dsp:nvSpPr>
        <dsp:cNvPr id="0" name=""/>
        <dsp:cNvSpPr/>
      </dsp:nvSpPr>
      <dsp:spPr>
        <a:xfrm rot="4577576">
          <a:off x="366765" y="5133870"/>
          <a:ext cx="1888829" cy="11557"/>
        </a:xfrm>
        <a:custGeom>
          <a:avLst/>
          <a:gdLst/>
          <a:ahLst/>
          <a:cxnLst/>
          <a:rect l="0" t="0" r="0" b="0"/>
          <a:pathLst>
            <a:path>
              <a:moveTo>
                <a:pt x="0" y="5778"/>
              </a:moveTo>
              <a:lnTo>
                <a:pt x="1888829" y="5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263959" y="5092428"/>
        <a:ext cx="94441" cy="94441"/>
      </dsp:txXfrm>
    </dsp:sp>
    <dsp:sp modelId="{79E2FF22-83E8-854A-B804-F06D12D77E5F}">
      <dsp:nvSpPr>
        <dsp:cNvPr id="0" name=""/>
        <dsp:cNvSpPr/>
      </dsp:nvSpPr>
      <dsp:spPr>
        <a:xfrm>
          <a:off x="1534966" y="5786067"/>
          <a:ext cx="1084395" cy="542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200" kern="1200"/>
            <a:t>1.4creative</a:t>
          </a:r>
          <a:r>
            <a:rPr lang="zh-Hans" altLang="en-US" sz="1200" kern="1200"/>
            <a:t> </a:t>
          </a:r>
          <a:r>
            <a:rPr lang="en-US" altLang="zh-Hans" sz="1200" kern="1200"/>
            <a:t>design</a:t>
          </a:r>
          <a:endParaRPr lang="en-US" sz="1200" kern="1200"/>
        </a:p>
      </dsp:txBody>
      <dsp:txXfrm>
        <a:off x="1550846" y="5801947"/>
        <a:ext cx="1052635" cy="510437"/>
      </dsp:txXfrm>
    </dsp:sp>
    <dsp:sp modelId="{F016B687-558A-9148-87F7-30AEB15B610A}">
      <dsp:nvSpPr>
        <dsp:cNvPr id="0" name=""/>
        <dsp:cNvSpPr/>
      </dsp:nvSpPr>
      <dsp:spPr>
        <a:xfrm rot="18989443">
          <a:off x="2539254" y="5850644"/>
          <a:ext cx="583155" cy="11557"/>
        </a:xfrm>
        <a:custGeom>
          <a:avLst/>
          <a:gdLst/>
          <a:ahLst/>
          <a:cxnLst/>
          <a:rect l="0" t="0" r="0" b="0"/>
          <a:pathLst>
            <a:path>
              <a:moveTo>
                <a:pt x="0" y="5778"/>
              </a:moveTo>
              <a:lnTo>
                <a:pt x="583155" y="5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16253" y="5841844"/>
        <a:ext cx="29157" cy="29157"/>
      </dsp:txXfrm>
    </dsp:sp>
    <dsp:sp modelId="{E4F2755E-70B4-524B-9B94-1ADDBB0EA3D9}">
      <dsp:nvSpPr>
        <dsp:cNvPr id="0" name=""/>
        <dsp:cNvSpPr/>
      </dsp:nvSpPr>
      <dsp:spPr>
        <a:xfrm>
          <a:off x="3042302" y="5384581"/>
          <a:ext cx="1084395" cy="542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200" kern="1200"/>
            <a:t>1.4.1</a:t>
          </a:r>
          <a:r>
            <a:rPr lang="zh-Hans" altLang="en-US" sz="1200" kern="1200"/>
            <a:t> </a:t>
          </a:r>
          <a:r>
            <a:rPr lang="en-US" altLang="zh-Hans" sz="1200" kern="1200"/>
            <a:t>advertisement</a:t>
          </a:r>
          <a:endParaRPr lang="en-US" sz="1200" kern="1200"/>
        </a:p>
      </dsp:txBody>
      <dsp:txXfrm>
        <a:off x="3058182" y="5400461"/>
        <a:ext cx="1052635" cy="510437"/>
      </dsp:txXfrm>
    </dsp:sp>
    <dsp:sp modelId="{0080394D-F1F9-F74E-9186-679E9CF41C02}">
      <dsp:nvSpPr>
        <dsp:cNvPr id="0" name=""/>
        <dsp:cNvSpPr/>
      </dsp:nvSpPr>
      <dsp:spPr>
        <a:xfrm rot="1719609">
          <a:off x="2589834" y="6166973"/>
          <a:ext cx="481995" cy="11557"/>
        </a:xfrm>
        <a:custGeom>
          <a:avLst/>
          <a:gdLst/>
          <a:ahLst/>
          <a:cxnLst/>
          <a:rect l="0" t="0" r="0" b="0"/>
          <a:pathLst>
            <a:path>
              <a:moveTo>
                <a:pt x="0" y="5778"/>
              </a:moveTo>
              <a:lnTo>
                <a:pt x="481995" y="5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18782" y="6160702"/>
        <a:ext cx="24099" cy="24099"/>
      </dsp:txXfrm>
    </dsp:sp>
    <dsp:sp modelId="{619D8F2A-CF16-B748-BDB8-8CDE2FCCF887}">
      <dsp:nvSpPr>
        <dsp:cNvPr id="0" name=""/>
        <dsp:cNvSpPr/>
      </dsp:nvSpPr>
      <dsp:spPr>
        <a:xfrm>
          <a:off x="3042302" y="6017239"/>
          <a:ext cx="1084395" cy="542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200" kern="1200"/>
            <a:t>1.4.2</a:t>
          </a:r>
          <a:r>
            <a:rPr lang="zh-Hans" altLang="en-US" sz="1200" kern="1200"/>
            <a:t> </a:t>
          </a:r>
          <a:r>
            <a:rPr lang="en-US" altLang="zh-Hans" sz="1200" kern="1200"/>
            <a:t>stage</a:t>
          </a:r>
          <a:r>
            <a:rPr lang="zh-Hans" altLang="en-US" sz="1200" kern="1200"/>
            <a:t> </a:t>
          </a:r>
          <a:r>
            <a:rPr lang="en-US" altLang="zh-Hans" sz="1200" kern="1200"/>
            <a:t>design</a:t>
          </a:r>
          <a:endParaRPr lang="en-US" sz="1200" kern="1200"/>
        </a:p>
      </dsp:txBody>
      <dsp:txXfrm>
        <a:off x="3058182" y="6033119"/>
        <a:ext cx="1052635" cy="510437"/>
      </dsp:txXfrm>
    </dsp:sp>
    <dsp:sp modelId="{5AC6B066-7F88-8E40-9414-AF9088F30337}">
      <dsp:nvSpPr>
        <dsp:cNvPr id="0" name=""/>
        <dsp:cNvSpPr/>
      </dsp:nvSpPr>
      <dsp:spPr>
        <a:xfrm rot="3850161">
          <a:off x="2345488" y="6488239"/>
          <a:ext cx="970688" cy="11557"/>
        </a:xfrm>
        <a:custGeom>
          <a:avLst/>
          <a:gdLst/>
          <a:ahLst/>
          <a:cxnLst/>
          <a:rect l="0" t="0" r="0" b="0"/>
          <a:pathLst>
            <a:path>
              <a:moveTo>
                <a:pt x="0" y="5778"/>
              </a:moveTo>
              <a:lnTo>
                <a:pt x="970688" y="5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06565" y="6469750"/>
        <a:ext cx="48534" cy="48534"/>
      </dsp:txXfrm>
    </dsp:sp>
    <dsp:sp modelId="{BAD836D0-518D-1142-8700-FF78FFC74A03}">
      <dsp:nvSpPr>
        <dsp:cNvPr id="0" name=""/>
        <dsp:cNvSpPr/>
      </dsp:nvSpPr>
      <dsp:spPr>
        <a:xfrm>
          <a:off x="3042302" y="6659770"/>
          <a:ext cx="1084395" cy="542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ans" sz="1200" kern="1200"/>
            <a:t>1.4.3Marketing</a:t>
          </a:r>
          <a:r>
            <a:rPr lang="zh-Hans" altLang="en-US" sz="1200" kern="1200"/>
            <a:t> </a:t>
          </a:r>
          <a:r>
            <a:rPr lang="en-US" altLang="zh-Hans" sz="1200" kern="1200"/>
            <a:t>campaign</a:t>
          </a:r>
          <a:r>
            <a:rPr lang="zh-Hans" altLang="en-US" sz="1200" kern="1200"/>
            <a:t> </a:t>
          </a:r>
          <a:r>
            <a:rPr lang="en-US" altLang="zh-Hans" sz="1200" kern="1200"/>
            <a:t>design</a:t>
          </a:r>
          <a:endParaRPr lang="en-US" sz="1200" kern="1200"/>
        </a:p>
      </dsp:txBody>
      <dsp:txXfrm>
        <a:off x="3058182" y="6675650"/>
        <a:ext cx="1052635" cy="5104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Wanze Liu</dc:creator>
  <cp:keywords/>
  <dc:description/>
  <cp:lastModifiedBy>Wanze Liu</cp:lastModifiedBy>
  <cp:revision>1</cp:revision>
  <dcterms:created xsi:type="dcterms:W3CDTF">2018-08-30T13:55:00Z</dcterms:created>
  <dcterms:modified xsi:type="dcterms:W3CDTF">2018-08-30T14:30:00Z</dcterms:modified>
</cp:coreProperties>
</file>