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Техническое задание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разработку кроссплатформенного мобильного приложения</w:t>
        <w:br/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«Health Diary»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Сделал: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Кулагин Илья Алексеевич, группа 408ИС-22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Краткое описание проекта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Название: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«Health Diary»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Описание: Кроссплатформенное приложение для ведения личного дневника здоровья с ручным вводом параметров (вес, артериальное давление, пульс, температура), аналитикой и расширенными возможностями экспорта данных.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Цель: Создание удобного и приватного инструмента для мониторинга состояния здоровья с возможностью административного управления для группового использования.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Статус: Реализован MVP с расширенным функционалом.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Реализованные требования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2.1. Пользовательские роли (реализованы)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Пользователь:</w:t>
      </w:r>
    </w:p>
    <w:p>
      <w:pPr>
        <w:numPr>
          <w:ilvl w:val="0"/>
          <w:numId w:val="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Регистрация и авторизация</w:t>
      </w:r>
    </w:p>
    <w:p>
      <w:pPr>
        <w:numPr>
          <w:ilvl w:val="0"/>
          <w:numId w:val="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 медицинских параметров</w:t>
      </w:r>
    </w:p>
    <w:p>
      <w:pPr>
        <w:numPr>
          <w:ilvl w:val="0"/>
          <w:numId w:val="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истории записей с поиском</w:t>
      </w:r>
    </w:p>
    <w:p>
      <w:pPr>
        <w:numPr>
          <w:ilvl w:val="0"/>
          <w:numId w:val="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Редактирование и удаление записей</w:t>
      </w:r>
    </w:p>
    <w:p>
      <w:pPr>
        <w:numPr>
          <w:ilvl w:val="0"/>
          <w:numId w:val="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Экспорт данных в Word и Excel с графиками</w:t>
      </w:r>
    </w:p>
    <w:p>
      <w:pPr>
        <w:numPr>
          <w:ilvl w:val="0"/>
          <w:numId w:val="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Настройки профиля (фото, данные)</w:t>
      </w:r>
    </w:p>
    <w:p>
      <w:pPr>
        <w:numPr>
          <w:ilvl w:val="0"/>
          <w:numId w:val="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Персонализация интерфейса (темы, цвета)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Гость:</w:t>
      </w:r>
    </w:p>
    <w:p>
      <w:pPr>
        <w:numPr>
          <w:ilvl w:val="0"/>
          <w:numId w:val="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Ограниченный доступ без регистрации</w:t>
      </w:r>
    </w:p>
    <w:p>
      <w:pPr>
        <w:numPr>
          <w:ilvl w:val="0"/>
          <w:numId w:val="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 и просмотр записей</w:t>
      </w:r>
    </w:p>
    <w:p>
      <w:pPr>
        <w:numPr>
          <w:ilvl w:val="0"/>
          <w:numId w:val="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Локальное хранение данных</w:t>
      </w:r>
    </w:p>
    <w:p>
      <w:pPr>
        <w:numPr>
          <w:ilvl w:val="0"/>
          <w:numId w:val="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Отсутствие экспорта и облачных функций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Администратор: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Полный доступ ко всем данным пользователей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правами пользователей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журнала действий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Статистика использования приложения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2.2. Базовый функционал (реализован)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аутентификации:</w:t>
      </w:r>
    </w:p>
    <w:p>
      <w:pPr>
        <w:numPr>
          <w:ilvl w:val="0"/>
          <w:numId w:val="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Регистрация с валидацией данных</w:t>
      </w:r>
    </w:p>
    <w:p>
      <w:pPr>
        <w:numPr>
          <w:ilvl w:val="0"/>
          <w:numId w:val="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Авторизация с запоминанием сессии</w:t>
      </w:r>
    </w:p>
    <w:p>
      <w:pPr>
        <w:numPr>
          <w:ilvl w:val="0"/>
          <w:numId w:val="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Гостевой режим</w:t>
      </w:r>
    </w:p>
    <w:p>
      <w:pPr>
        <w:numPr>
          <w:ilvl w:val="0"/>
          <w:numId w:val="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Автоматический вход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Ввод параметров здоровья: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Вес (кг) с валидацией 20-500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Артериальное давление (систолическое/диастолическое)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Пульс (уд/мин)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Температура тела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°C)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Заметки пользователя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Хранение и управление данными: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Локальная база данных SQLite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Возможность подключения MySQL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История записей с сортировкой по дате</w:t>
      </w:r>
    </w:p>
    <w:p>
      <w:pPr>
        <w:numPr>
          <w:ilvl w:val="0"/>
          <w:numId w:val="1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по всем полям записей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Экспорт данных: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Word с форматированием и статистикой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Excel с графиками (линейные, столбчатые, точечные)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Автоматическое создание папок экспорта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Открытие экспортированных файлов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Интерфейс и персонализация: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Светлая/темная тема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 цветовых схем (синий, зеленый, фиолетовый, оранжевый, красный)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Настройка формата даты</w:t>
      </w:r>
    </w:p>
    <w:p>
      <w:pPr>
        <w:numPr>
          <w:ilvl w:val="0"/>
          <w:numId w:val="1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Адаптивный дизайн для разных платформ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Техническая реализация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3.1. Стек технологий (реализован)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Фронтенд: Kivy + KivyMD (Material Design)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Язык: Python 3.8+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База данных: SQLite (основная) с поддержкой MySQL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Экспорт данных: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Word: python-docx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Excel: xlsxwriter (с графиками)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Обработка изображений: PIL/Pillow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Архитектура: MVVM-подобная с ScreenManager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3.2. Структура базы данных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Реализованные таблицы: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users - пользователи (с флагом администратора)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records - медицинские записи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user_settings - настройки пользователей (JSON)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user_sessions - сессии для автоматического входа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exports - история экспортов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admin_actions - журнал действий администраторов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3.3. Кроссплатформенность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Android: Полная поддержка (apk)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Windows: Полная поддержка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macOS/Linux: Поддержка через Kivy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iOS: Теоретическая поддержка (не тестировалась)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Уникальные реализованные функции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4.1. Расширенная система экспорта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Интеллектуальный экспорт в Excel: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Настраиваемые типы графиков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Фильтрация данных для графиков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Автоматическая статистика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Форматирование под разные типы данных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Экспорт в Word: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Структурированные отчеты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Автоматическая генерация статистики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Форматирование по медицинским стандартам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4.2. Административная панель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пользователями: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всех пользователей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Назначение/снятие прав администратора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по пользователям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Мониторинг данных: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Просмотр записей всех пользователей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Фильтрация по пользователям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Детальный просмотр записей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Журналирование действий: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Логирование всех административных действий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IP-адреса и временные метки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Отслеживание изменений прав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4.3. Система безопасности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Защита данных: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Хэширование паролей PBKDF2-HMAC-SHA256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Валидация всех входных данных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SQL-инъекции предотвращены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Конфиденциальность: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Локальное хранение по умолчанию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Возможность отключения автоматического входа</w:t>
      </w:r>
    </w:p>
    <w:p>
      <w:pPr>
        <w:numPr>
          <w:ilvl w:val="0"/>
          <w:numId w:val="2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Очистка сессионных данных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4.4. Пользовательский опыт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Персонализация: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 цветовых тем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Настройка формата даты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Темный/светлый режим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Управление профилем: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Загрузка и редактирование аватара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Изменение данных пользователя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Круговые аватары с редактором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Удобство использования: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Поиск по истории записей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Пакетное удаление записей</w:t>
      </w:r>
    </w:p>
    <w:p>
      <w:pPr>
        <w:numPr>
          <w:ilvl w:val="0"/>
          <w:numId w:val="3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Быстрая навигация между экранами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Архитектурные решения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5.1. Модульная структура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main.py - точка входа, управление приложением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database.py - слой работы с базой данных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auth.py - аутентификация и авторизация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options.py - ввод медицинских данных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story.py - история записей и экспорт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profile.py - управление профилем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settings.py - настройки приложения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admin.py - административная панель</w:t>
      </w:r>
    </w:p>
    <w:p>
      <w:pPr>
        <w:numPr>
          <w:ilvl w:val="0"/>
          <w:numId w:val="3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utils/ - вспомогательные модули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5.2. Паттерны проектирования</w:t>
      </w:r>
    </w:p>
    <w:p>
      <w:pPr>
        <w:numPr>
          <w:ilvl w:val="0"/>
          <w:numId w:val="3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Screen Manager - навигация между экранами</w:t>
      </w:r>
    </w:p>
    <w:p>
      <w:pPr>
        <w:numPr>
          <w:ilvl w:val="0"/>
          <w:numId w:val="3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Repository - работа с базой данных</w:t>
      </w:r>
    </w:p>
    <w:p>
      <w:pPr>
        <w:numPr>
          <w:ilvl w:val="0"/>
          <w:numId w:val="3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Builder - динамическое создание UI</w:t>
      </w:r>
    </w:p>
    <w:p>
      <w:pPr>
        <w:numPr>
          <w:ilvl w:val="0"/>
          <w:numId w:val="3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Observer - реактивные обновления интерфейса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Тестирование и отладка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6.1. Реализованные механизмы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Логирование: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Детальное логирование для Android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Запись логов в файл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Отлов необработанных исключений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Валидация: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всех пользовательских вводов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Защита от некорректных данных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Информативные сообщения об ошибках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 Отклонения от первоначального ТЗ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7.1. Не реализовано: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Напоминания - интерфейс создан, но логика не реализована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Параметры сна и настроения - поля в БД есть, но нет в интерфейсе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Экспорт в PDF - заменен на экспорт в Word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Восстановление пароля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Резервное копирование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Удаление аккаунта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7.2. Добавлено сверх ТЗ:</w:t>
      </w:r>
    </w:p>
    <w:p>
      <w:pPr>
        <w:numPr>
          <w:ilvl w:val="0"/>
          <w:numId w:val="4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Гостевая сессия - работа без регистрации</w:t>
      </w:r>
    </w:p>
    <w:p>
      <w:pPr>
        <w:numPr>
          <w:ilvl w:val="0"/>
          <w:numId w:val="4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Административная панель - расширенное управление</w:t>
      </w:r>
    </w:p>
    <w:p>
      <w:pPr>
        <w:numPr>
          <w:ilvl w:val="0"/>
          <w:numId w:val="4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Редактор фото профиля - обработка и обрезка аватаров</w:t>
      </w:r>
    </w:p>
    <w:p>
      <w:pPr>
        <w:numPr>
          <w:ilvl w:val="0"/>
          <w:numId w:val="4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Расширенная система тем - 5 цветовых схем</w:t>
      </w:r>
    </w:p>
    <w:p>
      <w:pPr>
        <w:numPr>
          <w:ilvl w:val="0"/>
          <w:numId w:val="4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Журнал действий администраторов - аудит безопасности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 Производительность и оптимизация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8.1. Реализованные оптимизации: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Ленивая загрузка - данные загружаются по необходимости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Кэширование аватаров - повторное использование изображений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Пакетные операции - массовое удаление записей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Индексация БД - оптимизация запросов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8.2. Производительность: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Время отклика UI: &lt; 100 мс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Загрузка истории: &lt; 1 секунда (до 500 записей)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Экспорт данных: &lt; 5 секунд (100 записей)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 Документация и сопровождение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9.1. Документация кода:</w:t>
      </w:r>
    </w:p>
    <w:p>
      <w:pPr>
        <w:numPr>
          <w:ilvl w:val="0"/>
          <w:numId w:val="4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Комментарии на русском языке</w:t>
      </w:r>
    </w:p>
    <w:p>
      <w:pPr>
        <w:numPr>
          <w:ilvl w:val="0"/>
          <w:numId w:val="4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Описание всех основных функций</w:t>
      </w:r>
    </w:p>
    <w:p>
      <w:pPr>
        <w:numPr>
          <w:ilvl w:val="0"/>
          <w:numId w:val="47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Примеры использования API базы данных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9.2. Управление версиями:</w:t>
      </w:r>
    </w:p>
    <w:p>
      <w:pPr>
        <w:numPr>
          <w:ilvl w:val="0"/>
          <w:numId w:val="4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Git с ветвлением по фичам</w:t>
      </w:r>
    </w:p>
    <w:p>
      <w:pPr>
        <w:numPr>
          <w:ilvl w:val="0"/>
          <w:numId w:val="4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Структурированные коммиты</w:t>
      </w:r>
    </w:p>
    <w:p>
      <w:pPr>
        <w:numPr>
          <w:ilvl w:val="0"/>
          <w:numId w:val="49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Теги версий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 Перспективы развития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10.1. Краткосрочные (Q1 2025):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Реализация системы напоминаний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Добавление параметров сна и настроения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Экспорт в PDF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Восстановление пароля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10.2. Среднесрочные (Q2 2025):</w:t>
      </w:r>
    </w:p>
    <w:p>
      <w:pPr>
        <w:numPr>
          <w:ilvl w:val="0"/>
          <w:numId w:val="5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Облачная синхронизация</w:t>
      </w:r>
    </w:p>
    <w:p>
      <w:pPr>
        <w:numPr>
          <w:ilvl w:val="0"/>
          <w:numId w:val="5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Мобильные уведомления</w:t>
      </w:r>
    </w:p>
    <w:p>
      <w:pPr>
        <w:numPr>
          <w:ilvl w:val="0"/>
          <w:numId w:val="5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Генерация QR-кодов для экспорта</w:t>
      </w:r>
    </w:p>
    <w:p>
      <w:pPr>
        <w:numPr>
          <w:ilvl w:val="0"/>
          <w:numId w:val="53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Интеграция с HealthKit/Google Fit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10.3. Долгосрочные (H2 2025):</w:t>
      </w:r>
    </w:p>
    <w:p>
      <w:pPr>
        <w:numPr>
          <w:ilvl w:val="0"/>
          <w:numId w:val="5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AI-анализ тенденций</w:t>
      </w:r>
    </w:p>
    <w:p>
      <w:pPr>
        <w:numPr>
          <w:ilvl w:val="0"/>
          <w:numId w:val="5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Рекомендации по здоровью</w:t>
      </w:r>
    </w:p>
    <w:p>
      <w:pPr>
        <w:numPr>
          <w:ilvl w:val="0"/>
          <w:numId w:val="5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Социальные функции (с разрешения)</w:t>
      </w:r>
    </w:p>
    <w:p>
      <w:pPr>
        <w:numPr>
          <w:ilvl w:val="0"/>
          <w:numId w:val="55"/>
        </w:numPr>
        <w:spacing w:before="240" w:after="240" w:line="27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Поддержка медицинских устройств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708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708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num w:numId="3">
    <w:abstractNumId w:val="156"/>
  </w:num>
  <w:num w:numId="5">
    <w:abstractNumId w:val="150"/>
  </w:num>
  <w:num w:numId="7">
    <w:abstractNumId w:val="144"/>
  </w:num>
  <w:num w:numId="9">
    <w:abstractNumId w:val="138"/>
  </w:num>
  <w:num w:numId="11">
    <w:abstractNumId w:val="132"/>
  </w:num>
  <w:num w:numId="13">
    <w:abstractNumId w:val="126"/>
  </w:num>
  <w:num w:numId="15">
    <w:abstractNumId w:val="120"/>
  </w:num>
  <w:num w:numId="17">
    <w:abstractNumId w:val="114"/>
  </w:num>
  <w:num w:numId="19">
    <w:abstractNumId w:val="108"/>
  </w:num>
  <w:num w:numId="21">
    <w:abstractNumId w:val="102"/>
  </w:num>
  <w:num w:numId="23">
    <w:abstractNumId w:val="96"/>
  </w:num>
  <w:num w:numId="25">
    <w:abstractNumId w:val="90"/>
  </w:num>
  <w:num w:numId="27">
    <w:abstractNumId w:val="84"/>
  </w:num>
  <w:num w:numId="29">
    <w:abstractNumId w:val="78"/>
  </w:num>
  <w:num w:numId="31">
    <w:abstractNumId w:val="72"/>
  </w:num>
  <w:num w:numId="33">
    <w:abstractNumId w:val="66"/>
  </w:num>
  <w:num w:numId="35">
    <w:abstractNumId w:val="60"/>
  </w:num>
  <w:num w:numId="37">
    <w:abstractNumId w:val="54"/>
  </w:num>
  <w:num w:numId="39">
    <w:abstractNumId w:val="48"/>
  </w:num>
  <w:num w:numId="41">
    <w:abstractNumId w:val="42"/>
  </w:num>
  <w:num w:numId="43">
    <w:abstractNumId w:val="36"/>
  </w:num>
  <w:num w:numId="45">
    <w:abstractNumId w:val="30"/>
  </w:num>
  <w:num w:numId="47">
    <w:abstractNumId w:val="24"/>
  </w:num>
  <w:num w:numId="49">
    <w:abstractNumId w:val="18"/>
  </w:num>
  <w:num w:numId="51">
    <w:abstractNumId w:val="12"/>
  </w:num>
  <w:num w:numId="53">
    <w:abstractNumId w:val="6"/>
  </w: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