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pPr>
        <w:rPr>
          <w:b/>
          <w:bCs/>
        </w:rPr>
      </w:pPr>
      <w:r>
        <w:t xml:space="preserve">Some </w:t>
      </w:r>
      <w:proofErr w:type="gramStart"/>
      <w:r>
        <w:t>text</w:t>
      </w:r>
      <w:proofErr w:type="gramEnd"/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2A946FFF" w14:textId="6006C3CF" w:rsidR="001D0268" w:rsidRPr="0028695C" w:rsidRDefault="001D0268" w:rsidP="001D0268">
      <w:pPr>
        <w:pStyle w:val="Heading2"/>
      </w:pPr>
      <w:r>
        <w:t>Heading 2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497F1F42" w:rsidR="001662A1" w:rsidRDefault="002D0BBB" w:rsidP="00EE4D28">
      <w:r w:rsidRPr="001662A1">
        <w:rPr>
          <w:noProof/>
        </w:rPr>
        <w:drawing>
          <wp:anchor distT="0" distB="0" distL="114300" distR="114300" simplePos="0" relativeHeight="251658240" behindDoc="0" locked="0" layoutInCell="1" allowOverlap="1" wp14:anchorId="37B63F71" wp14:editId="6996EB33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3026664" cy="1819656"/>
            <wp:effectExtent l="0" t="0" r="2540" b="9525"/>
            <wp:wrapTopAndBottom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60"/>
                    <a:stretch/>
                  </pic:blipFill>
                  <pic:spPr bwMode="auto">
                    <a:xfrm>
                      <a:off x="0" y="0"/>
                      <a:ext cx="3026664" cy="1819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F9384" w14:textId="514E722E" w:rsidR="001662A1" w:rsidRPr="00EE4D28" w:rsidRDefault="001662A1" w:rsidP="00EE4D28"/>
    <w:sectPr w:rsidR="001662A1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506CB"/>
    <w:rsid w:val="001662A1"/>
    <w:rsid w:val="001D0268"/>
    <w:rsid w:val="0028695C"/>
    <w:rsid w:val="002A5840"/>
    <w:rsid w:val="002D0BBB"/>
    <w:rsid w:val="002E0C30"/>
    <w:rsid w:val="00317EF4"/>
    <w:rsid w:val="00320898"/>
    <w:rsid w:val="003646C1"/>
    <w:rsid w:val="0042552B"/>
    <w:rsid w:val="004826FE"/>
    <w:rsid w:val="004B6EFE"/>
    <w:rsid w:val="00542F61"/>
    <w:rsid w:val="00554D96"/>
    <w:rsid w:val="005719DA"/>
    <w:rsid w:val="00587CF9"/>
    <w:rsid w:val="005A3126"/>
    <w:rsid w:val="006D0F70"/>
    <w:rsid w:val="006F1FDB"/>
    <w:rsid w:val="007668E4"/>
    <w:rsid w:val="007825B9"/>
    <w:rsid w:val="007C2EF3"/>
    <w:rsid w:val="00855493"/>
    <w:rsid w:val="00862663"/>
    <w:rsid w:val="008F3C4D"/>
    <w:rsid w:val="00956345"/>
    <w:rsid w:val="00A050B6"/>
    <w:rsid w:val="00A40B2D"/>
    <w:rsid w:val="00AE6DAE"/>
    <w:rsid w:val="00B63405"/>
    <w:rsid w:val="00C26FD9"/>
    <w:rsid w:val="00C64B20"/>
    <w:rsid w:val="00CE6560"/>
    <w:rsid w:val="00CF4D8F"/>
    <w:rsid w:val="00D6567A"/>
    <w:rsid w:val="00D72C0C"/>
    <w:rsid w:val="00DE5C10"/>
    <w:rsid w:val="00EB3440"/>
    <w:rsid w:val="00EE4D28"/>
    <w:rsid w:val="00EF2AB9"/>
    <w:rsid w:val="00F16A0E"/>
    <w:rsid w:val="00FA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64</Characters>
  <Application>Microsoft Office Word</Application>
  <DocSecurity>0</DocSecurity>
  <Lines>7</Lines>
  <Paragraphs>4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20</cp:revision>
  <dcterms:created xsi:type="dcterms:W3CDTF">2025-02-03T03:51:00Z</dcterms:created>
  <dcterms:modified xsi:type="dcterms:W3CDTF">2025-02-03T20:05:00Z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