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F791F4F" w14:textId="5D875753" w:rsidR="00AE6DAE" w:rsidRDefault="008F3C4D" w:rsidP="00EE4D28">
      <w:pPr>
        <w:pStyle w:val="Heading1"/>
      </w:pPr>
      <w:r>
        <w:t>Test document what can we do here</w:t>
      </w:r>
    </w:p>
    <w:p w14:paraId="461B9343" w14:textId="77777777" w:rsidR="00EE4D28" w:rsidRDefault="00EE4D28" w:rsidP="00EE4D28"/>
    <w:p w14:paraId="6F2A35B2" w14:textId="4EA71168" w:rsidR="00EE4D28" w:rsidRDefault="00EE4D28" w:rsidP="00EE4D28">
      <w:pPr>
        <w:rPr>
          <w:b/>
          <w:bCs/>
        </w:rPr>
      </w:pPr>
      <w:r>
        <w:t xml:space="preserve">Some </w:t>
      </w:r>
      <w:proofErr w:type="gramStart"/>
      <w:r>
        <w:t>text</w:t>
      </w:r>
      <w:proofErr w:type="gramEnd"/>
      <w:r w:rsidR="00CE6560">
        <w:t xml:space="preserve"> </w:t>
      </w:r>
      <w:r w:rsidR="00CE6560" w:rsidRPr="00CE6560">
        <w:rPr>
          <w:b/>
          <w:bCs/>
        </w:rPr>
        <w:t>some bold text</w:t>
      </w:r>
      <w:r w:rsidR="00CE6560">
        <w:rPr>
          <w:b/>
          <w:bCs/>
        </w:rPr>
        <w:t xml:space="preserve"> </w:t>
      </w:r>
    </w:p>
    <w:p w14:paraId="2A946FFF" w14:textId="6006C3CF" w:rsidR="001D0268" w:rsidRPr="0028695C" w:rsidRDefault="001D0268" w:rsidP="001D0268">
      <w:pPr>
        <w:pStyle w:val="Heading2"/>
      </w:pPr>
      <w:r>
        <w:t>Heading 2</w:t>
      </w:r>
    </w:p>
    <w:p w14:paraId="11520DCF" w14:textId="77777777" w:rsidR="001662A1" w:rsidRDefault="001662A1" w:rsidP="00EE4D28"/>
    <w:p w14:paraId="5AFB61E0" w14:textId="64B6059A" w:rsidR="001662A1" w:rsidRDefault="001662A1" w:rsidP="00EE4D28">
      <w:r>
        <w:t>Image test</w:t>
      </w:r>
    </w:p>
    <w:p w14:paraId="01A6D5A5" w14:textId="497F1F42" w:rsidR="001662A1" w:rsidRDefault="002D0BBB" w:rsidP="00EE4D28">
      <w:r w:rsidRPr="001662A1">
        <w:rPr>
          <w:noProof/>
        </w:rPr>
        <w:drawing>
          <wp:anchor distT="0" distB="0" distL="114300" distR="114300" simplePos="0" relativeHeight="251658240" behindDoc="0" locked="0" layoutInCell="1" allowOverlap="1" wp14:anchorId="37B63F71" wp14:editId="0AE61B60">
            <wp:simplePos x="0" y="0"/>
            <wp:positionH relativeFrom="margin">
              <wp:posOffset>1009650</wp:posOffset>
            </wp:positionH>
            <wp:positionV relativeFrom="paragraph">
              <wp:posOffset>238125</wp:posOffset>
            </wp:positionV>
            <wp:extent cx="3937000" cy="2618740"/>
            <wp:effectExtent l="0" t="0" r="6350" b="0"/>
            <wp:wrapTopAndBottom/>
            <wp:docPr id="1074615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615149" name="Picture 1" descr="A screenshot of a computer&#10;&#10;Description automatically generated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9460"/>
                    <a:stretch/>
                  </pic:blipFill>
                  <pic:spPr bwMode="auto">
                    <a:xfrm>
                      <a:off x="0" y="0"/>
                      <a:ext cx="3937000" cy="26187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7DF9384" w14:textId="514E722E" w:rsidR="001662A1" w:rsidRDefault="001662A1" w:rsidP="00EE4D28"/>
    <w:p w14:paraId="3706B8CF" w14:textId="6C7B2526" w:rsidR="00B95F89" w:rsidRPr="00EE4D28" w:rsidRDefault="00B95F89" w:rsidP="00EE4D28">
      <w:r>
        <w:t xml:space="preserve">This is </w:t>
      </w:r>
      <w:proofErr w:type="spellStart"/>
      <w:proofErr w:type="gramStart"/>
      <w:r>
        <w:t>a</w:t>
      </w:r>
      <w:proofErr w:type="spellEnd"/>
      <w:proofErr w:type="gramEnd"/>
      <w:r>
        <w:t xml:space="preserve"> image of </w:t>
      </w:r>
    </w:p>
    <w:sectPr w:rsidR="00B95F89" w:rsidRPr="00EE4D2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C4D"/>
    <w:rsid w:val="00074ADC"/>
    <w:rsid w:val="001506CB"/>
    <w:rsid w:val="001662A1"/>
    <w:rsid w:val="001D0268"/>
    <w:rsid w:val="0028695C"/>
    <w:rsid w:val="002974B3"/>
    <w:rsid w:val="002A5840"/>
    <w:rsid w:val="002D0BBB"/>
    <w:rsid w:val="002E0C30"/>
    <w:rsid w:val="00317EF4"/>
    <w:rsid w:val="00320898"/>
    <w:rsid w:val="003646C1"/>
    <w:rsid w:val="0042552B"/>
    <w:rsid w:val="004826FE"/>
    <w:rsid w:val="004B6EFE"/>
    <w:rsid w:val="00542F61"/>
    <w:rsid w:val="00554D96"/>
    <w:rsid w:val="005719DA"/>
    <w:rsid w:val="00587CF9"/>
    <w:rsid w:val="005A3126"/>
    <w:rsid w:val="006D0F70"/>
    <w:rsid w:val="006F1FDB"/>
    <w:rsid w:val="007668E4"/>
    <w:rsid w:val="007825B9"/>
    <w:rsid w:val="007C2EF3"/>
    <w:rsid w:val="00855493"/>
    <w:rsid w:val="00862663"/>
    <w:rsid w:val="008F3C4D"/>
    <w:rsid w:val="00956345"/>
    <w:rsid w:val="00A050B6"/>
    <w:rsid w:val="00A40B2D"/>
    <w:rsid w:val="00AB30A3"/>
    <w:rsid w:val="00AE6DAE"/>
    <w:rsid w:val="00B63405"/>
    <w:rsid w:val="00B95F89"/>
    <w:rsid w:val="00BE4333"/>
    <w:rsid w:val="00C26FD9"/>
    <w:rsid w:val="00C64B20"/>
    <w:rsid w:val="00CE6560"/>
    <w:rsid w:val="00CF4D8F"/>
    <w:rsid w:val="00D6567A"/>
    <w:rsid w:val="00D72C0C"/>
    <w:rsid w:val="00DE5C10"/>
    <w:rsid w:val="00E52ACA"/>
    <w:rsid w:val="00EB3440"/>
    <w:rsid w:val="00EE4D28"/>
    <w:rsid w:val="00EF2AB9"/>
    <w:rsid w:val="00F16A0E"/>
    <w:rsid w:val="00FA7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1A605A3"/>
  <w15:chartTrackingRefBased/>
  <w15:docId w15:val="{36555EA0-E880-4CFF-A5E6-A9E4AC7D54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3C4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3C4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F3C4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F3C4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3C4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3C4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3C4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3C4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3C4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3C4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F3C4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F3C4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3C4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3C4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3C4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3C4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3C4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3C4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3C4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3C4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3C4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3C4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3C4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3C4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3C4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3C4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3C4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3C4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</Words>
  <Characters>85</Characters>
  <Application>Microsoft Office Word</Application>
  <DocSecurity>0</DocSecurity>
  <Lines>10</Lines>
  <Paragraphs>6</Paragraphs>
  <ScaleCrop>false</ScaleCrop>
  <Company/>
  <LinksUpToDate>false</LinksUpToDate>
  <CharactersWithSpaces>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Stec, Grant T C3C USAF USAFA CW/CS02</dc:creator>
  <cp:keywords/>
  <dc:description/>
  <cp:lastModifiedBy>Stec, Grant T C3C USAF USAFA CW/CS02</cp:lastModifiedBy>
  <cp:revision>23</cp:revision>
  <dcterms:created xsi:type="dcterms:W3CDTF">2025-02-03T03:51:00Z</dcterms:created>
  <dcterms:modified xsi:type="dcterms:W3CDTF">2025-02-03T20:17:00Z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77e03c9d9dc77bbca6461d68e799c86b493d3256ae7ab4f3652cd1e6c280189d</vt:lpwstr>
  </property>
</Properties>
</file>