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497F1F42" w:rsidR="001662A1" w:rsidRDefault="002D0BBB" w:rsidP="00EE4D28">
      <w:r w:rsidRPr="001662A1">
        <w:rPr>
          <w:noProof/>
        </w:rPr>
        <w:drawing>
          <wp:anchor distT="0" distB="0" distL="114300" distR="114300" simplePos="0" relativeHeight="251658240" behindDoc="0" locked="0" layoutInCell="1" allowOverlap="1" wp14:anchorId="37B63F71" wp14:editId="7F97AFB8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025775" cy="2012950"/>
            <wp:effectExtent l="0" t="0" r="3175" b="6350"/>
            <wp:wrapTopAndBottom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0"/>
                    <a:stretch/>
                  </pic:blipFill>
                  <pic:spPr bwMode="auto">
                    <a:xfrm>
                      <a:off x="0" y="0"/>
                      <a:ext cx="3028451" cy="2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F9384" w14:textId="514E722E" w:rsidR="001662A1" w:rsidRDefault="001662A1" w:rsidP="00EE4D28"/>
    <w:p w14:paraId="3706B8CF" w14:textId="6C7B2526" w:rsidR="00B95F89" w:rsidRPr="00EE4D28" w:rsidRDefault="00B95F89" w:rsidP="00EE4D28">
      <w:r>
        <w:t xml:space="preserve">This is a image of </w:t>
      </w:r>
    </w:p>
    <w:sectPr w:rsidR="00B95F89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974B3"/>
    <w:rsid w:val="002A5840"/>
    <w:rsid w:val="002D0BBB"/>
    <w:rsid w:val="002E0C30"/>
    <w:rsid w:val="00317EF4"/>
    <w:rsid w:val="00320898"/>
    <w:rsid w:val="003646C1"/>
    <w:rsid w:val="0042552B"/>
    <w:rsid w:val="004826FE"/>
    <w:rsid w:val="004B6EFE"/>
    <w:rsid w:val="00542F61"/>
    <w:rsid w:val="00554D96"/>
    <w:rsid w:val="005719DA"/>
    <w:rsid w:val="00587CF9"/>
    <w:rsid w:val="005A3126"/>
    <w:rsid w:val="006D0F70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E6DAE"/>
    <w:rsid w:val="00B63405"/>
    <w:rsid w:val="00B95F89"/>
    <w:rsid w:val="00BE4333"/>
    <w:rsid w:val="00C26FD9"/>
    <w:rsid w:val="00C64B20"/>
    <w:rsid w:val="00CE6560"/>
    <w:rsid w:val="00CF4D8F"/>
    <w:rsid w:val="00D6567A"/>
    <w:rsid w:val="00D72C0C"/>
    <w:rsid w:val="00DE5C10"/>
    <w:rsid w:val="00E52ACA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85</Characters>
  <Application>Microsoft Office Word</Application>
  <DocSecurity>0</DocSecurity>
  <Lines>9</Lines>
  <Paragraphs>6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22</cp:revision>
  <dcterms:created xsi:type="dcterms:W3CDTF">2025-02-03T03:51:00Z</dcterms:created>
  <dcterms:modified xsi:type="dcterms:W3CDTF">2025-02-03T20:15:00Z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