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C480716" wp14:paraId="2C078E63" wp14:textId="02F16AFD">
      <w:pPr>
        <w:pStyle w:val="Heading1"/>
      </w:pPr>
      <w:r w:rsidR="07A0195F">
        <w:rPr/>
        <w:t>T</w:t>
      </w:r>
      <w:r w:rsidR="3D5E5290">
        <w:rPr/>
        <w:t>est</w:t>
      </w:r>
    </w:p>
    <w:p w:rsidR="540CC356" w:rsidP="7C480716" w:rsidRDefault="540CC356" w14:paraId="3F6FBF3D" w14:textId="75AC14D8">
      <w:pPr>
        <w:pStyle w:val="Heading2"/>
      </w:pPr>
      <w:r w:rsidR="540CC356">
        <w:rPr/>
        <w:t>Image test</w:t>
      </w:r>
    </w:p>
    <w:p w:rsidR="7C480716" w:rsidP="7C480716" w:rsidRDefault="7C480716" w14:paraId="1FBF2D51" w14:textId="1F60467B">
      <w:pPr>
        <w:pStyle w:val="Normal"/>
      </w:pPr>
    </w:p>
    <w:p w:rsidR="43975F42" w:rsidP="7C480716" w:rsidRDefault="43975F42" w14:paraId="3E7EB4DD" w14:textId="5B5B13DC">
      <w:pPr>
        <w:pStyle w:val="Normal"/>
      </w:pPr>
      <w:r w:rsidR="43975F42">
        <w:rPr/>
        <w:t xml:space="preserve">Image test </w:t>
      </w:r>
    </w:p>
    <w:p w:rsidR="43975F42" w:rsidRDefault="43975F42" w14:paraId="5A3E34F7" w14:textId="326917EA">
      <w:r w:rsidR="43975F42">
        <w:drawing>
          <wp:inline wp14:editId="026457C7" wp14:anchorId="69CA0D35">
            <wp:extent cx="2952750" cy="1783953"/>
            <wp:effectExtent l="0" t="0" r="0" b="0"/>
            <wp:docPr id="1721405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1a6d6e6f0148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8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480716" w:rsidRDefault="7C480716" w14:paraId="118A632B" w14:textId="4D6ED1D9"/>
    <w:p w:rsidR="2B4A405B" w:rsidRDefault="2B4A405B" w14:paraId="6E742E0C" w14:textId="25827DD8">
      <w:r w:rsidR="2B4A405B">
        <w:rPr/>
        <w:t>Try again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8DF058"/>
    <w:rsid w:val="02732A5D"/>
    <w:rsid w:val="07A0195F"/>
    <w:rsid w:val="09017CEC"/>
    <w:rsid w:val="2B4A405B"/>
    <w:rsid w:val="3D5E5290"/>
    <w:rsid w:val="43975F42"/>
    <w:rsid w:val="4704CD59"/>
    <w:rsid w:val="518DF058"/>
    <w:rsid w:val="540CC356"/>
    <w:rsid w:val="726F19AB"/>
    <w:rsid w:val="7C48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F058"/>
  <w15:chartTrackingRefBased/>
  <w15:docId w15:val="{25CE45C3-6ADB-42D0-B6F3-B1A01BA585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c1a6d6e6f0148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5DA91ED0B4D44486C9BD57E53708E9" ma:contentTypeVersion="18" ma:contentTypeDescription="Create a new document." ma:contentTypeScope="" ma:versionID="51476e35380f86e73ac350b14c66d753">
  <xsd:schema xmlns:xsd="http://www.w3.org/2001/XMLSchema" xmlns:xs="http://www.w3.org/2001/XMLSchema" xmlns:p="http://schemas.microsoft.com/office/2006/metadata/properties" xmlns:ns2="4def3c0a-76b0-474b-af9a-bec607c5a212" xmlns:ns3="317e1d9e-ac89-42e2-b2ab-616cc20714e3" targetNamespace="http://schemas.microsoft.com/office/2006/metadata/properties" ma:root="true" ma:fieldsID="64ce0b1fbd3dbcfeccd77f010b3f2057" ns2:_="" ns3:_="">
    <xsd:import namespace="4def3c0a-76b0-474b-af9a-bec607c5a212"/>
    <xsd:import namespace="317e1d9e-ac89-42e2-b2ab-616cc20714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f3c0a-76b0-474b-af9a-bec607c5a2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16a427a-858a-487d-80a3-21f23792e0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e1d9e-ac89-42e2-b2ab-616cc20714e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eb90759-5dd6-45b1-9843-26015edfb1fb}" ma:internalName="TaxCatchAll" ma:showField="CatchAllData" ma:web="317e1d9e-ac89-42e2-b2ab-616cc2071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17e1d9e-ac89-42e2-b2ab-616cc20714e3" xsi:nil="true"/>
    <lcf76f155ced4ddcb4097134ff3c332f xmlns="4def3c0a-76b0-474b-af9a-bec607c5a21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4470132-05DB-4938-A23F-A84CDA92B10D}"/>
</file>

<file path=customXml/itemProps2.xml><?xml version="1.0" encoding="utf-8"?>
<ds:datastoreItem xmlns:ds="http://schemas.openxmlformats.org/officeDocument/2006/customXml" ds:itemID="{98EB1054-84FC-4476-80E1-1045C377C50D}"/>
</file>

<file path=customXml/itemProps3.xml><?xml version="1.0" encoding="utf-8"?>
<ds:datastoreItem xmlns:ds="http://schemas.openxmlformats.org/officeDocument/2006/customXml" ds:itemID="{08DB208E-384B-470E-B7CE-278F1FEA8B2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Stec, Grant T C3C USAF USAFA CW/CS02</dc:creator>
  <keywords/>
  <dc:description/>
  <lastModifiedBy>Stec, Grant T C3C USAF USAFA CW/CS02</lastModifiedBy>
  <dcterms:created xsi:type="dcterms:W3CDTF">2025-02-04T17:56:13.0000000Z</dcterms:created>
  <dcterms:modified xsi:type="dcterms:W3CDTF">2025-02-04T18:39:55.4618760Z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0x010100D45DA91ED0B4D44486C9BD57E53708E9</vt:lpwstr>
  </property>
  <property fmtid="{D5CDD505-2E9C-101B-9397-08002B2CF9AE}" pid="3" name="MediaServiceImageTags">
    <vt:lpwstr/>
  </property>
</Properties>
</file>