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08C5706">
      <w:r w:rsidR="5619D7D2">
        <w:rPr/>
        <w:t>T</w:t>
      </w:r>
      <w:r w:rsidR="6EB7F875">
        <w:rPr/>
        <w:t>est2</w:t>
      </w:r>
      <w:r w:rsidR="5619D7D2">
        <w:rPr/>
        <w:t xml:space="preserve"> test2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6FFDE"/>
    <w:rsid w:val="3E06FFDE"/>
    <w:rsid w:val="45EA8117"/>
    <w:rsid w:val="5619D7D2"/>
    <w:rsid w:val="5F359816"/>
    <w:rsid w:val="6EB7F875"/>
    <w:rsid w:val="7443A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5296"/>
  <w15:chartTrackingRefBased/>
  <w15:docId w15:val="{1D2F5E21-BD70-4D02-9342-6D1D7F4A7F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5DA91ED0B4D44486C9BD57E53708E9" ma:contentTypeVersion="18" ma:contentTypeDescription="Create a new document." ma:contentTypeScope="" ma:versionID="51476e35380f86e73ac350b14c66d753">
  <xsd:schema xmlns:xsd="http://www.w3.org/2001/XMLSchema" xmlns:xs="http://www.w3.org/2001/XMLSchema" xmlns:p="http://schemas.microsoft.com/office/2006/metadata/properties" xmlns:ns2="4def3c0a-76b0-474b-af9a-bec607c5a212" xmlns:ns3="317e1d9e-ac89-42e2-b2ab-616cc20714e3" targetNamespace="http://schemas.microsoft.com/office/2006/metadata/properties" ma:root="true" ma:fieldsID="64ce0b1fbd3dbcfeccd77f010b3f2057" ns2:_="" ns3:_="">
    <xsd:import namespace="4def3c0a-76b0-474b-af9a-bec607c5a212"/>
    <xsd:import namespace="317e1d9e-ac89-42e2-b2ab-616cc2071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3c0a-76b0-474b-af9a-bec607c5a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e1d9e-ac89-42e2-b2ab-616cc20714e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eb90759-5dd6-45b1-9843-26015edfb1fb}" ma:internalName="TaxCatchAll" ma:showField="CatchAllData" ma:web="317e1d9e-ac89-42e2-b2ab-616cc2071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7e1d9e-ac89-42e2-b2ab-616cc20714e3" xsi:nil="true"/>
    <lcf76f155ced4ddcb4097134ff3c332f xmlns="4def3c0a-76b0-474b-af9a-bec607c5a2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95CDC6-F2ED-47D9-AB0B-A968CE71671E}"/>
</file>

<file path=customXml/itemProps2.xml><?xml version="1.0" encoding="utf-8"?>
<ds:datastoreItem xmlns:ds="http://schemas.openxmlformats.org/officeDocument/2006/customXml" ds:itemID="{2A24202F-71F0-4FC2-9F6A-B07EA5F43326}"/>
</file>

<file path=customXml/itemProps3.xml><?xml version="1.0" encoding="utf-8"?>
<ds:datastoreItem xmlns:ds="http://schemas.openxmlformats.org/officeDocument/2006/customXml" ds:itemID="{39383AE6-8B69-4CFA-A978-A805356841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Stec, Grant T C3C USAF USAFA CW/CS02</dc:creator>
  <keywords/>
  <dc:description/>
  <lastModifiedBy>Stec, Grant T C3C USAF USAFA CW/CS02</lastModifiedBy>
  <dcterms:created xsi:type="dcterms:W3CDTF">2025-02-04T18:11:52.0000000Z</dcterms:created>
  <dcterms:modified xsi:type="dcterms:W3CDTF">2025-02-04T18:12:29.9692280Z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0x010100D45DA91ED0B4D44486C9BD57E53708E9</vt:lpwstr>
  </property>
  <property fmtid="{D5CDD505-2E9C-101B-9397-08002B2CF9AE}" pid="3" name="MediaServiceImageTags">
    <vt:lpwstr/>
  </property>
</Properties>
</file>