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24B3" w14:textId="06270B62" w:rsidR="00EC2AB6" w:rsidRDefault="00EC2AB6" w:rsidP="00EC2AB6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</w:pPr>
      <w:r w:rsidRPr="00EC2AB6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Homework #8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b</w:t>
      </w:r>
    </w:p>
    <w:p w14:paraId="4F4DE009" w14:textId="77777777" w:rsidR="00C93D02" w:rsidRDefault="00C93D02" w:rsidP="00C93D02">
      <w:pPr>
        <w:pStyle w:val="Heading1"/>
        <w:spacing w:before="0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           Section: </w:t>
      </w:r>
    </w:p>
    <w:p w14:paraId="7998A084" w14:textId="77777777" w:rsidR="00C93D02" w:rsidRDefault="00C93D02" w:rsidP="00C93D02">
      <w:pPr>
        <w:pStyle w:val="Heading1"/>
      </w:pPr>
      <w:r w:rsidRPr="00D125EE">
        <w:t>submit via gradescope</w:t>
      </w:r>
    </w:p>
    <w:p w14:paraId="6F52F3B1" w14:textId="77777777"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5C5BC45C" w14:textId="77777777"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4788EF63" w14:textId="77777777"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5A3BA946" w14:textId="088985C3" w:rsidR="007D5C9C" w:rsidRDefault="003611F4" w:rsidP="001835B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102</w:t>
      </w:r>
      <w:r w:rsidR="00151B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memory locations in a BRAM, b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uild a circuit to rea</w:t>
      </w:r>
      <w:r w:rsid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d in </w:t>
      </w:r>
      <w:r w:rsid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</w:t>
      </w:r>
      <w:r w:rsid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16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-bit </w:t>
      </w:r>
      <w:r w:rsidR="00E36FD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DATA_IN whenever READY goes HIGH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="00651C7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increment the data by 7, store </w:t>
      </w:r>
      <w:r w:rsidR="001835B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value in the current memory location, and then read the data stored at this memory location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835B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back out</w:t>
      </w:r>
      <w:r w:rsidR="000163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store it in an output register called DATA_OUT</w:t>
      </w:r>
      <w:r w:rsidR="001835B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0D56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</w:t>
      </w:r>
      <w:r w:rsidR="00710B3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</w:t>
      </w:r>
      <w:r w:rsidR="000D56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repeat for the next memory location.</w:t>
      </w:r>
    </w:p>
    <w:p w14:paraId="3DD9C616" w14:textId="77777777" w:rsidR="007D5C9C" w:rsidRDefault="007D5C9C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69103CB" w14:textId="02B531FA" w:rsidR="007D5C9C" w:rsidRDefault="007D5C9C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are given hw8b</w:t>
      </w:r>
      <w:r w:rsidR="00DB48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tb.vhdl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</w:t>
      </w:r>
    </w:p>
    <w:p w14:paraId="644B7FB9" w14:textId="378E923E" w:rsidR="00C5290D" w:rsidRDefault="007D5C9C" w:rsidP="00C5290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You are given partial files for </w:t>
      </w:r>
      <w:r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</w:t>
      </w:r>
      <w:r w:rsidR="00DB48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_design_template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.pptx,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hw8b</w:t>
      </w:r>
      <w:r w:rsidR="00DB48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cu.vhdl</w:t>
      </w:r>
      <w:proofErr w:type="gramEnd"/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hw8b</w:t>
      </w:r>
      <w:r w:rsidR="00DB48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_dp.vhdl</w:t>
      </w:r>
    </w:p>
    <w:p w14:paraId="3F6FDB83" w14:textId="77777777" w:rsidR="007D5C9C" w:rsidRDefault="0010768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Which 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will need to complete.</w:t>
      </w:r>
    </w:p>
    <w:p w14:paraId="4144FB5E" w14:textId="77777777" w:rsidR="00C5290D" w:rsidRDefault="00C5290D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E6C29A1" w14:textId="77777777"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Here is the mini-C to implement:</w:t>
      </w:r>
    </w:p>
    <w:p w14:paraId="6685CF37" w14:textId="77777777"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36DA19B8" w14:textId="23A6CB5E" w:rsidR="00EC2AB6" w:rsidRDefault="0028285E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    </w:t>
      </w:r>
      <w:proofErr w:type="gramStart"/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for(</w:t>
      </w:r>
      <w:proofErr w:type="gramEnd"/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i=0; i&lt;</w:t>
      </w:r>
      <w:r w:rsidR="00B70DD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102</w:t>
      </w:r>
      <w:r w:rsidR="00151B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i++) {</w:t>
      </w:r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    // for every memory location</w:t>
      </w:r>
    </w:p>
    <w:p w14:paraId="1EE339FC" w14:textId="71C1A50E" w:rsidR="001A52F9" w:rsidRPr="00EC2AB6" w:rsidRDefault="0028285E" w:rsidP="001A52F9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2.         </w:t>
      </w:r>
      <w:proofErr w:type="gramStart"/>
      <w:r w:rsidR="001A52F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while(</w:t>
      </w:r>
      <w:proofErr w:type="gramEnd"/>
      <w:r w:rsidR="001A52F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READY==0);</w:t>
      </w:r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   // wait for ready</w:t>
      </w:r>
      <w:r w:rsidR="00F005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(rising edge)</w:t>
      </w:r>
    </w:p>
    <w:p w14:paraId="4266F4AE" w14:textId="245BC645" w:rsidR="006E1598" w:rsidRDefault="007171A0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4.         </w:t>
      </w:r>
      <w:r w:rsidR="006E1598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RAM[i]</w:t>
      </w:r>
      <w:r w:rsidR="006E159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= DATA</w:t>
      </w:r>
      <w:r w:rsidR="00B743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_IN</w:t>
      </w:r>
      <w:r w:rsidR="004A77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+ 7</w:t>
      </w:r>
      <w:r w:rsidR="006E159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</w:t>
      </w:r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/</w:t>
      </w:r>
      <w:proofErr w:type="gramStart"/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  store</w:t>
      </w:r>
      <w:proofErr w:type="gramEnd"/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data</w:t>
      </w:r>
      <w:r w:rsidR="00B406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+ 7</w:t>
      </w:r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 memory location i</w:t>
      </w:r>
    </w:p>
    <w:p w14:paraId="22B95588" w14:textId="0751B01B" w:rsidR="000D35B1" w:rsidRDefault="00ED55B4" w:rsidP="00ED55B4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5.        </w:t>
      </w:r>
      <w:r w:rsidR="001E25E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DATA_OUT</w:t>
      </w:r>
      <w:r w:rsidR="000D35B1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= RAM[i</w:t>
      </w:r>
      <w:proofErr w:type="gramStart"/>
      <w:r w:rsidR="000D35B1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];</w:t>
      </w:r>
      <w:r w:rsidR="00FC5BA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proofErr w:type="gramEnd"/>
      <w:r w:rsidR="00FC5BA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// </w:t>
      </w:r>
      <w:r w:rsidR="008017F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read data from memory location i</w:t>
      </w:r>
    </w:p>
    <w:p w14:paraId="63DDB74D" w14:textId="5EB1FD75" w:rsidR="000D5621" w:rsidRPr="00EC2AB6" w:rsidRDefault="000D5621" w:rsidP="000D5621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6.        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while(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READY==</w:t>
      </w:r>
      <w:r w:rsidR="00F005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);        // wait for ready</w:t>
      </w:r>
      <w:r w:rsidR="00F005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(falling edge)</w:t>
      </w:r>
    </w:p>
    <w:p w14:paraId="7DEA6F2E" w14:textId="3E90A5B4" w:rsidR="00EC2AB6" w:rsidRPr="00EC2AB6" w:rsidRDefault="000D5621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proofErr w:type="gramEnd"/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} // end for</w:t>
      </w:r>
    </w:p>
    <w:p w14:paraId="28C9EC5F" w14:textId="77777777"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57DCC94" w14:textId="77777777" w:rsidR="00107682" w:rsidRDefault="0010768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must use the mini-C design method taught in lesson 10.</w:t>
      </w:r>
    </w:p>
    <w:p w14:paraId="261E4254" w14:textId="77777777"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71E34DF4" w14:textId="77777777" w:rsidR="00EC2AB6" w:rsidRPr="00EC2AB6" w:rsidRDefault="00EC2AB6" w:rsidP="00EC2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Turn in:</w:t>
      </w:r>
    </w:p>
    <w:p w14:paraId="383287BF" w14:textId="19CB19E5" w:rsidR="00EC2AB6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Block diagram of your </w:t>
      </w: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datapath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design.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 and 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dp.vhdl</w:t>
      </w:r>
      <w:proofErr w:type="gramEnd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058E78D7" w14:textId="77777777" w:rsidR="00107682" w:rsidRPr="00EC2AB6" w:rsidRDefault="00107682" w:rsidP="00107682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5BE8A66" w14:textId="50B87008" w:rsidR="00EC2AB6" w:rsidRPr="00107682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State</w:t>
      </w: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 xml:space="preserve"> diagram for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your control unit design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 and 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cu.vhdl</w:t>
      </w:r>
      <w:proofErr w:type="gramEnd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39D05108" w14:textId="77777777"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7C181EB" w14:textId="210477A1" w:rsidR="00EC2AB6" w:rsidRPr="00107682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The output control word table for your design.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 and 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cu.vhdl</w:t>
      </w:r>
      <w:proofErr w:type="gramEnd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25A1B7F7" w14:textId="77777777"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81B3CEC" w14:textId="03DD8A74" w:rsidR="00EC2AB6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A testbench and partial datapath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partial control unit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VHDL code 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>are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provided. The datapath has a BRAM instantiation with 1024 16-bit initial data values preloaded. 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>Upload to bitbucket your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final version of the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control unit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datapat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>h VHDL code.</w:t>
      </w:r>
    </w:p>
    <w:p w14:paraId="57FCFA6E" w14:textId="77777777"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F203FDB" w14:textId="5EFD3293" w:rsidR="00EC2AB6" w:rsidRPr="00107682" w:rsidRDefault="00CE798A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Your </w:t>
      </w:r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>testbench output simulation plot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showing at least the following signals</w:t>
      </w:r>
      <w:r w:rsidR="0065151F">
        <w:rPr>
          <w:rFonts w:ascii="Helvetica" w:eastAsia="Times New Roman" w:hAnsi="Helvetica" w:cs="Helvetica"/>
          <w:color w:val="333333"/>
          <w:sz w:val="21"/>
          <w:szCs w:val="21"/>
        </w:rPr>
        <w:t xml:space="preserve"> below</w:t>
      </w:r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- remove all other signals.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17012A">
        <w:rPr>
          <w:rFonts w:ascii="Helvetica" w:eastAsia="Times New Roman" w:hAnsi="Helvetica" w:cs="Helvetica"/>
          <w:color w:val="333333"/>
          <w:sz w:val="21"/>
          <w:szCs w:val="21"/>
        </w:rPr>
        <w:t>Your plot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be zoomed in showing all the states of the statemachine executing f</w:t>
      </w:r>
      <w:r w:rsidR="00EB61E6">
        <w:rPr>
          <w:rFonts w:ascii="Helvetica" w:eastAsia="Times New Roman" w:hAnsi="Helvetica" w:cs="Helvetica"/>
          <w:color w:val="333333"/>
          <w:sz w:val="21"/>
          <w:szCs w:val="21"/>
        </w:rPr>
        <w:t>rom one READY to the next READY</w:t>
      </w:r>
      <w:r w:rsidR="004B5F9D">
        <w:rPr>
          <w:rFonts w:ascii="Helvetica" w:eastAsia="Times New Roman" w:hAnsi="Helvetica" w:cs="Helvetica"/>
          <w:color w:val="333333"/>
          <w:sz w:val="21"/>
          <w:szCs w:val="21"/>
        </w:rPr>
        <w:t xml:space="preserve"> showing the proper value written to </w:t>
      </w:r>
      <w:r w:rsidR="00864090">
        <w:rPr>
          <w:rFonts w:ascii="Helvetica" w:eastAsia="Times New Roman" w:hAnsi="Helvetica" w:cs="Helvetica"/>
          <w:color w:val="333333"/>
          <w:sz w:val="21"/>
          <w:szCs w:val="21"/>
        </w:rPr>
        <w:t xml:space="preserve">DATA_IN and </w:t>
      </w:r>
      <w:r w:rsidR="004B5F9D">
        <w:rPr>
          <w:rFonts w:ascii="Helvetica" w:eastAsia="Times New Roman" w:hAnsi="Helvetica" w:cs="Helvetica"/>
          <w:color w:val="333333"/>
          <w:sz w:val="21"/>
          <w:szCs w:val="21"/>
        </w:rPr>
        <w:t xml:space="preserve">the proper </w:t>
      </w:r>
      <w:r w:rsidR="00864090">
        <w:rPr>
          <w:rFonts w:ascii="Helvetica" w:eastAsia="Times New Roman" w:hAnsi="Helvetica" w:cs="Helvetica"/>
          <w:color w:val="333333"/>
          <w:sz w:val="21"/>
          <w:szCs w:val="21"/>
        </w:rPr>
        <w:t xml:space="preserve">DATA_OUT </w:t>
      </w:r>
      <w:r w:rsidR="0065151F">
        <w:rPr>
          <w:rFonts w:ascii="Helvetica" w:eastAsia="Times New Roman" w:hAnsi="Helvetica" w:cs="Helvetica"/>
          <w:color w:val="333333"/>
          <w:sz w:val="21"/>
          <w:szCs w:val="21"/>
        </w:rPr>
        <w:t>saved in the register</w:t>
      </w:r>
      <w:r w:rsidR="00EB61E6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65151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FB399C">
        <w:rPr>
          <w:rFonts w:ascii="Helvetica" w:eastAsia="Times New Roman" w:hAnsi="Helvetica" w:cs="Helvetica"/>
          <w:color w:val="333333"/>
          <w:sz w:val="21"/>
          <w:szCs w:val="21"/>
        </w:rPr>
        <w:t>See class notes for example.</w:t>
      </w:r>
    </w:p>
    <w:p w14:paraId="333E6BA2" w14:textId="77777777" w:rsidR="00EC2AB6" w:rsidRP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clk</w:t>
      </w:r>
    </w:p>
    <w:p w14:paraId="7CB3ECBB" w14:textId="2A64075A" w:rsid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reset</w:t>
      </w:r>
    </w:p>
    <w:p w14:paraId="3705B820" w14:textId="77777777" w:rsidR="00551995" w:rsidRPr="00EC2AB6" w:rsidRDefault="00551995" w:rsidP="0055199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Status word</w:t>
      </w:r>
    </w:p>
    <w:p w14:paraId="717565DC" w14:textId="77777777" w:rsidR="00551995" w:rsidRDefault="00551995" w:rsidP="0055199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Control word</w:t>
      </w:r>
    </w:p>
    <w:p w14:paraId="5A7AE08F" w14:textId="1A9E7CD9" w:rsidR="00551995" w:rsidRPr="00EC2AB6" w:rsidRDefault="00551995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Ready</w:t>
      </w:r>
    </w:p>
    <w:p w14:paraId="2DEE1EA1" w14:textId="15A05CF7" w:rsidR="00EC2AB6" w:rsidRDefault="00B51161" w:rsidP="00ED6D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DATA_IN</w:t>
      </w:r>
      <w:r w:rsidR="00075198">
        <w:rPr>
          <w:rFonts w:ascii="Helvetica" w:eastAsia="Times New Roman" w:hAnsi="Helvetica" w:cs="Helvetica"/>
          <w:color w:val="333333"/>
          <w:sz w:val="21"/>
          <w:szCs w:val="21"/>
        </w:rPr>
        <w:t xml:space="preserve"> (from testbench)</w:t>
      </w:r>
    </w:p>
    <w:p w14:paraId="441B3B43" w14:textId="3EF6969E" w:rsidR="00075198" w:rsidRDefault="00075198" w:rsidP="00ED6D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DI</w:t>
      </w:r>
      <w:r w:rsidR="00116188">
        <w:rPr>
          <w:rFonts w:ascii="Helvetica" w:eastAsia="Times New Roman" w:hAnsi="Helvetica" w:cs="Helvetica"/>
          <w:color w:val="333333"/>
          <w:sz w:val="21"/>
          <w:szCs w:val="21"/>
        </w:rPr>
        <w:t xml:space="preserve"> (into the BRAM)</w:t>
      </w:r>
    </w:p>
    <w:p w14:paraId="17C3D69D" w14:textId="1695BC19" w:rsidR="00222112" w:rsidRPr="00ED6D4E" w:rsidRDefault="007E3609" w:rsidP="00ED6D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DO</w:t>
      </w:r>
      <w:r w:rsidR="00222112">
        <w:rPr>
          <w:rFonts w:ascii="Helvetica" w:eastAsia="Times New Roman" w:hAnsi="Helvetica" w:cs="Helvetica"/>
          <w:color w:val="333333"/>
          <w:sz w:val="21"/>
          <w:szCs w:val="21"/>
        </w:rPr>
        <w:t xml:space="preserve"> (from the BRAM)</w:t>
      </w:r>
    </w:p>
    <w:p w14:paraId="518898B3" w14:textId="45682C1E" w:rsidR="00B51161" w:rsidRDefault="00B51161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DATA_OUT</w:t>
      </w:r>
      <w:r w:rsidR="007E3609">
        <w:rPr>
          <w:rFonts w:ascii="Helvetica" w:eastAsia="Times New Roman" w:hAnsi="Helvetica" w:cs="Helvetica"/>
          <w:color w:val="333333"/>
          <w:sz w:val="21"/>
          <w:szCs w:val="21"/>
        </w:rPr>
        <w:t xml:space="preserve"> (from the register)</w:t>
      </w:r>
    </w:p>
    <w:p w14:paraId="5F3AC0D2" w14:textId="0410A4CD" w:rsidR="00B70DD0" w:rsidRDefault="00B70DD0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(or address into BRAM</w:t>
      </w:r>
      <w:r w:rsidR="0095006B">
        <w:rPr>
          <w:rFonts w:ascii="Helvetica" w:eastAsia="Times New Roman" w:hAnsi="Helvetica" w:cs="Helvetica"/>
          <w:color w:val="333333"/>
          <w:sz w:val="21"/>
          <w:szCs w:val="21"/>
        </w:rPr>
        <w:t>, WR_ADDR, RD_ADDR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6C042349" w14:textId="77777777" w:rsidR="00EC2AB6" w:rsidRP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control unit state</w:t>
      </w:r>
    </w:p>
    <w:p w14:paraId="10E4FCA1" w14:textId="77777777" w:rsidR="00107682" w:rsidRPr="00EC2AB6" w:rsidRDefault="00107682" w:rsidP="00107682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2EE6D18" w14:textId="77777777" w:rsidR="00EC2AB6" w:rsidRDefault="00EC2AB6"/>
    <w:sectPr w:rsidR="00EC2AB6" w:rsidSect="00B70DD0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3FC3"/>
    <w:multiLevelType w:val="multilevel"/>
    <w:tmpl w:val="3C8C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AB6"/>
    <w:rsid w:val="00001AFF"/>
    <w:rsid w:val="000057DC"/>
    <w:rsid w:val="00012E58"/>
    <w:rsid w:val="00013A33"/>
    <w:rsid w:val="000147E2"/>
    <w:rsid w:val="000150CB"/>
    <w:rsid w:val="00015B28"/>
    <w:rsid w:val="00015C05"/>
    <w:rsid w:val="00016078"/>
    <w:rsid w:val="0001631E"/>
    <w:rsid w:val="000179A5"/>
    <w:rsid w:val="0002247F"/>
    <w:rsid w:val="0002248D"/>
    <w:rsid w:val="000245C4"/>
    <w:rsid w:val="000263A5"/>
    <w:rsid w:val="00030204"/>
    <w:rsid w:val="000306DD"/>
    <w:rsid w:val="000362BE"/>
    <w:rsid w:val="00036733"/>
    <w:rsid w:val="000404AE"/>
    <w:rsid w:val="0004169A"/>
    <w:rsid w:val="00041963"/>
    <w:rsid w:val="00042903"/>
    <w:rsid w:val="00042DEB"/>
    <w:rsid w:val="00047B8C"/>
    <w:rsid w:val="00047C82"/>
    <w:rsid w:val="0005006E"/>
    <w:rsid w:val="00051231"/>
    <w:rsid w:val="000514F4"/>
    <w:rsid w:val="0005460C"/>
    <w:rsid w:val="000554F5"/>
    <w:rsid w:val="0005730A"/>
    <w:rsid w:val="000576CF"/>
    <w:rsid w:val="00061A79"/>
    <w:rsid w:val="0006393F"/>
    <w:rsid w:val="0006395B"/>
    <w:rsid w:val="00067F44"/>
    <w:rsid w:val="0007038A"/>
    <w:rsid w:val="00070865"/>
    <w:rsid w:val="00071058"/>
    <w:rsid w:val="00072256"/>
    <w:rsid w:val="0007476F"/>
    <w:rsid w:val="00075198"/>
    <w:rsid w:val="00080B3D"/>
    <w:rsid w:val="000840F7"/>
    <w:rsid w:val="00084B82"/>
    <w:rsid w:val="00084D91"/>
    <w:rsid w:val="00084EC1"/>
    <w:rsid w:val="00091B66"/>
    <w:rsid w:val="00091ECE"/>
    <w:rsid w:val="000924E2"/>
    <w:rsid w:val="00092DF8"/>
    <w:rsid w:val="00094185"/>
    <w:rsid w:val="000971A5"/>
    <w:rsid w:val="000A16FE"/>
    <w:rsid w:val="000A283A"/>
    <w:rsid w:val="000A3390"/>
    <w:rsid w:val="000A511D"/>
    <w:rsid w:val="000B3AA1"/>
    <w:rsid w:val="000B3DA8"/>
    <w:rsid w:val="000C06B4"/>
    <w:rsid w:val="000C5283"/>
    <w:rsid w:val="000C6CA7"/>
    <w:rsid w:val="000D1433"/>
    <w:rsid w:val="000D3027"/>
    <w:rsid w:val="000D35B1"/>
    <w:rsid w:val="000D5621"/>
    <w:rsid w:val="000D6ED4"/>
    <w:rsid w:val="000E045D"/>
    <w:rsid w:val="000E0A87"/>
    <w:rsid w:val="000E2428"/>
    <w:rsid w:val="000E32CE"/>
    <w:rsid w:val="000E783C"/>
    <w:rsid w:val="000F5AB4"/>
    <w:rsid w:val="000F60F9"/>
    <w:rsid w:val="00101098"/>
    <w:rsid w:val="00107682"/>
    <w:rsid w:val="00112FF8"/>
    <w:rsid w:val="00116188"/>
    <w:rsid w:val="001176E3"/>
    <w:rsid w:val="00120F92"/>
    <w:rsid w:val="00122652"/>
    <w:rsid w:val="00122C0A"/>
    <w:rsid w:val="00135F6C"/>
    <w:rsid w:val="00140046"/>
    <w:rsid w:val="00143146"/>
    <w:rsid w:val="00144273"/>
    <w:rsid w:val="00147549"/>
    <w:rsid w:val="00151A56"/>
    <w:rsid w:val="00151B9C"/>
    <w:rsid w:val="00156C14"/>
    <w:rsid w:val="00157DCA"/>
    <w:rsid w:val="0016091E"/>
    <w:rsid w:val="00163ED2"/>
    <w:rsid w:val="0016611E"/>
    <w:rsid w:val="00167394"/>
    <w:rsid w:val="0017012A"/>
    <w:rsid w:val="00173AB0"/>
    <w:rsid w:val="00174EA7"/>
    <w:rsid w:val="0018037B"/>
    <w:rsid w:val="001835B7"/>
    <w:rsid w:val="00190D8B"/>
    <w:rsid w:val="001929FE"/>
    <w:rsid w:val="001A053E"/>
    <w:rsid w:val="001A44D6"/>
    <w:rsid w:val="001A4FAE"/>
    <w:rsid w:val="001A52F9"/>
    <w:rsid w:val="001B0E4A"/>
    <w:rsid w:val="001B16D3"/>
    <w:rsid w:val="001B1826"/>
    <w:rsid w:val="001B3B55"/>
    <w:rsid w:val="001B58BC"/>
    <w:rsid w:val="001B5DA9"/>
    <w:rsid w:val="001C0997"/>
    <w:rsid w:val="001C5B11"/>
    <w:rsid w:val="001D10C4"/>
    <w:rsid w:val="001D1F0C"/>
    <w:rsid w:val="001D379C"/>
    <w:rsid w:val="001D6DA0"/>
    <w:rsid w:val="001D7082"/>
    <w:rsid w:val="001D7FB8"/>
    <w:rsid w:val="001E1AA0"/>
    <w:rsid w:val="001E25E0"/>
    <w:rsid w:val="001E2C9D"/>
    <w:rsid w:val="001E46CE"/>
    <w:rsid w:val="001E6EF9"/>
    <w:rsid w:val="001F09C9"/>
    <w:rsid w:val="001F128C"/>
    <w:rsid w:val="001F5CF8"/>
    <w:rsid w:val="002043DC"/>
    <w:rsid w:val="00205E75"/>
    <w:rsid w:val="0021066A"/>
    <w:rsid w:val="00211221"/>
    <w:rsid w:val="0021268E"/>
    <w:rsid w:val="002132EB"/>
    <w:rsid w:val="00215AE8"/>
    <w:rsid w:val="00215F94"/>
    <w:rsid w:val="00216EE1"/>
    <w:rsid w:val="00217A1B"/>
    <w:rsid w:val="00222112"/>
    <w:rsid w:val="00223071"/>
    <w:rsid w:val="00225140"/>
    <w:rsid w:val="0022697E"/>
    <w:rsid w:val="002309D6"/>
    <w:rsid w:val="00232FA9"/>
    <w:rsid w:val="00234C77"/>
    <w:rsid w:val="0023571C"/>
    <w:rsid w:val="00237BE2"/>
    <w:rsid w:val="00240040"/>
    <w:rsid w:val="0024072C"/>
    <w:rsid w:val="00241BC6"/>
    <w:rsid w:val="00242493"/>
    <w:rsid w:val="0024376C"/>
    <w:rsid w:val="002461DA"/>
    <w:rsid w:val="00246290"/>
    <w:rsid w:val="00251CEB"/>
    <w:rsid w:val="00252FFA"/>
    <w:rsid w:val="002628E5"/>
    <w:rsid w:val="0026731B"/>
    <w:rsid w:val="0026732F"/>
    <w:rsid w:val="002720F7"/>
    <w:rsid w:val="0027283B"/>
    <w:rsid w:val="00275AB0"/>
    <w:rsid w:val="00275DE1"/>
    <w:rsid w:val="00276645"/>
    <w:rsid w:val="00277EA0"/>
    <w:rsid w:val="00280154"/>
    <w:rsid w:val="00281F22"/>
    <w:rsid w:val="0028285E"/>
    <w:rsid w:val="00283CF9"/>
    <w:rsid w:val="0028455F"/>
    <w:rsid w:val="002850B7"/>
    <w:rsid w:val="002858E4"/>
    <w:rsid w:val="0028798A"/>
    <w:rsid w:val="00287CA1"/>
    <w:rsid w:val="00287F71"/>
    <w:rsid w:val="0029310D"/>
    <w:rsid w:val="0029330D"/>
    <w:rsid w:val="00297651"/>
    <w:rsid w:val="00297F8B"/>
    <w:rsid w:val="002A4B91"/>
    <w:rsid w:val="002B4238"/>
    <w:rsid w:val="002B5278"/>
    <w:rsid w:val="002B5E71"/>
    <w:rsid w:val="002C0218"/>
    <w:rsid w:val="002C2499"/>
    <w:rsid w:val="002C4515"/>
    <w:rsid w:val="002C6BB8"/>
    <w:rsid w:val="002D0B71"/>
    <w:rsid w:val="002D10C6"/>
    <w:rsid w:val="002D1371"/>
    <w:rsid w:val="002D5BD4"/>
    <w:rsid w:val="002D7091"/>
    <w:rsid w:val="002D72C0"/>
    <w:rsid w:val="002E11AA"/>
    <w:rsid w:val="002E358B"/>
    <w:rsid w:val="002E5BC6"/>
    <w:rsid w:val="002E67A6"/>
    <w:rsid w:val="002E6B38"/>
    <w:rsid w:val="002E76DF"/>
    <w:rsid w:val="002E7AFC"/>
    <w:rsid w:val="002F086E"/>
    <w:rsid w:val="002F2DE8"/>
    <w:rsid w:val="002F403D"/>
    <w:rsid w:val="002F5FFB"/>
    <w:rsid w:val="002F6BEC"/>
    <w:rsid w:val="002F7077"/>
    <w:rsid w:val="003003A1"/>
    <w:rsid w:val="0030432E"/>
    <w:rsid w:val="0030440F"/>
    <w:rsid w:val="00307489"/>
    <w:rsid w:val="00312F2A"/>
    <w:rsid w:val="00313520"/>
    <w:rsid w:val="003173F5"/>
    <w:rsid w:val="00320D32"/>
    <w:rsid w:val="00321BFB"/>
    <w:rsid w:val="0033321C"/>
    <w:rsid w:val="00341AEA"/>
    <w:rsid w:val="003448DD"/>
    <w:rsid w:val="003450C3"/>
    <w:rsid w:val="00350B36"/>
    <w:rsid w:val="00352D11"/>
    <w:rsid w:val="00352D3B"/>
    <w:rsid w:val="00352ED4"/>
    <w:rsid w:val="00354AE3"/>
    <w:rsid w:val="003558DF"/>
    <w:rsid w:val="003574E0"/>
    <w:rsid w:val="00357EC2"/>
    <w:rsid w:val="003604C9"/>
    <w:rsid w:val="003611F4"/>
    <w:rsid w:val="003612BA"/>
    <w:rsid w:val="00362BD0"/>
    <w:rsid w:val="00364365"/>
    <w:rsid w:val="00364410"/>
    <w:rsid w:val="003662FB"/>
    <w:rsid w:val="00370175"/>
    <w:rsid w:val="00372685"/>
    <w:rsid w:val="00374BE0"/>
    <w:rsid w:val="00376356"/>
    <w:rsid w:val="00376890"/>
    <w:rsid w:val="00376D9D"/>
    <w:rsid w:val="003800DE"/>
    <w:rsid w:val="0038195D"/>
    <w:rsid w:val="00386A66"/>
    <w:rsid w:val="0038784B"/>
    <w:rsid w:val="00390778"/>
    <w:rsid w:val="00392D41"/>
    <w:rsid w:val="00394E55"/>
    <w:rsid w:val="00396B8C"/>
    <w:rsid w:val="0039732D"/>
    <w:rsid w:val="0039743E"/>
    <w:rsid w:val="003A1B4C"/>
    <w:rsid w:val="003A339C"/>
    <w:rsid w:val="003A4F07"/>
    <w:rsid w:val="003A7783"/>
    <w:rsid w:val="003B1276"/>
    <w:rsid w:val="003B5A9D"/>
    <w:rsid w:val="003B6A1D"/>
    <w:rsid w:val="003C00FC"/>
    <w:rsid w:val="003C11A2"/>
    <w:rsid w:val="003C1465"/>
    <w:rsid w:val="003C3221"/>
    <w:rsid w:val="003C4A1C"/>
    <w:rsid w:val="003C691C"/>
    <w:rsid w:val="003C7849"/>
    <w:rsid w:val="003D2942"/>
    <w:rsid w:val="003D4304"/>
    <w:rsid w:val="003D7A5D"/>
    <w:rsid w:val="003E175E"/>
    <w:rsid w:val="003E4746"/>
    <w:rsid w:val="003E48D5"/>
    <w:rsid w:val="003E751C"/>
    <w:rsid w:val="003F188A"/>
    <w:rsid w:val="003F28E9"/>
    <w:rsid w:val="003F3458"/>
    <w:rsid w:val="003F3DD9"/>
    <w:rsid w:val="003F4AE4"/>
    <w:rsid w:val="003F5072"/>
    <w:rsid w:val="003F7B60"/>
    <w:rsid w:val="00400A07"/>
    <w:rsid w:val="004020E4"/>
    <w:rsid w:val="00402C6D"/>
    <w:rsid w:val="00404CBD"/>
    <w:rsid w:val="004127B0"/>
    <w:rsid w:val="00415B47"/>
    <w:rsid w:val="004175AB"/>
    <w:rsid w:val="00417994"/>
    <w:rsid w:val="00420449"/>
    <w:rsid w:val="004215EF"/>
    <w:rsid w:val="00422029"/>
    <w:rsid w:val="00422E1A"/>
    <w:rsid w:val="00423C10"/>
    <w:rsid w:val="00432B1D"/>
    <w:rsid w:val="00433290"/>
    <w:rsid w:val="00433DC3"/>
    <w:rsid w:val="00442DDA"/>
    <w:rsid w:val="00444302"/>
    <w:rsid w:val="004449F7"/>
    <w:rsid w:val="004468E0"/>
    <w:rsid w:val="004541DC"/>
    <w:rsid w:val="00455103"/>
    <w:rsid w:val="00455664"/>
    <w:rsid w:val="00455AF5"/>
    <w:rsid w:val="00456013"/>
    <w:rsid w:val="0045632E"/>
    <w:rsid w:val="00456375"/>
    <w:rsid w:val="00456698"/>
    <w:rsid w:val="0046048E"/>
    <w:rsid w:val="00465120"/>
    <w:rsid w:val="00470696"/>
    <w:rsid w:val="00474DE9"/>
    <w:rsid w:val="0048339F"/>
    <w:rsid w:val="00485F77"/>
    <w:rsid w:val="004879BE"/>
    <w:rsid w:val="00487A37"/>
    <w:rsid w:val="00497BF5"/>
    <w:rsid w:val="004A0DCE"/>
    <w:rsid w:val="004A1642"/>
    <w:rsid w:val="004A1694"/>
    <w:rsid w:val="004A3B2F"/>
    <w:rsid w:val="004A5AB6"/>
    <w:rsid w:val="004A777E"/>
    <w:rsid w:val="004B3A77"/>
    <w:rsid w:val="004B5F9D"/>
    <w:rsid w:val="004C38AE"/>
    <w:rsid w:val="004C5C03"/>
    <w:rsid w:val="004C796C"/>
    <w:rsid w:val="004C7AE4"/>
    <w:rsid w:val="004D3927"/>
    <w:rsid w:val="004E516C"/>
    <w:rsid w:val="004E58C4"/>
    <w:rsid w:val="004E5DD4"/>
    <w:rsid w:val="004E65E6"/>
    <w:rsid w:val="004E6AC4"/>
    <w:rsid w:val="004F12F2"/>
    <w:rsid w:val="004F2A01"/>
    <w:rsid w:val="004F3AC5"/>
    <w:rsid w:val="00501022"/>
    <w:rsid w:val="005010B7"/>
    <w:rsid w:val="00503C35"/>
    <w:rsid w:val="00504CCA"/>
    <w:rsid w:val="0051274E"/>
    <w:rsid w:val="00514B76"/>
    <w:rsid w:val="005163AD"/>
    <w:rsid w:val="0052028F"/>
    <w:rsid w:val="00520965"/>
    <w:rsid w:val="00522C28"/>
    <w:rsid w:val="00527B04"/>
    <w:rsid w:val="00531C5C"/>
    <w:rsid w:val="00534E5E"/>
    <w:rsid w:val="00535B97"/>
    <w:rsid w:val="0053713C"/>
    <w:rsid w:val="00537C40"/>
    <w:rsid w:val="0054098A"/>
    <w:rsid w:val="00541333"/>
    <w:rsid w:val="0054197B"/>
    <w:rsid w:val="00546CA5"/>
    <w:rsid w:val="00547AB7"/>
    <w:rsid w:val="00550AC3"/>
    <w:rsid w:val="00551995"/>
    <w:rsid w:val="005520BF"/>
    <w:rsid w:val="005528E0"/>
    <w:rsid w:val="005557E2"/>
    <w:rsid w:val="005563F4"/>
    <w:rsid w:val="0056588B"/>
    <w:rsid w:val="00575E05"/>
    <w:rsid w:val="005773BB"/>
    <w:rsid w:val="00583A04"/>
    <w:rsid w:val="00583AA6"/>
    <w:rsid w:val="00583AD1"/>
    <w:rsid w:val="0058568D"/>
    <w:rsid w:val="00590230"/>
    <w:rsid w:val="005912B5"/>
    <w:rsid w:val="00594BC1"/>
    <w:rsid w:val="005A2D04"/>
    <w:rsid w:val="005A40F1"/>
    <w:rsid w:val="005A5018"/>
    <w:rsid w:val="005A5E82"/>
    <w:rsid w:val="005C20E8"/>
    <w:rsid w:val="005C5B5D"/>
    <w:rsid w:val="005C633D"/>
    <w:rsid w:val="005D2340"/>
    <w:rsid w:val="005D2CF8"/>
    <w:rsid w:val="005D305F"/>
    <w:rsid w:val="005D5212"/>
    <w:rsid w:val="005D5A92"/>
    <w:rsid w:val="005E160D"/>
    <w:rsid w:val="005E78BC"/>
    <w:rsid w:val="005E7B9C"/>
    <w:rsid w:val="005F0D7E"/>
    <w:rsid w:val="005F2F2F"/>
    <w:rsid w:val="005F316E"/>
    <w:rsid w:val="00607F74"/>
    <w:rsid w:val="006116CD"/>
    <w:rsid w:val="00612FA0"/>
    <w:rsid w:val="00616919"/>
    <w:rsid w:val="00621EEE"/>
    <w:rsid w:val="0062291C"/>
    <w:rsid w:val="00623B60"/>
    <w:rsid w:val="00626771"/>
    <w:rsid w:val="00626CAA"/>
    <w:rsid w:val="006272F1"/>
    <w:rsid w:val="0062779C"/>
    <w:rsid w:val="00632D8B"/>
    <w:rsid w:val="00634045"/>
    <w:rsid w:val="006359C4"/>
    <w:rsid w:val="00636361"/>
    <w:rsid w:val="00636F85"/>
    <w:rsid w:val="0063783A"/>
    <w:rsid w:val="00640B8B"/>
    <w:rsid w:val="0064146E"/>
    <w:rsid w:val="006417B7"/>
    <w:rsid w:val="006452B3"/>
    <w:rsid w:val="0065151F"/>
    <w:rsid w:val="00651C73"/>
    <w:rsid w:val="00651F89"/>
    <w:rsid w:val="0065226E"/>
    <w:rsid w:val="006531F4"/>
    <w:rsid w:val="0065372C"/>
    <w:rsid w:val="00656B5F"/>
    <w:rsid w:val="0066107E"/>
    <w:rsid w:val="006655F7"/>
    <w:rsid w:val="00665618"/>
    <w:rsid w:val="006664C5"/>
    <w:rsid w:val="00667D5D"/>
    <w:rsid w:val="00677284"/>
    <w:rsid w:val="00681451"/>
    <w:rsid w:val="00681A1B"/>
    <w:rsid w:val="00681DC5"/>
    <w:rsid w:val="006826DF"/>
    <w:rsid w:val="00682FC8"/>
    <w:rsid w:val="00686280"/>
    <w:rsid w:val="00686EB0"/>
    <w:rsid w:val="00695FC4"/>
    <w:rsid w:val="006976C5"/>
    <w:rsid w:val="006977AE"/>
    <w:rsid w:val="00697DE4"/>
    <w:rsid w:val="006A40A0"/>
    <w:rsid w:val="006A681E"/>
    <w:rsid w:val="006B26B0"/>
    <w:rsid w:val="006B3255"/>
    <w:rsid w:val="006B3526"/>
    <w:rsid w:val="006B3DB9"/>
    <w:rsid w:val="006C03AC"/>
    <w:rsid w:val="006C1212"/>
    <w:rsid w:val="006C1438"/>
    <w:rsid w:val="006C1AAE"/>
    <w:rsid w:val="006C58D0"/>
    <w:rsid w:val="006C5CF3"/>
    <w:rsid w:val="006C7DF4"/>
    <w:rsid w:val="006D0ED4"/>
    <w:rsid w:val="006D280B"/>
    <w:rsid w:val="006E1598"/>
    <w:rsid w:val="006E2AD8"/>
    <w:rsid w:val="006E3530"/>
    <w:rsid w:val="006F29B9"/>
    <w:rsid w:val="006F31A1"/>
    <w:rsid w:val="006F51B2"/>
    <w:rsid w:val="006F6C55"/>
    <w:rsid w:val="006F6D88"/>
    <w:rsid w:val="00703DB5"/>
    <w:rsid w:val="00710B3E"/>
    <w:rsid w:val="00712C7C"/>
    <w:rsid w:val="007137E0"/>
    <w:rsid w:val="00716022"/>
    <w:rsid w:val="00716F9B"/>
    <w:rsid w:val="007171A0"/>
    <w:rsid w:val="00725D2F"/>
    <w:rsid w:val="00726FF5"/>
    <w:rsid w:val="007319AC"/>
    <w:rsid w:val="00734B2F"/>
    <w:rsid w:val="00743943"/>
    <w:rsid w:val="007462D7"/>
    <w:rsid w:val="00746621"/>
    <w:rsid w:val="0075013D"/>
    <w:rsid w:val="007515B9"/>
    <w:rsid w:val="00751D1D"/>
    <w:rsid w:val="00752126"/>
    <w:rsid w:val="00753088"/>
    <w:rsid w:val="0075370B"/>
    <w:rsid w:val="007557F9"/>
    <w:rsid w:val="00756710"/>
    <w:rsid w:val="007570E1"/>
    <w:rsid w:val="00761AE2"/>
    <w:rsid w:val="00765314"/>
    <w:rsid w:val="007661FA"/>
    <w:rsid w:val="00766924"/>
    <w:rsid w:val="00771F62"/>
    <w:rsid w:val="00774906"/>
    <w:rsid w:val="007808A4"/>
    <w:rsid w:val="007840F2"/>
    <w:rsid w:val="00785393"/>
    <w:rsid w:val="0079165B"/>
    <w:rsid w:val="00793D4A"/>
    <w:rsid w:val="007A0B60"/>
    <w:rsid w:val="007A1C28"/>
    <w:rsid w:val="007A248B"/>
    <w:rsid w:val="007A2506"/>
    <w:rsid w:val="007A3B93"/>
    <w:rsid w:val="007A5D81"/>
    <w:rsid w:val="007A7258"/>
    <w:rsid w:val="007B1125"/>
    <w:rsid w:val="007B12D9"/>
    <w:rsid w:val="007B28FE"/>
    <w:rsid w:val="007B5D32"/>
    <w:rsid w:val="007B7006"/>
    <w:rsid w:val="007C0725"/>
    <w:rsid w:val="007C10A8"/>
    <w:rsid w:val="007C7A59"/>
    <w:rsid w:val="007D2007"/>
    <w:rsid w:val="007D20BB"/>
    <w:rsid w:val="007D234C"/>
    <w:rsid w:val="007D483F"/>
    <w:rsid w:val="007D5B83"/>
    <w:rsid w:val="007D5C9C"/>
    <w:rsid w:val="007E0918"/>
    <w:rsid w:val="007E3609"/>
    <w:rsid w:val="007E3646"/>
    <w:rsid w:val="007E3A04"/>
    <w:rsid w:val="007E4BB8"/>
    <w:rsid w:val="007E76FE"/>
    <w:rsid w:val="007F2C03"/>
    <w:rsid w:val="007F4FFE"/>
    <w:rsid w:val="008017FF"/>
    <w:rsid w:val="00801979"/>
    <w:rsid w:val="008026BF"/>
    <w:rsid w:val="00802ACD"/>
    <w:rsid w:val="00802E09"/>
    <w:rsid w:val="00805693"/>
    <w:rsid w:val="00813B14"/>
    <w:rsid w:val="00820562"/>
    <w:rsid w:val="00826F31"/>
    <w:rsid w:val="008328D5"/>
    <w:rsid w:val="00833C46"/>
    <w:rsid w:val="00834869"/>
    <w:rsid w:val="00836289"/>
    <w:rsid w:val="00837C42"/>
    <w:rsid w:val="00843081"/>
    <w:rsid w:val="008441DC"/>
    <w:rsid w:val="00844D85"/>
    <w:rsid w:val="0084555C"/>
    <w:rsid w:val="00845FB3"/>
    <w:rsid w:val="00850311"/>
    <w:rsid w:val="00851EFD"/>
    <w:rsid w:val="00855E7E"/>
    <w:rsid w:val="00857C16"/>
    <w:rsid w:val="00862A1D"/>
    <w:rsid w:val="008632AF"/>
    <w:rsid w:val="00863CFB"/>
    <w:rsid w:val="00864090"/>
    <w:rsid w:val="00865965"/>
    <w:rsid w:val="00865E74"/>
    <w:rsid w:val="00865FE1"/>
    <w:rsid w:val="00866EAD"/>
    <w:rsid w:val="00870A11"/>
    <w:rsid w:val="00876AF3"/>
    <w:rsid w:val="0087795A"/>
    <w:rsid w:val="00882E90"/>
    <w:rsid w:val="008847B1"/>
    <w:rsid w:val="00885884"/>
    <w:rsid w:val="008923B2"/>
    <w:rsid w:val="00895369"/>
    <w:rsid w:val="00895415"/>
    <w:rsid w:val="00896E55"/>
    <w:rsid w:val="008A3946"/>
    <w:rsid w:val="008A6430"/>
    <w:rsid w:val="008A6965"/>
    <w:rsid w:val="008B1B38"/>
    <w:rsid w:val="008B21FF"/>
    <w:rsid w:val="008C6BC8"/>
    <w:rsid w:val="008D50C7"/>
    <w:rsid w:val="008D6023"/>
    <w:rsid w:val="008E13A3"/>
    <w:rsid w:val="008E2483"/>
    <w:rsid w:val="008E3E92"/>
    <w:rsid w:val="008E54CE"/>
    <w:rsid w:val="008E7537"/>
    <w:rsid w:val="008E7C90"/>
    <w:rsid w:val="008F391A"/>
    <w:rsid w:val="00900174"/>
    <w:rsid w:val="00900643"/>
    <w:rsid w:val="00902E00"/>
    <w:rsid w:val="00907A44"/>
    <w:rsid w:val="0091199D"/>
    <w:rsid w:val="00912D40"/>
    <w:rsid w:val="0092084D"/>
    <w:rsid w:val="009210A1"/>
    <w:rsid w:val="00923E1A"/>
    <w:rsid w:val="00926BDC"/>
    <w:rsid w:val="00930E68"/>
    <w:rsid w:val="00932868"/>
    <w:rsid w:val="009362A9"/>
    <w:rsid w:val="00937C53"/>
    <w:rsid w:val="00942F09"/>
    <w:rsid w:val="009458E7"/>
    <w:rsid w:val="00945E13"/>
    <w:rsid w:val="0095006B"/>
    <w:rsid w:val="00950BCE"/>
    <w:rsid w:val="009511A4"/>
    <w:rsid w:val="00951A9A"/>
    <w:rsid w:val="00955636"/>
    <w:rsid w:val="009560E8"/>
    <w:rsid w:val="00956D3D"/>
    <w:rsid w:val="00961FE1"/>
    <w:rsid w:val="00963E40"/>
    <w:rsid w:val="00965216"/>
    <w:rsid w:val="00967955"/>
    <w:rsid w:val="0097012B"/>
    <w:rsid w:val="00971060"/>
    <w:rsid w:val="00973086"/>
    <w:rsid w:val="0097699C"/>
    <w:rsid w:val="009770B6"/>
    <w:rsid w:val="00977281"/>
    <w:rsid w:val="009803AA"/>
    <w:rsid w:val="00982048"/>
    <w:rsid w:val="00982ADB"/>
    <w:rsid w:val="0098349F"/>
    <w:rsid w:val="009863DC"/>
    <w:rsid w:val="00987075"/>
    <w:rsid w:val="00990F08"/>
    <w:rsid w:val="009922FB"/>
    <w:rsid w:val="009927E3"/>
    <w:rsid w:val="00992D28"/>
    <w:rsid w:val="00995165"/>
    <w:rsid w:val="00995258"/>
    <w:rsid w:val="00995F89"/>
    <w:rsid w:val="00995FB1"/>
    <w:rsid w:val="009A1294"/>
    <w:rsid w:val="009A199D"/>
    <w:rsid w:val="009A20C5"/>
    <w:rsid w:val="009A24F7"/>
    <w:rsid w:val="009A2919"/>
    <w:rsid w:val="009A490E"/>
    <w:rsid w:val="009A4A01"/>
    <w:rsid w:val="009A61BC"/>
    <w:rsid w:val="009A620F"/>
    <w:rsid w:val="009B0DAF"/>
    <w:rsid w:val="009B161C"/>
    <w:rsid w:val="009B189B"/>
    <w:rsid w:val="009B2258"/>
    <w:rsid w:val="009B241E"/>
    <w:rsid w:val="009B25EF"/>
    <w:rsid w:val="009B452B"/>
    <w:rsid w:val="009B72CB"/>
    <w:rsid w:val="009B731C"/>
    <w:rsid w:val="009C04E8"/>
    <w:rsid w:val="009C1996"/>
    <w:rsid w:val="009C4381"/>
    <w:rsid w:val="009C5AAE"/>
    <w:rsid w:val="009C6B57"/>
    <w:rsid w:val="009C7092"/>
    <w:rsid w:val="009D191B"/>
    <w:rsid w:val="009D454E"/>
    <w:rsid w:val="009D5E79"/>
    <w:rsid w:val="009E0332"/>
    <w:rsid w:val="009E09AE"/>
    <w:rsid w:val="009E0D63"/>
    <w:rsid w:val="009E1152"/>
    <w:rsid w:val="009E1FA8"/>
    <w:rsid w:val="009E2DD7"/>
    <w:rsid w:val="009E3F16"/>
    <w:rsid w:val="009E4666"/>
    <w:rsid w:val="009E49E6"/>
    <w:rsid w:val="009E666C"/>
    <w:rsid w:val="009E771C"/>
    <w:rsid w:val="009F007F"/>
    <w:rsid w:val="009F3802"/>
    <w:rsid w:val="009F5205"/>
    <w:rsid w:val="009F56EA"/>
    <w:rsid w:val="009F63DE"/>
    <w:rsid w:val="009F705F"/>
    <w:rsid w:val="00A007A1"/>
    <w:rsid w:val="00A02910"/>
    <w:rsid w:val="00A031E1"/>
    <w:rsid w:val="00A069A0"/>
    <w:rsid w:val="00A070F6"/>
    <w:rsid w:val="00A11824"/>
    <w:rsid w:val="00A138CE"/>
    <w:rsid w:val="00A1417B"/>
    <w:rsid w:val="00A15525"/>
    <w:rsid w:val="00A16829"/>
    <w:rsid w:val="00A207B6"/>
    <w:rsid w:val="00A23362"/>
    <w:rsid w:val="00A23372"/>
    <w:rsid w:val="00A23586"/>
    <w:rsid w:val="00A25E54"/>
    <w:rsid w:val="00A2651F"/>
    <w:rsid w:val="00A30CEF"/>
    <w:rsid w:val="00A337CC"/>
    <w:rsid w:val="00A33A82"/>
    <w:rsid w:val="00A35DD4"/>
    <w:rsid w:val="00A40E6C"/>
    <w:rsid w:val="00A50182"/>
    <w:rsid w:val="00A517EB"/>
    <w:rsid w:val="00A52F23"/>
    <w:rsid w:val="00A55D9B"/>
    <w:rsid w:val="00A57437"/>
    <w:rsid w:val="00A62249"/>
    <w:rsid w:val="00A63134"/>
    <w:rsid w:val="00A65A2F"/>
    <w:rsid w:val="00A740DA"/>
    <w:rsid w:val="00A759CE"/>
    <w:rsid w:val="00A80AA4"/>
    <w:rsid w:val="00A83083"/>
    <w:rsid w:val="00A8484C"/>
    <w:rsid w:val="00A929EE"/>
    <w:rsid w:val="00A9421D"/>
    <w:rsid w:val="00A94E1D"/>
    <w:rsid w:val="00A95487"/>
    <w:rsid w:val="00A95649"/>
    <w:rsid w:val="00A95F44"/>
    <w:rsid w:val="00A968B5"/>
    <w:rsid w:val="00A976ED"/>
    <w:rsid w:val="00AA214C"/>
    <w:rsid w:val="00AA7C44"/>
    <w:rsid w:val="00AB380D"/>
    <w:rsid w:val="00AB4711"/>
    <w:rsid w:val="00AC1B53"/>
    <w:rsid w:val="00AC2324"/>
    <w:rsid w:val="00AC35B3"/>
    <w:rsid w:val="00AC47AD"/>
    <w:rsid w:val="00AC7C81"/>
    <w:rsid w:val="00AD2097"/>
    <w:rsid w:val="00AD4A6B"/>
    <w:rsid w:val="00AD6144"/>
    <w:rsid w:val="00AE14EF"/>
    <w:rsid w:val="00AE21F3"/>
    <w:rsid w:val="00AE340D"/>
    <w:rsid w:val="00AE3B49"/>
    <w:rsid w:val="00AE5CD2"/>
    <w:rsid w:val="00AE60C1"/>
    <w:rsid w:val="00AE6203"/>
    <w:rsid w:val="00AF1541"/>
    <w:rsid w:val="00AF3CEC"/>
    <w:rsid w:val="00AF5B19"/>
    <w:rsid w:val="00AF5B87"/>
    <w:rsid w:val="00B00D68"/>
    <w:rsid w:val="00B022B5"/>
    <w:rsid w:val="00B025A2"/>
    <w:rsid w:val="00B03614"/>
    <w:rsid w:val="00B04127"/>
    <w:rsid w:val="00B04A86"/>
    <w:rsid w:val="00B0585C"/>
    <w:rsid w:val="00B0615D"/>
    <w:rsid w:val="00B07E5F"/>
    <w:rsid w:val="00B10B40"/>
    <w:rsid w:val="00B1156A"/>
    <w:rsid w:val="00B13526"/>
    <w:rsid w:val="00B1364E"/>
    <w:rsid w:val="00B13930"/>
    <w:rsid w:val="00B13ED7"/>
    <w:rsid w:val="00B13F8A"/>
    <w:rsid w:val="00B1426C"/>
    <w:rsid w:val="00B171E7"/>
    <w:rsid w:val="00B215A8"/>
    <w:rsid w:val="00B21722"/>
    <w:rsid w:val="00B240F4"/>
    <w:rsid w:val="00B24BD9"/>
    <w:rsid w:val="00B24EBF"/>
    <w:rsid w:val="00B24EEC"/>
    <w:rsid w:val="00B24EEE"/>
    <w:rsid w:val="00B25702"/>
    <w:rsid w:val="00B32B0A"/>
    <w:rsid w:val="00B35596"/>
    <w:rsid w:val="00B37577"/>
    <w:rsid w:val="00B37FFC"/>
    <w:rsid w:val="00B406AF"/>
    <w:rsid w:val="00B406C4"/>
    <w:rsid w:val="00B436B5"/>
    <w:rsid w:val="00B43EC8"/>
    <w:rsid w:val="00B45F7B"/>
    <w:rsid w:val="00B4759A"/>
    <w:rsid w:val="00B50C21"/>
    <w:rsid w:val="00B51161"/>
    <w:rsid w:val="00B5125B"/>
    <w:rsid w:val="00B5404E"/>
    <w:rsid w:val="00B56919"/>
    <w:rsid w:val="00B60A19"/>
    <w:rsid w:val="00B62CA3"/>
    <w:rsid w:val="00B70C1A"/>
    <w:rsid w:val="00B70DD0"/>
    <w:rsid w:val="00B7439A"/>
    <w:rsid w:val="00B7526E"/>
    <w:rsid w:val="00B76C38"/>
    <w:rsid w:val="00B770BB"/>
    <w:rsid w:val="00B806CA"/>
    <w:rsid w:val="00B8183D"/>
    <w:rsid w:val="00B82547"/>
    <w:rsid w:val="00B843A8"/>
    <w:rsid w:val="00B85A12"/>
    <w:rsid w:val="00B949FB"/>
    <w:rsid w:val="00B96A18"/>
    <w:rsid w:val="00BA0E30"/>
    <w:rsid w:val="00BA385B"/>
    <w:rsid w:val="00BA509D"/>
    <w:rsid w:val="00BA513C"/>
    <w:rsid w:val="00BA5354"/>
    <w:rsid w:val="00BA5C48"/>
    <w:rsid w:val="00BA6C77"/>
    <w:rsid w:val="00BA73CB"/>
    <w:rsid w:val="00BA76C4"/>
    <w:rsid w:val="00BB5F41"/>
    <w:rsid w:val="00BB633D"/>
    <w:rsid w:val="00BB6AE0"/>
    <w:rsid w:val="00BB6EE9"/>
    <w:rsid w:val="00BB7384"/>
    <w:rsid w:val="00BC0D7D"/>
    <w:rsid w:val="00BC1D9B"/>
    <w:rsid w:val="00BC35E0"/>
    <w:rsid w:val="00BC5F38"/>
    <w:rsid w:val="00BC7383"/>
    <w:rsid w:val="00BD04B6"/>
    <w:rsid w:val="00BD1F86"/>
    <w:rsid w:val="00BD2BC6"/>
    <w:rsid w:val="00BD511A"/>
    <w:rsid w:val="00BE015F"/>
    <w:rsid w:val="00BE1CB1"/>
    <w:rsid w:val="00BE6300"/>
    <w:rsid w:val="00BF3B3B"/>
    <w:rsid w:val="00C11D45"/>
    <w:rsid w:val="00C12A9F"/>
    <w:rsid w:val="00C133EB"/>
    <w:rsid w:val="00C14BE5"/>
    <w:rsid w:val="00C20428"/>
    <w:rsid w:val="00C218D3"/>
    <w:rsid w:val="00C21D0F"/>
    <w:rsid w:val="00C3404B"/>
    <w:rsid w:val="00C37FB4"/>
    <w:rsid w:val="00C402CE"/>
    <w:rsid w:val="00C40525"/>
    <w:rsid w:val="00C40639"/>
    <w:rsid w:val="00C41806"/>
    <w:rsid w:val="00C420FF"/>
    <w:rsid w:val="00C4431E"/>
    <w:rsid w:val="00C44391"/>
    <w:rsid w:val="00C44623"/>
    <w:rsid w:val="00C47086"/>
    <w:rsid w:val="00C522C9"/>
    <w:rsid w:val="00C5290D"/>
    <w:rsid w:val="00C5307B"/>
    <w:rsid w:val="00C54425"/>
    <w:rsid w:val="00C54F6A"/>
    <w:rsid w:val="00C57F6E"/>
    <w:rsid w:val="00C60B58"/>
    <w:rsid w:val="00C64E33"/>
    <w:rsid w:val="00C71004"/>
    <w:rsid w:val="00C7128D"/>
    <w:rsid w:val="00C77B96"/>
    <w:rsid w:val="00C875B9"/>
    <w:rsid w:val="00C87E72"/>
    <w:rsid w:val="00C90469"/>
    <w:rsid w:val="00C91F6E"/>
    <w:rsid w:val="00C93159"/>
    <w:rsid w:val="00C93167"/>
    <w:rsid w:val="00C93D02"/>
    <w:rsid w:val="00C96443"/>
    <w:rsid w:val="00C97A72"/>
    <w:rsid w:val="00CA03EB"/>
    <w:rsid w:val="00CA2471"/>
    <w:rsid w:val="00CA3F8D"/>
    <w:rsid w:val="00CB3383"/>
    <w:rsid w:val="00CB4745"/>
    <w:rsid w:val="00CB752E"/>
    <w:rsid w:val="00CB7627"/>
    <w:rsid w:val="00CC01BC"/>
    <w:rsid w:val="00CC17B0"/>
    <w:rsid w:val="00CD2B33"/>
    <w:rsid w:val="00CD337E"/>
    <w:rsid w:val="00CD68D9"/>
    <w:rsid w:val="00CE798A"/>
    <w:rsid w:val="00CF03C4"/>
    <w:rsid w:val="00CF18E8"/>
    <w:rsid w:val="00D009E5"/>
    <w:rsid w:val="00D00B8B"/>
    <w:rsid w:val="00D0152C"/>
    <w:rsid w:val="00D02A4E"/>
    <w:rsid w:val="00D04E18"/>
    <w:rsid w:val="00D06CFA"/>
    <w:rsid w:val="00D0717A"/>
    <w:rsid w:val="00D12A6A"/>
    <w:rsid w:val="00D1745A"/>
    <w:rsid w:val="00D202A3"/>
    <w:rsid w:val="00D20631"/>
    <w:rsid w:val="00D26519"/>
    <w:rsid w:val="00D339ED"/>
    <w:rsid w:val="00D431E3"/>
    <w:rsid w:val="00D466EF"/>
    <w:rsid w:val="00D46941"/>
    <w:rsid w:val="00D511BD"/>
    <w:rsid w:val="00D55BB1"/>
    <w:rsid w:val="00D61306"/>
    <w:rsid w:val="00D66046"/>
    <w:rsid w:val="00D674DE"/>
    <w:rsid w:val="00D700B0"/>
    <w:rsid w:val="00D701CD"/>
    <w:rsid w:val="00D7042A"/>
    <w:rsid w:val="00D77A76"/>
    <w:rsid w:val="00D80C84"/>
    <w:rsid w:val="00D83FEF"/>
    <w:rsid w:val="00D90A62"/>
    <w:rsid w:val="00DA24CC"/>
    <w:rsid w:val="00DA2EE8"/>
    <w:rsid w:val="00DA6A96"/>
    <w:rsid w:val="00DB045D"/>
    <w:rsid w:val="00DB1132"/>
    <w:rsid w:val="00DB182A"/>
    <w:rsid w:val="00DB21BC"/>
    <w:rsid w:val="00DB340E"/>
    <w:rsid w:val="00DB48B6"/>
    <w:rsid w:val="00DB58FB"/>
    <w:rsid w:val="00DB7162"/>
    <w:rsid w:val="00DC636E"/>
    <w:rsid w:val="00DC719F"/>
    <w:rsid w:val="00DD3829"/>
    <w:rsid w:val="00DD4B54"/>
    <w:rsid w:val="00DE035A"/>
    <w:rsid w:val="00DE2085"/>
    <w:rsid w:val="00DE2A70"/>
    <w:rsid w:val="00DE4543"/>
    <w:rsid w:val="00DE554D"/>
    <w:rsid w:val="00DE6811"/>
    <w:rsid w:val="00DE70F4"/>
    <w:rsid w:val="00DE7196"/>
    <w:rsid w:val="00DF1D56"/>
    <w:rsid w:val="00DF1EDC"/>
    <w:rsid w:val="00DF2B5D"/>
    <w:rsid w:val="00DF3FD4"/>
    <w:rsid w:val="00DF7D1F"/>
    <w:rsid w:val="00E04924"/>
    <w:rsid w:val="00E051CB"/>
    <w:rsid w:val="00E056C5"/>
    <w:rsid w:val="00E11DD6"/>
    <w:rsid w:val="00E12831"/>
    <w:rsid w:val="00E13F17"/>
    <w:rsid w:val="00E164D9"/>
    <w:rsid w:val="00E17265"/>
    <w:rsid w:val="00E20A64"/>
    <w:rsid w:val="00E2207D"/>
    <w:rsid w:val="00E24D52"/>
    <w:rsid w:val="00E24DF8"/>
    <w:rsid w:val="00E26A79"/>
    <w:rsid w:val="00E31142"/>
    <w:rsid w:val="00E36FDC"/>
    <w:rsid w:val="00E372C3"/>
    <w:rsid w:val="00E45E9C"/>
    <w:rsid w:val="00E55754"/>
    <w:rsid w:val="00E60D44"/>
    <w:rsid w:val="00E61232"/>
    <w:rsid w:val="00E6141A"/>
    <w:rsid w:val="00E62078"/>
    <w:rsid w:val="00E64245"/>
    <w:rsid w:val="00E65978"/>
    <w:rsid w:val="00E67153"/>
    <w:rsid w:val="00E6783A"/>
    <w:rsid w:val="00E70114"/>
    <w:rsid w:val="00E719DE"/>
    <w:rsid w:val="00E74116"/>
    <w:rsid w:val="00E753D5"/>
    <w:rsid w:val="00E82B84"/>
    <w:rsid w:val="00E91DFE"/>
    <w:rsid w:val="00E92529"/>
    <w:rsid w:val="00E93727"/>
    <w:rsid w:val="00EA184E"/>
    <w:rsid w:val="00EA2D72"/>
    <w:rsid w:val="00EB0CA2"/>
    <w:rsid w:val="00EB2913"/>
    <w:rsid w:val="00EB61E6"/>
    <w:rsid w:val="00EB6D3A"/>
    <w:rsid w:val="00EB7AA6"/>
    <w:rsid w:val="00EB7DB1"/>
    <w:rsid w:val="00EB7F3D"/>
    <w:rsid w:val="00EC06ED"/>
    <w:rsid w:val="00EC0A4C"/>
    <w:rsid w:val="00EC2233"/>
    <w:rsid w:val="00EC2AB6"/>
    <w:rsid w:val="00EC2E2C"/>
    <w:rsid w:val="00EC7B2A"/>
    <w:rsid w:val="00ED491D"/>
    <w:rsid w:val="00ED55B4"/>
    <w:rsid w:val="00ED5BA0"/>
    <w:rsid w:val="00ED67DF"/>
    <w:rsid w:val="00ED6D4E"/>
    <w:rsid w:val="00EE1AE6"/>
    <w:rsid w:val="00EE3F60"/>
    <w:rsid w:val="00EE48CF"/>
    <w:rsid w:val="00EE4A0C"/>
    <w:rsid w:val="00EE7126"/>
    <w:rsid w:val="00EF00D9"/>
    <w:rsid w:val="00EF426B"/>
    <w:rsid w:val="00EF5AC0"/>
    <w:rsid w:val="00F00523"/>
    <w:rsid w:val="00F01F3D"/>
    <w:rsid w:val="00F032E1"/>
    <w:rsid w:val="00F03B67"/>
    <w:rsid w:val="00F04DE6"/>
    <w:rsid w:val="00F070C1"/>
    <w:rsid w:val="00F0799F"/>
    <w:rsid w:val="00F11604"/>
    <w:rsid w:val="00F116AC"/>
    <w:rsid w:val="00F12A4A"/>
    <w:rsid w:val="00F131DE"/>
    <w:rsid w:val="00F13C93"/>
    <w:rsid w:val="00F162A2"/>
    <w:rsid w:val="00F170CA"/>
    <w:rsid w:val="00F24405"/>
    <w:rsid w:val="00F273DD"/>
    <w:rsid w:val="00F3079D"/>
    <w:rsid w:val="00F325BB"/>
    <w:rsid w:val="00F340E8"/>
    <w:rsid w:val="00F3451B"/>
    <w:rsid w:val="00F34E4C"/>
    <w:rsid w:val="00F36D26"/>
    <w:rsid w:val="00F400B7"/>
    <w:rsid w:val="00F41CB1"/>
    <w:rsid w:val="00F44721"/>
    <w:rsid w:val="00F4588A"/>
    <w:rsid w:val="00F45E4B"/>
    <w:rsid w:val="00F45F75"/>
    <w:rsid w:val="00F46AB6"/>
    <w:rsid w:val="00F46EAF"/>
    <w:rsid w:val="00F51FE8"/>
    <w:rsid w:val="00F52EB2"/>
    <w:rsid w:val="00F53BFC"/>
    <w:rsid w:val="00F55572"/>
    <w:rsid w:val="00F57072"/>
    <w:rsid w:val="00F57786"/>
    <w:rsid w:val="00F60A57"/>
    <w:rsid w:val="00F60F69"/>
    <w:rsid w:val="00F62C78"/>
    <w:rsid w:val="00F62F6E"/>
    <w:rsid w:val="00F65C2F"/>
    <w:rsid w:val="00F66C1E"/>
    <w:rsid w:val="00F67F3D"/>
    <w:rsid w:val="00F73DBE"/>
    <w:rsid w:val="00F75839"/>
    <w:rsid w:val="00F77A4A"/>
    <w:rsid w:val="00F82869"/>
    <w:rsid w:val="00F85E6E"/>
    <w:rsid w:val="00F8634D"/>
    <w:rsid w:val="00FA0AF9"/>
    <w:rsid w:val="00FA7FD9"/>
    <w:rsid w:val="00FB069B"/>
    <w:rsid w:val="00FB06EC"/>
    <w:rsid w:val="00FB17C5"/>
    <w:rsid w:val="00FB1E52"/>
    <w:rsid w:val="00FB2CFC"/>
    <w:rsid w:val="00FB2F83"/>
    <w:rsid w:val="00FB340E"/>
    <w:rsid w:val="00FB399C"/>
    <w:rsid w:val="00FB6305"/>
    <w:rsid w:val="00FB6317"/>
    <w:rsid w:val="00FB7E8E"/>
    <w:rsid w:val="00FC0774"/>
    <w:rsid w:val="00FC10EA"/>
    <w:rsid w:val="00FC3497"/>
    <w:rsid w:val="00FC4ED2"/>
    <w:rsid w:val="00FC5BAF"/>
    <w:rsid w:val="00FD223D"/>
    <w:rsid w:val="00FD24F7"/>
    <w:rsid w:val="00FD5DA0"/>
    <w:rsid w:val="00FE068F"/>
    <w:rsid w:val="00FE1A84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6856"/>
  <w15:chartTrackingRefBased/>
  <w15:docId w15:val="{0C89C375-03EF-4A2E-8323-A254FB00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Air Force Academy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CIV USAF USAFA USAFA/DFEC</dc:creator>
  <cp:keywords/>
  <dc:description/>
  <cp:lastModifiedBy>James Trimble</cp:lastModifiedBy>
  <cp:revision>51</cp:revision>
  <dcterms:created xsi:type="dcterms:W3CDTF">2021-02-10T02:53:00Z</dcterms:created>
  <dcterms:modified xsi:type="dcterms:W3CDTF">2025-02-06T14:15:00Z</dcterms:modified>
</cp:coreProperties>
</file>