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524B3" w14:textId="518BFEA7" w:rsidR="00EC2AB6" w:rsidRDefault="00EC2AB6" w:rsidP="00EC2AB6">
      <w:pPr>
        <w:shd w:val="clear" w:color="auto" w:fill="FFFFFF"/>
        <w:spacing w:before="150" w:after="150" w:line="600" w:lineRule="atLeast"/>
        <w:outlineLvl w:val="0"/>
        <w:rPr>
          <w:rFonts w:ascii="Helvetica" w:eastAsia="Times New Roman" w:hAnsi="Helvetica" w:cs="Helvetica"/>
          <w:b/>
          <w:bCs/>
          <w:color w:val="333333"/>
          <w:kern w:val="36"/>
          <w:sz w:val="58"/>
          <w:szCs w:val="58"/>
        </w:rPr>
      </w:pPr>
      <w:r w:rsidRPr="00EC2AB6">
        <w:rPr>
          <w:rFonts w:ascii="Helvetica" w:eastAsia="Times New Roman" w:hAnsi="Helvetica" w:cs="Helvetica"/>
          <w:b/>
          <w:bCs/>
          <w:color w:val="333333"/>
          <w:kern w:val="36"/>
          <w:sz w:val="58"/>
          <w:szCs w:val="58"/>
        </w:rPr>
        <w:t>Homework #8</w:t>
      </w:r>
      <w:r>
        <w:rPr>
          <w:rFonts w:ascii="Helvetica" w:eastAsia="Times New Roman" w:hAnsi="Helvetica" w:cs="Helvetica"/>
          <w:b/>
          <w:bCs/>
          <w:color w:val="333333"/>
          <w:kern w:val="36"/>
          <w:sz w:val="58"/>
          <w:szCs w:val="58"/>
        </w:rPr>
        <w:t>b</w:t>
      </w:r>
      <w:r w:rsidR="00DB48B6">
        <w:rPr>
          <w:rFonts w:ascii="Helvetica" w:eastAsia="Times New Roman" w:hAnsi="Helvetica" w:cs="Helvetica"/>
          <w:b/>
          <w:bCs/>
          <w:color w:val="333333"/>
          <w:kern w:val="36"/>
          <w:sz w:val="58"/>
          <w:szCs w:val="58"/>
        </w:rPr>
        <w:t>2</w:t>
      </w:r>
    </w:p>
    <w:p w14:paraId="4F4DE009" w14:textId="77777777" w:rsidR="00C93D02" w:rsidRDefault="00C93D02" w:rsidP="00C93D02">
      <w:pPr>
        <w:pStyle w:val="Heading1"/>
        <w:spacing w:before="0"/>
      </w:pPr>
      <w:r>
        <w:t>Name:</w:t>
      </w:r>
      <w:r>
        <w:tab/>
      </w:r>
      <w:r>
        <w:tab/>
      </w:r>
      <w:r>
        <w:tab/>
      </w:r>
      <w:r>
        <w:tab/>
      </w:r>
      <w:r>
        <w:tab/>
        <w:t xml:space="preserve">           Section: </w:t>
      </w:r>
    </w:p>
    <w:p w14:paraId="7998A084" w14:textId="77777777" w:rsidR="00C93D02" w:rsidRDefault="00C93D02" w:rsidP="00C93D02">
      <w:pPr>
        <w:pStyle w:val="Heading1"/>
      </w:pPr>
      <w:r w:rsidRPr="00D125EE">
        <w:t>submit via gradescope</w:t>
      </w:r>
    </w:p>
    <w:p w14:paraId="6F52F3B1" w14:textId="77777777" w:rsidR="00C93D02" w:rsidRDefault="00C93D02" w:rsidP="00EC2AB6">
      <w:pPr>
        <w:spacing w:after="0" w:line="240" w:lineRule="auto"/>
        <w:rPr>
          <w:rFonts w:ascii="Helvetica" w:eastAsia="Times New Roman" w:hAnsi="Helvetica" w:cs="Helvetica"/>
          <w:color w:val="333333"/>
          <w:sz w:val="21"/>
          <w:szCs w:val="21"/>
          <w:shd w:val="clear" w:color="auto" w:fill="FFFFFF"/>
        </w:rPr>
      </w:pPr>
    </w:p>
    <w:p w14:paraId="5C5BC45C" w14:textId="77777777" w:rsidR="00C93D02" w:rsidRDefault="00C93D02" w:rsidP="00EC2AB6">
      <w:pPr>
        <w:spacing w:after="0" w:line="240" w:lineRule="auto"/>
        <w:rPr>
          <w:rFonts w:ascii="Helvetica" w:eastAsia="Times New Roman" w:hAnsi="Helvetica" w:cs="Helvetica"/>
          <w:color w:val="333333"/>
          <w:sz w:val="21"/>
          <w:szCs w:val="21"/>
          <w:shd w:val="clear" w:color="auto" w:fill="FFFFFF"/>
        </w:rPr>
      </w:pPr>
    </w:p>
    <w:p w14:paraId="4788EF63" w14:textId="77777777" w:rsidR="00C93D02" w:rsidRDefault="00C93D02" w:rsidP="00EC2AB6">
      <w:pPr>
        <w:spacing w:after="0" w:line="240" w:lineRule="auto"/>
        <w:rPr>
          <w:rFonts w:ascii="Helvetica" w:eastAsia="Times New Roman" w:hAnsi="Helvetica" w:cs="Helvetica"/>
          <w:color w:val="333333"/>
          <w:sz w:val="21"/>
          <w:szCs w:val="21"/>
          <w:shd w:val="clear" w:color="auto" w:fill="FFFFFF"/>
        </w:rPr>
      </w:pPr>
    </w:p>
    <w:p w14:paraId="5A3BA946" w14:textId="088985C3" w:rsidR="007D5C9C" w:rsidRDefault="003611F4" w:rsidP="001835B7">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For 102</w:t>
      </w:r>
      <w:r w:rsidR="00151B9C">
        <w:rPr>
          <w:rFonts w:ascii="Helvetica" w:eastAsia="Times New Roman" w:hAnsi="Helvetica" w:cs="Helvetica"/>
          <w:color w:val="333333"/>
          <w:sz w:val="21"/>
          <w:szCs w:val="21"/>
          <w:shd w:val="clear" w:color="auto" w:fill="FFFFFF"/>
        </w:rPr>
        <w:t>3</w:t>
      </w:r>
      <w:r>
        <w:rPr>
          <w:rFonts w:ascii="Helvetica" w:eastAsia="Times New Roman" w:hAnsi="Helvetica" w:cs="Helvetica"/>
          <w:color w:val="333333"/>
          <w:sz w:val="21"/>
          <w:szCs w:val="21"/>
          <w:shd w:val="clear" w:color="auto" w:fill="FFFFFF"/>
        </w:rPr>
        <w:t xml:space="preserve"> memory locations in a BRAM, b</w:t>
      </w:r>
      <w:r w:rsidR="00EC2AB6" w:rsidRPr="00EC2AB6">
        <w:rPr>
          <w:rFonts w:ascii="Helvetica" w:eastAsia="Times New Roman" w:hAnsi="Helvetica" w:cs="Helvetica"/>
          <w:color w:val="333333"/>
          <w:sz w:val="21"/>
          <w:szCs w:val="21"/>
          <w:shd w:val="clear" w:color="auto" w:fill="FFFFFF"/>
        </w:rPr>
        <w:t>uild a circuit to rea</w:t>
      </w:r>
      <w:r w:rsidR="00EC2AB6">
        <w:rPr>
          <w:rFonts w:ascii="Helvetica" w:eastAsia="Times New Roman" w:hAnsi="Helvetica" w:cs="Helvetica"/>
          <w:color w:val="333333"/>
          <w:sz w:val="21"/>
          <w:szCs w:val="21"/>
          <w:shd w:val="clear" w:color="auto" w:fill="FFFFFF"/>
        </w:rPr>
        <w:t xml:space="preserve">d in </w:t>
      </w:r>
      <w:r w:rsidR="007D5C9C">
        <w:rPr>
          <w:rFonts w:ascii="Helvetica" w:eastAsia="Times New Roman" w:hAnsi="Helvetica" w:cs="Helvetica"/>
          <w:color w:val="333333"/>
          <w:sz w:val="21"/>
          <w:szCs w:val="21"/>
          <w:shd w:val="clear" w:color="auto" w:fill="FFFFFF"/>
        </w:rPr>
        <w:t>a</w:t>
      </w:r>
      <w:r w:rsidR="00EC2AB6">
        <w:rPr>
          <w:rFonts w:ascii="Helvetica" w:eastAsia="Times New Roman" w:hAnsi="Helvetica" w:cs="Helvetica"/>
          <w:color w:val="333333"/>
          <w:sz w:val="21"/>
          <w:szCs w:val="21"/>
          <w:shd w:val="clear" w:color="auto" w:fill="FFFFFF"/>
        </w:rPr>
        <w:t xml:space="preserve"> 16</w:t>
      </w:r>
      <w:r w:rsidR="00EC2AB6" w:rsidRPr="00EC2AB6">
        <w:rPr>
          <w:rFonts w:ascii="Helvetica" w:eastAsia="Times New Roman" w:hAnsi="Helvetica" w:cs="Helvetica"/>
          <w:color w:val="333333"/>
          <w:sz w:val="21"/>
          <w:szCs w:val="21"/>
          <w:shd w:val="clear" w:color="auto" w:fill="FFFFFF"/>
        </w:rPr>
        <w:t xml:space="preserve">-bit </w:t>
      </w:r>
      <w:r w:rsidR="00E36FDC">
        <w:rPr>
          <w:rFonts w:ascii="Helvetica" w:eastAsia="Times New Roman" w:hAnsi="Helvetica" w:cs="Helvetica"/>
          <w:color w:val="333333"/>
          <w:sz w:val="21"/>
          <w:szCs w:val="21"/>
          <w:shd w:val="clear" w:color="auto" w:fill="FFFFFF"/>
        </w:rPr>
        <w:t>DATA_IN whenever READY goes HIGH</w:t>
      </w:r>
      <w:r>
        <w:rPr>
          <w:rFonts w:ascii="Helvetica" w:eastAsia="Times New Roman" w:hAnsi="Helvetica" w:cs="Helvetica"/>
          <w:color w:val="333333"/>
          <w:sz w:val="21"/>
          <w:szCs w:val="21"/>
          <w:shd w:val="clear" w:color="auto" w:fill="FFFFFF"/>
        </w:rPr>
        <w:t>,</w:t>
      </w:r>
      <w:r w:rsidR="00651C73">
        <w:rPr>
          <w:rFonts w:ascii="Helvetica" w:eastAsia="Times New Roman" w:hAnsi="Helvetica" w:cs="Helvetica"/>
          <w:color w:val="333333"/>
          <w:sz w:val="21"/>
          <w:szCs w:val="21"/>
          <w:shd w:val="clear" w:color="auto" w:fill="FFFFFF"/>
        </w:rPr>
        <w:t xml:space="preserve"> increment the data by 7, store </w:t>
      </w:r>
      <w:r w:rsidR="001835B7">
        <w:rPr>
          <w:rFonts w:ascii="Helvetica" w:eastAsia="Times New Roman" w:hAnsi="Helvetica" w:cs="Helvetica"/>
          <w:color w:val="333333"/>
          <w:sz w:val="21"/>
          <w:szCs w:val="21"/>
          <w:shd w:val="clear" w:color="auto" w:fill="FFFFFF"/>
        </w:rPr>
        <w:t>the value in the current memory location, and then read the data stored at this memory location</w:t>
      </w:r>
      <w:r>
        <w:rPr>
          <w:rFonts w:ascii="Helvetica" w:eastAsia="Times New Roman" w:hAnsi="Helvetica" w:cs="Helvetica"/>
          <w:color w:val="333333"/>
          <w:sz w:val="21"/>
          <w:szCs w:val="21"/>
          <w:shd w:val="clear" w:color="auto" w:fill="FFFFFF"/>
        </w:rPr>
        <w:t xml:space="preserve"> </w:t>
      </w:r>
      <w:r w:rsidR="001835B7">
        <w:rPr>
          <w:rFonts w:ascii="Helvetica" w:eastAsia="Times New Roman" w:hAnsi="Helvetica" w:cs="Helvetica"/>
          <w:color w:val="333333"/>
          <w:sz w:val="21"/>
          <w:szCs w:val="21"/>
          <w:shd w:val="clear" w:color="auto" w:fill="FFFFFF"/>
        </w:rPr>
        <w:t>back out</w:t>
      </w:r>
      <w:r w:rsidR="0001631E">
        <w:rPr>
          <w:rFonts w:ascii="Helvetica" w:eastAsia="Times New Roman" w:hAnsi="Helvetica" w:cs="Helvetica"/>
          <w:color w:val="333333"/>
          <w:sz w:val="21"/>
          <w:szCs w:val="21"/>
          <w:shd w:val="clear" w:color="auto" w:fill="FFFFFF"/>
        </w:rPr>
        <w:t xml:space="preserve"> and store it in an output register called DATA_OUT</w:t>
      </w:r>
      <w:r w:rsidR="001835B7">
        <w:rPr>
          <w:rFonts w:ascii="Helvetica" w:eastAsia="Times New Roman" w:hAnsi="Helvetica" w:cs="Helvetica"/>
          <w:color w:val="333333"/>
          <w:sz w:val="21"/>
          <w:szCs w:val="21"/>
          <w:shd w:val="clear" w:color="auto" w:fill="FFFFFF"/>
        </w:rPr>
        <w:t>.</w:t>
      </w:r>
      <w:r w:rsidR="000D5621">
        <w:rPr>
          <w:rFonts w:ascii="Helvetica" w:eastAsia="Times New Roman" w:hAnsi="Helvetica" w:cs="Helvetica"/>
          <w:color w:val="333333"/>
          <w:sz w:val="21"/>
          <w:szCs w:val="21"/>
          <w:shd w:val="clear" w:color="auto" w:fill="FFFFFF"/>
        </w:rPr>
        <w:t xml:space="preserve"> The</w:t>
      </w:r>
      <w:r w:rsidR="00710B3E">
        <w:rPr>
          <w:rFonts w:ascii="Helvetica" w:eastAsia="Times New Roman" w:hAnsi="Helvetica" w:cs="Helvetica"/>
          <w:color w:val="333333"/>
          <w:sz w:val="21"/>
          <w:szCs w:val="21"/>
          <w:shd w:val="clear" w:color="auto" w:fill="FFFFFF"/>
        </w:rPr>
        <w:t>n</w:t>
      </w:r>
      <w:r w:rsidR="000D5621">
        <w:rPr>
          <w:rFonts w:ascii="Helvetica" w:eastAsia="Times New Roman" w:hAnsi="Helvetica" w:cs="Helvetica"/>
          <w:color w:val="333333"/>
          <w:sz w:val="21"/>
          <w:szCs w:val="21"/>
          <w:shd w:val="clear" w:color="auto" w:fill="FFFFFF"/>
        </w:rPr>
        <w:t xml:space="preserve"> repeat for the next memory location.</w:t>
      </w:r>
    </w:p>
    <w:p w14:paraId="3DD9C616" w14:textId="77777777" w:rsidR="007D5C9C" w:rsidRDefault="007D5C9C" w:rsidP="00EC2AB6">
      <w:pPr>
        <w:spacing w:after="0" w:line="240" w:lineRule="auto"/>
        <w:rPr>
          <w:rFonts w:ascii="Helvetica" w:eastAsia="Times New Roman" w:hAnsi="Helvetica" w:cs="Helvetica"/>
          <w:color w:val="333333"/>
          <w:sz w:val="21"/>
          <w:szCs w:val="21"/>
          <w:shd w:val="clear" w:color="auto" w:fill="FFFFFF"/>
        </w:rPr>
      </w:pPr>
    </w:p>
    <w:p w14:paraId="669103CB" w14:textId="02B531FA" w:rsidR="007D5C9C" w:rsidRDefault="007D5C9C" w:rsidP="00EC2AB6">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You are given hw8b</w:t>
      </w:r>
      <w:r w:rsidR="00DB48B6">
        <w:rPr>
          <w:rFonts w:ascii="Helvetica" w:eastAsia="Times New Roman" w:hAnsi="Helvetica" w:cs="Helvetica"/>
          <w:color w:val="333333"/>
          <w:sz w:val="21"/>
          <w:szCs w:val="21"/>
          <w:shd w:val="clear" w:color="auto" w:fill="FFFFFF"/>
        </w:rPr>
        <w:t>2</w:t>
      </w:r>
      <w:r>
        <w:rPr>
          <w:rFonts w:ascii="Helvetica" w:eastAsia="Times New Roman" w:hAnsi="Helvetica" w:cs="Helvetica"/>
          <w:color w:val="333333"/>
          <w:sz w:val="21"/>
          <w:szCs w:val="21"/>
          <w:shd w:val="clear" w:color="auto" w:fill="FFFFFF"/>
        </w:rPr>
        <w:t>_</w:t>
      </w:r>
      <w:proofErr w:type="gramStart"/>
      <w:r>
        <w:rPr>
          <w:rFonts w:ascii="Helvetica" w:eastAsia="Times New Roman" w:hAnsi="Helvetica" w:cs="Helvetica"/>
          <w:color w:val="333333"/>
          <w:sz w:val="21"/>
          <w:szCs w:val="21"/>
          <w:shd w:val="clear" w:color="auto" w:fill="FFFFFF"/>
        </w:rPr>
        <w:t>tb.vhdl</w:t>
      </w:r>
      <w:proofErr w:type="gramEnd"/>
      <w:r>
        <w:rPr>
          <w:rFonts w:ascii="Helvetica" w:eastAsia="Times New Roman" w:hAnsi="Helvetica" w:cs="Helvetica"/>
          <w:color w:val="333333"/>
          <w:sz w:val="21"/>
          <w:szCs w:val="21"/>
          <w:shd w:val="clear" w:color="auto" w:fill="FFFFFF"/>
        </w:rPr>
        <w:t xml:space="preserve">, </w:t>
      </w:r>
    </w:p>
    <w:p w14:paraId="644B7FB9" w14:textId="378E923E" w:rsidR="00C5290D" w:rsidRDefault="007D5C9C" w:rsidP="00C5290D">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You are given partial files for </w:t>
      </w:r>
      <w:r w:rsidRPr="007D5C9C">
        <w:rPr>
          <w:rFonts w:ascii="Helvetica" w:eastAsia="Times New Roman" w:hAnsi="Helvetica" w:cs="Helvetica"/>
          <w:color w:val="333333"/>
          <w:sz w:val="21"/>
          <w:szCs w:val="21"/>
          <w:shd w:val="clear" w:color="auto" w:fill="FFFFFF"/>
        </w:rPr>
        <w:t>HW8b</w:t>
      </w:r>
      <w:r w:rsidR="00DB48B6">
        <w:rPr>
          <w:rFonts w:ascii="Helvetica" w:eastAsia="Times New Roman" w:hAnsi="Helvetica" w:cs="Helvetica"/>
          <w:color w:val="333333"/>
          <w:sz w:val="21"/>
          <w:szCs w:val="21"/>
          <w:shd w:val="clear" w:color="auto" w:fill="FFFFFF"/>
        </w:rPr>
        <w:t>2</w:t>
      </w:r>
      <w:r w:rsidRPr="007D5C9C">
        <w:rPr>
          <w:rFonts w:ascii="Helvetica" w:eastAsia="Times New Roman" w:hAnsi="Helvetica" w:cs="Helvetica"/>
          <w:color w:val="333333"/>
          <w:sz w:val="21"/>
          <w:szCs w:val="21"/>
          <w:shd w:val="clear" w:color="auto" w:fill="FFFFFF"/>
        </w:rPr>
        <w:t>_design_template</w:t>
      </w:r>
      <w:r>
        <w:rPr>
          <w:rFonts w:ascii="Helvetica" w:eastAsia="Times New Roman" w:hAnsi="Helvetica" w:cs="Helvetica"/>
          <w:color w:val="333333"/>
          <w:sz w:val="21"/>
          <w:szCs w:val="21"/>
          <w:shd w:val="clear" w:color="auto" w:fill="FFFFFF"/>
        </w:rPr>
        <w:t>.pptx,</w:t>
      </w:r>
      <w:r w:rsidR="00C5290D">
        <w:rPr>
          <w:rFonts w:ascii="Helvetica" w:eastAsia="Times New Roman" w:hAnsi="Helvetica" w:cs="Helvetica"/>
          <w:color w:val="333333"/>
          <w:sz w:val="21"/>
          <w:szCs w:val="21"/>
          <w:shd w:val="clear" w:color="auto" w:fill="FFFFFF"/>
        </w:rPr>
        <w:t xml:space="preserve"> hw8b</w:t>
      </w:r>
      <w:r w:rsidR="00DB48B6">
        <w:rPr>
          <w:rFonts w:ascii="Helvetica" w:eastAsia="Times New Roman" w:hAnsi="Helvetica" w:cs="Helvetica"/>
          <w:color w:val="333333"/>
          <w:sz w:val="21"/>
          <w:szCs w:val="21"/>
          <w:shd w:val="clear" w:color="auto" w:fill="FFFFFF"/>
        </w:rPr>
        <w:t>2</w:t>
      </w:r>
      <w:r w:rsidR="00C5290D">
        <w:rPr>
          <w:rFonts w:ascii="Helvetica" w:eastAsia="Times New Roman" w:hAnsi="Helvetica" w:cs="Helvetica"/>
          <w:color w:val="333333"/>
          <w:sz w:val="21"/>
          <w:szCs w:val="21"/>
          <w:shd w:val="clear" w:color="auto" w:fill="FFFFFF"/>
        </w:rPr>
        <w:t>_</w:t>
      </w:r>
      <w:proofErr w:type="gramStart"/>
      <w:r w:rsidR="00C5290D">
        <w:rPr>
          <w:rFonts w:ascii="Helvetica" w:eastAsia="Times New Roman" w:hAnsi="Helvetica" w:cs="Helvetica"/>
          <w:color w:val="333333"/>
          <w:sz w:val="21"/>
          <w:szCs w:val="21"/>
          <w:shd w:val="clear" w:color="auto" w:fill="FFFFFF"/>
        </w:rPr>
        <w:t>cu.vhdl</w:t>
      </w:r>
      <w:proofErr w:type="gramEnd"/>
      <w:r w:rsidR="00C5290D">
        <w:rPr>
          <w:rFonts w:ascii="Helvetica" w:eastAsia="Times New Roman" w:hAnsi="Helvetica" w:cs="Helvetica"/>
          <w:color w:val="333333"/>
          <w:sz w:val="21"/>
          <w:szCs w:val="21"/>
          <w:shd w:val="clear" w:color="auto" w:fill="FFFFFF"/>
        </w:rPr>
        <w:t>,</w:t>
      </w:r>
      <w:r w:rsidR="00107682">
        <w:rPr>
          <w:rFonts w:ascii="Helvetica" w:eastAsia="Times New Roman" w:hAnsi="Helvetica" w:cs="Helvetica"/>
          <w:color w:val="333333"/>
          <w:sz w:val="21"/>
          <w:szCs w:val="21"/>
          <w:shd w:val="clear" w:color="auto" w:fill="FFFFFF"/>
        </w:rPr>
        <w:t xml:space="preserve"> and</w:t>
      </w:r>
      <w:r w:rsidR="00C5290D">
        <w:rPr>
          <w:rFonts w:ascii="Helvetica" w:eastAsia="Times New Roman" w:hAnsi="Helvetica" w:cs="Helvetica"/>
          <w:color w:val="333333"/>
          <w:sz w:val="21"/>
          <w:szCs w:val="21"/>
          <w:shd w:val="clear" w:color="auto" w:fill="FFFFFF"/>
        </w:rPr>
        <w:t xml:space="preserve"> hw8b</w:t>
      </w:r>
      <w:r w:rsidR="00DB48B6">
        <w:rPr>
          <w:rFonts w:ascii="Helvetica" w:eastAsia="Times New Roman" w:hAnsi="Helvetica" w:cs="Helvetica"/>
          <w:color w:val="333333"/>
          <w:sz w:val="21"/>
          <w:szCs w:val="21"/>
          <w:shd w:val="clear" w:color="auto" w:fill="FFFFFF"/>
        </w:rPr>
        <w:t>2</w:t>
      </w:r>
      <w:r w:rsidR="00C5290D">
        <w:rPr>
          <w:rFonts w:ascii="Helvetica" w:eastAsia="Times New Roman" w:hAnsi="Helvetica" w:cs="Helvetica"/>
          <w:color w:val="333333"/>
          <w:sz w:val="21"/>
          <w:szCs w:val="21"/>
          <w:shd w:val="clear" w:color="auto" w:fill="FFFFFF"/>
        </w:rPr>
        <w:t>_</w:t>
      </w:r>
      <w:proofErr w:type="gramStart"/>
      <w:r w:rsidR="00C5290D">
        <w:rPr>
          <w:rFonts w:ascii="Helvetica" w:eastAsia="Times New Roman" w:hAnsi="Helvetica" w:cs="Helvetica"/>
          <w:color w:val="333333"/>
          <w:sz w:val="21"/>
          <w:szCs w:val="21"/>
          <w:shd w:val="clear" w:color="auto" w:fill="FFFFFF"/>
        </w:rPr>
        <w:t>dp.vhdl</w:t>
      </w:r>
      <w:proofErr w:type="gramEnd"/>
    </w:p>
    <w:p w14:paraId="3F6FDB83" w14:textId="77777777" w:rsidR="007D5C9C" w:rsidRDefault="00107682" w:rsidP="00EC2AB6">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Which </w:t>
      </w:r>
      <w:r w:rsidR="00C5290D">
        <w:rPr>
          <w:rFonts w:ascii="Helvetica" w:eastAsia="Times New Roman" w:hAnsi="Helvetica" w:cs="Helvetica"/>
          <w:color w:val="333333"/>
          <w:sz w:val="21"/>
          <w:szCs w:val="21"/>
          <w:shd w:val="clear" w:color="auto" w:fill="FFFFFF"/>
        </w:rPr>
        <w:t>you will need to complete.</w:t>
      </w:r>
    </w:p>
    <w:p w14:paraId="4144FB5E" w14:textId="77777777" w:rsidR="00C5290D" w:rsidRDefault="00C5290D" w:rsidP="00EC2AB6">
      <w:pPr>
        <w:spacing w:after="0" w:line="240" w:lineRule="auto"/>
        <w:rPr>
          <w:rFonts w:ascii="Helvetica" w:eastAsia="Times New Roman" w:hAnsi="Helvetica" w:cs="Helvetica"/>
          <w:color w:val="333333"/>
          <w:sz w:val="21"/>
          <w:szCs w:val="21"/>
          <w:shd w:val="clear" w:color="auto" w:fill="FFFFFF"/>
        </w:rPr>
      </w:pPr>
    </w:p>
    <w:p w14:paraId="0E6C29A1" w14:textId="77777777" w:rsidR="00EC2AB6" w:rsidRDefault="00EC2AB6" w:rsidP="00EC2AB6">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Here is the mini-C to implement:</w:t>
      </w:r>
    </w:p>
    <w:p w14:paraId="6685CF37" w14:textId="77777777" w:rsidR="00EC2AB6" w:rsidRDefault="00EC2AB6" w:rsidP="00EC2AB6">
      <w:pPr>
        <w:spacing w:after="0" w:line="240" w:lineRule="auto"/>
        <w:rPr>
          <w:rFonts w:ascii="Helvetica" w:eastAsia="Times New Roman" w:hAnsi="Helvetica" w:cs="Helvetica"/>
          <w:color w:val="333333"/>
          <w:sz w:val="21"/>
          <w:szCs w:val="21"/>
          <w:shd w:val="clear" w:color="auto" w:fill="FFFFFF"/>
        </w:rPr>
      </w:pPr>
    </w:p>
    <w:p w14:paraId="36DA19B8" w14:textId="23A6CB5E" w:rsidR="00EC2AB6" w:rsidRDefault="0028285E" w:rsidP="00EC2AB6">
      <w:pPr>
        <w:spacing w:after="0" w:line="240" w:lineRule="auto"/>
        <w:ind w:left="1440"/>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1</w:t>
      </w:r>
      <w:r w:rsidR="00EC2AB6" w:rsidRPr="00EC2AB6">
        <w:rPr>
          <w:rFonts w:ascii="Helvetica" w:eastAsia="Times New Roman" w:hAnsi="Helvetica" w:cs="Helvetica"/>
          <w:color w:val="333333"/>
          <w:sz w:val="21"/>
          <w:szCs w:val="21"/>
          <w:shd w:val="clear" w:color="auto" w:fill="FFFFFF"/>
        </w:rPr>
        <w:t xml:space="preserve">.     </w:t>
      </w:r>
      <w:proofErr w:type="gramStart"/>
      <w:r w:rsidR="00EC2AB6" w:rsidRPr="00EC2AB6">
        <w:rPr>
          <w:rFonts w:ascii="Helvetica" w:eastAsia="Times New Roman" w:hAnsi="Helvetica" w:cs="Helvetica"/>
          <w:color w:val="333333"/>
          <w:sz w:val="21"/>
          <w:szCs w:val="21"/>
          <w:shd w:val="clear" w:color="auto" w:fill="FFFFFF"/>
        </w:rPr>
        <w:t>for(</w:t>
      </w:r>
      <w:proofErr w:type="gramEnd"/>
      <w:r w:rsidR="00EC2AB6" w:rsidRPr="00EC2AB6">
        <w:rPr>
          <w:rFonts w:ascii="Helvetica" w:eastAsia="Times New Roman" w:hAnsi="Helvetica" w:cs="Helvetica"/>
          <w:color w:val="333333"/>
          <w:sz w:val="21"/>
          <w:szCs w:val="21"/>
          <w:shd w:val="clear" w:color="auto" w:fill="FFFFFF"/>
        </w:rPr>
        <w:t>i=0; i&lt;</w:t>
      </w:r>
      <w:r w:rsidR="00B70DD0">
        <w:rPr>
          <w:rFonts w:ascii="Helvetica" w:eastAsia="Times New Roman" w:hAnsi="Helvetica" w:cs="Helvetica"/>
          <w:color w:val="333333"/>
          <w:sz w:val="21"/>
          <w:szCs w:val="21"/>
          <w:shd w:val="clear" w:color="auto" w:fill="FFFFFF"/>
        </w:rPr>
        <w:t>102</w:t>
      </w:r>
      <w:r w:rsidR="00151B9C">
        <w:rPr>
          <w:rFonts w:ascii="Helvetica" w:eastAsia="Times New Roman" w:hAnsi="Helvetica" w:cs="Helvetica"/>
          <w:color w:val="333333"/>
          <w:sz w:val="21"/>
          <w:szCs w:val="21"/>
          <w:shd w:val="clear" w:color="auto" w:fill="FFFFFF"/>
        </w:rPr>
        <w:t>3</w:t>
      </w:r>
      <w:r w:rsidR="00EC2AB6" w:rsidRPr="00EC2AB6">
        <w:rPr>
          <w:rFonts w:ascii="Helvetica" w:eastAsia="Times New Roman" w:hAnsi="Helvetica" w:cs="Helvetica"/>
          <w:color w:val="333333"/>
          <w:sz w:val="21"/>
          <w:szCs w:val="21"/>
          <w:shd w:val="clear" w:color="auto" w:fill="FFFFFF"/>
        </w:rPr>
        <w:t xml:space="preserve">; i++) </w:t>
      </w:r>
      <w:proofErr w:type="gramStart"/>
      <w:r w:rsidR="00EC2AB6" w:rsidRPr="00EC2AB6">
        <w:rPr>
          <w:rFonts w:ascii="Helvetica" w:eastAsia="Times New Roman" w:hAnsi="Helvetica" w:cs="Helvetica"/>
          <w:color w:val="333333"/>
          <w:sz w:val="21"/>
          <w:szCs w:val="21"/>
          <w:shd w:val="clear" w:color="auto" w:fill="FFFFFF"/>
        </w:rPr>
        <w:t>{</w:t>
      </w:r>
      <w:r w:rsidR="009560E8">
        <w:rPr>
          <w:rFonts w:ascii="Helvetica" w:eastAsia="Times New Roman" w:hAnsi="Helvetica" w:cs="Helvetica"/>
          <w:color w:val="333333"/>
          <w:sz w:val="21"/>
          <w:szCs w:val="21"/>
          <w:shd w:val="clear" w:color="auto" w:fill="FFFFFF"/>
        </w:rPr>
        <w:t xml:space="preserve">  </w:t>
      </w:r>
      <w:proofErr w:type="gramEnd"/>
      <w:r w:rsidR="009560E8">
        <w:rPr>
          <w:rFonts w:ascii="Helvetica" w:eastAsia="Times New Roman" w:hAnsi="Helvetica" w:cs="Helvetica"/>
          <w:color w:val="333333"/>
          <w:sz w:val="21"/>
          <w:szCs w:val="21"/>
          <w:shd w:val="clear" w:color="auto" w:fill="FFFFFF"/>
        </w:rPr>
        <w:t xml:space="preserve">       // for every memory location</w:t>
      </w:r>
    </w:p>
    <w:p w14:paraId="1EE339FC" w14:textId="71C1A50E" w:rsidR="001A52F9" w:rsidRPr="00EC2AB6" w:rsidRDefault="0028285E" w:rsidP="001A52F9">
      <w:pPr>
        <w:spacing w:after="0" w:line="240" w:lineRule="auto"/>
        <w:ind w:left="1440"/>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2.         </w:t>
      </w:r>
      <w:proofErr w:type="gramStart"/>
      <w:r w:rsidR="001A52F9">
        <w:rPr>
          <w:rFonts w:ascii="Helvetica" w:eastAsia="Times New Roman" w:hAnsi="Helvetica" w:cs="Helvetica"/>
          <w:color w:val="333333"/>
          <w:sz w:val="21"/>
          <w:szCs w:val="21"/>
          <w:shd w:val="clear" w:color="auto" w:fill="FFFFFF"/>
        </w:rPr>
        <w:t>while(</w:t>
      </w:r>
      <w:proofErr w:type="gramEnd"/>
      <w:r w:rsidR="001A52F9">
        <w:rPr>
          <w:rFonts w:ascii="Helvetica" w:eastAsia="Times New Roman" w:hAnsi="Helvetica" w:cs="Helvetica"/>
          <w:color w:val="333333"/>
          <w:sz w:val="21"/>
          <w:szCs w:val="21"/>
          <w:shd w:val="clear" w:color="auto" w:fill="FFFFFF"/>
        </w:rPr>
        <w:t>READY==0</w:t>
      </w:r>
      <w:proofErr w:type="gramStart"/>
      <w:r w:rsidR="001A52F9">
        <w:rPr>
          <w:rFonts w:ascii="Helvetica" w:eastAsia="Times New Roman" w:hAnsi="Helvetica" w:cs="Helvetica"/>
          <w:color w:val="333333"/>
          <w:sz w:val="21"/>
          <w:szCs w:val="21"/>
          <w:shd w:val="clear" w:color="auto" w:fill="FFFFFF"/>
        </w:rPr>
        <w:t>);</w:t>
      </w:r>
      <w:r w:rsidR="009560E8">
        <w:rPr>
          <w:rFonts w:ascii="Helvetica" w:eastAsia="Times New Roman" w:hAnsi="Helvetica" w:cs="Helvetica"/>
          <w:color w:val="333333"/>
          <w:sz w:val="21"/>
          <w:szCs w:val="21"/>
          <w:shd w:val="clear" w:color="auto" w:fill="FFFFFF"/>
        </w:rPr>
        <w:t xml:space="preserve">   </w:t>
      </w:r>
      <w:proofErr w:type="gramEnd"/>
      <w:r w:rsidR="009560E8">
        <w:rPr>
          <w:rFonts w:ascii="Helvetica" w:eastAsia="Times New Roman" w:hAnsi="Helvetica" w:cs="Helvetica"/>
          <w:color w:val="333333"/>
          <w:sz w:val="21"/>
          <w:szCs w:val="21"/>
          <w:shd w:val="clear" w:color="auto" w:fill="FFFFFF"/>
        </w:rPr>
        <w:t xml:space="preserve">     // wait for ready</w:t>
      </w:r>
      <w:r w:rsidR="00F00523">
        <w:rPr>
          <w:rFonts w:ascii="Helvetica" w:eastAsia="Times New Roman" w:hAnsi="Helvetica" w:cs="Helvetica"/>
          <w:color w:val="333333"/>
          <w:sz w:val="21"/>
          <w:szCs w:val="21"/>
          <w:shd w:val="clear" w:color="auto" w:fill="FFFFFF"/>
        </w:rPr>
        <w:t xml:space="preserve"> (rising edge)</w:t>
      </w:r>
    </w:p>
    <w:p w14:paraId="4266F4AE" w14:textId="245BC645" w:rsidR="006E1598" w:rsidRDefault="007171A0" w:rsidP="00EC2AB6">
      <w:pPr>
        <w:spacing w:after="0" w:line="240" w:lineRule="auto"/>
        <w:ind w:left="1440"/>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4.         </w:t>
      </w:r>
      <w:r w:rsidR="006E1598" w:rsidRPr="00EC2AB6">
        <w:rPr>
          <w:rFonts w:ascii="Helvetica" w:eastAsia="Times New Roman" w:hAnsi="Helvetica" w:cs="Helvetica"/>
          <w:color w:val="333333"/>
          <w:sz w:val="21"/>
          <w:szCs w:val="21"/>
          <w:shd w:val="clear" w:color="auto" w:fill="FFFFFF"/>
        </w:rPr>
        <w:t>RAM[i]</w:t>
      </w:r>
      <w:r w:rsidR="006E1598">
        <w:rPr>
          <w:rFonts w:ascii="Helvetica" w:eastAsia="Times New Roman" w:hAnsi="Helvetica" w:cs="Helvetica"/>
          <w:color w:val="333333"/>
          <w:sz w:val="21"/>
          <w:szCs w:val="21"/>
          <w:shd w:val="clear" w:color="auto" w:fill="FFFFFF"/>
        </w:rPr>
        <w:t xml:space="preserve"> = DATA</w:t>
      </w:r>
      <w:r w:rsidR="00B7439A">
        <w:rPr>
          <w:rFonts w:ascii="Helvetica" w:eastAsia="Times New Roman" w:hAnsi="Helvetica" w:cs="Helvetica"/>
          <w:color w:val="333333"/>
          <w:sz w:val="21"/>
          <w:szCs w:val="21"/>
          <w:shd w:val="clear" w:color="auto" w:fill="FFFFFF"/>
        </w:rPr>
        <w:t>_IN</w:t>
      </w:r>
      <w:r w:rsidR="004A777E">
        <w:rPr>
          <w:rFonts w:ascii="Helvetica" w:eastAsia="Times New Roman" w:hAnsi="Helvetica" w:cs="Helvetica"/>
          <w:color w:val="333333"/>
          <w:sz w:val="21"/>
          <w:szCs w:val="21"/>
          <w:shd w:val="clear" w:color="auto" w:fill="FFFFFF"/>
        </w:rPr>
        <w:t xml:space="preserve"> + 7</w:t>
      </w:r>
      <w:r w:rsidR="006E1598">
        <w:rPr>
          <w:rFonts w:ascii="Helvetica" w:eastAsia="Times New Roman" w:hAnsi="Helvetica" w:cs="Helvetica"/>
          <w:color w:val="333333"/>
          <w:sz w:val="21"/>
          <w:szCs w:val="21"/>
          <w:shd w:val="clear" w:color="auto" w:fill="FFFFFF"/>
        </w:rPr>
        <w:t>;</w:t>
      </w:r>
      <w:r w:rsidR="009560E8">
        <w:rPr>
          <w:rFonts w:ascii="Helvetica" w:eastAsia="Times New Roman" w:hAnsi="Helvetica" w:cs="Helvetica"/>
          <w:color w:val="333333"/>
          <w:sz w:val="21"/>
          <w:szCs w:val="21"/>
          <w:shd w:val="clear" w:color="auto" w:fill="FFFFFF"/>
        </w:rPr>
        <w:t xml:space="preserve"> /</w:t>
      </w:r>
      <w:proofErr w:type="gramStart"/>
      <w:r w:rsidR="009560E8">
        <w:rPr>
          <w:rFonts w:ascii="Helvetica" w:eastAsia="Times New Roman" w:hAnsi="Helvetica" w:cs="Helvetica"/>
          <w:color w:val="333333"/>
          <w:sz w:val="21"/>
          <w:szCs w:val="21"/>
          <w:shd w:val="clear" w:color="auto" w:fill="FFFFFF"/>
        </w:rPr>
        <w:t>/  store</w:t>
      </w:r>
      <w:proofErr w:type="gramEnd"/>
      <w:r w:rsidR="009560E8">
        <w:rPr>
          <w:rFonts w:ascii="Helvetica" w:eastAsia="Times New Roman" w:hAnsi="Helvetica" w:cs="Helvetica"/>
          <w:color w:val="333333"/>
          <w:sz w:val="21"/>
          <w:szCs w:val="21"/>
          <w:shd w:val="clear" w:color="auto" w:fill="FFFFFF"/>
        </w:rPr>
        <w:t xml:space="preserve"> data</w:t>
      </w:r>
      <w:r w:rsidR="00B406C4">
        <w:rPr>
          <w:rFonts w:ascii="Helvetica" w:eastAsia="Times New Roman" w:hAnsi="Helvetica" w:cs="Helvetica"/>
          <w:color w:val="333333"/>
          <w:sz w:val="21"/>
          <w:szCs w:val="21"/>
          <w:shd w:val="clear" w:color="auto" w:fill="FFFFFF"/>
        </w:rPr>
        <w:t xml:space="preserve"> + 7</w:t>
      </w:r>
      <w:r w:rsidR="009560E8">
        <w:rPr>
          <w:rFonts w:ascii="Helvetica" w:eastAsia="Times New Roman" w:hAnsi="Helvetica" w:cs="Helvetica"/>
          <w:color w:val="333333"/>
          <w:sz w:val="21"/>
          <w:szCs w:val="21"/>
          <w:shd w:val="clear" w:color="auto" w:fill="FFFFFF"/>
        </w:rPr>
        <w:t xml:space="preserve"> in memory location i</w:t>
      </w:r>
    </w:p>
    <w:p w14:paraId="22B95588" w14:textId="0751B01B" w:rsidR="000D35B1" w:rsidRDefault="00ED55B4" w:rsidP="00ED55B4">
      <w:pPr>
        <w:spacing w:after="0" w:line="240" w:lineRule="auto"/>
        <w:ind w:left="1440"/>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5.        </w:t>
      </w:r>
      <w:r w:rsidR="001E25E0">
        <w:rPr>
          <w:rFonts w:ascii="Helvetica" w:eastAsia="Times New Roman" w:hAnsi="Helvetica" w:cs="Helvetica"/>
          <w:color w:val="333333"/>
          <w:sz w:val="21"/>
          <w:szCs w:val="21"/>
          <w:shd w:val="clear" w:color="auto" w:fill="FFFFFF"/>
        </w:rPr>
        <w:t xml:space="preserve"> </w:t>
      </w:r>
      <w:r>
        <w:rPr>
          <w:rFonts w:ascii="Helvetica" w:eastAsia="Times New Roman" w:hAnsi="Helvetica" w:cs="Helvetica"/>
          <w:color w:val="333333"/>
          <w:sz w:val="21"/>
          <w:szCs w:val="21"/>
          <w:shd w:val="clear" w:color="auto" w:fill="FFFFFF"/>
        </w:rPr>
        <w:t>DATA_OUT</w:t>
      </w:r>
      <w:r w:rsidR="000D35B1" w:rsidRPr="00EC2AB6">
        <w:rPr>
          <w:rFonts w:ascii="Helvetica" w:eastAsia="Times New Roman" w:hAnsi="Helvetica" w:cs="Helvetica"/>
          <w:color w:val="333333"/>
          <w:sz w:val="21"/>
          <w:szCs w:val="21"/>
          <w:shd w:val="clear" w:color="auto" w:fill="FFFFFF"/>
        </w:rPr>
        <w:t xml:space="preserve"> = RAM[i</w:t>
      </w:r>
      <w:proofErr w:type="gramStart"/>
      <w:r w:rsidR="000D35B1" w:rsidRPr="00EC2AB6">
        <w:rPr>
          <w:rFonts w:ascii="Helvetica" w:eastAsia="Times New Roman" w:hAnsi="Helvetica" w:cs="Helvetica"/>
          <w:color w:val="333333"/>
          <w:sz w:val="21"/>
          <w:szCs w:val="21"/>
          <w:shd w:val="clear" w:color="auto" w:fill="FFFFFF"/>
        </w:rPr>
        <w:t>];</w:t>
      </w:r>
      <w:r w:rsidR="00FC5BAF">
        <w:rPr>
          <w:rFonts w:ascii="Helvetica" w:eastAsia="Times New Roman" w:hAnsi="Helvetica" w:cs="Helvetica"/>
          <w:color w:val="333333"/>
          <w:sz w:val="21"/>
          <w:szCs w:val="21"/>
          <w:shd w:val="clear" w:color="auto" w:fill="FFFFFF"/>
        </w:rPr>
        <w:t xml:space="preserve">   </w:t>
      </w:r>
      <w:proofErr w:type="gramEnd"/>
      <w:r w:rsidR="00FC5BAF">
        <w:rPr>
          <w:rFonts w:ascii="Helvetica" w:eastAsia="Times New Roman" w:hAnsi="Helvetica" w:cs="Helvetica"/>
          <w:color w:val="333333"/>
          <w:sz w:val="21"/>
          <w:szCs w:val="21"/>
          <w:shd w:val="clear" w:color="auto" w:fill="FFFFFF"/>
        </w:rPr>
        <w:t>/</w:t>
      </w:r>
      <w:proofErr w:type="gramStart"/>
      <w:r w:rsidR="00FC5BAF">
        <w:rPr>
          <w:rFonts w:ascii="Helvetica" w:eastAsia="Times New Roman" w:hAnsi="Helvetica" w:cs="Helvetica"/>
          <w:color w:val="333333"/>
          <w:sz w:val="21"/>
          <w:szCs w:val="21"/>
          <w:shd w:val="clear" w:color="auto" w:fill="FFFFFF"/>
        </w:rPr>
        <w:t xml:space="preserve">/ </w:t>
      </w:r>
      <w:r w:rsidR="008017FF">
        <w:rPr>
          <w:rFonts w:ascii="Helvetica" w:eastAsia="Times New Roman" w:hAnsi="Helvetica" w:cs="Helvetica"/>
          <w:color w:val="333333"/>
          <w:sz w:val="21"/>
          <w:szCs w:val="21"/>
          <w:shd w:val="clear" w:color="auto" w:fill="FFFFFF"/>
        </w:rPr>
        <w:t xml:space="preserve"> read</w:t>
      </w:r>
      <w:proofErr w:type="gramEnd"/>
      <w:r w:rsidR="008017FF">
        <w:rPr>
          <w:rFonts w:ascii="Helvetica" w:eastAsia="Times New Roman" w:hAnsi="Helvetica" w:cs="Helvetica"/>
          <w:color w:val="333333"/>
          <w:sz w:val="21"/>
          <w:szCs w:val="21"/>
          <w:shd w:val="clear" w:color="auto" w:fill="FFFFFF"/>
        </w:rPr>
        <w:t xml:space="preserve"> data from memory location i</w:t>
      </w:r>
    </w:p>
    <w:p w14:paraId="63DDB74D" w14:textId="5EB1FD75" w:rsidR="000D5621" w:rsidRPr="00EC2AB6" w:rsidRDefault="000D5621" w:rsidP="000D5621">
      <w:pPr>
        <w:spacing w:after="0" w:line="240" w:lineRule="auto"/>
        <w:ind w:left="1440"/>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6.         </w:t>
      </w:r>
      <w:proofErr w:type="gramStart"/>
      <w:r>
        <w:rPr>
          <w:rFonts w:ascii="Helvetica" w:eastAsia="Times New Roman" w:hAnsi="Helvetica" w:cs="Helvetica"/>
          <w:color w:val="333333"/>
          <w:sz w:val="21"/>
          <w:szCs w:val="21"/>
          <w:shd w:val="clear" w:color="auto" w:fill="FFFFFF"/>
        </w:rPr>
        <w:t>while(</w:t>
      </w:r>
      <w:proofErr w:type="gramEnd"/>
      <w:r>
        <w:rPr>
          <w:rFonts w:ascii="Helvetica" w:eastAsia="Times New Roman" w:hAnsi="Helvetica" w:cs="Helvetica"/>
          <w:color w:val="333333"/>
          <w:sz w:val="21"/>
          <w:szCs w:val="21"/>
          <w:shd w:val="clear" w:color="auto" w:fill="FFFFFF"/>
        </w:rPr>
        <w:t>READY==</w:t>
      </w:r>
      <w:r w:rsidR="00F00523">
        <w:rPr>
          <w:rFonts w:ascii="Helvetica" w:eastAsia="Times New Roman" w:hAnsi="Helvetica" w:cs="Helvetica"/>
          <w:color w:val="333333"/>
          <w:sz w:val="21"/>
          <w:szCs w:val="21"/>
          <w:shd w:val="clear" w:color="auto" w:fill="FFFFFF"/>
        </w:rPr>
        <w:t>1</w:t>
      </w:r>
      <w:proofErr w:type="gramStart"/>
      <w:r>
        <w:rPr>
          <w:rFonts w:ascii="Helvetica" w:eastAsia="Times New Roman" w:hAnsi="Helvetica" w:cs="Helvetica"/>
          <w:color w:val="333333"/>
          <w:sz w:val="21"/>
          <w:szCs w:val="21"/>
          <w:shd w:val="clear" w:color="auto" w:fill="FFFFFF"/>
        </w:rPr>
        <w:t xml:space="preserve">);   </w:t>
      </w:r>
      <w:proofErr w:type="gramEnd"/>
      <w:r>
        <w:rPr>
          <w:rFonts w:ascii="Helvetica" w:eastAsia="Times New Roman" w:hAnsi="Helvetica" w:cs="Helvetica"/>
          <w:color w:val="333333"/>
          <w:sz w:val="21"/>
          <w:szCs w:val="21"/>
          <w:shd w:val="clear" w:color="auto" w:fill="FFFFFF"/>
        </w:rPr>
        <w:t xml:space="preserve">     // wait for ready</w:t>
      </w:r>
      <w:r w:rsidR="00F00523">
        <w:rPr>
          <w:rFonts w:ascii="Helvetica" w:eastAsia="Times New Roman" w:hAnsi="Helvetica" w:cs="Helvetica"/>
          <w:color w:val="333333"/>
          <w:sz w:val="21"/>
          <w:szCs w:val="21"/>
          <w:shd w:val="clear" w:color="auto" w:fill="FFFFFF"/>
        </w:rPr>
        <w:t xml:space="preserve"> (falling edge)</w:t>
      </w:r>
    </w:p>
    <w:p w14:paraId="7DEA6F2E" w14:textId="3E90A5B4" w:rsidR="00EC2AB6" w:rsidRPr="00EC2AB6" w:rsidRDefault="000D5621" w:rsidP="00EC2AB6">
      <w:pPr>
        <w:spacing w:after="0" w:line="240" w:lineRule="auto"/>
        <w:ind w:left="1440"/>
        <w:rPr>
          <w:rFonts w:ascii="Helvetica" w:eastAsia="Times New Roman" w:hAnsi="Helvetica" w:cs="Helvetica"/>
          <w:color w:val="333333"/>
          <w:sz w:val="21"/>
          <w:szCs w:val="21"/>
          <w:shd w:val="clear" w:color="auto" w:fill="FFFFFF"/>
        </w:rPr>
      </w:pPr>
      <w:proofErr w:type="gramStart"/>
      <w:r>
        <w:rPr>
          <w:rFonts w:ascii="Helvetica" w:eastAsia="Times New Roman" w:hAnsi="Helvetica" w:cs="Helvetica"/>
          <w:color w:val="333333"/>
          <w:sz w:val="21"/>
          <w:szCs w:val="21"/>
          <w:shd w:val="clear" w:color="auto" w:fill="FFFFFF"/>
        </w:rPr>
        <w:t>7</w:t>
      </w:r>
      <w:r w:rsidR="0028798A">
        <w:rPr>
          <w:rFonts w:ascii="Helvetica" w:eastAsia="Times New Roman" w:hAnsi="Helvetica" w:cs="Helvetica"/>
          <w:color w:val="333333"/>
          <w:sz w:val="21"/>
          <w:szCs w:val="21"/>
          <w:shd w:val="clear" w:color="auto" w:fill="FFFFFF"/>
        </w:rPr>
        <w:t xml:space="preserve"> </w:t>
      </w:r>
      <w:r w:rsidR="00EC2AB6" w:rsidRPr="00EC2AB6">
        <w:rPr>
          <w:rFonts w:ascii="Helvetica" w:eastAsia="Times New Roman" w:hAnsi="Helvetica" w:cs="Helvetica"/>
          <w:color w:val="333333"/>
          <w:sz w:val="21"/>
          <w:szCs w:val="21"/>
          <w:shd w:val="clear" w:color="auto" w:fill="FFFFFF"/>
        </w:rPr>
        <w:t>.</w:t>
      </w:r>
      <w:proofErr w:type="gramEnd"/>
      <w:r w:rsidR="00EC2AB6" w:rsidRPr="00EC2AB6">
        <w:rPr>
          <w:rFonts w:ascii="Helvetica" w:eastAsia="Times New Roman" w:hAnsi="Helvetica" w:cs="Helvetica"/>
          <w:color w:val="333333"/>
          <w:sz w:val="21"/>
          <w:szCs w:val="21"/>
          <w:shd w:val="clear" w:color="auto" w:fill="FFFFFF"/>
        </w:rPr>
        <w:t xml:space="preserve">  </w:t>
      </w:r>
      <w:proofErr w:type="gramStart"/>
      <w:r w:rsidR="00EC2AB6" w:rsidRPr="00EC2AB6">
        <w:rPr>
          <w:rFonts w:ascii="Helvetica" w:eastAsia="Times New Roman" w:hAnsi="Helvetica" w:cs="Helvetica"/>
          <w:color w:val="333333"/>
          <w:sz w:val="21"/>
          <w:szCs w:val="21"/>
          <w:shd w:val="clear" w:color="auto" w:fill="FFFFFF"/>
        </w:rPr>
        <w:t xml:space="preserve">  }</w:t>
      </w:r>
      <w:proofErr w:type="gramEnd"/>
      <w:r w:rsidR="00EC2AB6" w:rsidRPr="00EC2AB6">
        <w:rPr>
          <w:rFonts w:ascii="Helvetica" w:eastAsia="Times New Roman" w:hAnsi="Helvetica" w:cs="Helvetica"/>
          <w:color w:val="333333"/>
          <w:sz w:val="21"/>
          <w:szCs w:val="21"/>
          <w:shd w:val="clear" w:color="auto" w:fill="FFFFFF"/>
        </w:rPr>
        <w:t xml:space="preserve"> // end for</w:t>
      </w:r>
    </w:p>
    <w:p w14:paraId="28C9EC5F" w14:textId="77777777" w:rsidR="00EC2AB6" w:rsidRDefault="00EC2AB6" w:rsidP="00EC2AB6">
      <w:pPr>
        <w:spacing w:after="0" w:line="240" w:lineRule="auto"/>
        <w:rPr>
          <w:rFonts w:ascii="Helvetica" w:eastAsia="Times New Roman" w:hAnsi="Helvetica" w:cs="Helvetica"/>
          <w:color w:val="333333"/>
          <w:sz w:val="21"/>
          <w:szCs w:val="21"/>
          <w:shd w:val="clear" w:color="auto" w:fill="FFFFFF"/>
        </w:rPr>
      </w:pPr>
    </w:p>
    <w:p w14:paraId="657DCC94" w14:textId="77777777" w:rsidR="00107682" w:rsidRDefault="00107682" w:rsidP="00EC2AB6">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You must use the mini-C design method taught in lesson 10.</w:t>
      </w:r>
    </w:p>
    <w:p w14:paraId="261E4254" w14:textId="77777777" w:rsidR="00EC2AB6" w:rsidRDefault="00EC2AB6" w:rsidP="00EC2AB6">
      <w:pPr>
        <w:spacing w:after="0" w:line="240" w:lineRule="auto"/>
        <w:rPr>
          <w:rFonts w:ascii="Helvetica" w:eastAsia="Times New Roman" w:hAnsi="Helvetica" w:cs="Helvetica"/>
          <w:color w:val="333333"/>
          <w:sz w:val="21"/>
          <w:szCs w:val="21"/>
          <w:shd w:val="clear" w:color="auto" w:fill="FFFFFF"/>
        </w:rPr>
      </w:pPr>
    </w:p>
    <w:p w14:paraId="71E34DF4" w14:textId="77777777" w:rsidR="00EC2AB6" w:rsidRPr="00EC2AB6" w:rsidRDefault="00EC2AB6" w:rsidP="00EC2AB6">
      <w:pPr>
        <w:spacing w:after="0" w:line="240" w:lineRule="auto"/>
        <w:rPr>
          <w:rFonts w:ascii="Times New Roman" w:eastAsia="Times New Roman" w:hAnsi="Times New Roman" w:cs="Times New Roman"/>
          <w:sz w:val="24"/>
          <w:szCs w:val="24"/>
        </w:rPr>
      </w:pPr>
      <w:r w:rsidRPr="00EC2AB6">
        <w:rPr>
          <w:rFonts w:ascii="Helvetica" w:eastAsia="Times New Roman" w:hAnsi="Helvetica" w:cs="Helvetica"/>
          <w:color w:val="333333"/>
          <w:sz w:val="21"/>
          <w:szCs w:val="21"/>
          <w:shd w:val="clear" w:color="auto" w:fill="FFFFFF"/>
        </w:rPr>
        <w:t>Turn in:</w:t>
      </w:r>
    </w:p>
    <w:p w14:paraId="383287BF" w14:textId="19CB19E5" w:rsidR="00EC2AB6" w:rsidRDefault="00EC2AB6" w:rsidP="00107682">
      <w:pPr>
        <w:numPr>
          <w:ilvl w:val="0"/>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Block diagram of your </w:t>
      </w:r>
      <w:proofErr w:type="spellStart"/>
      <w:r w:rsidRPr="00EC2AB6">
        <w:rPr>
          <w:rFonts w:ascii="Helvetica" w:eastAsia="Times New Roman" w:hAnsi="Helvetica" w:cs="Helvetica"/>
          <w:color w:val="333333"/>
          <w:sz w:val="21"/>
          <w:szCs w:val="21"/>
        </w:rPr>
        <w:t>datapath</w:t>
      </w:r>
      <w:proofErr w:type="spellEnd"/>
      <w:r>
        <w:rPr>
          <w:rFonts w:ascii="Helvetica" w:eastAsia="Times New Roman" w:hAnsi="Helvetica" w:cs="Helvetica"/>
          <w:color w:val="333333"/>
          <w:sz w:val="21"/>
          <w:szCs w:val="21"/>
        </w:rPr>
        <w:t xml:space="preserve"> design.</w:t>
      </w:r>
      <w:r w:rsidR="00107682">
        <w:rPr>
          <w:rFonts w:ascii="Helvetica" w:eastAsia="Times New Roman" w:hAnsi="Helvetica" w:cs="Helvetica"/>
          <w:color w:val="333333"/>
          <w:sz w:val="21"/>
          <w:szCs w:val="21"/>
        </w:rPr>
        <w:t xml:space="preserve"> (see </w:t>
      </w:r>
      <w:r w:rsidR="00107682" w:rsidRPr="007D5C9C">
        <w:rPr>
          <w:rFonts w:ascii="Helvetica" w:eastAsia="Times New Roman" w:hAnsi="Helvetica" w:cs="Helvetica"/>
          <w:color w:val="333333"/>
          <w:sz w:val="21"/>
          <w:szCs w:val="21"/>
          <w:shd w:val="clear" w:color="auto" w:fill="FFFFFF"/>
        </w:rPr>
        <w:t>HW8b</w:t>
      </w:r>
      <w:r w:rsidR="0028798A">
        <w:rPr>
          <w:rFonts w:ascii="Helvetica" w:eastAsia="Times New Roman" w:hAnsi="Helvetica" w:cs="Helvetica"/>
          <w:color w:val="333333"/>
          <w:sz w:val="21"/>
          <w:szCs w:val="21"/>
          <w:shd w:val="clear" w:color="auto" w:fill="FFFFFF"/>
        </w:rPr>
        <w:t>2</w:t>
      </w:r>
      <w:r w:rsidR="00107682" w:rsidRPr="007D5C9C">
        <w:rPr>
          <w:rFonts w:ascii="Helvetica" w:eastAsia="Times New Roman" w:hAnsi="Helvetica" w:cs="Helvetica"/>
          <w:color w:val="333333"/>
          <w:sz w:val="21"/>
          <w:szCs w:val="21"/>
          <w:shd w:val="clear" w:color="auto" w:fill="FFFFFF"/>
        </w:rPr>
        <w:t>_design_template</w:t>
      </w:r>
      <w:r w:rsidR="00107682">
        <w:rPr>
          <w:rFonts w:ascii="Helvetica" w:eastAsia="Times New Roman" w:hAnsi="Helvetica" w:cs="Helvetica"/>
          <w:color w:val="333333"/>
          <w:sz w:val="21"/>
          <w:szCs w:val="21"/>
          <w:shd w:val="clear" w:color="auto" w:fill="FFFFFF"/>
        </w:rPr>
        <w:t>.pptx and hw8b</w:t>
      </w:r>
      <w:r w:rsidR="0028798A">
        <w:rPr>
          <w:rFonts w:ascii="Helvetica" w:eastAsia="Times New Roman" w:hAnsi="Helvetica" w:cs="Helvetica"/>
          <w:color w:val="333333"/>
          <w:sz w:val="21"/>
          <w:szCs w:val="21"/>
          <w:shd w:val="clear" w:color="auto" w:fill="FFFFFF"/>
        </w:rPr>
        <w:t>2</w:t>
      </w:r>
      <w:r w:rsidR="00107682">
        <w:rPr>
          <w:rFonts w:ascii="Helvetica" w:eastAsia="Times New Roman" w:hAnsi="Helvetica" w:cs="Helvetica"/>
          <w:color w:val="333333"/>
          <w:sz w:val="21"/>
          <w:szCs w:val="21"/>
          <w:shd w:val="clear" w:color="auto" w:fill="FFFFFF"/>
        </w:rPr>
        <w:t>_</w:t>
      </w:r>
      <w:proofErr w:type="gramStart"/>
      <w:r w:rsidR="00107682">
        <w:rPr>
          <w:rFonts w:ascii="Helvetica" w:eastAsia="Times New Roman" w:hAnsi="Helvetica" w:cs="Helvetica"/>
          <w:color w:val="333333"/>
          <w:sz w:val="21"/>
          <w:szCs w:val="21"/>
          <w:shd w:val="clear" w:color="auto" w:fill="FFFFFF"/>
        </w:rPr>
        <w:t>dp.vhdl</w:t>
      </w:r>
      <w:proofErr w:type="gramEnd"/>
      <w:r w:rsidR="00107682">
        <w:rPr>
          <w:rFonts w:ascii="Helvetica" w:eastAsia="Times New Roman" w:hAnsi="Helvetica" w:cs="Helvetica"/>
          <w:color w:val="333333"/>
          <w:sz w:val="21"/>
          <w:szCs w:val="21"/>
          <w:shd w:val="clear" w:color="auto" w:fill="FFFFFF"/>
        </w:rPr>
        <w:t>)</w:t>
      </w:r>
    </w:p>
    <w:p w14:paraId="058E78D7" w14:textId="77777777" w:rsidR="00107682" w:rsidRPr="00EC2AB6" w:rsidRDefault="00107682" w:rsidP="00107682">
      <w:pPr>
        <w:shd w:val="clear" w:color="auto" w:fill="FFFFFF"/>
        <w:spacing w:before="100" w:beforeAutospacing="1" w:after="100" w:afterAutospacing="1" w:line="300" w:lineRule="atLeast"/>
        <w:ind w:left="720"/>
        <w:rPr>
          <w:rFonts w:ascii="Helvetica" w:eastAsia="Times New Roman" w:hAnsi="Helvetica" w:cs="Helvetica"/>
          <w:color w:val="333333"/>
          <w:sz w:val="21"/>
          <w:szCs w:val="21"/>
        </w:rPr>
      </w:pPr>
    </w:p>
    <w:p w14:paraId="45BE8A66" w14:textId="50B87008" w:rsidR="00EC2AB6" w:rsidRPr="00107682" w:rsidRDefault="00EC2AB6" w:rsidP="00107682">
      <w:pPr>
        <w:numPr>
          <w:ilvl w:val="0"/>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State</w:t>
      </w:r>
      <w:r w:rsidRPr="00EC2AB6">
        <w:rPr>
          <w:rFonts w:ascii="Helvetica" w:eastAsia="Times New Roman" w:hAnsi="Helvetica" w:cs="Helvetica"/>
          <w:color w:val="333333"/>
          <w:sz w:val="21"/>
          <w:szCs w:val="21"/>
        </w:rPr>
        <w:t xml:space="preserve"> diagram for </w:t>
      </w:r>
      <w:r>
        <w:rPr>
          <w:rFonts w:ascii="Helvetica" w:eastAsia="Times New Roman" w:hAnsi="Helvetica" w:cs="Helvetica"/>
          <w:color w:val="333333"/>
          <w:sz w:val="21"/>
          <w:szCs w:val="21"/>
        </w:rPr>
        <w:t>your control unit design</w:t>
      </w:r>
      <w:r w:rsidR="00107682">
        <w:rPr>
          <w:rFonts w:ascii="Helvetica" w:eastAsia="Times New Roman" w:hAnsi="Helvetica" w:cs="Helvetica"/>
          <w:color w:val="333333"/>
          <w:sz w:val="21"/>
          <w:szCs w:val="21"/>
        </w:rPr>
        <w:t xml:space="preserve"> (see </w:t>
      </w:r>
      <w:r w:rsidR="00107682" w:rsidRPr="007D5C9C">
        <w:rPr>
          <w:rFonts w:ascii="Helvetica" w:eastAsia="Times New Roman" w:hAnsi="Helvetica" w:cs="Helvetica"/>
          <w:color w:val="333333"/>
          <w:sz w:val="21"/>
          <w:szCs w:val="21"/>
          <w:shd w:val="clear" w:color="auto" w:fill="FFFFFF"/>
        </w:rPr>
        <w:t>HW8b</w:t>
      </w:r>
      <w:r w:rsidR="0028798A">
        <w:rPr>
          <w:rFonts w:ascii="Helvetica" w:eastAsia="Times New Roman" w:hAnsi="Helvetica" w:cs="Helvetica"/>
          <w:color w:val="333333"/>
          <w:sz w:val="21"/>
          <w:szCs w:val="21"/>
          <w:shd w:val="clear" w:color="auto" w:fill="FFFFFF"/>
        </w:rPr>
        <w:t>2</w:t>
      </w:r>
      <w:r w:rsidR="00107682" w:rsidRPr="007D5C9C">
        <w:rPr>
          <w:rFonts w:ascii="Helvetica" w:eastAsia="Times New Roman" w:hAnsi="Helvetica" w:cs="Helvetica"/>
          <w:color w:val="333333"/>
          <w:sz w:val="21"/>
          <w:szCs w:val="21"/>
          <w:shd w:val="clear" w:color="auto" w:fill="FFFFFF"/>
        </w:rPr>
        <w:t>_design_template</w:t>
      </w:r>
      <w:r w:rsidR="00107682">
        <w:rPr>
          <w:rFonts w:ascii="Helvetica" w:eastAsia="Times New Roman" w:hAnsi="Helvetica" w:cs="Helvetica"/>
          <w:color w:val="333333"/>
          <w:sz w:val="21"/>
          <w:szCs w:val="21"/>
          <w:shd w:val="clear" w:color="auto" w:fill="FFFFFF"/>
        </w:rPr>
        <w:t>.pptx and hw8b</w:t>
      </w:r>
      <w:r w:rsidR="0028798A">
        <w:rPr>
          <w:rFonts w:ascii="Helvetica" w:eastAsia="Times New Roman" w:hAnsi="Helvetica" w:cs="Helvetica"/>
          <w:color w:val="333333"/>
          <w:sz w:val="21"/>
          <w:szCs w:val="21"/>
          <w:shd w:val="clear" w:color="auto" w:fill="FFFFFF"/>
        </w:rPr>
        <w:t>2</w:t>
      </w:r>
      <w:r w:rsidR="00107682">
        <w:rPr>
          <w:rFonts w:ascii="Helvetica" w:eastAsia="Times New Roman" w:hAnsi="Helvetica" w:cs="Helvetica"/>
          <w:color w:val="333333"/>
          <w:sz w:val="21"/>
          <w:szCs w:val="21"/>
          <w:shd w:val="clear" w:color="auto" w:fill="FFFFFF"/>
        </w:rPr>
        <w:t>_</w:t>
      </w:r>
      <w:proofErr w:type="gramStart"/>
      <w:r w:rsidR="00107682">
        <w:rPr>
          <w:rFonts w:ascii="Helvetica" w:eastAsia="Times New Roman" w:hAnsi="Helvetica" w:cs="Helvetica"/>
          <w:color w:val="333333"/>
          <w:sz w:val="21"/>
          <w:szCs w:val="21"/>
          <w:shd w:val="clear" w:color="auto" w:fill="FFFFFF"/>
        </w:rPr>
        <w:t>cu.vhdl</w:t>
      </w:r>
      <w:proofErr w:type="gramEnd"/>
      <w:r w:rsidR="00107682">
        <w:rPr>
          <w:rFonts w:ascii="Helvetica" w:eastAsia="Times New Roman" w:hAnsi="Helvetica" w:cs="Helvetica"/>
          <w:color w:val="333333"/>
          <w:sz w:val="21"/>
          <w:szCs w:val="21"/>
          <w:shd w:val="clear" w:color="auto" w:fill="FFFFFF"/>
        </w:rPr>
        <w:t>)</w:t>
      </w:r>
    </w:p>
    <w:p w14:paraId="39D05108" w14:textId="77777777" w:rsidR="00107682" w:rsidRDefault="00107682" w:rsidP="00107682">
      <w:pPr>
        <w:pStyle w:val="ListParagraph"/>
        <w:rPr>
          <w:rFonts w:ascii="Helvetica" w:eastAsia="Times New Roman" w:hAnsi="Helvetica" w:cs="Helvetica"/>
          <w:color w:val="333333"/>
          <w:sz w:val="21"/>
          <w:szCs w:val="21"/>
        </w:rPr>
      </w:pPr>
    </w:p>
    <w:p w14:paraId="07C181EB" w14:textId="210477A1" w:rsidR="00EC2AB6" w:rsidRPr="00107682" w:rsidRDefault="00EC2AB6" w:rsidP="00107682">
      <w:pPr>
        <w:numPr>
          <w:ilvl w:val="0"/>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sidRPr="00107682">
        <w:rPr>
          <w:rFonts w:ascii="Helvetica" w:eastAsia="Times New Roman" w:hAnsi="Helvetica" w:cs="Helvetica"/>
          <w:color w:val="333333"/>
          <w:sz w:val="21"/>
          <w:szCs w:val="21"/>
        </w:rPr>
        <w:t>The output control word table for your design.</w:t>
      </w:r>
      <w:r w:rsidR="00107682">
        <w:rPr>
          <w:rFonts w:ascii="Helvetica" w:eastAsia="Times New Roman" w:hAnsi="Helvetica" w:cs="Helvetica"/>
          <w:color w:val="333333"/>
          <w:sz w:val="21"/>
          <w:szCs w:val="21"/>
        </w:rPr>
        <w:t xml:space="preserve"> (see </w:t>
      </w:r>
      <w:r w:rsidR="00107682" w:rsidRPr="007D5C9C">
        <w:rPr>
          <w:rFonts w:ascii="Helvetica" w:eastAsia="Times New Roman" w:hAnsi="Helvetica" w:cs="Helvetica"/>
          <w:color w:val="333333"/>
          <w:sz w:val="21"/>
          <w:szCs w:val="21"/>
          <w:shd w:val="clear" w:color="auto" w:fill="FFFFFF"/>
        </w:rPr>
        <w:t>HW8b</w:t>
      </w:r>
      <w:r w:rsidR="0028798A">
        <w:rPr>
          <w:rFonts w:ascii="Helvetica" w:eastAsia="Times New Roman" w:hAnsi="Helvetica" w:cs="Helvetica"/>
          <w:color w:val="333333"/>
          <w:sz w:val="21"/>
          <w:szCs w:val="21"/>
          <w:shd w:val="clear" w:color="auto" w:fill="FFFFFF"/>
        </w:rPr>
        <w:t>2</w:t>
      </w:r>
      <w:r w:rsidR="00107682" w:rsidRPr="007D5C9C">
        <w:rPr>
          <w:rFonts w:ascii="Helvetica" w:eastAsia="Times New Roman" w:hAnsi="Helvetica" w:cs="Helvetica"/>
          <w:color w:val="333333"/>
          <w:sz w:val="21"/>
          <w:szCs w:val="21"/>
          <w:shd w:val="clear" w:color="auto" w:fill="FFFFFF"/>
        </w:rPr>
        <w:t>_design_template</w:t>
      </w:r>
      <w:r w:rsidR="00107682">
        <w:rPr>
          <w:rFonts w:ascii="Helvetica" w:eastAsia="Times New Roman" w:hAnsi="Helvetica" w:cs="Helvetica"/>
          <w:color w:val="333333"/>
          <w:sz w:val="21"/>
          <w:szCs w:val="21"/>
          <w:shd w:val="clear" w:color="auto" w:fill="FFFFFF"/>
        </w:rPr>
        <w:t>.pptx and hw8b</w:t>
      </w:r>
      <w:r w:rsidR="0028798A">
        <w:rPr>
          <w:rFonts w:ascii="Helvetica" w:eastAsia="Times New Roman" w:hAnsi="Helvetica" w:cs="Helvetica"/>
          <w:color w:val="333333"/>
          <w:sz w:val="21"/>
          <w:szCs w:val="21"/>
          <w:shd w:val="clear" w:color="auto" w:fill="FFFFFF"/>
        </w:rPr>
        <w:t>2</w:t>
      </w:r>
      <w:r w:rsidR="00107682">
        <w:rPr>
          <w:rFonts w:ascii="Helvetica" w:eastAsia="Times New Roman" w:hAnsi="Helvetica" w:cs="Helvetica"/>
          <w:color w:val="333333"/>
          <w:sz w:val="21"/>
          <w:szCs w:val="21"/>
          <w:shd w:val="clear" w:color="auto" w:fill="FFFFFF"/>
        </w:rPr>
        <w:t>_</w:t>
      </w:r>
      <w:proofErr w:type="gramStart"/>
      <w:r w:rsidR="00107682">
        <w:rPr>
          <w:rFonts w:ascii="Helvetica" w:eastAsia="Times New Roman" w:hAnsi="Helvetica" w:cs="Helvetica"/>
          <w:color w:val="333333"/>
          <w:sz w:val="21"/>
          <w:szCs w:val="21"/>
          <w:shd w:val="clear" w:color="auto" w:fill="FFFFFF"/>
        </w:rPr>
        <w:t>cu.vhdl</w:t>
      </w:r>
      <w:proofErr w:type="gramEnd"/>
      <w:r w:rsidR="00107682">
        <w:rPr>
          <w:rFonts w:ascii="Helvetica" w:eastAsia="Times New Roman" w:hAnsi="Helvetica" w:cs="Helvetica"/>
          <w:color w:val="333333"/>
          <w:sz w:val="21"/>
          <w:szCs w:val="21"/>
          <w:shd w:val="clear" w:color="auto" w:fill="FFFFFF"/>
        </w:rPr>
        <w:t>)</w:t>
      </w:r>
    </w:p>
    <w:p w14:paraId="25A1B7F7" w14:textId="77777777" w:rsidR="00107682" w:rsidRDefault="00107682" w:rsidP="00107682">
      <w:pPr>
        <w:pStyle w:val="ListParagraph"/>
        <w:rPr>
          <w:rFonts w:ascii="Helvetica" w:eastAsia="Times New Roman" w:hAnsi="Helvetica" w:cs="Helvetica"/>
          <w:color w:val="333333"/>
          <w:sz w:val="21"/>
          <w:szCs w:val="21"/>
        </w:rPr>
      </w:pPr>
    </w:p>
    <w:p w14:paraId="481B3CEC" w14:textId="03DD8A74" w:rsidR="00EC2AB6" w:rsidRDefault="00EC2AB6" w:rsidP="00107682">
      <w:pPr>
        <w:numPr>
          <w:ilvl w:val="0"/>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sidRPr="00107682">
        <w:rPr>
          <w:rFonts w:ascii="Helvetica" w:eastAsia="Times New Roman" w:hAnsi="Helvetica" w:cs="Helvetica"/>
          <w:color w:val="333333"/>
          <w:sz w:val="21"/>
          <w:szCs w:val="21"/>
        </w:rPr>
        <w:t xml:space="preserve">A testbench and partial </w:t>
      </w:r>
      <w:proofErr w:type="spellStart"/>
      <w:r w:rsidRPr="00107682">
        <w:rPr>
          <w:rFonts w:ascii="Helvetica" w:eastAsia="Times New Roman" w:hAnsi="Helvetica" w:cs="Helvetica"/>
          <w:color w:val="333333"/>
          <w:sz w:val="21"/>
          <w:szCs w:val="21"/>
        </w:rPr>
        <w:t>datapath</w:t>
      </w:r>
      <w:proofErr w:type="spellEnd"/>
      <w:r w:rsidR="00107682">
        <w:rPr>
          <w:rFonts w:ascii="Helvetica" w:eastAsia="Times New Roman" w:hAnsi="Helvetica" w:cs="Helvetica"/>
          <w:color w:val="333333"/>
          <w:sz w:val="21"/>
          <w:szCs w:val="21"/>
        </w:rPr>
        <w:t xml:space="preserve"> and partial control unit</w:t>
      </w:r>
      <w:r w:rsidRPr="00107682">
        <w:rPr>
          <w:rFonts w:ascii="Helvetica" w:eastAsia="Times New Roman" w:hAnsi="Helvetica" w:cs="Helvetica"/>
          <w:color w:val="333333"/>
          <w:sz w:val="21"/>
          <w:szCs w:val="21"/>
        </w:rPr>
        <w:t xml:space="preserve"> VHDL code </w:t>
      </w:r>
      <w:r w:rsidR="00B70DD0" w:rsidRPr="00107682">
        <w:rPr>
          <w:rFonts w:ascii="Helvetica" w:eastAsia="Times New Roman" w:hAnsi="Helvetica" w:cs="Helvetica"/>
          <w:color w:val="333333"/>
          <w:sz w:val="21"/>
          <w:szCs w:val="21"/>
        </w:rPr>
        <w:t>are</w:t>
      </w:r>
      <w:r w:rsidRPr="00107682">
        <w:rPr>
          <w:rFonts w:ascii="Helvetica" w:eastAsia="Times New Roman" w:hAnsi="Helvetica" w:cs="Helvetica"/>
          <w:color w:val="333333"/>
          <w:sz w:val="21"/>
          <w:szCs w:val="21"/>
        </w:rPr>
        <w:t xml:space="preserve"> provided. The </w:t>
      </w:r>
      <w:proofErr w:type="spellStart"/>
      <w:r w:rsidRPr="00107682">
        <w:rPr>
          <w:rFonts w:ascii="Helvetica" w:eastAsia="Times New Roman" w:hAnsi="Helvetica" w:cs="Helvetica"/>
          <w:color w:val="333333"/>
          <w:sz w:val="21"/>
          <w:szCs w:val="21"/>
        </w:rPr>
        <w:t>datapath</w:t>
      </w:r>
      <w:proofErr w:type="spellEnd"/>
      <w:r w:rsidRPr="00107682">
        <w:rPr>
          <w:rFonts w:ascii="Helvetica" w:eastAsia="Times New Roman" w:hAnsi="Helvetica" w:cs="Helvetica"/>
          <w:color w:val="333333"/>
          <w:sz w:val="21"/>
          <w:szCs w:val="21"/>
        </w:rPr>
        <w:t xml:space="preserve"> has a BRAM instantiation with 1024 16-bit initial data values preloaded. </w:t>
      </w:r>
      <w:r w:rsidR="00107682">
        <w:rPr>
          <w:rFonts w:ascii="Helvetica" w:eastAsia="Times New Roman" w:hAnsi="Helvetica" w:cs="Helvetica"/>
          <w:color w:val="333333"/>
          <w:sz w:val="21"/>
          <w:szCs w:val="21"/>
        </w:rPr>
        <w:t>Upload to bitbucket your</w:t>
      </w:r>
      <w:r w:rsidRPr="00107682">
        <w:rPr>
          <w:rFonts w:ascii="Helvetica" w:eastAsia="Times New Roman" w:hAnsi="Helvetica" w:cs="Helvetica"/>
          <w:color w:val="333333"/>
          <w:sz w:val="21"/>
          <w:szCs w:val="21"/>
        </w:rPr>
        <w:t xml:space="preserve"> final version of the</w:t>
      </w:r>
      <w:r w:rsidR="00107682">
        <w:rPr>
          <w:rFonts w:ascii="Helvetica" w:eastAsia="Times New Roman" w:hAnsi="Helvetica" w:cs="Helvetica"/>
          <w:color w:val="333333"/>
          <w:sz w:val="21"/>
          <w:szCs w:val="21"/>
        </w:rPr>
        <w:t xml:space="preserve"> control unit</w:t>
      </w:r>
      <w:r w:rsidRPr="00107682">
        <w:rPr>
          <w:rFonts w:ascii="Helvetica" w:eastAsia="Times New Roman" w:hAnsi="Helvetica" w:cs="Helvetica"/>
          <w:color w:val="333333"/>
          <w:sz w:val="21"/>
          <w:szCs w:val="21"/>
        </w:rPr>
        <w:t xml:space="preserve"> and </w:t>
      </w:r>
      <w:proofErr w:type="spellStart"/>
      <w:r w:rsidRPr="00107682">
        <w:rPr>
          <w:rFonts w:ascii="Helvetica" w:eastAsia="Times New Roman" w:hAnsi="Helvetica" w:cs="Helvetica"/>
          <w:color w:val="333333"/>
          <w:sz w:val="21"/>
          <w:szCs w:val="21"/>
        </w:rPr>
        <w:t>datapat</w:t>
      </w:r>
      <w:r w:rsidR="00107682">
        <w:rPr>
          <w:rFonts w:ascii="Helvetica" w:eastAsia="Times New Roman" w:hAnsi="Helvetica" w:cs="Helvetica"/>
          <w:color w:val="333333"/>
          <w:sz w:val="21"/>
          <w:szCs w:val="21"/>
        </w:rPr>
        <w:t>h</w:t>
      </w:r>
      <w:proofErr w:type="spellEnd"/>
      <w:r w:rsidR="00107682">
        <w:rPr>
          <w:rFonts w:ascii="Helvetica" w:eastAsia="Times New Roman" w:hAnsi="Helvetica" w:cs="Helvetica"/>
          <w:color w:val="333333"/>
          <w:sz w:val="21"/>
          <w:szCs w:val="21"/>
        </w:rPr>
        <w:t xml:space="preserve"> VHDL code.</w:t>
      </w:r>
    </w:p>
    <w:p w14:paraId="57FCFA6E" w14:textId="77777777" w:rsidR="00107682" w:rsidRDefault="00107682" w:rsidP="00107682">
      <w:pPr>
        <w:pStyle w:val="ListParagraph"/>
        <w:rPr>
          <w:rFonts w:ascii="Helvetica" w:eastAsia="Times New Roman" w:hAnsi="Helvetica" w:cs="Helvetica"/>
          <w:color w:val="333333"/>
          <w:sz w:val="21"/>
          <w:szCs w:val="21"/>
        </w:rPr>
      </w:pPr>
    </w:p>
    <w:p w14:paraId="1F203FDB" w14:textId="5EFD3293" w:rsidR="00EC2AB6" w:rsidRPr="00107682" w:rsidRDefault="00CE798A" w:rsidP="00107682">
      <w:pPr>
        <w:numPr>
          <w:ilvl w:val="0"/>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sidRPr="00107682">
        <w:rPr>
          <w:rFonts w:ascii="Helvetica" w:eastAsia="Times New Roman" w:hAnsi="Helvetica" w:cs="Helvetica"/>
          <w:color w:val="333333"/>
          <w:sz w:val="21"/>
          <w:szCs w:val="21"/>
        </w:rPr>
        <w:t xml:space="preserve">Your </w:t>
      </w:r>
      <w:r w:rsidR="00EC2AB6" w:rsidRPr="00107682">
        <w:rPr>
          <w:rFonts w:ascii="Helvetica" w:eastAsia="Times New Roman" w:hAnsi="Helvetica" w:cs="Helvetica"/>
          <w:color w:val="333333"/>
          <w:sz w:val="21"/>
          <w:szCs w:val="21"/>
        </w:rPr>
        <w:t>testbench output simulation plot</w:t>
      </w:r>
      <w:r w:rsidRPr="00107682">
        <w:rPr>
          <w:rFonts w:ascii="Helvetica" w:eastAsia="Times New Roman" w:hAnsi="Helvetica" w:cs="Helvetica"/>
          <w:color w:val="333333"/>
          <w:sz w:val="21"/>
          <w:szCs w:val="21"/>
        </w:rPr>
        <w:t>s</w:t>
      </w:r>
      <w:r w:rsidR="00EC2AB6" w:rsidRPr="00107682">
        <w:rPr>
          <w:rFonts w:ascii="Helvetica" w:eastAsia="Times New Roman" w:hAnsi="Helvetica" w:cs="Helvetica"/>
          <w:color w:val="333333"/>
          <w:sz w:val="21"/>
          <w:szCs w:val="21"/>
        </w:rPr>
        <w:t xml:space="preserve"> showing at least the following signals</w:t>
      </w:r>
      <w:r w:rsidR="0065151F">
        <w:rPr>
          <w:rFonts w:ascii="Helvetica" w:eastAsia="Times New Roman" w:hAnsi="Helvetica" w:cs="Helvetica"/>
          <w:color w:val="333333"/>
          <w:sz w:val="21"/>
          <w:szCs w:val="21"/>
        </w:rPr>
        <w:t xml:space="preserve"> below</w:t>
      </w:r>
      <w:r w:rsidR="00EC2AB6" w:rsidRPr="00107682">
        <w:rPr>
          <w:rFonts w:ascii="Helvetica" w:eastAsia="Times New Roman" w:hAnsi="Helvetica" w:cs="Helvetica"/>
          <w:color w:val="333333"/>
          <w:sz w:val="21"/>
          <w:szCs w:val="21"/>
        </w:rPr>
        <w:t xml:space="preserve"> - remove all other signals.</w:t>
      </w:r>
      <w:r w:rsidR="00B70DD0" w:rsidRPr="00107682">
        <w:rPr>
          <w:rFonts w:ascii="Helvetica" w:eastAsia="Times New Roman" w:hAnsi="Helvetica" w:cs="Helvetica"/>
          <w:color w:val="333333"/>
          <w:sz w:val="21"/>
          <w:szCs w:val="21"/>
        </w:rPr>
        <w:t xml:space="preserve"> </w:t>
      </w:r>
      <w:r w:rsidR="0017012A">
        <w:rPr>
          <w:rFonts w:ascii="Helvetica" w:eastAsia="Times New Roman" w:hAnsi="Helvetica" w:cs="Helvetica"/>
          <w:color w:val="333333"/>
          <w:sz w:val="21"/>
          <w:szCs w:val="21"/>
        </w:rPr>
        <w:t>Your plot</w:t>
      </w:r>
      <w:r w:rsidR="00B70DD0" w:rsidRPr="00107682">
        <w:rPr>
          <w:rFonts w:ascii="Helvetica" w:eastAsia="Times New Roman" w:hAnsi="Helvetica" w:cs="Helvetica"/>
          <w:color w:val="333333"/>
          <w:sz w:val="21"/>
          <w:szCs w:val="21"/>
        </w:rPr>
        <w:t xml:space="preserve"> should be zoomed in showing all the states of the </w:t>
      </w:r>
      <w:proofErr w:type="spellStart"/>
      <w:r w:rsidR="00B70DD0" w:rsidRPr="00107682">
        <w:rPr>
          <w:rFonts w:ascii="Helvetica" w:eastAsia="Times New Roman" w:hAnsi="Helvetica" w:cs="Helvetica"/>
          <w:color w:val="333333"/>
          <w:sz w:val="21"/>
          <w:szCs w:val="21"/>
        </w:rPr>
        <w:t>statemachine</w:t>
      </w:r>
      <w:proofErr w:type="spellEnd"/>
      <w:r w:rsidR="00B70DD0" w:rsidRPr="00107682">
        <w:rPr>
          <w:rFonts w:ascii="Helvetica" w:eastAsia="Times New Roman" w:hAnsi="Helvetica" w:cs="Helvetica"/>
          <w:color w:val="333333"/>
          <w:sz w:val="21"/>
          <w:szCs w:val="21"/>
        </w:rPr>
        <w:t xml:space="preserve"> executing f</w:t>
      </w:r>
      <w:r w:rsidR="00EB61E6">
        <w:rPr>
          <w:rFonts w:ascii="Helvetica" w:eastAsia="Times New Roman" w:hAnsi="Helvetica" w:cs="Helvetica"/>
          <w:color w:val="333333"/>
          <w:sz w:val="21"/>
          <w:szCs w:val="21"/>
        </w:rPr>
        <w:t>rom one READY to the next READY</w:t>
      </w:r>
      <w:r w:rsidR="004B5F9D">
        <w:rPr>
          <w:rFonts w:ascii="Helvetica" w:eastAsia="Times New Roman" w:hAnsi="Helvetica" w:cs="Helvetica"/>
          <w:color w:val="333333"/>
          <w:sz w:val="21"/>
          <w:szCs w:val="21"/>
        </w:rPr>
        <w:t xml:space="preserve"> showing the proper value written to </w:t>
      </w:r>
      <w:r w:rsidR="00864090">
        <w:rPr>
          <w:rFonts w:ascii="Helvetica" w:eastAsia="Times New Roman" w:hAnsi="Helvetica" w:cs="Helvetica"/>
          <w:color w:val="333333"/>
          <w:sz w:val="21"/>
          <w:szCs w:val="21"/>
        </w:rPr>
        <w:t xml:space="preserve">DATA_IN and </w:t>
      </w:r>
      <w:r w:rsidR="004B5F9D">
        <w:rPr>
          <w:rFonts w:ascii="Helvetica" w:eastAsia="Times New Roman" w:hAnsi="Helvetica" w:cs="Helvetica"/>
          <w:color w:val="333333"/>
          <w:sz w:val="21"/>
          <w:szCs w:val="21"/>
        </w:rPr>
        <w:t xml:space="preserve">the proper </w:t>
      </w:r>
      <w:r w:rsidR="00864090">
        <w:rPr>
          <w:rFonts w:ascii="Helvetica" w:eastAsia="Times New Roman" w:hAnsi="Helvetica" w:cs="Helvetica"/>
          <w:color w:val="333333"/>
          <w:sz w:val="21"/>
          <w:szCs w:val="21"/>
        </w:rPr>
        <w:t xml:space="preserve">DATA_OUT </w:t>
      </w:r>
      <w:r w:rsidR="0065151F">
        <w:rPr>
          <w:rFonts w:ascii="Helvetica" w:eastAsia="Times New Roman" w:hAnsi="Helvetica" w:cs="Helvetica"/>
          <w:color w:val="333333"/>
          <w:sz w:val="21"/>
          <w:szCs w:val="21"/>
        </w:rPr>
        <w:t>saved in the register</w:t>
      </w:r>
      <w:r w:rsidR="00EB61E6">
        <w:rPr>
          <w:rFonts w:ascii="Helvetica" w:eastAsia="Times New Roman" w:hAnsi="Helvetica" w:cs="Helvetica"/>
          <w:color w:val="333333"/>
          <w:sz w:val="21"/>
          <w:szCs w:val="21"/>
        </w:rPr>
        <w:t>.</w:t>
      </w:r>
      <w:r w:rsidR="0065151F">
        <w:rPr>
          <w:rFonts w:ascii="Helvetica" w:eastAsia="Times New Roman" w:hAnsi="Helvetica" w:cs="Helvetica"/>
          <w:color w:val="333333"/>
          <w:sz w:val="21"/>
          <w:szCs w:val="21"/>
        </w:rPr>
        <w:t xml:space="preserve"> </w:t>
      </w:r>
      <w:r w:rsidR="00FB399C">
        <w:rPr>
          <w:rFonts w:ascii="Helvetica" w:eastAsia="Times New Roman" w:hAnsi="Helvetica" w:cs="Helvetica"/>
          <w:color w:val="333333"/>
          <w:sz w:val="21"/>
          <w:szCs w:val="21"/>
        </w:rPr>
        <w:t>See class notes for example.</w:t>
      </w:r>
    </w:p>
    <w:p w14:paraId="333E6BA2" w14:textId="77777777" w:rsidR="00EC2AB6" w:rsidRPr="00EC2AB6" w:rsidRDefault="00EC2AB6" w:rsidP="00107682">
      <w:pPr>
        <w:numPr>
          <w:ilvl w:val="2"/>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sidRPr="00EC2AB6">
        <w:rPr>
          <w:rFonts w:ascii="Helvetica" w:eastAsia="Times New Roman" w:hAnsi="Helvetica" w:cs="Helvetica"/>
          <w:color w:val="333333"/>
          <w:sz w:val="21"/>
          <w:szCs w:val="21"/>
        </w:rPr>
        <w:t>clk</w:t>
      </w:r>
    </w:p>
    <w:p w14:paraId="7CB3ECBB" w14:textId="2A64075A" w:rsidR="00EC2AB6" w:rsidRDefault="00EC2AB6" w:rsidP="00107682">
      <w:pPr>
        <w:numPr>
          <w:ilvl w:val="2"/>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sidRPr="00EC2AB6">
        <w:rPr>
          <w:rFonts w:ascii="Helvetica" w:eastAsia="Times New Roman" w:hAnsi="Helvetica" w:cs="Helvetica"/>
          <w:color w:val="333333"/>
          <w:sz w:val="21"/>
          <w:szCs w:val="21"/>
        </w:rPr>
        <w:t>reset</w:t>
      </w:r>
    </w:p>
    <w:p w14:paraId="3705B820" w14:textId="77777777" w:rsidR="00551995" w:rsidRPr="00EC2AB6" w:rsidRDefault="00551995" w:rsidP="00551995">
      <w:pPr>
        <w:numPr>
          <w:ilvl w:val="2"/>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sidRPr="00EC2AB6">
        <w:rPr>
          <w:rFonts w:ascii="Helvetica" w:eastAsia="Times New Roman" w:hAnsi="Helvetica" w:cs="Helvetica"/>
          <w:color w:val="333333"/>
          <w:sz w:val="21"/>
          <w:szCs w:val="21"/>
        </w:rPr>
        <w:t>Status word</w:t>
      </w:r>
    </w:p>
    <w:p w14:paraId="717565DC" w14:textId="77777777" w:rsidR="00551995" w:rsidRDefault="00551995" w:rsidP="00551995">
      <w:pPr>
        <w:numPr>
          <w:ilvl w:val="2"/>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sidRPr="00EC2AB6">
        <w:rPr>
          <w:rFonts w:ascii="Helvetica" w:eastAsia="Times New Roman" w:hAnsi="Helvetica" w:cs="Helvetica"/>
          <w:color w:val="333333"/>
          <w:sz w:val="21"/>
          <w:szCs w:val="21"/>
        </w:rPr>
        <w:t>Control word</w:t>
      </w:r>
    </w:p>
    <w:p w14:paraId="5A7AE08F" w14:textId="1A9E7CD9" w:rsidR="00551995" w:rsidRPr="00EC2AB6" w:rsidRDefault="00551995" w:rsidP="00107682">
      <w:pPr>
        <w:numPr>
          <w:ilvl w:val="2"/>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Ready</w:t>
      </w:r>
    </w:p>
    <w:p w14:paraId="2DEE1EA1" w14:textId="15A05CF7" w:rsidR="00EC2AB6" w:rsidRDefault="00B51161" w:rsidP="00ED6D4E">
      <w:pPr>
        <w:numPr>
          <w:ilvl w:val="2"/>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DATA_IN</w:t>
      </w:r>
      <w:r w:rsidR="00075198">
        <w:rPr>
          <w:rFonts w:ascii="Helvetica" w:eastAsia="Times New Roman" w:hAnsi="Helvetica" w:cs="Helvetica"/>
          <w:color w:val="333333"/>
          <w:sz w:val="21"/>
          <w:szCs w:val="21"/>
        </w:rPr>
        <w:t xml:space="preserve"> (from testbench)</w:t>
      </w:r>
    </w:p>
    <w:p w14:paraId="441B3B43" w14:textId="3EF6969E" w:rsidR="00075198" w:rsidRDefault="00075198" w:rsidP="00ED6D4E">
      <w:pPr>
        <w:numPr>
          <w:ilvl w:val="2"/>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DI</w:t>
      </w:r>
      <w:r w:rsidR="00116188">
        <w:rPr>
          <w:rFonts w:ascii="Helvetica" w:eastAsia="Times New Roman" w:hAnsi="Helvetica" w:cs="Helvetica"/>
          <w:color w:val="333333"/>
          <w:sz w:val="21"/>
          <w:szCs w:val="21"/>
        </w:rPr>
        <w:t xml:space="preserve"> (into the BRAM)</w:t>
      </w:r>
    </w:p>
    <w:p w14:paraId="17C3D69D" w14:textId="1695BC19" w:rsidR="00222112" w:rsidRPr="00ED6D4E" w:rsidRDefault="007E3609" w:rsidP="00ED6D4E">
      <w:pPr>
        <w:numPr>
          <w:ilvl w:val="2"/>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DO</w:t>
      </w:r>
      <w:r w:rsidR="00222112">
        <w:rPr>
          <w:rFonts w:ascii="Helvetica" w:eastAsia="Times New Roman" w:hAnsi="Helvetica" w:cs="Helvetica"/>
          <w:color w:val="333333"/>
          <w:sz w:val="21"/>
          <w:szCs w:val="21"/>
        </w:rPr>
        <w:t xml:space="preserve"> (from the BRAM)</w:t>
      </w:r>
    </w:p>
    <w:p w14:paraId="518898B3" w14:textId="45682C1E" w:rsidR="00B51161" w:rsidRDefault="00B51161" w:rsidP="00107682">
      <w:pPr>
        <w:numPr>
          <w:ilvl w:val="2"/>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DATA_OUT</w:t>
      </w:r>
      <w:r w:rsidR="007E3609">
        <w:rPr>
          <w:rFonts w:ascii="Helvetica" w:eastAsia="Times New Roman" w:hAnsi="Helvetica" w:cs="Helvetica"/>
          <w:color w:val="333333"/>
          <w:sz w:val="21"/>
          <w:szCs w:val="21"/>
        </w:rPr>
        <w:t xml:space="preserve"> (from the register)</w:t>
      </w:r>
    </w:p>
    <w:p w14:paraId="5F3AC0D2" w14:textId="0410A4CD" w:rsidR="00B70DD0" w:rsidRDefault="00B70DD0" w:rsidP="00107682">
      <w:pPr>
        <w:numPr>
          <w:ilvl w:val="2"/>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i (or address into BRAM</w:t>
      </w:r>
      <w:r w:rsidR="0095006B">
        <w:rPr>
          <w:rFonts w:ascii="Helvetica" w:eastAsia="Times New Roman" w:hAnsi="Helvetica" w:cs="Helvetica"/>
          <w:color w:val="333333"/>
          <w:sz w:val="21"/>
          <w:szCs w:val="21"/>
        </w:rPr>
        <w:t>, WR_ADDR, RD_ADDR</w:t>
      </w:r>
      <w:r>
        <w:rPr>
          <w:rFonts w:ascii="Helvetica" w:eastAsia="Times New Roman" w:hAnsi="Helvetica" w:cs="Helvetica"/>
          <w:color w:val="333333"/>
          <w:sz w:val="21"/>
          <w:szCs w:val="21"/>
        </w:rPr>
        <w:t>)</w:t>
      </w:r>
    </w:p>
    <w:p w14:paraId="6C042349" w14:textId="77777777" w:rsidR="00EC2AB6" w:rsidRDefault="00EC2AB6" w:rsidP="00107682">
      <w:pPr>
        <w:numPr>
          <w:ilvl w:val="2"/>
          <w:numId w:val="1"/>
        </w:numPr>
        <w:shd w:val="clear" w:color="auto" w:fill="FFFFFF"/>
        <w:spacing w:before="100" w:beforeAutospacing="1" w:after="100" w:afterAutospacing="1" w:line="300" w:lineRule="atLeast"/>
        <w:rPr>
          <w:rFonts w:ascii="Helvetica" w:eastAsia="Times New Roman" w:hAnsi="Helvetica" w:cs="Helvetica"/>
          <w:color w:val="333333"/>
          <w:sz w:val="21"/>
          <w:szCs w:val="21"/>
        </w:rPr>
      </w:pPr>
      <w:r w:rsidRPr="00EC2AB6">
        <w:rPr>
          <w:rFonts w:ascii="Helvetica" w:eastAsia="Times New Roman" w:hAnsi="Helvetica" w:cs="Helvetica"/>
          <w:color w:val="333333"/>
          <w:sz w:val="21"/>
          <w:szCs w:val="21"/>
        </w:rPr>
        <w:t>control unit state</w:t>
      </w:r>
    </w:p>
    <w:p w14:paraId="4293F38E" w14:textId="7DC92F29" w:rsidR="00206F3E" w:rsidRDefault="00206F3E" w:rsidP="00206F3E">
      <w:pPr>
        <w:shd w:val="clear" w:color="auto" w:fill="FFFFFF"/>
        <w:spacing w:before="100" w:beforeAutospacing="1" w:after="100" w:afterAutospacing="1"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Documentation:</w:t>
      </w:r>
    </w:p>
    <w:p w14:paraId="23545275" w14:textId="17396042" w:rsidR="00206F3E" w:rsidRDefault="00206F3E" w:rsidP="00206F3E">
      <w:pPr>
        <w:shd w:val="clear" w:color="auto" w:fill="FFFFFF"/>
        <w:spacing w:before="100" w:beforeAutospacing="1" w:after="100" w:afterAutospacing="1" w:line="300" w:lineRule="atLeast"/>
        <w:rPr>
          <w:rFonts w:ascii="Helvetica" w:eastAsia="Times New Roman" w:hAnsi="Helvetica" w:cs="Helvetica"/>
          <w:color w:val="333333"/>
          <w:sz w:val="21"/>
          <w:szCs w:val="21"/>
        </w:rPr>
      </w:pPr>
      <w:r w:rsidRPr="00206F3E">
        <w:rPr>
          <w:rFonts w:ascii="Helvetica" w:eastAsia="Times New Roman" w:hAnsi="Helvetica" w:cs="Helvetica"/>
          <w:color w:val="333333"/>
          <w:sz w:val="21"/>
          <w:szCs w:val="21"/>
        </w:rPr>
        <w:t xml:space="preserve">Insert your Documentation Statement Below.  For all assignments in this course, you may work with any faculty members or students currently enrolled in ECE383 unless otherwise indicated. We expect all graded </w:t>
      </w:r>
      <w:proofErr w:type="gramStart"/>
      <w:r w:rsidRPr="00206F3E">
        <w:rPr>
          <w:rFonts w:ascii="Helvetica" w:eastAsia="Times New Roman" w:hAnsi="Helvetica" w:cs="Helvetica"/>
          <w:color w:val="333333"/>
          <w:sz w:val="21"/>
          <w:szCs w:val="21"/>
        </w:rPr>
        <w:t>work,</w:t>
      </w:r>
      <w:proofErr w:type="gramEnd"/>
      <w:r w:rsidRPr="00206F3E">
        <w:rPr>
          <w:rFonts w:ascii="Helvetica" w:eastAsia="Times New Roman" w:hAnsi="Helvetica" w:cs="Helvetica"/>
          <w:color w:val="333333"/>
          <w:sz w:val="21"/>
          <w:szCs w:val="21"/>
        </w:rPr>
        <w:t xml:space="preserve"> to include software programs, wired circuits, lab notebooks, and written reports, to be your own work (LLMs on test benches are ok). If they aren't, you've copied and will receive no academic credit even if the copying is documented. Further, copying without attribution is dishonorable and will be dealt with as a suspected honor code violation. As in all courses, cadets must document any assistance received in the execution of graded work. If you receive no assistance on an assignment, the use of the Documentation: None statement is mandatory. If no documentation statement exists, the assignment will be returned for </w:t>
      </w:r>
      <w:proofErr w:type="gramStart"/>
      <w:r w:rsidRPr="00206F3E">
        <w:rPr>
          <w:rFonts w:ascii="Helvetica" w:eastAsia="Times New Roman" w:hAnsi="Helvetica" w:cs="Helvetica"/>
          <w:color w:val="333333"/>
          <w:sz w:val="21"/>
          <w:szCs w:val="21"/>
        </w:rPr>
        <w:t>correction</w:t>
      </w:r>
      <w:proofErr w:type="gramEnd"/>
      <w:r w:rsidRPr="00206F3E">
        <w:rPr>
          <w:rFonts w:ascii="Helvetica" w:eastAsia="Times New Roman" w:hAnsi="Helvetica" w:cs="Helvetica"/>
          <w:color w:val="333333"/>
          <w:sz w:val="21"/>
          <w:szCs w:val="21"/>
        </w:rPr>
        <w:t xml:space="preserve"> and the work will be considered at least one day late.</w:t>
      </w:r>
    </w:p>
    <w:p w14:paraId="545616A4" w14:textId="77777777" w:rsidR="00206F3E" w:rsidRDefault="00206F3E" w:rsidP="00206F3E">
      <w:pPr>
        <w:shd w:val="clear" w:color="auto" w:fill="FFFFFF"/>
        <w:spacing w:before="100" w:beforeAutospacing="1" w:after="100" w:afterAutospacing="1" w:line="300" w:lineRule="atLeast"/>
        <w:rPr>
          <w:rFonts w:ascii="Helvetica" w:eastAsia="Times New Roman" w:hAnsi="Helvetica" w:cs="Helvetica"/>
          <w:color w:val="333333"/>
          <w:sz w:val="21"/>
          <w:szCs w:val="21"/>
        </w:rPr>
      </w:pPr>
    </w:p>
    <w:p w14:paraId="06F6B44E" w14:textId="77777777" w:rsidR="00206F3E" w:rsidRDefault="00206F3E" w:rsidP="00206F3E">
      <w:pPr>
        <w:shd w:val="clear" w:color="auto" w:fill="FFFFFF"/>
        <w:spacing w:before="100" w:beforeAutospacing="1" w:after="100" w:afterAutospacing="1" w:line="300" w:lineRule="atLeast"/>
        <w:rPr>
          <w:rFonts w:ascii="Helvetica" w:eastAsia="Times New Roman" w:hAnsi="Helvetica" w:cs="Helvetica"/>
          <w:color w:val="333333"/>
          <w:sz w:val="21"/>
          <w:szCs w:val="21"/>
        </w:rPr>
      </w:pPr>
    </w:p>
    <w:p w14:paraId="365C922C" w14:textId="697194C0" w:rsidR="00206F3E" w:rsidRDefault="00206F3E" w:rsidP="00206F3E">
      <w:pPr>
        <w:shd w:val="clear" w:color="auto" w:fill="FFFFFF"/>
        <w:spacing w:before="100" w:beforeAutospacing="1" w:after="100" w:afterAutospacing="1" w:line="300" w:lineRule="atLeast"/>
        <w:rPr>
          <w:rFonts w:ascii="Helvetica" w:eastAsia="Times New Roman" w:hAnsi="Helvetica" w:cs="Helvetica"/>
          <w:color w:val="333333"/>
          <w:sz w:val="21"/>
          <w:szCs w:val="21"/>
        </w:rPr>
      </w:pPr>
      <w:proofErr w:type="spellStart"/>
      <w:r>
        <w:rPr>
          <w:rFonts w:ascii="Helvetica" w:eastAsia="Times New Roman" w:hAnsi="Helvetica" w:cs="Helvetica"/>
          <w:color w:val="333333"/>
          <w:sz w:val="21"/>
          <w:szCs w:val="21"/>
        </w:rPr>
        <w:t>Timelog</w:t>
      </w:r>
      <w:proofErr w:type="spellEnd"/>
    </w:p>
    <w:p w14:paraId="127CC913" w14:textId="04ADC7B1" w:rsidR="00206F3E" w:rsidRPr="00206F3E" w:rsidRDefault="00206F3E" w:rsidP="00206F3E">
      <w:pPr>
        <w:shd w:val="clear" w:color="auto" w:fill="FFFFFF"/>
        <w:spacing w:after="0" w:line="240" w:lineRule="auto"/>
        <w:rPr>
          <w:rFonts w:ascii="Helvetica" w:eastAsia="Times New Roman" w:hAnsi="Helvetica" w:cs="Helvetica"/>
          <w:color w:val="333333"/>
          <w:sz w:val="21"/>
          <w:szCs w:val="21"/>
        </w:rPr>
      </w:pPr>
      <w:r w:rsidRPr="00206F3E">
        <w:rPr>
          <w:rFonts w:ascii="Helvetica" w:eastAsia="Times New Roman" w:hAnsi="Helvetica" w:cs="Helvetica"/>
          <w:color w:val="333333"/>
          <w:sz w:val="21"/>
          <w:szCs w:val="21"/>
        </w:rPr>
        <w:t>How many hours did you spend on this lesson/assignment [include any class time spent on this lesson and assignment, starting from beginning of class on lesson 1</w:t>
      </w:r>
      <w:r>
        <w:rPr>
          <w:rFonts w:ascii="Helvetica" w:eastAsia="Times New Roman" w:hAnsi="Helvetica" w:cs="Helvetica"/>
          <w:color w:val="333333"/>
          <w:sz w:val="21"/>
          <w:szCs w:val="21"/>
        </w:rPr>
        <w:t>2</w:t>
      </w:r>
      <w:r w:rsidRPr="00206F3E">
        <w:rPr>
          <w:rFonts w:ascii="Helvetica" w:eastAsia="Times New Roman" w:hAnsi="Helvetica" w:cs="Helvetica"/>
          <w:color w:val="333333"/>
          <w:sz w:val="21"/>
          <w:szCs w:val="21"/>
        </w:rPr>
        <w:t xml:space="preserve"> until the beginning of class on lesson 1</w:t>
      </w:r>
      <w:r>
        <w:rPr>
          <w:rFonts w:ascii="Helvetica" w:eastAsia="Times New Roman" w:hAnsi="Helvetica" w:cs="Helvetica"/>
          <w:color w:val="333333"/>
          <w:sz w:val="21"/>
          <w:szCs w:val="21"/>
        </w:rPr>
        <w:t>3</w:t>
      </w:r>
      <w:r w:rsidRPr="00206F3E">
        <w:rPr>
          <w:rFonts w:ascii="Helvetica" w:eastAsia="Times New Roman" w:hAnsi="Helvetica" w:cs="Helvetica"/>
          <w:color w:val="333333"/>
          <w:sz w:val="21"/>
          <w:szCs w:val="21"/>
        </w:rPr>
        <w:t>]</w:t>
      </w:r>
    </w:p>
    <w:p w14:paraId="583AA861" w14:textId="77777777" w:rsidR="00206F3E" w:rsidRPr="00206F3E" w:rsidRDefault="00206F3E" w:rsidP="00206F3E">
      <w:pPr>
        <w:shd w:val="clear" w:color="auto" w:fill="FFFFFF"/>
        <w:spacing w:after="0" w:line="240" w:lineRule="auto"/>
        <w:rPr>
          <w:rFonts w:ascii="Helvetica" w:eastAsia="Times New Roman" w:hAnsi="Helvetica" w:cs="Helvetica"/>
          <w:color w:val="333333"/>
          <w:sz w:val="21"/>
          <w:szCs w:val="21"/>
        </w:rPr>
      </w:pPr>
    </w:p>
    <w:p w14:paraId="5D5A8035" w14:textId="77777777" w:rsidR="00206F3E" w:rsidRPr="00206F3E" w:rsidRDefault="00206F3E" w:rsidP="00206F3E">
      <w:pPr>
        <w:shd w:val="clear" w:color="auto" w:fill="FFFFFF"/>
        <w:spacing w:after="0" w:line="240" w:lineRule="auto"/>
        <w:rPr>
          <w:rFonts w:ascii="Helvetica" w:eastAsia="Times New Roman" w:hAnsi="Helvetica" w:cs="Helvetica"/>
          <w:color w:val="333333"/>
          <w:sz w:val="21"/>
          <w:szCs w:val="21"/>
        </w:rPr>
      </w:pPr>
      <w:r w:rsidRPr="00206F3E">
        <w:rPr>
          <w:rFonts w:ascii="Helvetica" w:eastAsia="Times New Roman" w:hAnsi="Helvetica" w:cs="Helvetica"/>
          <w:color w:val="333333"/>
          <w:sz w:val="21"/>
          <w:szCs w:val="21"/>
        </w:rPr>
        <w:t>(**Numerical values only**)</w:t>
      </w:r>
    </w:p>
    <w:p w14:paraId="73F54B77" w14:textId="77777777" w:rsidR="00206F3E" w:rsidRPr="00206F3E" w:rsidRDefault="00206F3E" w:rsidP="00206F3E">
      <w:pPr>
        <w:shd w:val="clear" w:color="auto" w:fill="FFFFFF"/>
        <w:spacing w:after="0" w:line="240" w:lineRule="auto"/>
        <w:rPr>
          <w:rFonts w:ascii="Helvetica" w:eastAsia="Times New Roman" w:hAnsi="Helvetica" w:cs="Helvetica"/>
          <w:color w:val="333333"/>
          <w:sz w:val="21"/>
          <w:szCs w:val="21"/>
        </w:rPr>
      </w:pPr>
      <w:r w:rsidRPr="00206F3E">
        <w:rPr>
          <w:rFonts w:ascii="Helvetica" w:eastAsia="Times New Roman" w:hAnsi="Helvetica" w:cs="Helvetica"/>
          <w:color w:val="333333"/>
          <w:sz w:val="21"/>
          <w:szCs w:val="21"/>
        </w:rPr>
        <w:t>3 hours =&gt; 3</w:t>
      </w:r>
    </w:p>
    <w:p w14:paraId="245D08BF" w14:textId="77777777" w:rsidR="00206F3E" w:rsidRPr="00206F3E" w:rsidRDefault="00206F3E" w:rsidP="00206F3E">
      <w:pPr>
        <w:shd w:val="clear" w:color="auto" w:fill="FFFFFF"/>
        <w:spacing w:after="0" w:line="240" w:lineRule="auto"/>
        <w:rPr>
          <w:rFonts w:ascii="Helvetica" w:eastAsia="Times New Roman" w:hAnsi="Helvetica" w:cs="Helvetica"/>
          <w:color w:val="333333"/>
          <w:sz w:val="21"/>
          <w:szCs w:val="21"/>
        </w:rPr>
      </w:pPr>
      <w:r w:rsidRPr="00206F3E">
        <w:rPr>
          <w:rFonts w:ascii="Helvetica" w:eastAsia="Times New Roman" w:hAnsi="Helvetica" w:cs="Helvetica"/>
          <w:color w:val="333333"/>
          <w:sz w:val="21"/>
          <w:szCs w:val="21"/>
        </w:rPr>
        <w:t>1 hour and 30 minutes =&gt; 1.5</w:t>
      </w:r>
    </w:p>
    <w:p w14:paraId="20254C40" w14:textId="77777777" w:rsidR="00206F3E" w:rsidRPr="00206F3E" w:rsidRDefault="00206F3E" w:rsidP="00206F3E">
      <w:pPr>
        <w:shd w:val="clear" w:color="auto" w:fill="FFFFFF"/>
        <w:spacing w:after="0" w:line="240" w:lineRule="auto"/>
        <w:rPr>
          <w:rFonts w:ascii="Helvetica" w:eastAsia="Times New Roman" w:hAnsi="Helvetica" w:cs="Helvetica"/>
          <w:color w:val="333333"/>
          <w:sz w:val="21"/>
          <w:szCs w:val="21"/>
        </w:rPr>
      </w:pPr>
      <w:r w:rsidRPr="00206F3E">
        <w:rPr>
          <w:rFonts w:ascii="Helvetica" w:eastAsia="Times New Roman" w:hAnsi="Helvetica" w:cs="Helvetica"/>
          <w:color w:val="333333"/>
          <w:sz w:val="21"/>
          <w:szCs w:val="21"/>
        </w:rPr>
        <w:t>2-3 hours =&gt; 2.5</w:t>
      </w:r>
    </w:p>
    <w:p w14:paraId="51EAE3F4" w14:textId="77777777" w:rsidR="00206F3E" w:rsidRPr="00206F3E" w:rsidRDefault="00206F3E" w:rsidP="00206F3E">
      <w:pPr>
        <w:shd w:val="clear" w:color="auto" w:fill="FFFFFF"/>
        <w:spacing w:after="0" w:line="240" w:lineRule="auto"/>
        <w:rPr>
          <w:rFonts w:ascii="Helvetica" w:eastAsia="Times New Roman" w:hAnsi="Helvetica" w:cs="Helvetica"/>
          <w:color w:val="333333"/>
          <w:sz w:val="21"/>
          <w:szCs w:val="21"/>
        </w:rPr>
      </w:pPr>
      <w:r w:rsidRPr="00206F3E">
        <w:rPr>
          <w:rFonts w:ascii="Helvetica" w:eastAsia="Times New Roman" w:hAnsi="Helvetica" w:cs="Helvetica"/>
          <w:color w:val="333333"/>
          <w:sz w:val="21"/>
          <w:szCs w:val="21"/>
        </w:rPr>
        <w:t>45 minutes =&gt; 0.75</w:t>
      </w:r>
    </w:p>
    <w:p w14:paraId="3B37E407" w14:textId="77777777" w:rsidR="00206F3E" w:rsidRPr="00206F3E" w:rsidRDefault="00206F3E" w:rsidP="00206F3E">
      <w:pPr>
        <w:shd w:val="clear" w:color="auto" w:fill="FFFFFF"/>
        <w:spacing w:after="0" w:line="240" w:lineRule="auto"/>
        <w:rPr>
          <w:rFonts w:ascii="Helvetica" w:eastAsia="Times New Roman" w:hAnsi="Helvetica" w:cs="Helvetica"/>
          <w:color w:val="333333"/>
          <w:sz w:val="21"/>
          <w:szCs w:val="21"/>
        </w:rPr>
      </w:pPr>
    </w:p>
    <w:p w14:paraId="10E4FCA1" w14:textId="53DCEAB2" w:rsidR="00107682" w:rsidRPr="00EC2AB6" w:rsidRDefault="00206F3E" w:rsidP="00206F3E">
      <w:pPr>
        <w:shd w:val="clear" w:color="auto" w:fill="FFFFFF"/>
        <w:spacing w:after="0" w:line="240" w:lineRule="auto"/>
        <w:rPr>
          <w:rFonts w:ascii="Helvetica" w:eastAsia="Times New Roman" w:hAnsi="Helvetica" w:cs="Helvetica"/>
          <w:color w:val="333333"/>
          <w:sz w:val="21"/>
          <w:szCs w:val="21"/>
        </w:rPr>
      </w:pPr>
      <w:r w:rsidRPr="00206F3E">
        <w:rPr>
          <w:rFonts w:ascii="Helvetica" w:eastAsia="Times New Roman" w:hAnsi="Helvetica" w:cs="Helvetica"/>
          <w:color w:val="333333"/>
          <w:sz w:val="21"/>
          <w:szCs w:val="21"/>
        </w:rPr>
        <w:t xml:space="preserve">If you include anything other than numeric values, you will </w:t>
      </w:r>
      <w:proofErr w:type="gramStart"/>
      <w:r w:rsidRPr="00206F3E">
        <w:rPr>
          <w:rFonts w:ascii="Helvetica" w:eastAsia="Times New Roman" w:hAnsi="Helvetica" w:cs="Helvetica"/>
          <w:color w:val="333333"/>
          <w:sz w:val="21"/>
          <w:szCs w:val="21"/>
        </w:rPr>
        <w:t>receive **</w:t>
      </w:r>
      <w:proofErr w:type="gramEnd"/>
      <w:r w:rsidRPr="00206F3E">
        <w:rPr>
          <w:rFonts w:ascii="Helvetica" w:eastAsia="Times New Roman" w:hAnsi="Helvetica" w:cs="Helvetica"/>
          <w:color w:val="333333"/>
          <w:sz w:val="21"/>
          <w:szCs w:val="21"/>
        </w:rPr>
        <w:t xml:space="preserve">no credit** because we </w:t>
      </w:r>
      <w:proofErr w:type="gramStart"/>
      <w:r w:rsidRPr="00206F3E">
        <w:rPr>
          <w:rFonts w:ascii="Helvetica" w:eastAsia="Times New Roman" w:hAnsi="Helvetica" w:cs="Helvetica"/>
          <w:color w:val="333333"/>
          <w:sz w:val="21"/>
          <w:szCs w:val="21"/>
        </w:rPr>
        <w:t>have to</w:t>
      </w:r>
      <w:proofErr w:type="gramEnd"/>
      <w:r w:rsidRPr="00206F3E">
        <w:rPr>
          <w:rFonts w:ascii="Helvetica" w:eastAsia="Times New Roman" w:hAnsi="Helvetica" w:cs="Helvetica"/>
          <w:color w:val="333333"/>
          <w:sz w:val="21"/>
          <w:szCs w:val="21"/>
        </w:rPr>
        <w:t xml:space="preserve"> manually edit the spreadsheet. Please do not add anything other than numbers</w:t>
      </w:r>
    </w:p>
    <w:p w14:paraId="42EE6D18" w14:textId="77777777" w:rsidR="00EC2AB6" w:rsidRDefault="00EC2AB6"/>
    <w:sectPr w:rsidR="00EC2AB6" w:rsidSect="00B70DD0">
      <w:pgSz w:w="12240" w:h="15840"/>
      <w:pgMar w:top="63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3F3FC3"/>
    <w:multiLevelType w:val="multilevel"/>
    <w:tmpl w:val="3C8C18B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482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AB6"/>
    <w:rsid w:val="00001AFF"/>
    <w:rsid w:val="000057DC"/>
    <w:rsid w:val="00012E58"/>
    <w:rsid w:val="00013A33"/>
    <w:rsid w:val="000147E2"/>
    <w:rsid w:val="000150CB"/>
    <w:rsid w:val="00015B28"/>
    <w:rsid w:val="00015C05"/>
    <w:rsid w:val="00016078"/>
    <w:rsid w:val="0001631E"/>
    <w:rsid w:val="000179A5"/>
    <w:rsid w:val="0002247F"/>
    <w:rsid w:val="0002248D"/>
    <w:rsid w:val="000245C4"/>
    <w:rsid w:val="000263A5"/>
    <w:rsid w:val="00030204"/>
    <w:rsid w:val="000306DD"/>
    <w:rsid w:val="000362BE"/>
    <w:rsid w:val="00036733"/>
    <w:rsid w:val="000404AE"/>
    <w:rsid w:val="0004169A"/>
    <w:rsid w:val="00041963"/>
    <w:rsid w:val="00042903"/>
    <w:rsid w:val="00042DEB"/>
    <w:rsid w:val="00047B8C"/>
    <w:rsid w:val="00047C82"/>
    <w:rsid w:val="0005006E"/>
    <w:rsid w:val="00051231"/>
    <w:rsid w:val="000514F4"/>
    <w:rsid w:val="0005460C"/>
    <w:rsid w:val="000554F5"/>
    <w:rsid w:val="0005730A"/>
    <w:rsid w:val="000576CF"/>
    <w:rsid w:val="00061A79"/>
    <w:rsid w:val="0006393F"/>
    <w:rsid w:val="0006395B"/>
    <w:rsid w:val="00067F44"/>
    <w:rsid w:val="0007038A"/>
    <w:rsid w:val="00070865"/>
    <w:rsid w:val="00071058"/>
    <w:rsid w:val="00072256"/>
    <w:rsid w:val="0007476F"/>
    <w:rsid w:val="00075198"/>
    <w:rsid w:val="00080B3D"/>
    <w:rsid w:val="000840F7"/>
    <w:rsid w:val="00084B82"/>
    <w:rsid w:val="00084D91"/>
    <w:rsid w:val="00084EC1"/>
    <w:rsid w:val="00091B66"/>
    <w:rsid w:val="00091ECE"/>
    <w:rsid w:val="000924E2"/>
    <w:rsid w:val="00092DF8"/>
    <w:rsid w:val="00094185"/>
    <w:rsid w:val="000971A5"/>
    <w:rsid w:val="000A16FE"/>
    <w:rsid w:val="000A283A"/>
    <w:rsid w:val="000A3390"/>
    <w:rsid w:val="000A511D"/>
    <w:rsid w:val="000B3AA1"/>
    <w:rsid w:val="000B3DA8"/>
    <w:rsid w:val="000C06B4"/>
    <w:rsid w:val="000C5283"/>
    <w:rsid w:val="000C6CA7"/>
    <w:rsid w:val="000D1433"/>
    <w:rsid w:val="000D3027"/>
    <w:rsid w:val="000D35B1"/>
    <w:rsid w:val="000D5621"/>
    <w:rsid w:val="000D6ED4"/>
    <w:rsid w:val="000E045D"/>
    <w:rsid w:val="000E0A87"/>
    <w:rsid w:val="000E2428"/>
    <w:rsid w:val="000E32CE"/>
    <w:rsid w:val="000E783C"/>
    <w:rsid w:val="000F5AB4"/>
    <w:rsid w:val="000F60F9"/>
    <w:rsid w:val="00101098"/>
    <w:rsid w:val="00107682"/>
    <w:rsid w:val="00112FF8"/>
    <w:rsid w:val="00116188"/>
    <w:rsid w:val="001176E3"/>
    <w:rsid w:val="00120F92"/>
    <w:rsid w:val="00122652"/>
    <w:rsid w:val="00122C0A"/>
    <w:rsid w:val="00135F6C"/>
    <w:rsid w:val="00140046"/>
    <w:rsid w:val="00143146"/>
    <w:rsid w:val="00144273"/>
    <w:rsid w:val="00147549"/>
    <w:rsid w:val="00151A56"/>
    <w:rsid w:val="00151B9C"/>
    <w:rsid w:val="00156C14"/>
    <w:rsid w:val="00157DCA"/>
    <w:rsid w:val="0016091E"/>
    <w:rsid w:val="00163ED2"/>
    <w:rsid w:val="0016611E"/>
    <w:rsid w:val="00167394"/>
    <w:rsid w:val="0017012A"/>
    <w:rsid w:val="00173AB0"/>
    <w:rsid w:val="00174EA7"/>
    <w:rsid w:val="0018037B"/>
    <w:rsid w:val="001835B7"/>
    <w:rsid w:val="00190D8B"/>
    <w:rsid w:val="001929FE"/>
    <w:rsid w:val="001A053E"/>
    <w:rsid w:val="001A44D6"/>
    <w:rsid w:val="001A4FAE"/>
    <w:rsid w:val="001A52F9"/>
    <w:rsid w:val="001B0E4A"/>
    <w:rsid w:val="001B16D3"/>
    <w:rsid w:val="001B1826"/>
    <w:rsid w:val="001B3B55"/>
    <w:rsid w:val="001B58BC"/>
    <w:rsid w:val="001B5DA9"/>
    <w:rsid w:val="001C0997"/>
    <w:rsid w:val="001C5B11"/>
    <w:rsid w:val="001D10C4"/>
    <w:rsid w:val="001D1F0C"/>
    <w:rsid w:val="001D379C"/>
    <w:rsid w:val="001D6DA0"/>
    <w:rsid w:val="001D7082"/>
    <w:rsid w:val="001D7FB8"/>
    <w:rsid w:val="001E1AA0"/>
    <w:rsid w:val="001E25E0"/>
    <w:rsid w:val="001E2C9D"/>
    <w:rsid w:val="001E46CE"/>
    <w:rsid w:val="001E6EF9"/>
    <w:rsid w:val="001F09C9"/>
    <w:rsid w:val="001F128C"/>
    <w:rsid w:val="001F5CF8"/>
    <w:rsid w:val="002043DC"/>
    <w:rsid w:val="00205E75"/>
    <w:rsid w:val="00206F3E"/>
    <w:rsid w:val="0021066A"/>
    <w:rsid w:val="00211221"/>
    <w:rsid w:val="0021268E"/>
    <w:rsid w:val="002132EB"/>
    <w:rsid w:val="00215AE8"/>
    <w:rsid w:val="00215F94"/>
    <w:rsid w:val="00216EE1"/>
    <w:rsid w:val="00217A1B"/>
    <w:rsid w:val="00222112"/>
    <w:rsid w:val="00223071"/>
    <w:rsid w:val="00225140"/>
    <w:rsid w:val="0022697E"/>
    <w:rsid w:val="002309D6"/>
    <w:rsid w:val="00232FA9"/>
    <w:rsid w:val="00234C77"/>
    <w:rsid w:val="0023571C"/>
    <w:rsid w:val="00237BE2"/>
    <w:rsid w:val="00240040"/>
    <w:rsid w:val="0024072C"/>
    <w:rsid w:val="00241BC6"/>
    <w:rsid w:val="00242493"/>
    <w:rsid w:val="0024376C"/>
    <w:rsid w:val="002461DA"/>
    <w:rsid w:val="00246290"/>
    <w:rsid w:val="00251CEB"/>
    <w:rsid w:val="00252FFA"/>
    <w:rsid w:val="002628E5"/>
    <w:rsid w:val="0026731B"/>
    <w:rsid w:val="0026732F"/>
    <w:rsid w:val="002720F7"/>
    <w:rsid w:val="0027283B"/>
    <w:rsid w:val="00275AB0"/>
    <w:rsid w:val="00275DE1"/>
    <w:rsid w:val="00276645"/>
    <w:rsid w:val="00277EA0"/>
    <w:rsid w:val="00280154"/>
    <w:rsid w:val="00281F22"/>
    <w:rsid w:val="0028285E"/>
    <w:rsid w:val="00283CF9"/>
    <w:rsid w:val="0028455F"/>
    <w:rsid w:val="002850B7"/>
    <w:rsid w:val="002858E4"/>
    <w:rsid w:val="0028798A"/>
    <w:rsid w:val="00287CA1"/>
    <w:rsid w:val="00287F71"/>
    <w:rsid w:val="0029310D"/>
    <w:rsid w:val="0029330D"/>
    <w:rsid w:val="00297651"/>
    <w:rsid w:val="00297F8B"/>
    <w:rsid w:val="002A4B91"/>
    <w:rsid w:val="002B4238"/>
    <w:rsid w:val="002B5278"/>
    <w:rsid w:val="002B5E71"/>
    <w:rsid w:val="002C0218"/>
    <w:rsid w:val="002C2499"/>
    <w:rsid w:val="002C4515"/>
    <w:rsid w:val="002C6BB8"/>
    <w:rsid w:val="002D0B71"/>
    <w:rsid w:val="002D10C6"/>
    <w:rsid w:val="002D1371"/>
    <w:rsid w:val="002D5BD4"/>
    <w:rsid w:val="002D7091"/>
    <w:rsid w:val="002D72C0"/>
    <w:rsid w:val="002E11AA"/>
    <w:rsid w:val="002E358B"/>
    <w:rsid w:val="002E5BC6"/>
    <w:rsid w:val="002E67A6"/>
    <w:rsid w:val="002E6B38"/>
    <w:rsid w:val="002E76DF"/>
    <w:rsid w:val="002E7AFC"/>
    <w:rsid w:val="002F086E"/>
    <w:rsid w:val="002F2DE8"/>
    <w:rsid w:val="002F403D"/>
    <w:rsid w:val="002F5FFB"/>
    <w:rsid w:val="002F6BEC"/>
    <w:rsid w:val="002F7077"/>
    <w:rsid w:val="003003A1"/>
    <w:rsid w:val="0030432E"/>
    <w:rsid w:val="0030440F"/>
    <w:rsid w:val="00307489"/>
    <w:rsid w:val="00312F2A"/>
    <w:rsid w:val="00313520"/>
    <w:rsid w:val="003173F5"/>
    <w:rsid w:val="00320D32"/>
    <w:rsid w:val="00321BFB"/>
    <w:rsid w:val="0033321C"/>
    <w:rsid w:val="00341AEA"/>
    <w:rsid w:val="003448DD"/>
    <w:rsid w:val="003450C3"/>
    <w:rsid w:val="00350B36"/>
    <w:rsid w:val="00352D11"/>
    <w:rsid w:val="00352D3B"/>
    <w:rsid w:val="00352ED4"/>
    <w:rsid w:val="003558DF"/>
    <w:rsid w:val="003574E0"/>
    <w:rsid w:val="00357EC2"/>
    <w:rsid w:val="003604C9"/>
    <w:rsid w:val="003611F4"/>
    <w:rsid w:val="003612BA"/>
    <w:rsid w:val="00362BD0"/>
    <w:rsid w:val="00364365"/>
    <w:rsid w:val="00364410"/>
    <w:rsid w:val="003662FB"/>
    <w:rsid w:val="00370175"/>
    <w:rsid w:val="00372685"/>
    <w:rsid w:val="00374BE0"/>
    <w:rsid w:val="00376356"/>
    <w:rsid w:val="00376890"/>
    <w:rsid w:val="00376D9D"/>
    <w:rsid w:val="003800DE"/>
    <w:rsid w:val="0038195D"/>
    <w:rsid w:val="00386A66"/>
    <w:rsid w:val="0038784B"/>
    <w:rsid w:val="00390778"/>
    <w:rsid w:val="00392D41"/>
    <w:rsid w:val="00394E55"/>
    <w:rsid w:val="00396B8C"/>
    <w:rsid w:val="0039732D"/>
    <w:rsid w:val="0039743E"/>
    <w:rsid w:val="003A1B4C"/>
    <w:rsid w:val="003A339C"/>
    <w:rsid w:val="003A4F07"/>
    <w:rsid w:val="003A7783"/>
    <w:rsid w:val="003B1276"/>
    <w:rsid w:val="003B5A9D"/>
    <w:rsid w:val="003B6A1D"/>
    <w:rsid w:val="003C00FC"/>
    <w:rsid w:val="003C11A2"/>
    <w:rsid w:val="003C1465"/>
    <w:rsid w:val="003C3221"/>
    <w:rsid w:val="003C4A1C"/>
    <w:rsid w:val="003C691C"/>
    <w:rsid w:val="003C7849"/>
    <w:rsid w:val="003D2942"/>
    <w:rsid w:val="003D4304"/>
    <w:rsid w:val="003D7A5D"/>
    <w:rsid w:val="003E175E"/>
    <w:rsid w:val="003E4746"/>
    <w:rsid w:val="003E48D5"/>
    <w:rsid w:val="003E751C"/>
    <w:rsid w:val="003F188A"/>
    <w:rsid w:val="003F28E9"/>
    <w:rsid w:val="003F3458"/>
    <w:rsid w:val="003F3DD9"/>
    <w:rsid w:val="003F4AE4"/>
    <w:rsid w:val="003F5072"/>
    <w:rsid w:val="003F7B60"/>
    <w:rsid w:val="00400A07"/>
    <w:rsid w:val="004020E4"/>
    <w:rsid w:val="00402C6D"/>
    <w:rsid w:val="00404CBD"/>
    <w:rsid w:val="004127B0"/>
    <w:rsid w:val="00415B47"/>
    <w:rsid w:val="004175AB"/>
    <w:rsid w:val="00417994"/>
    <w:rsid w:val="00420449"/>
    <w:rsid w:val="004215EF"/>
    <w:rsid w:val="00422029"/>
    <w:rsid w:val="00422E1A"/>
    <w:rsid w:val="00423C10"/>
    <w:rsid w:val="00432B1D"/>
    <w:rsid w:val="00433290"/>
    <w:rsid w:val="00433DC3"/>
    <w:rsid w:val="00442DDA"/>
    <w:rsid w:val="00444302"/>
    <w:rsid w:val="004449F7"/>
    <w:rsid w:val="004468E0"/>
    <w:rsid w:val="004541DC"/>
    <w:rsid w:val="00455103"/>
    <w:rsid w:val="00455664"/>
    <w:rsid w:val="00455AF5"/>
    <w:rsid w:val="00456013"/>
    <w:rsid w:val="0045632E"/>
    <w:rsid w:val="00456375"/>
    <w:rsid w:val="00456698"/>
    <w:rsid w:val="0046048E"/>
    <w:rsid w:val="00465120"/>
    <w:rsid w:val="00470696"/>
    <w:rsid w:val="00474DE9"/>
    <w:rsid w:val="0048339F"/>
    <w:rsid w:val="00485F77"/>
    <w:rsid w:val="004879BE"/>
    <w:rsid w:val="00487A37"/>
    <w:rsid w:val="00497BF5"/>
    <w:rsid w:val="004A0DCE"/>
    <w:rsid w:val="004A1642"/>
    <w:rsid w:val="004A1694"/>
    <w:rsid w:val="004A3B2F"/>
    <w:rsid w:val="004A5AB6"/>
    <w:rsid w:val="004A777E"/>
    <w:rsid w:val="004B3A77"/>
    <w:rsid w:val="004B5F9D"/>
    <w:rsid w:val="004C38AE"/>
    <w:rsid w:val="004C5C03"/>
    <w:rsid w:val="004C796C"/>
    <w:rsid w:val="004C7AE4"/>
    <w:rsid w:val="004D3927"/>
    <w:rsid w:val="004E516C"/>
    <w:rsid w:val="004E58C4"/>
    <w:rsid w:val="004E5DD4"/>
    <w:rsid w:val="004E65E6"/>
    <w:rsid w:val="004E6AC4"/>
    <w:rsid w:val="004F12F2"/>
    <w:rsid w:val="004F2A01"/>
    <w:rsid w:val="004F3AC5"/>
    <w:rsid w:val="00501022"/>
    <w:rsid w:val="005010B7"/>
    <w:rsid w:val="00503C35"/>
    <w:rsid w:val="00504CCA"/>
    <w:rsid w:val="0051274E"/>
    <w:rsid w:val="00514B76"/>
    <w:rsid w:val="005163AD"/>
    <w:rsid w:val="0052028F"/>
    <w:rsid w:val="00520965"/>
    <w:rsid w:val="00522C28"/>
    <w:rsid w:val="00527B04"/>
    <w:rsid w:val="00531C5C"/>
    <w:rsid w:val="0053461A"/>
    <w:rsid w:val="00534E5E"/>
    <w:rsid w:val="00535B97"/>
    <w:rsid w:val="0053713C"/>
    <w:rsid w:val="00537C40"/>
    <w:rsid w:val="0054098A"/>
    <w:rsid w:val="00541333"/>
    <w:rsid w:val="0054197B"/>
    <w:rsid w:val="00546CA5"/>
    <w:rsid w:val="00547AB7"/>
    <w:rsid w:val="00550AC3"/>
    <w:rsid w:val="00551995"/>
    <w:rsid w:val="005520BF"/>
    <w:rsid w:val="005528E0"/>
    <w:rsid w:val="005557E2"/>
    <w:rsid w:val="005563F4"/>
    <w:rsid w:val="0056588B"/>
    <w:rsid w:val="00575E05"/>
    <w:rsid w:val="005773BB"/>
    <w:rsid w:val="00583A04"/>
    <w:rsid w:val="00583AA6"/>
    <w:rsid w:val="00583AD1"/>
    <w:rsid w:val="0058568D"/>
    <w:rsid w:val="00590230"/>
    <w:rsid w:val="005912B5"/>
    <w:rsid w:val="00594BC1"/>
    <w:rsid w:val="005A2D04"/>
    <w:rsid w:val="005A40F1"/>
    <w:rsid w:val="005A5018"/>
    <w:rsid w:val="005A5E82"/>
    <w:rsid w:val="005C20E8"/>
    <w:rsid w:val="005C5B5D"/>
    <w:rsid w:val="005C633D"/>
    <w:rsid w:val="005D2340"/>
    <w:rsid w:val="005D2CF8"/>
    <w:rsid w:val="005D305F"/>
    <w:rsid w:val="005D5212"/>
    <w:rsid w:val="005D5A92"/>
    <w:rsid w:val="005E160D"/>
    <w:rsid w:val="005E78BC"/>
    <w:rsid w:val="005E7B9C"/>
    <w:rsid w:val="005F0D7E"/>
    <w:rsid w:val="005F2F2F"/>
    <w:rsid w:val="005F316E"/>
    <w:rsid w:val="00607F74"/>
    <w:rsid w:val="006116CD"/>
    <w:rsid w:val="00612FA0"/>
    <w:rsid w:val="00616919"/>
    <w:rsid w:val="00621EEE"/>
    <w:rsid w:val="0062291C"/>
    <w:rsid w:val="00623B60"/>
    <w:rsid w:val="00626771"/>
    <w:rsid w:val="00626CAA"/>
    <w:rsid w:val="006272F1"/>
    <w:rsid w:val="0062779C"/>
    <w:rsid w:val="00632D8B"/>
    <w:rsid w:val="00634045"/>
    <w:rsid w:val="006359C4"/>
    <w:rsid w:val="00636361"/>
    <w:rsid w:val="00636F85"/>
    <w:rsid w:val="0063783A"/>
    <w:rsid w:val="00640B8B"/>
    <w:rsid w:val="0064146E"/>
    <w:rsid w:val="006417B7"/>
    <w:rsid w:val="006452B3"/>
    <w:rsid w:val="0065151F"/>
    <w:rsid w:val="00651C73"/>
    <w:rsid w:val="00651F89"/>
    <w:rsid w:val="0065226E"/>
    <w:rsid w:val="006531F4"/>
    <w:rsid w:val="0065372C"/>
    <w:rsid w:val="00656B5F"/>
    <w:rsid w:val="0066107E"/>
    <w:rsid w:val="006655F7"/>
    <w:rsid w:val="00665618"/>
    <w:rsid w:val="006664C5"/>
    <w:rsid w:val="00667D5D"/>
    <w:rsid w:val="00677284"/>
    <w:rsid w:val="00681451"/>
    <w:rsid w:val="00681A1B"/>
    <w:rsid w:val="00681DC5"/>
    <w:rsid w:val="006826DF"/>
    <w:rsid w:val="00682FC8"/>
    <w:rsid w:val="00686280"/>
    <w:rsid w:val="00686EB0"/>
    <w:rsid w:val="00695FC4"/>
    <w:rsid w:val="006976C5"/>
    <w:rsid w:val="006977AE"/>
    <w:rsid w:val="00697DE4"/>
    <w:rsid w:val="006A40A0"/>
    <w:rsid w:val="006A681E"/>
    <w:rsid w:val="006B26B0"/>
    <w:rsid w:val="006B3255"/>
    <w:rsid w:val="006B3526"/>
    <w:rsid w:val="006B3DB9"/>
    <w:rsid w:val="006C03AC"/>
    <w:rsid w:val="006C1212"/>
    <w:rsid w:val="006C1438"/>
    <w:rsid w:val="006C1AAE"/>
    <w:rsid w:val="006C58D0"/>
    <w:rsid w:val="006C5CF3"/>
    <w:rsid w:val="006C7DF4"/>
    <w:rsid w:val="006D0ED4"/>
    <w:rsid w:val="006D280B"/>
    <w:rsid w:val="006E1598"/>
    <w:rsid w:val="006E2AD8"/>
    <w:rsid w:val="006E3530"/>
    <w:rsid w:val="006F29B9"/>
    <w:rsid w:val="006F31A1"/>
    <w:rsid w:val="006F51B2"/>
    <w:rsid w:val="006F6C55"/>
    <w:rsid w:val="006F6D88"/>
    <w:rsid w:val="00703DB5"/>
    <w:rsid w:val="00710B3E"/>
    <w:rsid w:val="00712C7C"/>
    <w:rsid w:val="007137E0"/>
    <w:rsid w:val="00716022"/>
    <w:rsid w:val="00716F9B"/>
    <w:rsid w:val="007171A0"/>
    <w:rsid w:val="00725D2F"/>
    <w:rsid w:val="00726FF5"/>
    <w:rsid w:val="007319AC"/>
    <w:rsid w:val="00734B2F"/>
    <w:rsid w:val="00743943"/>
    <w:rsid w:val="007462D7"/>
    <w:rsid w:val="00746621"/>
    <w:rsid w:val="0075013D"/>
    <w:rsid w:val="007515B9"/>
    <w:rsid w:val="00751D1D"/>
    <w:rsid w:val="00752126"/>
    <w:rsid w:val="00753088"/>
    <w:rsid w:val="0075370B"/>
    <w:rsid w:val="007557F9"/>
    <w:rsid w:val="00756710"/>
    <w:rsid w:val="007570E1"/>
    <w:rsid w:val="00761AE2"/>
    <w:rsid w:val="00765314"/>
    <w:rsid w:val="007661FA"/>
    <w:rsid w:val="00766924"/>
    <w:rsid w:val="00771F62"/>
    <w:rsid w:val="00774906"/>
    <w:rsid w:val="007808A4"/>
    <w:rsid w:val="007840F2"/>
    <w:rsid w:val="00785393"/>
    <w:rsid w:val="0079165B"/>
    <w:rsid w:val="00793D4A"/>
    <w:rsid w:val="007A0B60"/>
    <w:rsid w:val="007A1C28"/>
    <w:rsid w:val="007A248B"/>
    <w:rsid w:val="007A2506"/>
    <w:rsid w:val="007A3B93"/>
    <w:rsid w:val="007A5D81"/>
    <w:rsid w:val="007A7258"/>
    <w:rsid w:val="007B1125"/>
    <w:rsid w:val="007B12D9"/>
    <w:rsid w:val="007B28FE"/>
    <w:rsid w:val="007B5D32"/>
    <w:rsid w:val="007B7006"/>
    <w:rsid w:val="007C0725"/>
    <w:rsid w:val="007C10A8"/>
    <w:rsid w:val="007C7A59"/>
    <w:rsid w:val="007D2007"/>
    <w:rsid w:val="007D20BB"/>
    <w:rsid w:val="007D234C"/>
    <w:rsid w:val="007D483F"/>
    <w:rsid w:val="007D5B83"/>
    <w:rsid w:val="007D5C9C"/>
    <w:rsid w:val="007E0918"/>
    <w:rsid w:val="007E3609"/>
    <w:rsid w:val="007E3646"/>
    <w:rsid w:val="007E3A04"/>
    <w:rsid w:val="007E4BB8"/>
    <w:rsid w:val="007E76FE"/>
    <w:rsid w:val="007F2C03"/>
    <w:rsid w:val="007F4FFE"/>
    <w:rsid w:val="008017FF"/>
    <w:rsid w:val="00801979"/>
    <w:rsid w:val="008026BF"/>
    <w:rsid w:val="00802ACD"/>
    <w:rsid w:val="00802E09"/>
    <w:rsid w:val="00805693"/>
    <w:rsid w:val="00813B14"/>
    <w:rsid w:val="00820562"/>
    <w:rsid w:val="00826F31"/>
    <w:rsid w:val="008328D5"/>
    <w:rsid w:val="00833C46"/>
    <w:rsid w:val="00834869"/>
    <w:rsid w:val="00836289"/>
    <w:rsid w:val="00837C42"/>
    <w:rsid w:val="00843081"/>
    <w:rsid w:val="008441DC"/>
    <w:rsid w:val="00844D85"/>
    <w:rsid w:val="0084555C"/>
    <w:rsid w:val="00845FB3"/>
    <w:rsid w:val="00850311"/>
    <w:rsid w:val="00851EFD"/>
    <w:rsid w:val="00855E7E"/>
    <w:rsid w:val="00857C16"/>
    <w:rsid w:val="00862A1D"/>
    <w:rsid w:val="008632AF"/>
    <w:rsid w:val="00863CFB"/>
    <w:rsid w:val="00864090"/>
    <w:rsid w:val="00865965"/>
    <w:rsid w:val="00865E74"/>
    <w:rsid w:val="00865FE1"/>
    <w:rsid w:val="00866EAD"/>
    <w:rsid w:val="00870A11"/>
    <w:rsid w:val="00876AF3"/>
    <w:rsid w:val="0087795A"/>
    <w:rsid w:val="00882E90"/>
    <w:rsid w:val="008847B1"/>
    <w:rsid w:val="00885884"/>
    <w:rsid w:val="008923B2"/>
    <w:rsid w:val="00895369"/>
    <w:rsid w:val="00895415"/>
    <w:rsid w:val="00896E55"/>
    <w:rsid w:val="008A3946"/>
    <w:rsid w:val="008A6430"/>
    <w:rsid w:val="008A6965"/>
    <w:rsid w:val="008B1B38"/>
    <w:rsid w:val="008B21FF"/>
    <w:rsid w:val="008C6BC8"/>
    <w:rsid w:val="008D50C7"/>
    <w:rsid w:val="008D6023"/>
    <w:rsid w:val="008E13A3"/>
    <w:rsid w:val="008E2483"/>
    <w:rsid w:val="008E3E92"/>
    <w:rsid w:val="008E54CE"/>
    <w:rsid w:val="008E7537"/>
    <w:rsid w:val="008E7C90"/>
    <w:rsid w:val="008F391A"/>
    <w:rsid w:val="00900174"/>
    <w:rsid w:val="00900643"/>
    <w:rsid w:val="00902E00"/>
    <w:rsid w:val="00907A44"/>
    <w:rsid w:val="0091199D"/>
    <w:rsid w:val="00912D40"/>
    <w:rsid w:val="0092084D"/>
    <w:rsid w:val="009210A1"/>
    <w:rsid w:val="00923E1A"/>
    <w:rsid w:val="00926BDC"/>
    <w:rsid w:val="00930E68"/>
    <w:rsid w:val="00932868"/>
    <w:rsid w:val="009362A9"/>
    <w:rsid w:val="00937C53"/>
    <w:rsid w:val="00942F09"/>
    <w:rsid w:val="009458E7"/>
    <w:rsid w:val="00945E13"/>
    <w:rsid w:val="0095006B"/>
    <w:rsid w:val="00950BCE"/>
    <w:rsid w:val="009511A4"/>
    <w:rsid w:val="00951A9A"/>
    <w:rsid w:val="00955636"/>
    <w:rsid w:val="009560E8"/>
    <w:rsid w:val="00956D3D"/>
    <w:rsid w:val="00961FE1"/>
    <w:rsid w:val="00963E40"/>
    <w:rsid w:val="00965216"/>
    <w:rsid w:val="00967955"/>
    <w:rsid w:val="0097012B"/>
    <w:rsid w:val="00971060"/>
    <w:rsid w:val="00973086"/>
    <w:rsid w:val="0097699C"/>
    <w:rsid w:val="009770B6"/>
    <w:rsid w:val="00977281"/>
    <w:rsid w:val="009803AA"/>
    <w:rsid w:val="00982048"/>
    <w:rsid w:val="00982ADB"/>
    <w:rsid w:val="0098349F"/>
    <w:rsid w:val="009863DC"/>
    <w:rsid w:val="00987075"/>
    <w:rsid w:val="00990F08"/>
    <w:rsid w:val="009922FB"/>
    <w:rsid w:val="009927E3"/>
    <w:rsid w:val="00992D28"/>
    <w:rsid w:val="00995165"/>
    <w:rsid w:val="00995258"/>
    <w:rsid w:val="00995F89"/>
    <w:rsid w:val="00995FB1"/>
    <w:rsid w:val="009A1294"/>
    <w:rsid w:val="009A199D"/>
    <w:rsid w:val="009A20C5"/>
    <w:rsid w:val="009A24F7"/>
    <w:rsid w:val="009A2919"/>
    <w:rsid w:val="009A490E"/>
    <w:rsid w:val="009A4A01"/>
    <w:rsid w:val="009A61BC"/>
    <w:rsid w:val="009A620F"/>
    <w:rsid w:val="009B0DAF"/>
    <w:rsid w:val="009B161C"/>
    <w:rsid w:val="009B189B"/>
    <w:rsid w:val="009B2258"/>
    <w:rsid w:val="009B241E"/>
    <w:rsid w:val="009B25EF"/>
    <w:rsid w:val="009B452B"/>
    <w:rsid w:val="009B72CB"/>
    <w:rsid w:val="009B731C"/>
    <w:rsid w:val="009C04E8"/>
    <w:rsid w:val="009C1996"/>
    <w:rsid w:val="009C4381"/>
    <w:rsid w:val="009C5AAE"/>
    <w:rsid w:val="009C6B57"/>
    <w:rsid w:val="009C7092"/>
    <w:rsid w:val="009D191B"/>
    <w:rsid w:val="009D454E"/>
    <w:rsid w:val="009D5E79"/>
    <w:rsid w:val="009E0332"/>
    <w:rsid w:val="009E09AE"/>
    <w:rsid w:val="009E0D63"/>
    <w:rsid w:val="009E1152"/>
    <w:rsid w:val="009E1FA8"/>
    <w:rsid w:val="009E2DD7"/>
    <w:rsid w:val="009E3F16"/>
    <w:rsid w:val="009E4666"/>
    <w:rsid w:val="009E49E6"/>
    <w:rsid w:val="009E666C"/>
    <w:rsid w:val="009E771C"/>
    <w:rsid w:val="009F007F"/>
    <w:rsid w:val="009F3802"/>
    <w:rsid w:val="009F5205"/>
    <w:rsid w:val="009F56EA"/>
    <w:rsid w:val="009F63DE"/>
    <w:rsid w:val="009F705F"/>
    <w:rsid w:val="00A007A1"/>
    <w:rsid w:val="00A02910"/>
    <w:rsid w:val="00A031E1"/>
    <w:rsid w:val="00A069A0"/>
    <w:rsid w:val="00A070F6"/>
    <w:rsid w:val="00A11824"/>
    <w:rsid w:val="00A138CE"/>
    <w:rsid w:val="00A1417B"/>
    <w:rsid w:val="00A15525"/>
    <w:rsid w:val="00A16829"/>
    <w:rsid w:val="00A207B6"/>
    <w:rsid w:val="00A23362"/>
    <w:rsid w:val="00A23372"/>
    <w:rsid w:val="00A23586"/>
    <w:rsid w:val="00A25E54"/>
    <w:rsid w:val="00A2651F"/>
    <w:rsid w:val="00A30CEF"/>
    <w:rsid w:val="00A337CC"/>
    <w:rsid w:val="00A33A82"/>
    <w:rsid w:val="00A35DD4"/>
    <w:rsid w:val="00A40E6C"/>
    <w:rsid w:val="00A50182"/>
    <w:rsid w:val="00A517EB"/>
    <w:rsid w:val="00A52F23"/>
    <w:rsid w:val="00A55D9B"/>
    <w:rsid w:val="00A57437"/>
    <w:rsid w:val="00A62249"/>
    <w:rsid w:val="00A63134"/>
    <w:rsid w:val="00A65A2F"/>
    <w:rsid w:val="00A740DA"/>
    <w:rsid w:val="00A759CE"/>
    <w:rsid w:val="00A80AA4"/>
    <w:rsid w:val="00A83083"/>
    <w:rsid w:val="00A8484C"/>
    <w:rsid w:val="00A929EE"/>
    <w:rsid w:val="00A9421D"/>
    <w:rsid w:val="00A94E1D"/>
    <w:rsid w:val="00A95487"/>
    <w:rsid w:val="00A95649"/>
    <w:rsid w:val="00A95F44"/>
    <w:rsid w:val="00A968B5"/>
    <w:rsid w:val="00A976ED"/>
    <w:rsid w:val="00AA214C"/>
    <w:rsid w:val="00AA7C44"/>
    <w:rsid w:val="00AB380D"/>
    <w:rsid w:val="00AB4711"/>
    <w:rsid w:val="00AC1B53"/>
    <w:rsid w:val="00AC2324"/>
    <w:rsid w:val="00AC35B3"/>
    <w:rsid w:val="00AC47AD"/>
    <w:rsid w:val="00AC7C81"/>
    <w:rsid w:val="00AD2097"/>
    <w:rsid w:val="00AD4A6B"/>
    <w:rsid w:val="00AD6144"/>
    <w:rsid w:val="00AE14EF"/>
    <w:rsid w:val="00AE21F3"/>
    <w:rsid w:val="00AE340D"/>
    <w:rsid w:val="00AE3B49"/>
    <w:rsid w:val="00AE5CD2"/>
    <w:rsid w:val="00AE60C1"/>
    <w:rsid w:val="00AE6203"/>
    <w:rsid w:val="00AF1541"/>
    <w:rsid w:val="00AF3CEC"/>
    <w:rsid w:val="00AF5B19"/>
    <w:rsid w:val="00AF5B87"/>
    <w:rsid w:val="00B00D68"/>
    <w:rsid w:val="00B022B5"/>
    <w:rsid w:val="00B025A2"/>
    <w:rsid w:val="00B03614"/>
    <w:rsid w:val="00B04127"/>
    <w:rsid w:val="00B04A86"/>
    <w:rsid w:val="00B0585C"/>
    <w:rsid w:val="00B0615D"/>
    <w:rsid w:val="00B07E5F"/>
    <w:rsid w:val="00B10B40"/>
    <w:rsid w:val="00B1156A"/>
    <w:rsid w:val="00B13526"/>
    <w:rsid w:val="00B1364E"/>
    <w:rsid w:val="00B13930"/>
    <w:rsid w:val="00B13ED7"/>
    <w:rsid w:val="00B13F8A"/>
    <w:rsid w:val="00B1426C"/>
    <w:rsid w:val="00B171E7"/>
    <w:rsid w:val="00B215A8"/>
    <w:rsid w:val="00B21722"/>
    <w:rsid w:val="00B240F4"/>
    <w:rsid w:val="00B24BD9"/>
    <w:rsid w:val="00B24EBF"/>
    <w:rsid w:val="00B24EEC"/>
    <w:rsid w:val="00B24EEE"/>
    <w:rsid w:val="00B25702"/>
    <w:rsid w:val="00B32B0A"/>
    <w:rsid w:val="00B35596"/>
    <w:rsid w:val="00B37577"/>
    <w:rsid w:val="00B37FFC"/>
    <w:rsid w:val="00B406AF"/>
    <w:rsid w:val="00B406C4"/>
    <w:rsid w:val="00B436B5"/>
    <w:rsid w:val="00B43EC8"/>
    <w:rsid w:val="00B45F7B"/>
    <w:rsid w:val="00B4759A"/>
    <w:rsid w:val="00B50C21"/>
    <w:rsid w:val="00B51161"/>
    <w:rsid w:val="00B5125B"/>
    <w:rsid w:val="00B5404E"/>
    <w:rsid w:val="00B56919"/>
    <w:rsid w:val="00B60A19"/>
    <w:rsid w:val="00B62CA3"/>
    <w:rsid w:val="00B70C1A"/>
    <w:rsid w:val="00B70DD0"/>
    <w:rsid w:val="00B7439A"/>
    <w:rsid w:val="00B7526E"/>
    <w:rsid w:val="00B76C38"/>
    <w:rsid w:val="00B770BB"/>
    <w:rsid w:val="00B806CA"/>
    <w:rsid w:val="00B8183D"/>
    <w:rsid w:val="00B82547"/>
    <w:rsid w:val="00B843A8"/>
    <w:rsid w:val="00B85A12"/>
    <w:rsid w:val="00B949FB"/>
    <w:rsid w:val="00B96A18"/>
    <w:rsid w:val="00BA0E30"/>
    <w:rsid w:val="00BA385B"/>
    <w:rsid w:val="00BA509D"/>
    <w:rsid w:val="00BA513C"/>
    <w:rsid w:val="00BA5354"/>
    <w:rsid w:val="00BA5C48"/>
    <w:rsid w:val="00BA6C77"/>
    <w:rsid w:val="00BA73CB"/>
    <w:rsid w:val="00BA76C4"/>
    <w:rsid w:val="00BB5F41"/>
    <w:rsid w:val="00BB633D"/>
    <w:rsid w:val="00BB6AE0"/>
    <w:rsid w:val="00BB6EE9"/>
    <w:rsid w:val="00BB7384"/>
    <w:rsid w:val="00BC0D7D"/>
    <w:rsid w:val="00BC1D9B"/>
    <w:rsid w:val="00BC35E0"/>
    <w:rsid w:val="00BC5F38"/>
    <w:rsid w:val="00BC7383"/>
    <w:rsid w:val="00BD04B6"/>
    <w:rsid w:val="00BD1F86"/>
    <w:rsid w:val="00BD2BC6"/>
    <w:rsid w:val="00BD511A"/>
    <w:rsid w:val="00BE015F"/>
    <w:rsid w:val="00BE1CB1"/>
    <w:rsid w:val="00BE6300"/>
    <w:rsid w:val="00BF3B3B"/>
    <w:rsid w:val="00C11D45"/>
    <w:rsid w:val="00C12A9F"/>
    <w:rsid w:val="00C133EB"/>
    <w:rsid w:val="00C14BE5"/>
    <w:rsid w:val="00C20428"/>
    <w:rsid w:val="00C218D3"/>
    <w:rsid w:val="00C21D0F"/>
    <w:rsid w:val="00C3404B"/>
    <w:rsid w:val="00C37FB4"/>
    <w:rsid w:val="00C402CE"/>
    <w:rsid w:val="00C40525"/>
    <w:rsid w:val="00C40639"/>
    <w:rsid w:val="00C41806"/>
    <w:rsid w:val="00C420FF"/>
    <w:rsid w:val="00C4431E"/>
    <w:rsid w:val="00C44391"/>
    <w:rsid w:val="00C44623"/>
    <w:rsid w:val="00C47086"/>
    <w:rsid w:val="00C522C9"/>
    <w:rsid w:val="00C5290D"/>
    <w:rsid w:val="00C5307B"/>
    <w:rsid w:val="00C54425"/>
    <w:rsid w:val="00C54F6A"/>
    <w:rsid w:val="00C57F6E"/>
    <w:rsid w:val="00C60B58"/>
    <w:rsid w:val="00C64E33"/>
    <w:rsid w:val="00C71004"/>
    <w:rsid w:val="00C7128D"/>
    <w:rsid w:val="00C77B96"/>
    <w:rsid w:val="00C875B9"/>
    <w:rsid w:val="00C87E72"/>
    <w:rsid w:val="00C90469"/>
    <w:rsid w:val="00C91F6E"/>
    <w:rsid w:val="00C93159"/>
    <w:rsid w:val="00C93167"/>
    <w:rsid w:val="00C93D02"/>
    <w:rsid w:val="00C96443"/>
    <w:rsid w:val="00C97A72"/>
    <w:rsid w:val="00CA03EB"/>
    <w:rsid w:val="00CA2471"/>
    <w:rsid w:val="00CA3F8D"/>
    <w:rsid w:val="00CB3383"/>
    <w:rsid w:val="00CB4745"/>
    <w:rsid w:val="00CB752E"/>
    <w:rsid w:val="00CB7627"/>
    <w:rsid w:val="00CC01BC"/>
    <w:rsid w:val="00CC17B0"/>
    <w:rsid w:val="00CD2B33"/>
    <w:rsid w:val="00CD337E"/>
    <w:rsid w:val="00CD68D9"/>
    <w:rsid w:val="00CE798A"/>
    <w:rsid w:val="00CF03C4"/>
    <w:rsid w:val="00CF18E8"/>
    <w:rsid w:val="00D009E5"/>
    <w:rsid w:val="00D00B8B"/>
    <w:rsid w:val="00D0152C"/>
    <w:rsid w:val="00D02A4E"/>
    <w:rsid w:val="00D04E18"/>
    <w:rsid w:val="00D06CFA"/>
    <w:rsid w:val="00D0717A"/>
    <w:rsid w:val="00D12A6A"/>
    <w:rsid w:val="00D1745A"/>
    <w:rsid w:val="00D202A3"/>
    <w:rsid w:val="00D20631"/>
    <w:rsid w:val="00D26519"/>
    <w:rsid w:val="00D339ED"/>
    <w:rsid w:val="00D431E3"/>
    <w:rsid w:val="00D466EF"/>
    <w:rsid w:val="00D46941"/>
    <w:rsid w:val="00D511BD"/>
    <w:rsid w:val="00D55BB1"/>
    <w:rsid w:val="00D61306"/>
    <w:rsid w:val="00D66046"/>
    <w:rsid w:val="00D674DE"/>
    <w:rsid w:val="00D700B0"/>
    <w:rsid w:val="00D701CD"/>
    <w:rsid w:val="00D7042A"/>
    <w:rsid w:val="00D77A76"/>
    <w:rsid w:val="00D80C84"/>
    <w:rsid w:val="00D83FEF"/>
    <w:rsid w:val="00D90A62"/>
    <w:rsid w:val="00DA24CC"/>
    <w:rsid w:val="00DA2EE8"/>
    <w:rsid w:val="00DA6A96"/>
    <w:rsid w:val="00DB045D"/>
    <w:rsid w:val="00DB1132"/>
    <w:rsid w:val="00DB182A"/>
    <w:rsid w:val="00DB21BC"/>
    <w:rsid w:val="00DB340E"/>
    <w:rsid w:val="00DB48B6"/>
    <w:rsid w:val="00DB58FB"/>
    <w:rsid w:val="00DB7162"/>
    <w:rsid w:val="00DC636E"/>
    <w:rsid w:val="00DC719F"/>
    <w:rsid w:val="00DD3829"/>
    <w:rsid w:val="00DD4B54"/>
    <w:rsid w:val="00DE035A"/>
    <w:rsid w:val="00DE2085"/>
    <w:rsid w:val="00DE2A70"/>
    <w:rsid w:val="00DE4543"/>
    <w:rsid w:val="00DE554D"/>
    <w:rsid w:val="00DE6811"/>
    <w:rsid w:val="00DE70F4"/>
    <w:rsid w:val="00DE7196"/>
    <w:rsid w:val="00DF1D56"/>
    <w:rsid w:val="00DF1EDC"/>
    <w:rsid w:val="00DF2B5D"/>
    <w:rsid w:val="00DF3FD4"/>
    <w:rsid w:val="00DF7D1F"/>
    <w:rsid w:val="00E04924"/>
    <w:rsid w:val="00E051CB"/>
    <w:rsid w:val="00E056C5"/>
    <w:rsid w:val="00E11DD6"/>
    <w:rsid w:val="00E12831"/>
    <w:rsid w:val="00E13F17"/>
    <w:rsid w:val="00E164D9"/>
    <w:rsid w:val="00E17265"/>
    <w:rsid w:val="00E20A64"/>
    <w:rsid w:val="00E2207D"/>
    <w:rsid w:val="00E24D52"/>
    <w:rsid w:val="00E24DF8"/>
    <w:rsid w:val="00E26A79"/>
    <w:rsid w:val="00E31142"/>
    <w:rsid w:val="00E36FDC"/>
    <w:rsid w:val="00E372C3"/>
    <w:rsid w:val="00E45E9C"/>
    <w:rsid w:val="00E55754"/>
    <w:rsid w:val="00E60D44"/>
    <w:rsid w:val="00E61232"/>
    <w:rsid w:val="00E6141A"/>
    <w:rsid w:val="00E62078"/>
    <w:rsid w:val="00E64245"/>
    <w:rsid w:val="00E65978"/>
    <w:rsid w:val="00E67153"/>
    <w:rsid w:val="00E6783A"/>
    <w:rsid w:val="00E70114"/>
    <w:rsid w:val="00E719DE"/>
    <w:rsid w:val="00E74116"/>
    <w:rsid w:val="00E753D5"/>
    <w:rsid w:val="00E82B84"/>
    <w:rsid w:val="00E91DFE"/>
    <w:rsid w:val="00E92529"/>
    <w:rsid w:val="00E93727"/>
    <w:rsid w:val="00EA184E"/>
    <w:rsid w:val="00EA2D72"/>
    <w:rsid w:val="00EB0CA2"/>
    <w:rsid w:val="00EB2913"/>
    <w:rsid w:val="00EB61E6"/>
    <w:rsid w:val="00EB6D3A"/>
    <w:rsid w:val="00EB7AA6"/>
    <w:rsid w:val="00EB7DB1"/>
    <w:rsid w:val="00EB7F3D"/>
    <w:rsid w:val="00EC06ED"/>
    <w:rsid w:val="00EC0A4C"/>
    <w:rsid w:val="00EC2233"/>
    <w:rsid w:val="00EC2AB6"/>
    <w:rsid w:val="00EC2E2C"/>
    <w:rsid w:val="00EC7B2A"/>
    <w:rsid w:val="00ED491D"/>
    <w:rsid w:val="00ED55B4"/>
    <w:rsid w:val="00ED5BA0"/>
    <w:rsid w:val="00ED67DF"/>
    <w:rsid w:val="00ED6D4E"/>
    <w:rsid w:val="00EE1AE6"/>
    <w:rsid w:val="00EE3F60"/>
    <w:rsid w:val="00EE48CF"/>
    <w:rsid w:val="00EE4A0C"/>
    <w:rsid w:val="00EE7126"/>
    <w:rsid w:val="00EF00D9"/>
    <w:rsid w:val="00EF426B"/>
    <w:rsid w:val="00EF5AC0"/>
    <w:rsid w:val="00F00523"/>
    <w:rsid w:val="00F01F3D"/>
    <w:rsid w:val="00F032E1"/>
    <w:rsid w:val="00F03B67"/>
    <w:rsid w:val="00F04DE6"/>
    <w:rsid w:val="00F070C1"/>
    <w:rsid w:val="00F0799F"/>
    <w:rsid w:val="00F11604"/>
    <w:rsid w:val="00F116AC"/>
    <w:rsid w:val="00F12A4A"/>
    <w:rsid w:val="00F131DE"/>
    <w:rsid w:val="00F13C93"/>
    <w:rsid w:val="00F162A2"/>
    <w:rsid w:val="00F170CA"/>
    <w:rsid w:val="00F24405"/>
    <w:rsid w:val="00F273DD"/>
    <w:rsid w:val="00F3079D"/>
    <w:rsid w:val="00F325BB"/>
    <w:rsid w:val="00F340E8"/>
    <w:rsid w:val="00F3451B"/>
    <w:rsid w:val="00F34E4C"/>
    <w:rsid w:val="00F36D26"/>
    <w:rsid w:val="00F400B7"/>
    <w:rsid w:val="00F41CB1"/>
    <w:rsid w:val="00F44721"/>
    <w:rsid w:val="00F4588A"/>
    <w:rsid w:val="00F45E4B"/>
    <w:rsid w:val="00F45F75"/>
    <w:rsid w:val="00F46AB6"/>
    <w:rsid w:val="00F46EAF"/>
    <w:rsid w:val="00F51FE8"/>
    <w:rsid w:val="00F52EB2"/>
    <w:rsid w:val="00F53BFC"/>
    <w:rsid w:val="00F55572"/>
    <w:rsid w:val="00F57072"/>
    <w:rsid w:val="00F57786"/>
    <w:rsid w:val="00F60A57"/>
    <w:rsid w:val="00F60F69"/>
    <w:rsid w:val="00F62C78"/>
    <w:rsid w:val="00F62F6E"/>
    <w:rsid w:val="00F65C2F"/>
    <w:rsid w:val="00F66C1E"/>
    <w:rsid w:val="00F67F3D"/>
    <w:rsid w:val="00F73DBE"/>
    <w:rsid w:val="00F75839"/>
    <w:rsid w:val="00F77A4A"/>
    <w:rsid w:val="00F82869"/>
    <w:rsid w:val="00F85E6E"/>
    <w:rsid w:val="00F8634D"/>
    <w:rsid w:val="00FA0AF9"/>
    <w:rsid w:val="00FA7FD9"/>
    <w:rsid w:val="00FB069B"/>
    <w:rsid w:val="00FB06EC"/>
    <w:rsid w:val="00FB17C5"/>
    <w:rsid w:val="00FB1E52"/>
    <w:rsid w:val="00FB2CFC"/>
    <w:rsid w:val="00FB2F83"/>
    <w:rsid w:val="00FB340E"/>
    <w:rsid w:val="00FB399C"/>
    <w:rsid w:val="00FB6305"/>
    <w:rsid w:val="00FB6317"/>
    <w:rsid w:val="00FB7E8E"/>
    <w:rsid w:val="00FC0774"/>
    <w:rsid w:val="00FC10EA"/>
    <w:rsid w:val="00FC3497"/>
    <w:rsid w:val="00FC4ED2"/>
    <w:rsid w:val="00FC5BAF"/>
    <w:rsid w:val="00FD223D"/>
    <w:rsid w:val="00FD24F7"/>
    <w:rsid w:val="00FD5DA0"/>
    <w:rsid w:val="00FE068F"/>
    <w:rsid w:val="00FE1A84"/>
    <w:rsid w:val="00FF5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B6856"/>
  <w15:chartTrackingRefBased/>
  <w15:docId w15:val="{0C89C375-03EF-4A2E-8323-A254FB009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C2A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AB6"/>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1076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184553">
      <w:bodyDiv w:val="1"/>
      <w:marLeft w:val="0"/>
      <w:marRight w:val="0"/>
      <w:marTop w:val="0"/>
      <w:marBottom w:val="0"/>
      <w:divBdr>
        <w:top w:val="none" w:sz="0" w:space="0" w:color="auto"/>
        <w:left w:val="none" w:sz="0" w:space="0" w:color="auto"/>
        <w:bottom w:val="none" w:sz="0" w:space="0" w:color="auto"/>
        <w:right w:val="none" w:sz="0" w:space="0" w:color="auto"/>
      </w:divBdr>
    </w:div>
    <w:div w:id="2051998912">
      <w:bodyDiv w:val="1"/>
      <w:marLeft w:val="0"/>
      <w:marRight w:val="0"/>
      <w:marTop w:val="0"/>
      <w:marBottom w:val="0"/>
      <w:divBdr>
        <w:top w:val="none" w:sz="0" w:space="0" w:color="auto"/>
        <w:left w:val="none" w:sz="0" w:space="0" w:color="auto"/>
        <w:bottom w:val="none" w:sz="0" w:space="0" w:color="auto"/>
        <w:right w:val="none" w:sz="0" w:space="0" w:color="auto"/>
      </w:divBdr>
    </w:div>
    <w:div w:id="209585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374</TotalTime>
  <Pages>1</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US Air Force Academy</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York, George W CIV USAF USAFA USAFA/DFEC</dc:creator>
  <cp:keywords/>
  <dc:description/>
  <cp:lastModifiedBy>York, George W CIV USAF USAFA AW/ESEC</cp:lastModifiedBy>
  <cp:revision>52</cp:revision>
  <cp:lastPrinted>2026-10-06T20:27:00Z</cp:lastPrinted>
  <dcterms:created xsi:type="dcterms:W3CDTF">2021-02-10T02:53:00Z</dcterms:created>
  <dcterms:modified xsi:type="dcterms:W3CDTF">2026-10-06T20:27:00Z</dcterms:modified>
</cp:coreProperties>
</file>