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D4AD125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957B66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3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stall to prevent</w:t>
      </w:r>
      <w:proofErr w:type="gramEnd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sz w:val="21"/>
          <w:szCs w:val="21"/>
          <w:shd w:val="clear" w:color="auto" w:fill="FFFFFF"/>
        </w:rPr>
        <w:t>Stage 3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5-cycle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with Stall mitigation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convert </w:t>
      </w:r>
      <w:proofErr w:type="gramStart"/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stage</w:t>
      </w:r>
      <w:proofErr w:type="gramEnd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a pipelined</w:t>
      </w:r>
      <w:proofErr w:type="gramEnd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 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that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has hazard detection</w:t>
      </w:r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execution</w:t>
      </w:r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, but</w:t>
      </w:r>
      <w:proofErr w:type="gramEnd"/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similar to</w:t>
      </w:r>
      <w:proofErr w:type="gramEnd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5C7BD445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46CA0426" w:rsidR="0051779C" w:rsidRDefault="007D6A36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7D6A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4F0E07F6" wp14:editId="608BE660">
            <wp:extent cx="5943600" cy="3129280"/>
            <wp:effectExtent l="0" t="0" r="0" b="0"/>
            <wp:docPr id="20795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158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6808C039" w14:textId="054ADFA6" w:rsidR="007A5017" w:rsidRDefault="007A5017" w:rsidP="00F50CEE">
      <w:pPr>
        <w:spacing w:after="0" w:line="240" w:lineRule="auto"/>
      </w:pPr>
      <w:hyperlink r:id="rId6" w:history="1">
        <w:r w:rsidRPr="00775F49">
          <w:rPr>
            <w:rStyle w:val="Hyperlink"/>
          </w:rPr>
          <w:t>https://github.com/GeorgeYork/ece485_final_cadet_stage3</w:t>
        </w:r>
      </w:hyperlink>
    </w:p>
    <w:p w14:paraId="55487B16" w14:textId="32C32C31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detection.vhdl</w:t>
            </w:r>
            <w:proofErr w:type="spellEnd"/>
            <w:proofErr w:type="gram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7A3DC37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7F78EAC9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0A7BDC6C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942CA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</w:t>
            </w:r>
            <w:proofErr w:type="spellStart"/>
            <w:proofErr w:type="gramStart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32688119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E2D66C8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ECD0A87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7B19D141" w14:textId="20981C90" w:rsidR="0093018A" w:rsidRPr="008463FC" w:rsidRDefault="0093018A" w:rsidP="0093018A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560E0E" w:rsidRPr="00560E0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1B310DBF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226A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62F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your</w:t>
      </w:r>
      <w:proofErr w:type="spell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</w:t>
      </w:r>
      <w:proofErr w:type="gram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5-stage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have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 detection and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then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stalls appropriately to ensure proper </w:t>
      </w:r>
      <w:proofErr w:type="gramStart"/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execution, but</w:t>
      </w:r>
      <w:proofErr w:type="gramEnd"/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does NOT have forwarding.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39ABCCD9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33915C8E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You will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0062984C" w:rsidR="009036A0" w:rsidRPr="000246A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 2, unless you find you need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some other registers for stall detection]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Note that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stall_counter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have been added as input signals</w:t>
      </w:r>
      <w:r w:rsidR="009E53E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to allow you to insert a NOP (all control signals = ‘0’)</w:t>
      </w:r>
      <w:r w:rsidR="0007719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during a stall cycle.</w:t>
      </w:r>
    </w:p>
    <w:p w14:paraId="7FBF83F0" w14:textId="321E0DBA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unit.vhdl</w:t>
      </w:r>
      <w:proofErr w:type="spellEnd"/>
      <w:proofErr w:type="gram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 our simplified design, we will only </w:t>
      </w:r>
      <w:proofErr w:type="gramStart"/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look</w:t>
      </w:r>
      <w:proofErr w:type="gramEnd"/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one instruction prior</w:t>
      </w:r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(not two prior) for data </w:t>
      </w:r>
      <w:proofErr w:type="gramStart"/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dependenc</w:t>
      </w:r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ies</w:t>
      </w:r>
      <w:proofErr w:type="gramEnd"/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4144A8CF" w14:textId="12A76704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Hint: one way to stall your processor is to </w:t>
      </w:r>
      <w:proofErr w:type="gram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let</w:t>
      </w:r>
      <w:proofErr w:type="gram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next_pc</w:t>
      </w:r>
      <w:proofErr w:type="spell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&lt;= pc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62CFD47D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F0369D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</w:t>
      </w:r>
      <w:proofErr w:type="gramStart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not</w:t>
      </w:r>
      <w:proofErr w:type="gramEnd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working</w:t>
      </w:r>
    </w:p>
    <w:p w14:paraId="1C383981" w14:textId="503CA57C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51422C2C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957B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3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lastRenderedPageBreak/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E2CB77C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1EAB698D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A43D3FD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</w:t>
            </w:r>
            <w:proofErr w:type="gram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062A3747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FDA84AB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lastRenderedPageBreak/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You are not allowed to have another student look at your code to help with debugging, </w:t>
      </w:r>
      <w:proofErr w:type="gramStart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unless</w:t>
      </w:r>
      <w:proofErr w:type="gramEnd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C5414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45C54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33E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12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C7453"/>
    <w:rsid w:val="004D67B3"/>
    <w:rsid w:val="004E511E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60E0E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7235"/>
    <w:rsid w:val="00677600"/>
    <w:rsid w:val="00683054"/>
    <w:rsid w:val="006838BC"/>
    <w:rsid w:val="00685277"/>
    <w:rsid w:val="0068544B"/>
    <w:rsid w:val="006876B0"/>
    <w:rsid w:val="006920DE"/>
    <w:rsid w:val="006A5735"/>
    <w:rsid w:val="006C188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6A36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018A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2710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47DE"/>
    <w:rsid w:val="00C74CA6"/>
    <w:rsid w:val="00C9550A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65D8E"/>
    <w:rsid w:val="00D725FF"/>
    <w:rsid w:val="00D72E79"/>
    <w:rsid w:val="00D830C0"/>
    <w:rsid w:val="00D969F6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0369D"/>
    <w:rsid w:val="00F062F2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7</Pages>
  <Words>1928</Words>
  <Characters>10992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454</cp:revision>
  <dcterms:created xsi:type="dcterms:W3CDTF">2025-07-07T15:00:00Z</dcterms:created>
  <dcterms:modified xsi:type="dcterms:W3CDTF">2026-03-05T22:46:00Z</dcterms:modified>
</cp:coreProperties>
</file>