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744AC3DE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</w:t>
      </w:r>
      <w:r w:rsidR="0096785A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CPX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- Stage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2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96785A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            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NOP controlled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083124A4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the ECE 485 </w:t>
      </w:r>
      <w:r w:rsidR="0096785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CPX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851990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Stage 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5-cycle </w:t>
      </w:r>
      <w:r w:rsidR="0089579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Pipelined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Architecture: </w:t>
      </w:r>
      <w:r w:rsidR="0089579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Add</w:t>
      </w:r>
      <w:r w:rsidR="00BC001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intermediate registers (</w:t>
      </w:r>
      <w:r w:rsidR="000C19BB" w:rsidRP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IF_ID, ID_EX,</w:t>
      </w:r>
      <w:r w:rsid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EX_MEM, MEM_WB</w:t>
      </w:r>
      <w:r w:rsidR="00BC001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) to the Stage 1 architecture, so it is now pipelined</w:t>
      </w:r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  However, this stage does NOT have hazard detection and does NOT </w:t>
      </w:r>
      <w:proofErr w:type="gramStart"/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stall to prevent</w:t>
      </w:r>
      <w:proofErr w:type="gramEnd"/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hazards.  </w:t>
      </w:r>
      <w:r w:rsidR="007F4F3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</w:t>
      </w:r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3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Stall mitigation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convert </w:t>
      </w:r>
      <w:proofErr w:type="gramStart"/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the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stage</w:t>
      </w:r>
      <w:proofErr w:type="gramEnd"/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2 architecture to </w:t>
      </w:r>
      <w:proofErr w:type="gramStart"/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 pipelined</w:t>
      </w:r>
      <w:proofErr w:type="gramEnd"/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 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that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hazard detection</w:t>
      </w:r>
      <w:r w:rsidR="00CB51F4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stalls appropriately to ensure proper </w:t>
      </w:r>
      <w:proofErr w:type="gramStart"/>
      <w:r w:rsidR="00CB51F4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execution</w:t>
      </w:r>
      <w:r w:rsidR="00260863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, but</w:t>
      </w:r>
      <w:proofErr w:type="gramEnd"/>
      <w:r w:rsidR="00260863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9C6281E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4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Forwarding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, plus </w:t>
      </w:r>
      <w:r w:rsidR="003E094D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forwarding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branch decision moved to the ID stage, </w:t>
      </w:r>
      <w:proofErr w:type="gramStart"/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similar to</w:t>
      </w:r>
      <w:proofErr w:type="gramEnd"/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Figure C.25.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proofErr w:type="spellStart"/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proofErr w:type="spell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which is </w:t>
      </w:r>
      <w:proofErr w:type="gramStart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similar to</w:t>
      </w:r>
      <w:proofErr w:type="gram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proofErr w:type="spellStart"/>
      <w:r w:rsidR="00CE65CB"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load_addr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x6)       #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subi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bne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#   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initialize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 xml:space="preserve">  .word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4F44D19C" w14:textId="46BCC36E" w:rsidR="00F50CEE" w:rsidRDefault="00477FC4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Stage 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design is based on</w:t>
      </w:r>
      <w:r w:rsidR="008C764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Figure C.1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9</w:t>
      </w:r>
      <w:r w:rsidR="00286B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your textbook.  </w:t>
      </w:r>
      <w:r w:rsidR="00667DF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stage 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6F101F95" w14:textId="6C40FF1F" w:rsidR="0051779C" w:rsidRDefault="00223E37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223E37">
        <w:rPr>
          <w:rFonts w:ascii="Helvetica" w:eastAsia="Times New Roman" w:hAnsi="Helvetica" w:cs="Helvetica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14882F97" wp14:editId="479679EA">
            <wp:extent cx="5743617" cy="3000397"/>
            <wp:effectExtent l="0" t="0" r="9525" b="9525"/>
            <wp:docPr id="10721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30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3BE5" w14:textId="46A269D6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GitHub</w:t>
      </w:r>
    </w:p>
    <w:p w14:paraId="5B80E643" w14:textId="7B0E7A0B" w:rsidR="00BF419E" w:rsidRPr="00BF419E" w:rsidRDefault="001C2662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4A08E236" w14:textId="6D00C85C" w:rsidR="00BF419E" w:rsidRDefault="00BF419E" w:rsidP="00BF419E">
      <w:pPr>
        <w:spacing w:after="0" w:line="240" w:lineRule="auto"/>
        <w:ind w:firstLine="720"/>
      </w:pPr>
      <w:hyperlink r:id="rId6" w:history="1">
        <w:r w:rsidRPr="00DA5AAE">
          <w:rPr>
            <w:rStyle w:val="Hyperlink"/>
          </w:rPr>
          <w:t>https://github.com/GeorgeYork/ece485_cadet_cpx_stage2</w:t>
        </w:r>
      </w:hyperlink>
    </w:p>
    <w:p w14:paraId="55487B16" w14:textId="5771F676" w:rsidR="00F50CEE" w:rsidRDefault="00523696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live.vhdl</w:t>
            </w:r>
            <w:proofErr w:type="spellEnd"/>
            <w:proofErr w:type="gramEnd"/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</w:t>
            </w:r>
            <w:r w:rsidRPr="00BF419E">
              <w:rPr>
                <w:rFonts w:ascii="Helvetica" w:eastAsia="Times New Roman" w:hAnsi="Helvetica" w:cs="Helvetica"/>
                <w:color w:val="EE0000"/>
                <w:sz w:val="21"/>
                <w:szCs w:val="21"/>
                <w:shd w:val="clear" w:color="auto" w:fill="FFFFFF"/>
              </w:rPr>
              <w:t>do not change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registers.vhdl</w:t>
            </w:r>
            <w:proofErr w:type="spellEnd"/>
            <w:proofErr w:type="gramEnd"/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file.vhdl</w:t>
            </w:r>
            <w:proofErr w:type="spellEnd"/>
            <w:proofErr w:type="gramEnd"/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</w:t>
            </w:r>
            <w:r w:rsidR="00683054" w:rsidRPr="00BF419E">
              <w:rPr>
                <w:rFonts w:ascii="Helvetica" w:eastAsia="Times New Roman" w:hAnsi="Helvetica" w:cs="Helvetica"/>
                <w:color w:val="EE0000"/>
                <w:sz w:val="21"/>
                <w:szCs w:val="21"/>
                <w:shd w:val="clear" w:color="auto" w:fill="FFFFFF"/>
              </w:rPr>
              <w:t>do not change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r w:rsidR="00683054" w:rsidRPr="00BF419E">
              <w:rPr>
                <w:rFonts w:ascii="Helvetica" w:eastAsia="Times New Roman" w:hAnsi="Helvetica" w:cs="Helvetica"/>
                <w:color w:val="EE0000"/>
                <w:sz w:val="21"/>
                <w:szCs w:val="21"/>
                <w:shd w:val="clear" w:color="auto" w:fill="FFFFFF"/>
              </w:rPr>
              <w:t>do not change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</w:t>
            </w:r>
            <w:proofErr w:type="gramStart"/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generator.vhdl</w:t>
            </w:r>
            <w:proofErr w:type="spellEnd"/>
            <w:proofErr w:type="gramEnd"/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</w:t>
            </w:r>
            <w:r w:rsidR="00683054" w:rsidRPr="00BF419E">
              <w:rPr>
                <w:rFonts w:ascii="Helvetica" w:eastAsia="Times New Roman" w:hAnsi="Helvetica" w:cs="Helvetica"/>
                <w:color w:val="EE0000"/>
                <w:sz w:val="21"/>
                <w:szCs w:val="21"/>
                <w:shd w:val="clear" w:color="auto" w:fill="FFFFFF"/>
              </w:rPr>
              <w:t>do not change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control.vhdl</w:t>
            </w:r>
            <w:proofErr w:type="spellEnd"/>
            <w:proofErr w:type="gramEnd"/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outputs the </w:t>
            </w:r>
            <w:proofErr w:type="spellStart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alu_op</w:t>
            </w:r>
            <w:proofErr w:type="spellEnd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  <w:proofErr w:type="spellEnd"/>
            <w:proofErr w:type="gramEnd"/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Performs the arithmetic logic unit operation (ADD, SUB,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etc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</w:t>
            </w:r>
            <w:r w:rsidR="00683054" w:rsidRPr="00BF419E">
              <w:rPr>
                <w:rFonts w:ascii="Helvetica" w:eastAsia="Times New Roman" w:hAnsi="Helvetica" w:cs="Helvetica"/>
                <w:color w:val="EE0000"/>
                <w:sz w:val="21"/>
                <w:szCs w:val="21"/>
                <w:shd w:val="clear" w:color="auto" w:fill="FFFFFF"/>
              </w:rPr>
              <w:t>do not change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</w:t>
            </w:r>
            <w:r w:rsidR="00683054" w:rsidRPr="00BF419E">
              <w:rPr>
                <w:rFonts w:ascii="Helvetica" w:eastAsia="Times New Roman" w:hAnsi="Helvetica" w:cs="Helvetica"/>
                <w:color w:val="EE0000"/>
                <w:sz w:val="21"/>
                <w:szCs w:val="21"/>
                <w:shd w:val="clear" w:color="auto" w:fill="FFFFFF"/>
              </w:rPr>
              <w:t>do not need to change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lastRenderedPageBreak/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proofErr w:type="gramStart"/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behav.wcfg</w:t>
            </w:r>
            <w:proofErr w:type="spellEnd"/>
            <w:proofErr w:type="gramEnd"/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2FEBA52F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stage </w:t>
            </w:r>
            <w:r w:rsidR="001259E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17C412F1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stage </w:t>
            </w:r>
            <w:r w:rsidR="001259E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</w:tr>
    </w:tbl>
    <w:p w14:paraId="6ECA8B64" w14:textId="77777777" w:rsidR="00B31B30" w:rsidRDefault="00B31B30" w:rsidP="005D544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676665F1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</w:t>
      </w:r>
      <w:r w:rsidR="00927864" w:rsidRPr="00BF419E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ece485</w:t>
      </w:r>
      <w:r w:rsidR="00293566" w:rsidRPr="00BF419E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_cadet</w:t>
      </w:r>
      <w:r w:rsidR="00BF419E" w:rsidRPr="00BF419E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_cpx</w:t>
      </w:r>
      <w:r w:rsidR="00927864" w:rsidRPr="00BF419E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_stage</w:t>
      </w:r>
      <w:r w:rsidR="00D77540" w:rsidRPr="00BF419E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2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11C19E36" w14:textId="77777777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dd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gram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rd, rs1,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proofErr w:type="spellStart"/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</w:t>
            </w:r>
            <w:proofErr w:type="gramStart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F077D9" w14:paraId="67FDFA55" w14:textId="77777777" w:rsidTr="00886F90">
        <w:tc>
          <w:tcPr>
            <w:tcW w:w="1345" w:type="dxa"/>
          </w:tcPr>
          <w:p w14:paraId="18EB182F" w14:textId="438A663B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643F8D39" w14:textId="77777777" w:rsidR="00F077D9" w:rsidRPr="00D07B7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75199DB2" w14:textId="77777777" w:rsidR="00F077D9" w:rsidRPr="00D07B79" w:rsidRDefault="00F077D9" w:rsidP="00F077D9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proofErr w:type="spell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rs1, rs2,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72C3A0BC" w14:textId="77777777" w:rsidR="00F077D9" w:rsidRPr="00B553A6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5FA3BDD" w14:textId="77777777" w:rsidR="00F077D9" w:rsidRPr="00C94448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7BD778F4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9:4]&gt;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3:0]&gt;   </w:t>
            </w:r>
          </w:p>
          <w:p w14:paraId="14482985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10]&gt;&lt;7-bit opcode&gt;”</w:t>
            </w:r>
          </w:p>
          <w:p w14:paraId="2F6D96FA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1A45CF7C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funct3= “001”</w:t>
            </w:r>
          </w:p>
          <w:p w14:paraId="033599A6" w14:textId="77777777" w:rsidR="00F077D9" w:rsidRDefault="00F077D9" w:rsidP="00F077D9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3A54215D" w14:textId="77777777" w:rsidR="00F077D9" w:rsidRPr="00A47010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4890BF22" w14:textId="77777777" w:rsidR="00F077D9" w:rsidRDefault="00F077D9" w:rsidP="00F077D9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11:0]</w:t>
            </w:r>
            <w:r w:rsidRPr="000E1E8F"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 xml:space="preserve"> &amp; “00”)</w:t>
            </w:r>
          </w:p>
          <w:p w14:paraId="74015DBB" w14:textId="77777777" w:rsidR="00F077D9" w:rsidRDefault="00F077D9" w:rsidP="00F077D9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11:0] points to a word [not a byte or 16-bit]</w:t>
            </w:r>
          </w:p>
          <w:p w14:paraId="0E0B7115" w14:textId="7375BBBA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lastRenderedPageBreak/>
              <w:t xml:space="preserve">      </w:t>
            </w: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6E20EAA" w14:textId="43833630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</w:t>
      </w:r>
      <w:proofErr w:type="spellStart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Psuedo</w:t>
      </w:r>
      <w:proofErr w:type="spellEnd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F077D9" w14:paraId="37414B80" w14:textId="77777777" w:rsidTr="00886F90">
        <w:tc>
          <w:tcPr>
            <w:tcW w:w="1345" w:type="dxa"/>
          </w:tcPr>
          <w:p w14:paraId="080C643B" w14:textId="1A2EC611" w:rsidR="00F077D9" w:rsidRPr="00A621F5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7F193491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 to label)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05028D59" w14:textId="77777777" w:rsidR="00F077D9" w:rsidRPr="00E21E13" w:rsidRDefault="00F077D9" w:rsidP="00F077D9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DF54DBF" w14:textId="77777777" w:rsidR="00F077D9" w:rsidRPr="00A621F5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56B47DFD" w14:textId="77777777" w:rsidR="00F077D9" w:rsidRPr="00267C24" w:rsidRDefault="00F077D9" w:rsidP="00F077D9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</w:t>
            </w:r>
            <w:proofErr w:type="spellEnd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jump to PC = PC + 4 + (sign extend)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5523870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1E4BFF40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648BF691" w14:textId="77777777" w:rsidR="00F077D9" w:rsidRPr="00D07B7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687EFAFB" w14:textId="77777777" w:rsidR="00F077D9" w:rsidRPr="00D07B79" w:rsidRDefault="00F077D9" w:rsidP="00F077D9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A6F5502" w14:textId="77777777" w:rsidR="00F077D9" w:rsidRPr="00B553A6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4C1D2829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59A7F18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20]&gt;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10:1]&gt;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19:12]&gt;&lt;5-bit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30A7928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not used “00000”</w:t>
            </w:r>
          </w:p>
          <w:p w14:paraId="23D6F1A3" w14:textId="77777777" w:rsidR="00F077D9" w:rsidRPr="00A47010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0800C898" w14:textId="77777777" w:rsidR="00F077D9" w:rsidRDefault="00F077D9" w:rsidP="00F077D9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20:1] &amp; “00”)</w:t>
            </w:r>
          </w:p>
          <w:p w14:paraId="211C228C" w14:textId="77777777" w:rsidR="00F077D9" w:rsidRDefault="00F077D9" w:rsidP="00F077D9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20:1] points to a word [not a byte or 16-bit]</w:t>
            </w:r>
          </w:p>
          <w:p w14:paraId="5E6DD997" w14:textId="77777777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F077D9" w14:paraId="083AF1D3" w14:textId="77777777" w:rsidTr="00886F90">
        <w:tc>
          <w:tcPr>
            <w:tcW w:w="1345" w:type="dxa"/>
          </w:tcPr>
          <w:p w14:paraId="0CC09AE3" w14:textId="58A623B0" w:rsidR="00F077D9" w:rsidRPr="00595428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2B5DA07D" w14:textId="566F025C" w:rsidR="00F077D9" w:rsidRPr="00D07B79" w:rsidRDefault="00F077D9" w:rsidP="00F077D9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subi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rs1 -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7C85B25" w14:textId="77777777" w:rsidR="00F077D9" w:rsidRPr="00A621F5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F077D9" w:rsidRPr="00A621F5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rs1,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#.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rs1 + -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55D174E4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SUBI instruction to your implementation. </w:t>
            </w:r>
          </w:p>
          <w:p w14:paraId="700B887A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057F964D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AB5C3B2" w14:textId="77777777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106A993F" w14:textId="3A6C94C5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Pr="00E855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46DE0540" w:rsidR="00F077D9" w:rsidRPr="00E56407" w:rsidRDefault="00F077D9" w:rsidP="00F077D9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F077D9" w14:paraId="7AA0CB9A" w14:textId="77777777" w:rsidTr="00886F90">
        <w:tc>
          <w:tcPr>
            <w:tcW w:w="1345" w:type="dxa"/>
          </w:tcPr>
          <w:p w14:paraId="585BEF03" w14:textId="77777777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</w:p>
        </w:tc>
        <w:tc>
          <w:tcPr>
            <w:tcW w:w="8005" w:type="dxa"/>
          </w:tcPr>
          <w:p w14:paraId="09AD2A2B" w14:textId="62323134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pseudo-instruction, which loads an address in a register to be used as a pointer to a data array. Since we cannot have a load with a 32-bit immediate value, this pseudo-instruction is </w:t>
            </w:r>
            <w:proofErr w:type="gram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replace</w:t>
            </w:r>
            <w:proofErr w:type="gramEnd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with two instructions to create the 32-bit value:</w:t>
            </w:r>
          </w:p>
          <w:p w14:paraId="58969C29" w14:textId="20D80DD0" w:rsidR="00F077D9" w:rsidRPr="00271F47" w:rsidRDefault="00F077D9" w:rsidP="00F077D9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auipc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31:12]</w:t>
            </w:r>
          </w:p>
          <w:p w14:paraId="24F1C808" w14:textId="2BD75D74" w:rsidR="00F077D9" w:rsidRPr="00271F47" w:rsidRDefault="00F077D9" w:rsidP="00F077D9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 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</w:t>
            </w:r>
            <w:proofErr w:type="gramEnd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Instead of doing this, we will create a custom instruction called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 0x10000000.</w:t>
            </w:r>
          </w:p>
          <w:p w14:paraId="539703F9" w14:textId="4E51D2E6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 “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&lt;20-bit don’t care&gt;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382E4A72" w14:textId="7C477DDC" w:rsidR="00F077D9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destination register</w:t>
            </w:r>
          </w:p>
          <w:p w14:paraId="6436EA1F" w14:textId="34C67075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F077D9" w14:paraId="176AC337" w14:textId="77777777" w:rsidTr="00886F90">
        <w:tc>
          <w:tcPr>
            <w:tcW w:w="1345" w:type="dxa"/>
          </w:tcPr>
          <w:p w14:paraId="05AFCA3C" w14:textId="77777777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proofErr w:type="spellStart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In stage 2, you will implement a NOP instruction, but instead of using the ADDI, you will use the </w:t>
            </w: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32-bit instruction “0x00000000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and when detected, your system will set all the control signals to zero (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branch &lt;= '0'; jump &lt;= '0';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see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</w:t>
            </w:r>
            <w:proofErr w:type="gram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  <w:p w14:paraId="20632AB9" w14:textId="77777777" w:rsidR="00F077D9" w:rsidRPr="00766B6D" w:rsidRDefault="00F077D9" w:rsidP="00F077D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t>Tasks</w:t>
      </w:r>
    </w:p>
    <w:p w14:paraId="4C60B225" w14:textId="6047A108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proofErr w:type="gramStart"/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By</w:t>
      </w:r>
      <w:proofErr w:type="gramEnd"/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8F6535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2</w:t>
      </w:r>
      <w:r w:rsidR="00584A4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8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2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Stage 2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implement a 5-stage pipeline, using registers </w:t>
      </w:r>
      <w:r w:rsidR="00307100" w:rsidRP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IF_ID, ID_EX,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EX_MEM, MEM_WB to migrate each instruction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</w:t>
      </w:r>
      <w:r w:rsidR="00636A1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state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</w:t>
      </w:r>
      <w:r w:rsidR="00636A1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state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therefore the “</w:t>
      </w:r>
      <w:proofErr w:type="spellStart"/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state</w:t>
      </w:r>
      <w:r w:rsid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_type</w:t>
      </w:r>
      <w:proofErr w:type="spellEnd"/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</w:t>
      </w:r>
      <w:r w:rsidR="00CC29BC" w:rsidRP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FETCH, DECODE, EXECUTE, MEMORY, WRITEBACK</w:t>
      </w:r>
      <w:r w:rsidR="00DF120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will no longer be used (as each instruction will be at a different</w:t>
      </w:r>
      <w:r w:rsidR="00DF120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state).</w:t>
      </w:r>
    </w:p>
    <w:p w14:paraId="7107E40A" w14:textId="4FBF65A2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2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 to match your design, labeling the correct signal names and connecting or labeling the red control signals</w:t>
      </w:r>
      <w:r w:rsidR="007B6C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the blue</w:t>
      </w:r>
      <w:r w:rsidR="00471FF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data registers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Turn the completed diagram in via </w:t>
      </w:r>
      <w:proofErr w:type="spellStart"/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235D0733" w14:textId="3225D706" w:rsidR="009036A0" w:rsidRPr="00176D28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registers.vhdl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state.</w:t>
      </w:r>
    </w:p>
    <w:p w14:paraId="2E14CD7F" w14:textId="69973030" w:rsidR="00176D28" w:rsidRPr="0009399E" w:rsidRDefault="00993D5B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proofErr w:type="spell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pipeline.vhdl</w:t>
      </w:r>
      <w:proofErr w:type="spellEnd"/>
      <w:proofErr w:type="gramEnd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removing syntax errors and ensuring correct operation of Stage 2.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[many of these updates can be copied from </w:t>
      </w:r>
      <w:proofErr w:type="spellStart"/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multicycle.vhdl</w:t>
      </w:r>
      <w:proofErr w:type="spellEnd"/>
      <w:proofErr w:type="gramEnd"/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1]</w:t>
      </w:r>
    </w:p>
    <w:p w14:paraId="6F79F1B9" w14:textId="41FD4FC6" w:rsidR="0009399E" w:rsidRDefault="00822705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>, inserting the required NOPs (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</w:rPr>
        <w:t>similar to</w:t>
      </w:r>
      <w:proofErr w:type="gramEnd"/>
      <w:r w:rsidR="00931EA7">
        <w:rPr>
          <w:rFonts w:ascii="Helvetica" w:eastAsia="Times New Roman" w:hAnsi="Helvetica" w:cs="Helvetica"/>
          <w:color w:val="333333"/>
          <w:sz w:val="21"/>
          <w:szCs w:val="21"/>
        </w:rPr>
        <w:t xml:space="preserve"> RISC-V Exercise), but not extra NOPs, to ensure correct operation.</w:t>
      </w:r>
    </w:p>
    <w:p w14:paraId="4144A8CF" w14:textId="77777777" w:rsidR="00BC2DAE" w:rsidRPr="00FB4768" w:rsidRDefault="00BC2DAE" w:rsidP="00FB476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</w:t>
      </w:r>
      <w:proofErr w:type="spellStart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vivado</w:t>
      </w:r>
      <w:proofErr w:type="spellEnd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Clk, reset,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clock_counter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pc, NPC,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next_PC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instr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opcode, if_id_rs1, reg1_data, if_id_rs2, reg2_data,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mem_wb_rd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wb_data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if_id_imm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</w:t>
      </w:r>
      <w:proofErr w:type="gram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</w:t>
      </w:r>
      <w:proofErr w:type="gram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_input_b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alu_result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mem_read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branch,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ex_mem_branch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jump,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ex_mem_jump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load_addr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reg_write_chip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, display_x5, display_x6, display_x7, display_x10</w:t>
      </w:r>
    </w:p>
    <w:p w14:paraId="075EBEE1" w14:textId="7DFC090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Turn in your simulation plot </w:t>
      </w:r>
      <w:proofErr w:type="gram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in </w:t>
      </w:r>
      <w:proofErr w:type="spell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="00BC42EC">
        <w:rPr>
          <w:rFonts w:ascii="Helvetica" w:eastAsia="Times New Roman" w:hAnsi="Helvetica" w:cs="Helvetica"/>
          <w:color w:val="333333"/>
          <w:sz w:val="21"/>
          <w:szCs w:val="21"/>
        </w:rPr>
        <w:t xml:space="preserve"> Remember to annotate on the simulation plot the key points showing your simulation worked (like final clock cycle, final value of x5, x6, x7 and x10, </w:t>
      </w:r>
      <w:proofErr w:type="spellStart"/>
      <w:r w:rsidR="00BC42EC">
        <w:rPr>
          <w:rFonts w:ascii="Helvetica" w:eastAsia="Times New Roman" w:hAnsi="Helvetica" w:cs="Helvetica"/>
          <w:color w:val="333333"/>
          <w:sz w:val="21"/>
          <w:szCs w:val="21"/>
        </w:rPr>
        <w:t>etc</w:t>
      </w:r>
      <w:proofErr w:type="spellEnd"/>
      <w:r w:rsidR="00BC42EC">
        <w:rPr>
          <w:rFonts w:ascii="Helvetica" w:eastAsia="Times New Roman" w:hAnsi="Helvetica" w:cs="Helvetica"/>
          <w:color w:val="333333"/>
          <w:sz w:val="21"/>
          <w:szCs w:val="21"/>
        </w:rPr>
        <w:t>)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 xml:space="preserve">in </w:t>
      </w:r>
      <w:proofErr w:type="spellStart"/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gradescope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3B3BCE2C" w14:textId="77777777" w:rsidR="000B6270" w:rsidRPr="00215F6A" w:rsidRDefault="00201EA6" w:rsidP="000B6270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01EA6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No NOP Test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: Now replace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instr</w:t>
      </w:r>
      <w:r w:rsidR="003C6F92">
        <w:rPr>
          <w:rFonts w:ascii="Helvetica" w:eastAsia="Times New Roman" w:hAnsi="Helvetica" w:cs="Helvetica"/>
          <w:color w:val="333333"/>
          <w:sz w:val="21"/>
          <w:szCs w:val="21"/>
        </w:rPr>
        <w:t>_</w:t>
      </w:r>
      <w:proofErr w:type="gramStart"/>
      <w:r w:rsidR="003C6F92"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 w:rsidR="003C6F92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your original code</w:t>
      </w:r>
      <w:r w:rsidR="009F5490">
        <w:rPr>
          <w:rFonts w:ascii="Helvetica" w:eastAsia="Times New Roman" w:hAnsi="Helvetica" w:cs="Helvetica"/>
          <w:color w:val="333333"/>
          <w:sz w:val="21"/>
          <w:szCs w:val="21"/>
        </w:rPr>
        <w:t xml:space="preserve"> (which does NOT have the NOPs) and run the simulation in </w:t>
      </w:r>
      <w:proofErr w:type="spellStart"/>
      <w:r w:rsidR="009F5490">
        <w:rPr>
          <w:rFonts w:ascii="Helvetica" w:eastAsia="Times New Roman" w:hAnsi="Helvetica" w:cs="Helvetica"/>
          <w:color w:val="333333"/>
          <w:sz w:val="21"/>
          <w:szCs w:val="21"/>
        </w:rPr>
        <w:t>vivado</w:t>
      </w:r>
      <w:proofErr w:type="spellEnd"/>
      <w:r w:rsidR="000B6270">
        <w:rPr>
          <w:rFonts w:ascii="Helvetica" w:eastAsia="Times New Roman" w:hAnsi="Helvetica" w:cs="Helvetica"/>
          <w:color w:val="333333"/>
          <w:sz w:val="21"/>
          <w:szCs w:val="21"/>
        </w:rPr>
        <w:t xml:space="preserve">, </w:t>
      </w:r>
      <w:r w:rsidR="000B627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including</w:t>
      </w:r>
      <w:r w:rsidR="000B6270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036227EC" w14:textId="4BA43694" w:rsidR="007316A4" w:rsidRPr="000B6270" w:rsidRDefault="000B6270" w:rsidP="000B6270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Clk, reset,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clock_counter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pc, NPC,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next_PC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instr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opcode, if_id_rs1, reg1_data, if_id_rs2, reg2_data,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mem_wb_rd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wb_data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if_id_imm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</w:t>
      </w:r>
      <w:proofErr w:type="gram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</w:t>
      </w:r>
      <w:proofErr w:type="gram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_input_b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alu_result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mem_read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branch,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ex_mem_branch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jump,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ex_mem_jump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load_addr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reg_write_chip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, display_x5, display_x6, display_x7, display_x10</w:t>
      </w:r>
    </w:p>
    <w:p w14:paraId="577DAEB0" w14:textId="77777777" w:rsidR="00223B12" w:rsidRDefault="00223B12" w:rsidP="00223B12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Turn in your simulation plot </w:t>
      </w:r>
      <w:proofErr w:type="gram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in </w:t>
      </w:r>
      <w:proofErr w:type="spell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53562537" w14:textId="77777777" w:rsidR="0078133E" w:rsidRDefault="00834632" w:rsidP="00BF0435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3D4F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 xml:space="preserve">In </w:t>
      </w:r>
      <w:proofErr w:type="spellStart"/>
      <w:r w:rsidRPr="00A93D4F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gradescope</w:t>
      </w:r>
      <w:proofErr w:type="spellEnd"/>
      <w:r w:rsidRPr="00A93D4F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</w:p>
    <w:p w14:paraId="0CA7F143" w14:textId="70891F4C" w:rsidR="00BF0435" w:rsidRPr="00BF0435" w:rsidRDefault="00ED37AF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What values does the PC have over time, and why?</w:t>
      </w:r>
    </w:p>
    <w:p w14:paraId="21DF50AA" w14:textId="1A5E904E" w:rsidR="00BF0435" w:rsidRPr="00490CA7" w:rsidRDefault="00BF0435" w:rsidP="0078133E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>values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>does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register 5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 xml:space="preserve"> see, and what was the final value</w:t>
      </w:r>
      <w:r w:rsidR="00ED37AF">
        <w:rPr>
          <w:rFonts w:ascii="Helvetica" w:eastAsia="Times New Roman" w:hAnsi="Helvetica" w:cs="Helvetica"/>
          <w:color w:val="333333"/>
          <w:sz w:val="21"/>
          <w:szCs w:val="21"/>
        </w:rPr>
        <w:t>, and why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?  </w:t>
      </w:r>
    </w:p>
    <w:p w14:paraId="47E4E6BA" w14:textId="531148AA" w:rsidR="00ED37AF" w:rsidRPr="002E4B86" w:rsidRDefault="0078133E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values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does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register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7 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</w:rPr>
        <w:t>see, and</w:t>
      </w:r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what was the final value</w:t>
      </w:r>
      <w:r w:rsidR="00ED37AF">
        <w:rPr>
          <w:rFonts w:ascii="Helvetica" w:eastAsia="Times New Roman" w:hAnsi="Helvetica" w:cs="Helvetica"/>
          <w:color w:val="333333"/>
          <w:sz w:val="21"/>
          <w:szCs w:val="21"/>
        </w:rPr>
        <w:t>, and why</w:t>
      </w:r>
      <w:r w:rsidR="00BF0435"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? </w:t>
      </w:r>
    </w:p>
    <w:p w14:paraId="0F263B83" w14:textId="2534BF9B" w:rsidR="00BF0435" w:rsidRPr="00ED37AF" w:rsidRDefault="00ED37AF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Besides the above 3 issues, identify any other problems that occurred.</w:t>
      </w:r>
    </w:p>
    <w:p w14:paraId="6118031F" w14:textId="16F9F72C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 xml:space="preserve">Push all code to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github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</w:t>
      </w:r>
      <w:proofErr w:type="spell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4A4FD76B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Policy if Stage 1 not working</w:t>
      </w:r>
    </w:p>
    <w:p w14:paraId="1C383981" w14:textId="0D94161F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If your stage 1 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you can either attempt to get it working before implementing stage 2,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stage 2 grade, your instructor can give you a working version of stage 1 to start from.</w:t>
      </w:r>
    </w:p>
    <w:p w14:paraId="76A10821" w14:textId="09B8EEA9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Stage </w:t>
      </w:r>
      <w:r w:rsidR="00BB7A66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2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43141CC4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A99DD88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proofErr w:type="spellStart"/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</w:t>
            </w:r>
            <w:proofErr w:type="gramStart"/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registers.vhdl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59436817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131AEBE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4C6437C3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567A520E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mem.vh</w:t>
            </w:r>
            <w:r w:rsidR="006C4E4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dl</w:t>
            </w:r>
            <w:proofErr w:type="spellEnd"/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with NOPs inserted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10EF7006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12C9AB64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Questions in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Gradescope</w:t>
            </w:r>
            <w:proofErr w:type="spellEnd"/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3AA59ED9" w:rsidR="002022D2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C06CC6" w:rsidRPr="00451A90" w14:paraId="016FD20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C5407" w14:textId="74CBE9D9" w:rsidR="00455677" w:rsidRPr="00451A90" w:rsidRDefault="0045567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Test and Question in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Gradescope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running original program without NOPs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043DF" w14:textId="77777777" w:rsidR="00C06CC6" w:rsidRPr="00451A90" w:rsidRDefault="00C06CC6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885BF" w14:textId="111B7411" w:rsidR="00C06CC6" w:rsidRPr="00451A90" w:rsidRDefault="0045567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48106AE1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proofErr w:type="gramEnd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</w:t>
      </w:r>
      <w:proofErr w:type="gramEnd"/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Stage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72DF"/>
    <w:rsid w:val="00030535"/>
    <w:rsid w:val="00036FA6"/>
    <w:rsid w:val="00043FE8"/>
    <w:rsid w:val="00050E69"/>
    <w:rsid w:val="00052062"/>
    <w:rsid w:val="000564E0"/>
    <w:rsid w:val="00065A1A"/>
    <w:rsid w:val="00067088"/>
    <w:rsid w:val="000753A2"/>
    <w:rsid w:val="000776AF"/>
    <w:rsid w:val="00084E7B"/>
    <w:rsid w:val="00085CCB"/>
    <w:rsid w:val="0009399E"/>
    <w:rsid w:val="00093D5C"/>
    <w:rsid w:val="000968FC"/>
    <w:rsid w:val="000A454C"/>
    <w:rsid w:val="000B6270"/>
    <w:rsid w:val="000C19BB"/>
    <w:rsid w:val="000D5F2E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4B42"/>
    <w:rsid w:val="00166511"/>
    <w:rsid w:val="00171DA9"/>
    <w:rsid w:val="00176D28"/>
    <w:rsid w:val="001911A1"/>
    <w:rsid w:val="00196AEE"/>
    <w:rsid w:val="001A10A9"/>
    <w:rsid w:val="001A1A22"/>
    <w:rsid w:val="001A3298"/>
    <w:rsid w:val="001A5228"/>
    <w:rsid w:val="001B5CA1"/>
    <w:rsid w:val="001C2662"/>
    <w:rsid w:val="001C43DC"/>
    <w:rsid w:val="001C616B"/>
    <w:rsid w:val="001D4B11"/>
    <w:rsid w:val="001E6EBE"/>
    <w:rsid w:val="001F18BD"/>
    <w:rsid w:val="00201EA6"/>
    <w:rsid w:val="002022D2"/>
    <w:rsid w:val="00215EE3"/>
    <w:rsid w:val="00215F6A"/>
    <w:rsid w:val="0021731A"/>
    <w:rsid w:val="00223B12"/>
    <w:rsid w:val="00223E37"/>
    <w:rsid w:val="00230C60"/>
    <w:rsid w:val="00244E06"/>
    <w:rsid w:val="002460D7"/>
    <w:rsid w:val="002463D2"/>
    <w:rsid w:val="00260863"/>
    <w:rsid w:val="0026100B"/>
    <w:rsid w:val="0026331E"/>
    <w:rsid w:val="0026494D"/>
    <w:rsid w:val="00265CB6"/>
    <w:rsid w:val="00267C24"/>
    <w:rsid w:val="00271F47"/>
    <w:rsid w:val="00281625"/>
    <w:rsid w:val="00286BAF"/>
    <w:rsid w:val="00293566"/>
    <w:rsid w:val="002A3881"/>
    <w:rsid w:val="002B1974"/>
    <w:rsid w:val="002B2F67"/>
    <w:rsid w:val="002C32EE"/>
    <w:rsid w:val="002C66BE"/>
    <w:rsid w:val="002E3011"/>
    <w:rsid w:val="002E35FD"/>
    <w:rsid w:val="002E37FC"/>
    <w:rsid w:val="002E4B86"/>
    <w:rsid w:val="002E543F"/>
    <w:rsid w:val="002E7C47"/>
    <w:rsid w:val="003021EF"/>
    <w:rsid w:val="00306D9B"/>
    <w:rsid w:val="00307100"/>
    <w:rsid w:val="00317547"/>
    <w:rsid w:val="00317ACB"/>
    <w:rsid w:val="00326E17"/>
    <w:rsid w:val="0032747D"/>
    <w:rsid w:val="003318FF"/>
    <w:rsid w:val="003351DD"/>
    <w:rsid w:val="003444A0"/>
    <w:rsid w:val="00344951"/>
    <w:rsid w:val="00357D1B"/>
    <w:rsid w:val="00361759"/>
    <w:rsid w:val="00362AED"/>
    <w:rsid w:val="00364B18"/>
    <w:rsid w:val="00371975"/>
    <w:rsid w:val="00374DD3"/>
    <w:rsid w:val="00386053"/>
    <w:rsid w:val="00392657"/>
    <w:rsid w:val="00395DFF"/>
    <w:rsid w:val="00396946"/>
    <w:rsid w:val="003B5EEA"/>
    <w:rsid w:val="003C6F92"/>
    <w:rsid w:val="003D257B"/>
    <w:rsid w:val="003D286A"/>
    <w:rsid w:val="003D30DB"/>
    <w:rsid w:val="003D3CF1"/>
    <w:rsid w:val="003E094D"/>
    <w:rsid w:val="003E43F4"/>
    <w:rsid w:val="003E64DB"/>
    <w:rsid w:val="00407360"/>
    <w:rsid w:val="00421B92"/>
    <w:rsid w:val="00423AF9"/>
    <w:rsid w:val="004312D2"/>
    <w:rsid w:val="004346BA"/>
    <w:rsid w:val="00437077"/>
    <w:rsid w:val="00451A90"/>
    <w:rsid w:val="00455677"/>
    <w:rsid w:val="00462ACE"/>
    <w:rsid w:val="00466890"/>
    <w:rsid w:val="00466DA1"/>
    <w:rsid w:val="00467F39"/>
    <w:rsid w:val="00471FF6"/>
    <w:rsid w:val="00477FC4"/>
    <w:rsid w:val="0048167F"/>
    <w:rsid w:val="00486FFA"/>
    <w:rsid w:val="00490CA7"/>
    <w:rsid w:val="00493475"/>
    <w:rsid w:val="004A003E"/>
    <w:rsid w:val="004B28E6"/>
    <w:rsid w:val="004D67B3"/>
    <w:rsid w:val="004F5870"/>
    <w:rsid w:val="0051779C"/>
    <w:rsid w:val="00523696"/>
    <w:rsid w:val="00524331"/>
    <w:rsid w:val="005252D2"/>
    <w:rsid w:val="00530943"/>
    <w:rsid w:val="00550B6C"/>
    <w:rsid w:val="00550F02"/>
    <w:rsid w:val="00553260"/>
    <w:rsid w:val="00571104"/>
    <w:rsid w:val="0057319E"/>
    <w:rsid w:val="005743D0"/>
    <w:rsid w:val="0058074B"/>
    <w:rsid w:val="00584A49"/>
    <w:rsid w:val="005869D1"/>
    <w:rsid w:val="005A0079"/>
    <w:rsid w:val="005A0255"/>
    <w:rsid w:val="005A2135"/>
    <w:rsid w:val="005B01D6"/>
    <w:rsid w:val="005B18A8"/>
    <w:rsid w:val="005B59F0"/>
    <w:rsid w:val="005B6D29"/>
    <w:rsid w:val="005C41B9"/>
    <w:rsid w:val="005C6623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311E9"/>
    <w:rsid w:val="00636A1F"/>
    <w:rsid w:val="00646258"/>
    <w:rsid w:val="006600E1"/>
    <w:rsid w:val="006608AB"/>
    <w:rsid w:val="00665F89"/>
    <w:rsid w:val="00666623"/>
    <w:rsid w:val="00667DF9"/>
    <w:rsid w:val="00677235"/>
    <w:rsid w:val="00677600"/>
    <w:rsid w:val="00683054"/>
    <w:rsid w:val="00685277"/>
    <w:rsid w:val="0068544B"/>
    <w:rsid w:val="006876B0"/>
    <w:rsid w:val="006920DE"/>
    <w:rsid w:val="006C188D"/>
    <w:rsid w:val="006C44C6"/>
    <w:rsid w:val="006C4E40"/>
    <w:rsid w:val="006C79A3"/>
    <w:rsid w:val="006D61A7"/>
    <w:rsid w:val="006E60F9"/>
    <w:rsid w:val="006E6C4C"/>
    <w:rsid w:val="006E7E4C"/>
    <w:rsid w:val="006F30FF"/>
    <w:rsid w:val="006F3E10"/>
    <w:rsid w:val="00720BB3"/>
    <w:rsid w:val="0072177F"/>
    <w:rsid w:val="00722A07"/>
    <w:rsid w:val="0072577B"/>
    <w:rsid w:val="007316A4"/>
    <w:rsid w:val="0074753F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6A8E"/>
    <w:rsid w:val="007B08E4"/>
    <w:rsid w:val="007B4954"/>
    <w:rsid w:val="007B65C1"/>
    <w:rsid w:val="007B6CA0"/>
    <w:rsid w:val="007C461F"/>
    <w:rsid w:val="007C4F30"/>
    <w:rsid w:val="007D76FF"/>
    <w:rsid w:val="007F4F33"/>
    <w:rsid w:val="008039B8"/>
    <w:rsid w:val="00807BC4"/>
    <w:rsid w:val="00816096"/>
    <w:rsid w:val="00817EB3"/>
    <w:rsid w:val="00822705"/>
    <w:rsid w:val="00824E3B"/>
    <w:rsid w:val="00834632"/>
    <w:rsid w:val="008420F7"/>
    <w:rsid w:val="00844644"/>
    <w:rsid w:val="00844FB6"/>
    <w:rsid w:val="008463FC"/>
    <w:rsid w:val="00851990"/>
    <w:rsid w:val="00852942"/>
    <w:rsid w:val="00867DE5"/>
    <w:rsid w:val="00881BEF"/>
    <w:rsid w:val="00886F90"/>
    <w:rsid w:val="00895798"/>
    <w:rsid w:val="008A362E"/>
    <w:rsid w:val="008B4845"/>
    <w:rsid w:val="008C0313"/>
    <w:rsid w:val="008C05E3"/>
    <w:rsid w:val="008C19C5"/>
    <w:rsid w:val="008C5187"/>
    <w:rsid w:val="008C6E19"/>
    <w:rsid w:val="008C7649"/>
    <w:rsid w:val="008D1D19"/>
    <w:rsid w:val="008E40B4"/>
    <w:rsid w:val="008E4237"/>
    <w:rsid w:val="008F04D0"/>
    <w:rsid w:val="008F6535"/>
    <w:rsid w:val="009036A0"/>
    <w:rsid w:val="00903EB2"/>
    <w:rsid w:val="009043DE"/>
    <w:rsid w:val="00914797"/>
    <w:rsid w:val="0092057B"/>
    <w:rsid w:val="00920CDD"/>
    <w:rsid w:val="00926787"/>
    <w:rsid w:val="00927864"/>
    <w:rsid w:val="00931EA7"/>
    <w:rsid w:val="009573DB"/>
    <w:rsid w:val="00957725"/>
    <w:rsid w:val="0096785A"/>
    <w:rsid w:val="00967B04"/>
    <w:rsid w:val="00971503"/>
    <w:rsid w:val="009740B0"/>
    <w:rsid w:val="0099358E"/>
    <w:rsid w:val="00993C2E"/>
    <w:rsid w:val="00993D5B"/>
    <w:rsid w:val="00994275"/>
    <w:rsid w:val="009A1A67"/>
    <w:rsid w:val="009A5D6A"/>
    <w:rsid w:val="009B29A8"/>
    <w:rsid w:val="009C54BD"/>
    <w:rsid w:val="009C7725"/>
    <w:rsid w:val="009D6012"/>
    <w:rsid w:val="009E376F"/>
    <w:rsid w:val="009E6201"/>
    <w:rsid w:val="009F1228"/>
    <w:rsid w:val="009F5490"/>
    <w:rsid w:val="00A422B0"/>
    <w:rsid w:val="00A42C0C"/>
    <w:rsid w:val="00A47010"/>
    <w:rsid w:val="00A5059D"/>
    <w:rsid w:val="00A621F5"/>
    <w:rsid w:val="00A762A3"/>
    <w:rsid w:val="00A877AB"/>
    <w:rsid w:val="00A93D4F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57C5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C42EC"/>
    <w:rsid w:val="00BD23EB"/>
    <w:rsid w:val="00BF0435"/>
    <w:rsid w:val="00BF418E"/>
    <w:rsid w:val="00BF419E"/>
    <w:rsid w:val="00C06CC6"/>
    <w:rsid w:val="00C12E76"/>
    <w:rsid w:val="00C15F34"/>
    <w:rsid w:val="00C203B3"/>
    <w:rsid w:val="00C203FA"/>
    <w:rsid w:val="00C2610A"/>
    <w:rsid w:val="00C30549"/>
    <w:rsid w:val="00C340F4"/>
    <w:rsid w:val="00C3559B"/>
    <w:rsid w:val="00C45008"/>
    <w:rsid w:val="00C46516"/>
    <w:rsid w:val="00C571B1"/>
    <w:rsid w:val="00C65AB5"/>
    <w:rsid w:val="00C7077C"/>
    <w:rsid w:val="00C747DE"/>
    <w:rsid w:val="00C9550A"/>
    <w:rsid w:val="00C97C1A"/>
    <w:rsid w:val="00CA6771"/>
    <w:rsid w:val="00CB51F4"/>
    <w:rsid w:val="00CB6AF5"/>
    <w:rsid w:val="00CC2656"/>
    <w:rsid w:val="00CC29BC"/>
    <w:rsid w:val="00CD02FF"/>
    <w:rsid w:val="00CD5B0C"/>
    <w:rsid w:val="00CD721B"/>
    <w:rsid w:val="00CE0643"/>
    <w:rsid w:val="00CE65CB"/>
    <w:rsid w:val="00CF1500"/>
    <w:rsid w:val="00CF370B"/>
    <w:rsid w:val="00D07B79"/>
    <w:rsid w:val="00D232A7"/>
    <w:rsid w:val="00D37478"/>
    <w:rsid w:val="00D56163"/>
    <w:rsid w:val="00D565AE"/>
    <w:rsid w:val="00D6050E"/>
    <w:rsid w:val="00D616BB"/>
    <w:rsid w:val="00D64278"/>
    <w:rsid w:val="00D64CCE"/>
    <w:rsid w:val="00D725FF"/>
    <w:rsid w:val="00D77540"/>
    <w:rsid w:val="00D830C0"/>
    <w:rsid w:val="00D969F6"/>
    <w:rsid w:val="00DA287D"/>
    <w:rsid w:val="00DB0495"/>
    <w:rsid w:val="00DB25BA"/>
    <w:rsid w:val="00DC083F"/>
    <w:rsid w:val="00DC127A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E02677"/>
    <w:rsid w:val="00E0660E"/>
    <w:rsid w:val="00E073B1"/>
    <w:rsid w:val="00E10477"/>
    <w:rsid w:val="00E16C7C"/>
    <w:rsid w:val="00E21E13"/>
    <w:rsid w:val="00E21EA9"/>
    <w:rsid w:val="00E23B7A"/>
    <w:rsid w:val="00E248D8"/>
    <w:rsid w:val="00E2634F"/>
    <w:rsid w:val="00E2692F"/>
    <w:rsid w:val="00E376D1"/>
    <w:rsid w:val="00E43868"/>
    <w:rsid w:val="00E45EE5"/>
    <w:rsid w:val="00E52E66"/>
    <w:rsid w:val="00E56407"/>
    <w:rsid w:val="00E617D3"/>
    <w:rsid w:val="00E61E67"/>
    <w:rsid w:val="00E72C52"/>
    <w:rsid w:val="00E76CE0"/>
    <w:rsid w:val="00E82FA7"/>
    <w:rsid w:val="00E855D1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33BD"/>
    <w:rsid w:val="00EF4AAF"/>
    <w:rsid w:val="00EF6987"/>
    <w:rsid w:val="00F077D9"/>
    <w:rsid w:val="00F258B5"/>
    <w:rsid w:val="00F27C3F"/>
    <w:rsid w:val="00F30642"/>
    <w:rsid w:val="00F31336"/>
    <w:rsid w:val="00F37861"/>
    <w:rsid w:val="00F505CD"/>
    <w:rsid w:val="00F50CEE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4604"/>
    <w:rsid w:val="00F95BD3"/>
    <w:rsid w:val="00FA0167"/>
    <w:rsid w:val="00FA5F4E"/>
    <w:rsid w:val="00FB0493"/>
    <w:rsid w:val="00FB4768"/>
    <w:rsid w:val="00FB638B"/>
    <w:rsid w:val="00FB66EF"/>
    <w:rsid w:val="00FD1F60"/>
    <w:rsid w:val="00FE5199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cadet_cpx_stage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2038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AW/ESEC</cp:lastModifiedBy>
  <cp:revision>5</cp:revision>
  <dcterms:created xsi:type="dcterms:W3CDTF">2026-10-19T18:34:00Z</dcterms:created>
  <dcterms:modified xsi:type="dcterms:W3CDTF">2026-10-22T21:08:00Z</dcterms:modified>
</cp:coreProperties>
</file>