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D0A82E" wp14:paraId="2C078E63" wp14:textId="793A289B">
      <w:pPr>
        <w:rPr>
          <w:b w:val="1"/>
          <w:bCs w:val="1"/>
          <w:u w:val="single"/>
        </w:rPr>
      </w:pPr>
      <w:r w:rsidRPr="25D0A82E" w:rsidR="6ABF3F84">
        <w:rPr>
          <w:b w:val="1"/>
          <w:bCs w:val="1"/>
          <w:u w:val="single"/>
        </w:rPr>
        <w:t>Documentation Statement</w:t>
      </w:r>
    </w:p>
    <w:p w:rsidR="6ABF3F84" w:rsidP="25D0A82E" w:rsidRDefault="6ABF3F84" w14:paraId="43FC83FE" w14:textId="2B78909D">
      <w:pPr>
        <w:pStyle w:val="ListParagraph"/>
        <w:numPr>
          <w:ilvl w:val="0"/>
          <w:numId w:val="1"/>
        </w:numPr>
        <w:rPr>
          <w:noProof w:val="0"/>
          <w:lang w:val="en-US"/>
        </w:rPr>
      </w:pPr>
      <w:r w:rsidR="6ABF3F84">
        <w:rPr>
          <w:b w:val="0"/>
          <w:bCs w:val="0"/>
          <w:u w:val="none"/>
        </w:rPr>
        <w:t>HuggingFace</w:t>
      </w:r>
      <w:r w:rsidR="6ABF3F84">
        <w:rPr>
          <w:b w:val="0"/>
          <w:bCs w:val="0"/>
          <w:u w:val="none"/>
        </w:rPr>
        <w:t xml:space="preserve"> provided us with the LLM that we </w:t>
      </w:r>
      <w:r w:rsidR="6ABF3F84">
        <w:rPr>
          <w:b w:val="0"/>
          <w:bCs w:val="0"/>
          <w:u w:val="none"/>
        </w:rPr>
        <w:t>utilized</w:t>
      </w:r>
      <w:r w:rsidR="6ABF3F84">
        <w:rPr>
          <w:b w:val="0"/>
          <w:bCs w:val="0"/>
          <w:u w:val="none"/>
        </w:rPr>
        <w:t xml:space="preserve"> in our project</w:t>
      </w:r>
      <w:r w:rsidR="14C10650">
        <w:rPr>
          <w:b w:val="0"/>
          <w:bCs w:val="0"/>
          <w:u w:val="none"/>
        </w:rPr>
        <w:t xml:space="preserve"> (</w:t>
      </w:r>
      <w:hyperlink r:id="Re14e900ded084070">
        <w:r w:rsidRPr="25D0A82E" w:rsidR="14C10650">
          <w:rPr>
            <w:rStyle w:val="Hyperlink"/>
            <w:noProof w:val="0"/>
            <w:lang w:val="en-US"/>
          </w:rPr>
          <w:t>TinyLlama/TinyLlama-1.1B-Chat-v1.0 · Hugging Face)</w:t>
        </w:r>
      </w:hyperlink>
    </w:p>
    <w:p w:rsidR="3EB5ADD6" w:rsidP="25D0A82E" w:rsidRDefault="3EB5ADD6" w14:paraId="382DC217" w14:textId="218ED422">
      <w:pPr>
        <w:pStyle w:val="ListParagraph"/>
        <w:numPr>
          <w:ilvl w:val="0"/>
          <w:numId w:val="1"/>
        </w:numPr>
        <w:rPr>
          <w:noProof w:val="0"/>
          <w:lang w:val="en-US"/>
        </w:rPr>
      </w:pPr>
      <w:r w:rsidRPr="25D0A82E" w:rsidR="3EB5ADD6">
        <w:rPr>
          <w:noProof w:val="0"/>
          <w:lang w:val="en-US"/>
        </w:rPr>
        <w:t>AI Usage</w:t>
      </w:r>
    </w:p>
    <w:p w:rsidR="3EB5ADD6" w:rsidP="25D0A82E" w:rsidRDefault="3EB5ADD6" w14:paraId="59BF004A" w14:textId="33728FBF">
      <w:pPr>
        <w:pStyle w:val="ListParagraph"/>
        <w:numPr>
          <w:ilvl w:val="1"/>
          <w:numId w:val="1"/>
        </w:numPr>
        <w:rPr>
          <w:noProof w:val="0"/>
          <w:lang w:val="en-US"/>
        </w:rPr>
      </w:pPr>
      <w:r w:rsidRPr="25D0A82E" w:rsidR="3EB5ADD6">
        <w:rPr>
          <w:noProof w:val="0"/>
          <w:lang w:val="en-US"/>
        </w:rPr>
        <w:t xml:space="preserve">We utilized </w:t>
      </w:r>
      <w:r w:rsidRPr="25D0A82E" w:rsidR="3EB5ADD6">
        <w:rPr>
          <w:noProof w:val="0"/>
          <w:lang w:val="en-US"/>
        </w:rPr>
        <w:t>PerplexityAI</w:t>
      </w:r>
      <w:r w:rsidRPr="25D0A82E" w:rsidR="3EB5ADD6">
        <w:rPr>
          <w:noProof w:val="0"/>
          <w:lang w:val="en-US"/>
        </w:rPr>
        <w:t xml:space="preserve"> for this assignment. Particularly, we used it to generate our entire code base (in carBuyAgent.py). To start, we referenced </w:t>
      </w:r>
      <w:r w:rsidRPr="25D0A82E" w:rsidR="0F88F159">
        <w:rPr>
          <w:noProof w:val="0"/>
          <w:lang w:val="en-US"/>
        </w:rPr>
        <w:t xml:space="preserve">given course examples and demo files using the </w:t>
      </w:r>
      <w:r w:rsidRPr="25D0A82E" w:rsidR="0F88F159">
        <w:rPr>
          <w:noProof w:val="0"/>
          <w:lang w:val="en-US"/>
        </w:rPr>
        <w:t>FairLLM</w:t>
      </w:r>
      <w:r w:rsidRPr="25D0A82E" w:rsidR="0F88F159">
        <w:rPr>
          <w:noProof w:val="0"/>
          <w:lang w:val="en-US"/>
        </w:rPr>
        <w:t xml:space="preserve"> framework. We prompted the AI to generate code based off of the </w:t>
      </w:r>
      <w:r w:rsidRPr="25D0A82E" w:rsidR="0F88F159">
        <w:rPr>
          <w:noProof w:val="0"/>
          <w:lang w:val="en-US"/>
        </w:rPr>
        <w:t>FairLLM</w:t>
      </w:r>
      <w:r w:rsidRPr="25D0A82E" w:rsidR="0F88F159">
        <w:rPr>
          <w:noProof w:val="0"/>
          <w:lang w:val="en-US"/>
        </w:rPr>
        <w:t xml:space="preserve"> framework and the course files we selected, putting the files directly into the prompt at points.</w:t>
      </w:r>
      <w:r w:rsidRPr="25D0A82E" w:rsidR="424D916E">
        <w:rPr>
          <w:noProof w:val="0"/>
          <w:lang w:val="en-US"/>
        </w:rPr>
        <w:t xml:space="preserve"> We also had AI make design recommendations</w:t>
      </w:r>
      <w:r w:rsidRPr="25D0A82E" w:rsidR="437B3370">
        <w:rPr>
          <w:noProof w:val="0"/>
          <w:lang w:val="en-US"/>
        </w:rPr>
        <w:t>, add</w:t>
      </w:r>
      <w:r w:rsidRPr="25D0A82E" w:rsidR="424D916E">
        <w:rPr>
          <w:noProof w:val="0"/>
          <w:lang w:val="en-US"/>
        </w:rPr>
        <w:t xml:space="preserve"> </w:t>
      </w:r>
      <w:r w:rsidRPr="25D0A82E" w:rsidR="424D916E">
        <w:rPr>
          <w:noProof w:val="0"/>
          <w:lang w:val="en-US"/>
        </w:rPr>
        <w:t>additional</w:t>
      </w:r>
      <w:r w:rsidRPr="25D0A82E" w:rsidR="424D916E">
        <w:rPr>
          <w:noProof w:val="0"/>
          <w:lang w:val="en-US"/>
        </w:rPr>
        <w:t xml:space="preserve"> functions</w:t>
      </w:r>
      <w:r w:rsidRPr="25D0A82E" w:rsidR="7384A1D0">
        <w:rPr>
          <w:noProof w:val="0"/>
          <w:lang w:val="en-US"/>
        </w:rPr>
        <w:t>, and answer generic questions about the code to aid our understanding and development</w:t>
      </w:r>
      <w:r w:rsidRPr="25D0A82E" w:rsidR="424D916E">
        <w:rPr>
          <w:noProof w:val="0"/>
          <w:lang w:val="en-US"/>
        </w:rPr>
        <w:t>. AI was also used for extensive debugging</w:t>
      </w:r>
      <w:r w:rsidRPr="25D0A82E" w:rsidR="2492806E">
        <w:rPr>
          <w:noProof w:val="0"/>
          <w:lang w:val="en-US"/>
        </w:rPr>
        <w:t xml:space="preserve"> (where we would sometimes give the AI the actual code file for analysis)</w:t>
      </w:r>
      <w:r w:rsidRPr="25D0A82E" w:rsidR="424D916E">
        <w:rPr>
          <w:noProof w:val="0"/>
          <w:lang w:val="en-US"/>
        </w:rPr>
        <w:t xml:space="preserve"> </w:t>
      </w:r>
      <w:r w:rsidRPr="25D0A82E" w:rsidR="424D916E">
        <w:rPr>
          <w:noProof w:val="0"/>
          <w:lang w:val="en-US"/>
        </w:rPr>
        <w:t xml:space="preserve">and </w:t>
      </w:r>
      <w:r w:rsidRPr="25D0A82E" w:rsidR="4C37CF31">
        <w:rPr>
          <w:noProof w:val="0"/>
          <w:lang w:val="en-US"/>
        </w:rPr>
        <w:t xml:space="preserve">gaining a better understanding of the overall assignment goals and what the </w:t>
      </w:r>
      <w:r w:rsidRPr="25D0A82E" w:rsidR="4C37CF31">
        <w:rPr>
          <w:noProof w:val="0"/>
          <w:lang w:val="en-US"/>
        </w:rPr>
        <w:t>FairLLM</w:t>
      </w:r>
      <w:r w:rsidRPr="25D0A82E" w:rsidR="4C37CF31">
        <w:rPr>
          <w:noProof w:val="0"/>
          <w:lang w:val="en-US"/>
        </w:rPr>
        <w:t xml:space="preserve"> framework is.</w:t>
      </w:r>
    </w:p>
    <w:p w:rsidR="1E18BC2C" w:rsidP="25D0A82E" w:rsidRDefault="1E18BC2C" w14:paraId="0C4FA7E2" w14:textId="20A797C1">
      <w:pPr>
        <w:pStyle w:val="ListParagraph"/>
        <w:numPr>
          <w:ilvl w:val="1"/>
          <w:numId w:val="1"/>
        </w:numPr>
        <w:rPr>
          <w:noProof w:val="0"/>
          <w:lang w:val="en-US"/>
        </w:rPr>
      </w:pPr>
      <w:r w:rsidRPr="25D0A82E" w:rsidR="1E18BC2C">
        <w:rPr>
          <w:noProof w:val="0"/>
          <w:lang w:val="en-US"/>
        </w:rPr>
        <w:t xml:space="preserve">Below </w:t>
      </w:r>
      <w:r w:rsidRPr="25D0A82E" w:rsidR="1E18BC2C">
        <w:rPr>
          <w:noProof w:val="0"/>
          <w:lang w:val="en-US"/>
        </w:rPr>
        <w:t>is</w:t>
      </w:r>
      <w:r w:rsidRPr="25D0A82E" w:rsidR="1E18BC2C">
        <w:rPr>
          <w:noProof w:val="0"/>
          <w:lang w:val="en-US"/>
        </w:rPr>
        <w:t xml:space="preserve"> </w:t>
      </w:r>
      <w:r w:rsidRPr="25D0A82E" w:rsidR="1E18BC2C">
        <w:rPr>
          <w:noProof w:val="0"/>
          <w:lang w:val="en-US"/>
        </w:rPr>
        <w:t>some</w:t>
      </w:r>
      <w:r w:rsidRPr="25D0A82E" w:rsidR="1E18BC2C">
        <w:rPr>
          <w:noProof w:val="0"/>
          <w:lang w:val="en-US"/>
        </w:rPr>
        <w:t xml:space="preserve"> of the conversation links we used. Admittedly, we lost some of our transcripts due to not saving, but we did not use any other AI besides PerplexityAI for the reas</w:t>
      </w:r>
      <w:r w:rsidRPr="25D0A82E" w:rsidR="42D24DFC">
        <w:rPr>
          <w:noProof w:val="0"/>
          <w:lang w:val="en-US"/>
        </w:rPr>
        <w:t>ons/uses listed above:</w:t>
      </w:r>
    </w:p>
    <w:p w:rsidR="42D24DFC" w:rsidP="25D0A82E" w:rsidRDefault="42D24DFC" w14:paraId="050D3062" w14:textId="5DF8A3D3">
      <w:pPr>
        <w:pStyle w:val="ListParagraph"/>
        <w:numPr>
          <w:ilvl w:val="2"/>
          <w:numId w:val="1"/>
        </w:numPr>
        <w:rPr>
          <w:noProof w:val="0"/>
          <w:lang w:val="en-US"/>
        </w:rPr>
      </w:pPr>
      <w:r w:rsidRPr="25D0A82E" w:rsidR="42D24DFC">
        <w:rPr>
          <w:noProof w:val="0"/>
          <w:lang w:val="en-US"/>
        </w:rPr>
        <w:t>https://www.perplexity.ai/search/with-this-current-recall-agent-8up2b.uzSc649rUL.lEa2g</w:t>
      </w:r>
    </w:p>
    <w:p w:rsidR="42D24DFC" w:rsidP="25D0A82E" w:rsidRDefault="42D24DFC" w14:paraId="70885EEB" w14:textId="07133E5A">
      <w:pPr>
        <w:pStyle w:val="ListParagraph"/>
        <w:numPr>
          <w:ilvl w:val="2"/>
          <w:numId w:val="1"/>
        </w:numPr>
        <w:rPr>
          <w:noProof w:val="0"/>
          <w:lang w:val="en-US"/>
        </w:rPr>
      </w:pPr>
      <w:hyperlink r:id="R5fa21fac39d84e47">
        <w:r w:rsidRPr="25D0A82E" w:rsidR="42D24DFC">
          <w:rPr>
            <w:rStyle w:val="Hyperlink"/>
            <w:noProof w:val="0"/>
            <w:lang w:val="en-US"/>
          </w:rPr>
          <w:t>https://www.perplexity.ai/search/are-there-any-apis-that-can-fi-JOxf3zCpRHSkbTyFbmYvEA</w:t>
        </w:r>
      </w:hyperlink>
    </w:p>
    <w:p w:rsidR="42D24DFC" w:rsidP="25D0A82E" w:rsidRDefault="42D24DFC" w14:paraId="4DC123D9" w14:textId="4FC062CE">
      <w:pPr>
        <w:pStyle w:val="ListParagraph"/>
        <w:numPr>
          <w:ilvl w:val="2"/>
          <w:numId w:val="1"/>
        </w:numPr>
        <w:rPr>
          <w:noProof w:val="0"/>
          <w:lang w:val="en-US"/>
        </w:rPr>
      </w:pPr>
      <w:hyperlink r:id="Redd166440ee34bed">
        <w:r w:rsidRPr="25D0A82E" w:rsidR="42D24DFC">
          <w:rPr>
            <w:rStyle w:val="Hyperlink"/>
            <w:noProof w:val="0"/>
            <w:lang w:val="en-US"/>
          </w:rPr>
          <w:t>https://www.perplexity.ai/search/with-this-program-why-am-i-hit-DdCpIBEdT_ehtmGmR1hBcQ</w:t>
        </w:r>
      </w:hyperlink>
    </w:p>
    <w:p w:rsidR="42D24DFC" w:rsidP="25D0A82E" w:rsidRDefault="42D24DFC" w14:paraId="3911D415" w14:textId="7E04C9B9">
      <w:pPr>
        <w:pStyle w:val="ListParagraph"/>
        <w:numPr>
          <w:ilvl w:val="2"/>
          <w:numId w:val="1"/>
        </w:numPr>
        <w:rPr>
          <w:noProof w:val="0"/>
          <w:lang w:val="en-US"/>
        </w:rPr>
      </w:pPr>
      <w:hyperlink r:id="R1660206c71cd4f06">
        <w:r w:rsidRPr="25D0A82E" w:rsidR="42D24DFC">
          <w:rPr>
            <w:rStyle w:val="Hyperlink"/>
            <w:noProof w:val="0"/>
            <w:lang w:val="en-US"/>
          </w:rPr>
          <w:t>https://www.perplexity.ai/search/i-have-this-ai-program-using-a-5NqJV3.XSC.JDpABydlVvg</w:t>
        </w:r>
      </w:hyperlink>
    </w:p>
    <w:p w:rsidR="25D0A82E" w:rsidP="25D0A82E" w:rsidRDefault="25D0A82E" w14:paraId="10EB125A" w14:textId="5F91E56E">
      <w:pPr>
        <w:pStyle w:val="ListParagraph"/>
        <w:ind w:left="2160"/>
        <w:rPr>
          <w:noProof w:val="0"/>
          <w:lang w:val="en-US"/>
        </w:rPr>
      </w:pPr>
    </w:p>
    <w:p w:rsidR="0F063C26" w:rsidP="25D0A82E" w:rsidRDefault="0F063C26" w14:paraId="752D0E35" w14:textId="7B2FD3D5">
      <w:pPr>
        <w:pStyle w:val="Normal"/>
        <w:rPr>
          <w:b w:val="1"/>
          <w:bCs w:val="1"/>
          <w:noProof w:val="0"/>
          <w:u w:val="single"/>
          <w:lang w:val="en-US"/>
        </w:rPr>
      </w:pPr>
      <w:r w:rsidRPr="25D0A82E" w:rsidR="0F063C26">
        <w:rPr>
          <w:b w:val="1"/>
          <w:bCs w:val="1"/>
          <w:noProof w:val="0"/>
          <w:u w:val="single"/>
          <w:lang w:val="en-US"/>
        </w:rPr>
        <w:t>How-to-Use and Limitations</w:t>
      </w:r>
    </w:p>
    <w:p w:rsidR="57F762C6" w:rsidP="25D0A82E" w:rsidRDefault="57F762C6" w14:paraId="0AA623A3" w14:textId="2DA5B33A">
      <w:pPr>
        <w:pStyle w:val="ListParagraph"/>
        <w:numPr>
          <w:ilvl w:val="0"/>
          <w:numId w:val="3"/>
        </w:numPr>
        <w:rPr>
          <w:b w:val="0"/>
          <w:bCs w:val="0"/>
          <w:noProof w:val="0"/>
          <w:u w:val="none"/>
          <w:lang w:val="en-US"/>
        </w:rPr>
      </w:pPr>
      <w:r w:rsidRPr="25D0A82E" w:rsidR="57F762C6">
        <w:rPr>
          <w:b w:val="0"/>
          <w:bCs w:val="0"/>
          <w:noProof w:val="0"/>
          <w:u w:val="none"/>
          <w:lang w:val="en-US"/>
        </w:rPr>
        <w:t>Running the program</w:t>
      </w:r>
    </w:p>
    <w:p w:rsidR="57F762C6" w:rsidP="25D0A82E" w:rsidRDefault="57F762C6" w14:paraId="24DA3A4F" w14:textId="449CF873">
      <w:pPr>
        <w:pStyle w:val="ListParagraph"/>
        <w:numPr>
          <w:ilvl w:val="1"/>
          <w:numId w:val="3"/>
        </w:numPr>
        <w:rPr>
          <w:b w:val="0"/>
          <w:bCs w:val="0"/>
          <w:noProof w:val="0"/>
          <w:u w:val="none"/>
          <w:lang w:val="en-US"/>
        </w:rPr>
      </w:pPr>
      <w:r w:rsidRPr="25D0A82E" w:rsidR="57F762C6">
        <w:rPr>
          <w:b w:val="0"/>
          <w:bCs w:val="0"/>
          <w:noProof w:val="0"/>
          <w:u w:val="none"/>
          <w:lang w:val="en-US"/>
        </w:rPr>
        <w:t xml:space="preserve">We ran our agent (carBuyingAgent.py) in VS Code. </w:t>
      </w:r>
      <w:r w:rsidRPr="25D0A82E" w:rsidR="57F762C6">
        <w:rPr>
          <w:b w:val="0"/>
          <w:bCs w:val="0"/>
          <w:noProof w:val="0"/>
          <w:u w:val="none"/>
          <w:lang w:val="en-US"/>
        </w:rPr>
        <w:t>Inside of</w:t>
      </w:r>
      <w:r w:rsidRPr="25D0A82E" w:rsidR="57F762C6">
        <w:rPr>
          <w:b w:val="0"/>
          <w:bCs w:val="0"/>
          <w:noProof w:val="0"/>
          <w:u w:val="none"/>
          <w:lang w:val="en-US"/>
        </w:rPr>
        <w:t xml:space="preserve"> the virtual environment, we would press the </w:t>
      </w:r>
      <w:r w:rsidRPr="25D0A82E" w:rsidR="425C5BC1">
        <w:rPr>
          <w:b w:val="0"/>
          <w:bCs w:val="0"/>
          <w:noProof w:val="0"/>
          <w:u w:val="none"/>
          <w:lang w:val="en-US"/>
        </w:rPr>
        <w:t>“play” button to get the model to load and the prompt input to display.</w:t>
      </w:r>
    </w:p>
    <w:p w:rsidR="425C5BC1" w:rsidP="25D0A82E" w:rsidRDefault="425C5BC1" w14:paraId="250AEB6E" w14:textId="4F6618C3">
      <w:pPr>
        <w:pStyle w:val="ListParagraph"/>
        <w:numPr>
          <w:ilvl w:val="1"/>
          <w:numId w:val="3"/>
        </w:numPr>
        <w:rPr>
          <w:b w:val="0"/>
          <w:bCs w:val="0"/>
          <w:noProof w:val="0"/>
          <w:u w:val="none"/>
          <w:lang w:val="en-US"/>
        </w:rPr>
      </w:pPr>
      <w:r w:rsidRPr="25D0A82E" w:rsidR="425C5BC1">
        <w:rPr>
          <w:b w:val="0"/>
          <w:bCs w:val="0"/>
          <w:noProof w:val="0"/>
          <w:u w:val="none"/>
          <w:lang w:val="en-US"/>
        </w:rPr>
        <w:t xml:space="preserve">In line 211, we had to hardcode our </w:t>
      </w:r>
      <w:r w:rsidRPr="25D0A82E" w:rsidR="425C5BC1">
        <w:rPr>
          <w:b w:val="0"/>
          <w:bCs w:val="0"/>
          <w:noProof w:val="0"/>
          <w:u w:val="none"/>
          <w:lang w:val="en-US"/>
        </w:rPr>
        <w:t>HuggingFace</w:t>
      </w:r>
      <w:r w:rsidRPr="25D0A82E" w:rsidR="425C5BC1">
        <w:rPr>
          <w:b w:val="0"/>
          <w:bCs w:val="0"/>
          <w:noProof w:val="0"/>
          <w:u w:val="none"/>
          <w:lang w:val="en-US"/>
        </w:rPr>
        <w:t xml:space="preserve"> token as a parameter to the </w:t>
      </w:r>
      <w:r w:rsidRPr="25D0A82E" w:rsidR="3EB16C7F">
        <w:rPr>
          <w:b w:val="0"/>
          <w:bCs w:val="0"/>
          <w:noProof w:val="0"/>
          <w:u w:val="none"/>
          <w:lang w:val="en-US"/>
        </w:rPr>
        <w:t>adapter in order for our program to run without error.</w:t>
      </w:r>
    </w:p>
    <w:p w:rsidR="3EB16C7F" w:rsidP="25D0A82E" w:rsidRDefault="3EB16C7F" w14:paraId="7DD8313D" w14:textId="7D675DD2">
      <w:pPr>
        <w:pStyle w:val="ListParagraph"/>
        <w:numPr>
          <w:ilvl w:val="0"/>
          <w:numId w:val="3"/>
        </w:numPr>
        <w:rPr>
          <w:b w:val="0"/>
          <w:bCs w:val="0"/>
          <w:noProof w:val="0"/>
          <w:u w:val="none"/>
          <w:lang w:val="en-US"/>
        </w:rPr>
      </w:pPr>
      <w:r w:rsidRPr="25D0A82E" w:rsidR="3EB16C7F">
        <w:rPr>
          <w:b w:val="0"/>
          <w:bCs w:val="0"/>
          <w:noProof w:val="0"/>
          <w:u w:val="none"/>
          <w:lang w:val="en-US"/>
        </w:rPr>
        <w:t>Program limitations</w:t>
      </w:r>
    </w:p>
    <w:p w:rsidR="3EB16C7F" w:rsidP="25D0A82E" w:rsidRDefault="3EB16C7F" w14:paraId="6885767C" w14:textId="1D9D6753">
      <w:pPr>
        <w:pStyle w:val="ListParagraph"/>
        <w:numPr>
          <w:ilvl w:val="1"/>
          <w:numId w:val="3"/>
        </w:numPr>
        <w:rPr>
          <w:b w:val="0"/>
          <w:bCs w:val="0"/>
          <w:noProof w:val="0"/>
          <w:u w:val="none"/>
          <w:lang w:val="en-US"/>
        </w:rPr>
      </w:pPr>
      <w:r w:rsidRPr="25D0A82E" w:rsidR="3EB16C7F">
        <w:rPr>
          <w:b w:val="0"/>
          <w:bCs w:val="0"/>
          <w:noProof w:val="0"/>
          <w:u w:val="none"/>
          <w:lang w:val="en-US"/>
        </w:rPr>
        <w:t>It takes about 3-4 minutes (usually) from the time a prompt is entered until a result is displayed to the user</w:t>
      </w:r>
    </w:p>
    <w:p w:rsidR="3EB16C7F" w:rsidP="25D0A82E" w:rsidRDefault="3EB16C7F" w14:paraId="62841B41" w14:textId="723341B2">
      <w:pPr>
        <w:pStyle w:val="ListParagraph"/>
        <w:numPr>
          <w:ilvl w:val="1"/>
          <w:numId w:val="3"/>
        </w:numPr>
        <w:rPr>
          <w:b w:val="0"/>
          <w:bCs w:val="0"/>
          <w:noProof w:val="0"/>
          <w:u w:val="none"/>
          <w:lang w:val="en-US"/>
        </w:rPr>
      </w:pPr>
      <w:r w:rsidRPr="25D0A82E" w:rsidR="3EB16C7F">
        <w:rPr>
          <w:b w:val="0"/>
          <w:bCs w:val="0"/>
          <w:noProof w:val="0"/>
          <w:u w:val="none"/>
          <w:lang w:val="en-US"/>
        </w:rPr>
        <w:t>If the token limit is exceeded, the program will display a message. The result will also likely be non-sensical and unusable</w:t>
      </w:r>
      <w:r w:rsidRPr="25D0A82E" w:rsidR="0093B6A9">
        <w:rPr>
          <w:b w:val="0"/>
          <w:bCs w:val="0"/>
          <w:noProof w:val="0"/>
          <w:u w:val="none"/>
          <w:lang w:val="en-US"/>
        </w:rPr>
        <w:t>.</w:t>
      </w:r>
    </w:p>
    <w:p w:rsidR="3EB16C7F" w:rsidP="25D0A82E" w:rsidRDefault="3EB16C7F" w14:paraId="208552C9" w14:textId="40B1E622">
      <w:pPr>
        <w:pStyle w:val="ListParagraph"/>
        <w:numPr>
          <w:ilvl w:val="1"/>
          <w:numId w:val="3"/>
        </w:numPr>
        <w:rPr>
          <w:b w:val="0"/>
          <w:bCs w:val="0"/>
          <w:noProof w:val="0"/>
          <w:u w:val="none"/>
          <w:lang w:val="en-US"/>
        </w:rPr>
      </w:pPr>
      <w:r w:rsidRPr="25D0A82E" w:rsidR="3EB16C7F">
        <w:rPr>
          <w:b w:val="0"/>
          <w:bCs w:val="0"/>
          <w:noProof w:val="0"/>
          <w:u w:val="none"/>
          <w:lang w:val="en-US"/>
        </w:rPr>
        <w:t>We’ve</w:t>
      </w:r>
      <w:r w:rsidRPr="25D0A82E" w:rsidR="3EB16C7F">
        <w:rPr>
          <w:b w:val="0"/>
          <w:bCs w:val="0"/>
          <w:noProof w:val="0"/>
          <w:u w:val="none"/>
          <w:lang w:val="en-US"/>
        </w:rPr>
        <w:t xml:space="preserve"> had varied levels of success depending on our input. The summarized result occasionally will n</w:t>
      </w:r>
      <w:r w:rsidRPr="25D0A82E" w:rsidR="2B5CCE25">
        <w:rPr>
          <w:b w:val="0"/>
          <w:bCs w:val="0"/>
          <w:noProof w:val="0"/>
          <w:u w:val="none"/>
          <w:lang w:val="en-US"/>
        </w:rPr>
        <w:t>ot mention any of the data we collected from our APIs. The response will cut off if the context limit is reached, which happens very often.</w:t>
      </w:r>
    </w:p>
    <w:p w:rsidR="4E5FBBEE" w:rsidP="25D0A82E" w:rsidRDefault="4E5FBBEE" w14:paraId="440AD5BF" w14:textId="7049DEB8">
      <w:pPr>
        <w:pStyle w:val="ListParagraph"/>
        <w:numPr>
          <w:ilvl w:val="1"/>
          <w:numId w:val="3"/>
        </w:numPr>
        <w:rPr>
          <w:b w:val="0"/>
          <w:bCs w:val="0"/>
          <w:noProof w:val="0"/>
          <w:u w:val="none"/>
          <w:lang w:val="en-US"/>
        </w:rPr>
      </w:pPr>
      <w:r w:rsidRPr="25D0A82E" w:rsidR="4E5FBBEE">
        <w:rPr>
          <w:b w:val="0"/>
          <w:bCs w:val="0"/>
          <w:noProof w:val="0"/>
          <w:u w:val="none"/>
          <w:lang w:val="en-US"/>
        </w:rPr>
        <w:t>If the vehicle is not put in with the year, make, and model in that order, the parser will be unable to collect that information. Punctuation at the end of the prompt will also cause the parser to not work</w:t>
      </w:r>
      <w:r w:rsidRPr="25D0A82E" w:rsidR="4EB8C1A3">
        <w:rPr>
          <w:b w:val="0"/>
          <w:bCs w:val="0"/>
          <w:noProof w:val="0"/>
          <w:u w:val="none"/>
          <w:lang w:val="en-US"/>
        </w:rPr>
        <w:t>.</w:t>
      </w:r>
    </w:p>
    <w:p w:rsidR="25D0A82E" w:rsidP="25D0A82E" w:rsidRDefault="25D0A82E" w14:paraId="77E9E535" w14:textId="77814367">
      <w:pPr>
        <w:pStyle w:val="ListParagraph"/>
        <w:ind w:left="1440"/>
        <w:rPr>
          <w:noProof w:val="0"/>
          <w:lang w:val="en-US"/>
        </w:rPr>
      </w:pPr>
    </w:p>
    <w:p w:rsidR="25D0A82E" w:rsidP="25D0A82E" w:rsidRDefault="25D0A82E" w14:paraId="614AC4A0" w14:textId="2460A201">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da541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3e4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66bc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DCE9FE"/>
    <w:rsid w:val="008D120E"/>
    <w:rsid w:val="0093B6A9"/>
    <w:rsid w:val="00DF9EBF"/>
    <w:rsid w:val="011E04D3"/>
    <w:rsid w:val="02DCE9FE"/>
    <w:rsid w:val="08C8F667"/>
    <w:rsid w:val="0E3A2490"/>
    <w:rsid w:val="0F063C26"/>
    <w:rsid w:val="0F88F159"/>
    <w:rsid w:val="128814F2"/>
    <w:rsid w:val="14C10650"/>
    <w:rsid w:val="1A2DED06"/>
    <w:rsid w:val="1BC2FE95"/>
    <w:rsid w:val="1E18BC2C"/>
    <w:rsid w:val="1F274DC6"/>
    <w:rsid w:val="235CA6EF"/>
    <w:rsid w:val="24621B80"/>
    <w:rsid w:val="2492806E"/>
    <w:rsid w:val="2535B1BA"/>
    <w:rsid w:val="25D0A82E"/>
    <w:rsid w:val="2B5CCE25"/>
    <w:rsid w:val="2C811655"/>
    <w:rsid w:val="2D858D9A"/>
    <w:rsid w:val="2F000664"/>
    <w:rsid w:val="324AE1E7"/>
    <w:rsid w:val="36C7C3F4"/>
    <w:rsid w:val="37B209FF"/>
    <w:rsid w:val="3CF425D0"/>
    <w:rsid w:val="3EB16C7F"/>
    <w:rsid w:val="3EB5ADD6"/>
    <w:rsid w:val="41800396"/>
    <w:rsid w:val="424D916E"/>
    <w:rsid w:val="425C5BC1"/>
    <w:rsid w:val="427645CC"/>
    <w:rsid w:val="42D24DFC"/>
    <w:rsid w:val="435AE1C3"/>
    <w:rsid w:val="437B3370"/>
    <w:rsid w:val="438985EE"/>
    <w:rsid w:val="4741DD4C"/>
    <w:rsid w:val="47748EE5"/>
    <w:rsid w:val="4BB61439"/>
    <w:rsid w:val="4BC55F60"/>
    <w:rsid w:val="4BDBBD7D"/>
    <w:rsid w:val="4C37CF31"/>
    <w:rsid w:val="4CD45CEC"/>
    <w:rsid w:val="4E5FBBEE"/>
    <w:rsid w:val="4EB8C1A3"/>
    <w:rsid w:val="4F143132"/>
    <w:rsid w:val="4FAA727C"/>
    <w:rsid w:val="56299D7D"/>
    <w:rsid w:val="57F762C6"/>
    <w:rsid w:val="5BE9655C"/>
    <w:rsid w:val="5D1E7B84"/>
    <w:rsid w:val="643ABB94"/>
    <w:rsid w:val="64584EDB"/>
    <w:rsid w:val="6552DA36"/>
    <w:rsid w:val="65805E9E"/>
    <w:rsid w:val="67E1ACB7"/>
    <w:rsid w:val="6ABF3F84"/>
    <w:rsid w:val="6F8B0D71"/>
    <w:rsid w:val="7384A1D0"/>
    <w:rsid w:val="7A0B90CD"/>
    <w:rsid w:val="7B674129"/>
    <w:rsid w:val="7FE9E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E9FE"/>
  <w15:chartTrackingRefBased/>
  <w15:docId w15:val="{D796DFBF-8FE3-4517-880C-E88F93679F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5D0A82E"/>
    <w:pPr>
      <w:spacing/>
      <w:ind w:left="720"/>
      <w:contextualSpacing/>
    </w:pPr>
  </w:style>
  <w:style w:type="character" w:styleId="Hyperlink">
    <w:uiPriority w:val="99"/>
    <w:name w:val="Hyperlink"/>
    <w:basedOn w:val="DefaultParagraphFont"/>
    <w:unhideWhenUsed/>
    <w:rsid w:val="25D0A82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uggingface.co/TinyLlama/TinyLlama-1.1B-Chat-v1.0" TargetMode="External" Id="Re14e900ded084070" /><Relationship Type="http://schemas.openxmlformats.org/officeDocument/2006/relationships/hyperlink" Target="https://www.perplexity.ai/search/are-there-any-apis-that-can-fi-JOxf3zCpRHSkbTyFbmYvEA" TargetMode="External" Id="R5fa21fac39d84e47" /><Relationship Type="http://schemas.openxmlformats.org/officeDocument/2006/relationships/hyperlink" Target="https://www.perplexity.ai/search/with-this-program-why-am-i-hit-DdCpIBEdT_ehtmGmR1hBcQ" TargetMode="External" Id="Redd166440ee34bed" /><Relationship Type="http://schemas.openxmlformats.org/officeDocument/2006/relationships/hyperlink" Target="https://www.perplexity.ai/search/i-have-this-ai-program-using-a-5NqJV3.XSC.JDpABydlVvg" TargetMode="External" Id="R1660206c71cd4f06" /><Relationship Type="http://schemas.openxmlformats.org/officeDocument/2006/relationships/numbering" Target="numbering.xml" Id="R8d7b3d252cc741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2025-12-05T17:49:10.9713299Z</dcterms:created>
  <dcterms:modified xsi:type="dcterms:W3CDTF">2025-12-05T23:55:48.4779642Z</dcterms:modified>
  <dc:creator>West, Jack S C1C USAF USAFA CW/CS14</dc:creator>
  <lastModifiedBy>West, Jack S C1C USAF USAFA CW/CS14</lastModifiedBy>
</coreProperties>
</file>