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85AE9" w14:textId="77777777" w:rsidR="00EF6B0D" w:rsidRDefault="00C615A3">
      <w:pPr>
        <w:pStyle w:val="Title"/>
        <w:jc w:val="center"/>
      </w:pPr>
      <w:r>
        <w:t>PEX3 Analysis Report: LRU Page Replacement Simulation</w:t>
      </w:r>
    </w:p>
    <w:p w14:paraId="25746819" w14:textId="71E47430" w:rsidR="00EF6B0D" w:rsidRDefault="00C615A3">
      <w:pPr>
        <w:jc w:val="center"/>
      </w:pPr>
      <w:r>
        <w:rPr>
          <w:color w:val="444444"/>
          <w:sz w:val="24"/>
        </w:rPr>
        <w:t>CS 483 — Operating Systems — Spring 2026</w:t>
      </w:r>
      <w:r>
        <w:br/>
        <w:t>Name: ____</w:t>
      </w:r>
      <w:r w:rsidR="006436A3">
        <w:t>Kenneth Wang</w:t>
      </w:r>
      <w:r>
        <w:t>_____     Section: __</w:t>
      </w:r>
      <w:r w:rsidR="006436A3">
        <w:t>M4</w:t>
      </w:r>
      <w:r>
        <w:t>___     Date: _</w:t>
      </w:r>
      <w:r w:rsidR="006436A3">
        <w:t>4/23/2026</w:t>
      </w:r>
      <w:r>
        <w:t>___</w:t>
      </w:r>
    </w:p>
    <w:p w14:paraId="7DCA5D8C" w14:textId="77777777" w:rsidR="00EF6B0D" w:rsidRDefault="00C615A3">
      <w:pPr>
        <w:pStyle w:val="Heading2"/>
      </w:pPr>
      <w:r>
        <w:t>Documentation Statement</w:t>
      </w:r>
    </w:p>
    <w:p w14:paraId="1034E3D0" w14:textId="34C9C507" w:rsidR="006436A3" w:rsidRDefault="006436A3">
      <w:r>
        <w:t>N/A</w:t>
      </w:r>
    </w:p>
    <w:p w14:paraId="0CFC452B" w14:textId="77777777" w:rsidR="00EF6B0D" w:rsidRDefault="00C615A3">
      <w:pPr>
        <w:pStyle w:val="Heading1"/>
      </w:pPr>
      <w:r>
        <w:t>1. Optimum Frame Size Recommendation (4 pts)</w:t>
      </w:r>
    </w:p>
    <w:p w14:paraId="44F646F5" w14:textId="3FABDC4D" w:rsidR="00EF6B0D" w:rsidRDefault="00C615A3">
      <w:r>
        <w:t>[State which frame size and how many frames you recommend to keep the page-fault rate below 10%. Justify your recommendation using your simulation data. Consider both memory overhead and fault-rate performance.]</w:t>
      </w:r>
      <w:r w:rsidR="006436A3">
        <w:br/>
      </w:r>
      <w:r w:rsidR="00CB1696">
        <w:t xml:space="preserve">Recommend using a 1KB frame size since it requires the least total physical memory to get below 10% fault rate compared to the other three frame sizes. The 1KB simulation requires 1319KB to meet the 10% threshold, compared to the 512B setting which requires around 1487KB, 2KB setting which requires around 1370KB, and the 4KB which requires around 1520KB to achieve the same 10% fault-rate requirement. </w:t>
      </w:r>
      <w:r w:rsidR="00926407">
        <w:t>This is due to a balance between the tradeoffs of a larger and small page size, in which a large frame size can reduce fault counts with larger pages, the internal fragmentation is greater leading to greater memory consumption. The 1KB achieve</w:t>
      </w:r>
      <w:r w:rsidR="0030540C">
        <w:t>s</w:t>
      </w:r>
      <w:r w:rsidR="00926407">
        <w:t xml:space="preserve"> a balance between the two extremes, which leads to </w:t>
      </w:r>
      <w:proofErr w:type="gramStart"/>
      <w:r w:rsidR="00926407">
        <w:t>a</w:t>
      </w:r>
      <w:proofErr w:type="gramEnd"/>
      <w:r w:rsidR="00926407">
        <w:t xml:space="preserve"> overall lower memory consumption.</w:t>
      </w:r>
      <w:r w:rsidR="006436A3">
        <w:br/>
      </w:r>
    </w:p>
    <w:p w14:paraId="370CF1A8" w14:textId="77777777" w:rsidR="00EF6B0D" w:rsidRDefault="00C615A3">
      <w:pPr>
        <w:pStyle w:val="Heading1"/>
      </w:pPr>
      <w:r>
        <w:t>2. Frames Required to Achieve &lt; 10% Page-Fault Rate (4 pts)</w:t>
      </w:r>
    </w:p>
    <w:p w14:paraId="069F8CE8" w14:textId="77777777" w:rsidR="00EF6B0D" w:rsidRDefault="00C615A3">
      <w:r>
        <w:t>For each frame size, identify the minimum number of frames where the page-fault rate first drops below 10%.</w:t>
      </w:r>
    </w:p>
    <w:tbl>
      <w:tblPr>
        <w:tblStyle w:val="LightGrid-Accent1"/>
        <w:tblW w:w="0" w:type="auto"/>
        <w:jc w:val="center"/>
        <w:tblLook w:val="04A0" w:firstRow="1" w:lastRow="0" w:firstColumn="1" w:lastColumn="0" w:noHBand="0" w:noVBand="1"/>
      </w:tblPr>
      <w:tblGrid>
        <w:gridCol w:w="2880"/>
        <w:gridCol w:w="2880"/>
        <w:gridCol w:w="2880"/>
      </w:tblGrid>
      <w:tr w:rsidR="00EF6B0D" w14:paraId="280C8384" w14:textId="77777777" w:rsidTr="00EF6B0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31ED4FB6" w14:textId="77777777" w:rsidR="00EF6B0D" w:rsidRDefault="00C615A3">
            <w:r>
              <w:t>Frame Size</w:t>
            </w:r>
          </w:p>
        </w:tc>
        <w:tc>
          <w:tcPr>
            <w:tcW w:w="2880" w:type="dxa"/>
          </w:tcPr>
          <w:p w14:paraId="7817D221" w14:textId="77777777" w:rsidR="00EF6B0D" w:rsidRDefault="00C615A3">
            <w:pPr>
              <w:cnfStyle w:val="100000000000" w:firstRow="1" w:lastRow="0" w:firstColumn="0" w:lastColumn="0" w:oddVBand="0" w:evenVBand="0" w:oddHBand="0" w:evenHBand="0" w:firstRowFirstColumn="0" w:firstRowLastColumn="0" w:lastRowFirstColumn="0" w:lastRowLastColumn="0"/>
            </w:pPr>
            <w:r>
              <w:t>Min Frames for &lt; 10%</w:t>
            </w:r>
          </w:p>
        </w:tc>
        <w:tc>
          <w:tcPr>
            <w:tcW w:w="2880" w:type="dxa"/>
          </w:tcPr>
          <w:p w14:paraId="44E53419" w14:textId="77777777" w:rsidR="00EF6B0D" w:rsidRDefault="00C615A3">
            <w:pPr>
              <w:cnfStyle w:val="100000000000" w:firstRow="1" w:lastRow="0" w:firstColumn="0" w:lastColumn="0" w:oddVBand="0" w:evenVBand="0" w:oddHBand="0" w:evenHBand="0" w:firstRowFirstColumn="0" w:firstRowLastColumn="0" w:lastRowFirstColumn="0" w:lastRowLastColumn="0"/>
            </w:pPr>
            <w:r>
              <w:t>Fault Rate at That Count</w:t>
            </w:r>
          </w:p>
        </w:tc>
      </w:tr>
      <w:tr w:rsidR="00EF6B0D" w14:paraId="53935ED8"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1E3008" w14:textId="77777777" w:rsidR="00EF6B0D" w:rsidRDefault="00C615A3">
            <w:r>
              <w:t>512 B</w:t>
            </w:r>
          </w:p>
        </w:tc>
        <w:tc>
          <w:tcPr>
            <w:tcW w:w="2880" w:type="dxa"/>
          </w:tcPr>
          <w:p w14:paraId="3825448D" w14:textId="33750516" w:rsidR="00EF6B0D" w:rsidRDefault="00CB1696">
            <w:pPr>
              <w:cnfStyle w:val="000000100000" w:firstRow="0" w:lastRow="0" w:firstColumn="0" w:lastColumn="0" w:oddVBand="0" w:evenVBand="0" w:oddHBand="1" w:evenHBand="0" w:firstRowFirstColumn="0" w:firstRowLastColumn="0" w:lastRowFirstColumn="0" w:lastRowLastColumn="0"/>
            </w:pPr>
            <w:r w:rsidRPr="00CB1696">
              <w:t>2,974</w:t>
            </w:r>
          </w:p>
        </w:tc>
        <w:tc>
          <w:tcPr>
            <w:tcW w:w="2880" w:type="dxa"/>
          </w:tcPr>
          <w:p w14:paraId="08C39E0F" w14:textId="11BC2540" w:rsidR="00EF6B0D" w:rsidRDefault="00CB1696">
            <w:pPr>
              <w:cnfStyle w:val="000000100000" w:firstRow="0" w:lastRow="0" w:firstColumn="0" w:lastColumn="0" w:oddVBand="0" w:evenVBand="0" w:oddHBand="1" w:evenHBand="0" w:firstRowFirstColumn="0" w:firstRowLastColumn="0" w:lastRowFirstColumn="0" w:lastRowLastColumn="0"/>
            </w:pPr>
            <w:r w:rsidRPr="00CB1696">
              <w:t>0.09999</w:t>
            </w:r>
          </w:p>
        </w:tc>
      </w:tr>
      <w:tr w:rsidR="00EF6B0D" w14:paraId="7C29B955"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7AA638D" w14:textId="77777777" w:rsidR="00EF6B0D" w:rsidRDefault="00C615A3">
            <w:r>
              <w:t>1 KB</w:t>
            </w:r>
          </w:p>
        </w:tc>
        <w:tc>
          <w:tcPr>
            <w:tcW w:w="2880" w:type="dxa"/>
          </w:tcPr>
          <w:p w14:paraId="3EBA0552" w14:textId="51BAFB29" w:rsidR="00EF6B0D" w:rsidRDefault="00CB1696" w:rsidP="00CB1696">
            <w:pPr>
              <w:cnfStyle w:val="000000010000" w:firstRow="0" w:lastRow="0" w:firstColumn="0" w:lastColumn="0" w:oddVBand="0" w:evenVBand="0" w:oddHBand="0" w:evenHBand="1" w:firstRowFirstColumn="0" w:firstRowLastColumn="0" w:lastRowFirstColumn="0" w:lastRowLastColumn="0"/>
            </w:pPr>
            <w:r w:rsidRPr="00CB1696">
              <w:t>1,319</w:t>
            </w:r>
          </w:p>
        </w:tc>
        <w:tc>
          <w:tcPr>
            <w:tcW w:w="2880" w:type="dxa"/>
          </w:tcPr>
          <w:p w14:paraId="016AE040" w14:textId="001F3E59" w:rsidR="00EF6B0D" w:rsidRDefault="00CB1696">
            <w:pPr>
              <w:cnfStyle w:val="000000010000" w:firstRow="0" w:lastRow="0" w:firstColumn="0" w:lastColumn="0" w:oddVBand="0" w:evenVBand="0" w:oddHBand="0" w:evenHBand="1" w:firstRowFirstColumn="0" w:firstRowLastColumn="0" w:lastRowFirstColumn="0" w:lastRowLastColumn="0"/>
            </w:pPr>
            <w:r w:rsidRPr="00CB1696">
              <w:t>0.099995</w:t>
            </w:r>
          </w:p>
        </w:tc>
      </w:tr>
      <w:tr w:rsidR="00EF6B0D" w14:paraId="5AE2DCC6" w14:textId="77777777" w:rsidTr="00EF6B0D">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7B7FA06" w14:textId="77777777" w:rsidR="00EF6B0D" w:rsidRDefault="00C615A3">
            <w:r>
              <w:t>2 KB</w:t>
            </w:r>
          </w:p>
        </w:tc>
        <w:tc>
          <w:tcPr>
            <w:tcW w:w="2880" w:type="dxa"/>
          </w:tcPr>
          <w:p w14:paraId="17FF9F0F" w14:textId="2FFB4F78" w:rsidR="00EF6B0D" w:rsidRDefault="00CB1696">
            <w:pPr>
              <w:cnfStyle w:val="000000100000" w:firstRow="0" w:lastRow="0" w:firstColumn="0" w:lastColumn="0" w:oddVBand="0" w:evenVBand="0" w:oddHBand="1" w:evenHBand="0" w:firstRowFirstColumn="0" w:firstRowLastColumn="0" w:lastRowFirstColumn="0" w:lastRowLastColumn="0"/>
            </w:pPr>
            <w:r w:rsidRPr="00CB1696">
              <w:t>685</w:t>
            </w:r>
          </w:p>
        </w:tc>
        <w:tc>
          <w:tcPr>
            <w:tcW w:w="2880" w:type="dxa"/>
          </w:tcPr>
          <w:p w14:paraId="4485C4FC" w14:textId="42492A5F" w:rsidR="00EF6B0D" w:rsidRPr="00CB1696" w:rsidRDefault="00CB1696" w:rsidP="00CB1696">
            <w:pPr>
              <w:spacing w:after="0"/>
              <w:cnfStyle w:val="000000100000" w:firstRow="0" w:lastRow="0" w:firstColumn="0" w:lastColumn="0" w:oddVBand="0" w:evenVBand="0" w:oddHBand="1" w:evenHBand="0" w:firstRowFirstColumn="0" w:firstRowLastColumn="0" w:lastRowFirstColumn="0" w:lastRowLastColumn="0"/>
              <w:rPr>
                <w:rFonts w:ascii="Aptos Narrow" w:hAnsi="Aptos Narrow"/>
                <w:color w:val="000000"/>
              </w:rPr>
            </w:pPr>
            <w:r>
              <w:rPr>
                <w:rFonts w:ascii="Aptos Narrow" w:hAnsi="Aptos Narrow"/>
                <w:color w:val="000000"/>
              </w:rPr>
              <w:t>0.099946</w:t>
            </w:r>
          </w:p>
        </w:tc>
      </w:tr>
      <w:tr w:rsidR="00EF6B0D" w14:paraId="2B1FF59C" w14:textId="77777777" w:rsidTr="00EF6B0D">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C3C80FB" w14:textId="77777777" w:rsidR="00EF6B0D" w:rsidRDefault="00C615A3">
            <w:r>
              <w:t>4 KB</w:t>
            </w:r>
          </w:p>
        </w:tc>
        <w:tc>
          <w:tcPr>
            <w:tcW w:w="2880" w:type="dxa"/>
          </w:tcPr>
          <w:p w14:paraId="482CE9FC" w14:textId="2220D8FC" w:rsidR="00EF6B0D" w:rsidRDefault="00CB1696">
            <w:pPr>
              <w:cnfStyle w:val="000000010000" w:firstRow="0" w:lastRow="0" w:firstColumn="0" w:lastColumn="0" w:oddVBand="0" w:evenVBand="0" w:oddHBand="0" w:evenHBand="1" w:firstRowFirstColumn="0" w:firstRowLastColumn="0" w:lastRowFirstColumn="0" w:lastRowLastColumn="0"/>
            </w:pPr>
            <w:r w:rsidRPr="00CB1696">
              <w:t>380</w:t>
            </w:r>
          </w:p>
        </w:tc>
        <w:tc>
          <w:tcPr>
            <w:tcW w:w="2880" w:type="dxa"/>
          </w:tcPr>
          <w:p w14:paraId="7E19495A" w14:textId="09A5F205" w:rsidR="00EF6B0D" w:rsidRDefault="00CB1696">
            <w:pPr>
              <w:cnfStyle w:val="000000010000" w:firstRow="0" w:lastRow="0" w:firstColumn="0" w:lastColumn="0" w:oddVBand="0" w:evenVBand="0" w:oddHBand="0" w:evenHBand="1" w:firstRowFirstColumn="0" w:firstRowLastColumn="0" w:lastRowFirstColumn="0" w:lastRowLastColumn="0"/>
            </w:pPr>
            <w:r w:rsidRPr="00CB1696">
              <w:t>0.099904</w:t>
            </w:r>
          </w:p>
        </w:tc>
      </w:tr>
    </w:tbl>
    <w:p w14:paraId="041E3B84" w14:textId="77777777" w:rsidR="00EF6B0D" w:rsidRDefault="00EF6B0D"/>
    <w:p w14:paraId="16DDE244" w14:textId="77777777" w:rsidR="00EF6B0D" w:rsidRDefault="00C615A3">
      <w:pPr>
        <w:pStyle w:val="Heading1"/>
      </w:pPr>
      <w:r>
        <w:lastRenderedPageBreak/>
        <w:t>3. Frames vs. Number of Page Faults — 4 charts (6 pts)</w:t>
      </w:r>
    </w:p>
    <w:p w14:paraId="593DFDBA" w14:textId="77777777" w:rsidR="00EF6B0D" w:rsidRDefault="00C615A3">
      <w:r>
        <w:t>Insert one chart per frame size showing Frames (x-axis) vs. Number of Page Faults (y-axis). Each chart must have a descriptive title, labeled axes with units, and clean formatting. (1.5 pts per chart)</w:t>
      </w:r>
    </w:p>
    <w:p w14:paraId="3A3BBD29" w14:textId="77777777" w:rsidR="00EF6B0D" w:rsidRDefault="00C615A3">
      <w:pPr>
        <w:pStyle w:val="Heading3"/>
      </w:pPr>
      <w:r>
        <w:t>512 B Frames — Page Faults (1.5 pts)</w:t>
      </w:r>
    </w:p>
    <w:p w14:paraId="17174149" w14:textId="10C1C32B" w:rsidR="00EF6B0D" w:rsidRDefault="00A93A0D">
      <w:r>
        <w:rPr>
          <w:noProof/>
        </w:rPr>
        <w:drawing>
          <wp:inline distT="0" distB="0" distL="0" distR="0" wp14:anchorId="74690250" wp14:editId="7B8AB204">
            <wp:extent cx="4572000" cy="2743200"/>
            <wp:effectExtent l="0" t="0" r="0" b="0"/>
            <wp:docPr id="1324429981" name="Chart 1">
              <a:extLst xmlns:a="http://schemas.openxmlformats.org/drawingml/2006/main">
                <a:ext uri="{FF2B5EF4-FFF2-40B4-BE49-F238E27FC236}">
                  <a16:creationId xmlns:a16="http://schemas.microsoft.com/office/drawing/2014/main" id="{BB9F14B7-BAEF-F807-AB5A-465BE73A4BF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2304809" w14:textId="77777777" w:rsidR="00EF6B0D" w:rsidRDefault="00C615A3">
      <w:pPr>
        <w:pStyle w:val="Heading3"/>
      </w:pPr>
      <w:r>
        <w:t>1 KB Frames — Page Faults (1.5 pts)</w:t>
      </w:r>
    </w:p>
    <w:p w14:paraId="14CFB9D0" w14:textId="6C9CC8FF" w:rsidR="00EF6B0D" w:rsidRDefault="00C256E6">
      <w:r>
        <w:rPr>
          <w:noProof/>
        </w:rPr>
        <w:drawing>
          <wp:inline distT="0" distB="0" distL="0" distR="0" wp14:anchorId="55D7E069" wp14:editId="55C90D0F">
            <wp:extent cx="4572000" cy="2743200"/>
            <wp:effectExtent l="0" t="0" r="0" b="0"/>
            <wp:docPr id="1331185545" name="Chart 1">
              <a:extLst xmlns:a="http://schemas.openxmlformats.org/drawingml/2006/main">
                <a:ext uri="{FF2B5EF4-FFF2-40B4-BE49-F238E27FC236}">
                  <a16:creationId xmlns:a16="http://schemas.microsoft.com/office/drawing/2014/main" id="{EC33EDC7-ADA7-3531-A3CF-119917E5A0B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00182BA5" w14:textId="77777777" w:rsidR="00EF6B0D" w:rsidRDefault="00C615A3">
      <w:pPr>
        <w:pStyle w:val="Heading3"/>
      </w:pPr>
      <w:r>
        <w:lastRenderedPageBreak/>
        <w:t>2 KB Frames — Page Faults (1.5 pts)</w:t>
      </w:r>
    </w:p>
    <w:p w14:paraId="05A1F64A" w14:textId="309B58FD" w:rsidR="00EF6B0D" w:rsidRDefault="00A93A0D">
      <w:r>
        <w:rPr>
          <w:noProof/>
        </w:rPr>
        <w:drawing>
          <wp:inline distT="0" distB="0" distL="0" distR="0" wp14:anchorId="52B19D1B" wp14:editId="02E4F253">
            <wp:extent cx="4572000" cy="2743200"/>
            <wp:effectExtent l="0" t="0" r="0" b="0"/>
            <wp:docPr id="316337946" name="Chart 1">
              <a:extLst xmlns:a="http://schemas.openxmlformats.org/drawingml/2006/main">
                <a:ext uri="{FF2B5EF4-FFF2-40B4-BE49-F238E27FC236}">
                  <a16:creationId xmlns:a16="http://schemas.microsoft.com/office/drawing/2014/main" id="{8B5E2D40-12E5-9EF8-F8A3-9C7ADF0ACE4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1722D4E" w14:textId="77777777" w:rsidR="00EF6B0D" w:rsidRDefault="00C615A3">
      <w:pPr>
        <w:pStyle w:val="Heading3"/>
      </w:pPr>
      <w:r>
        <w:t>4 KB Frames — Page Faults (1.5 pts)</w:t>
      </w:r>
    </w:p>
    <w:p w14:paraId="470D75E4" w14:textId="1EA3200D" w:rsidR="00EF6B0D" w:rsidRDefault="00A93A0D">
      <w:r>
        <w:rPr>
          <w:noProof/>
        </w:rPr>
        <w:drawing>
          <wp:inline distT="0" distB="0" distL="0" distR="0" wp14:anchorId="73115EEC" wp14:editId="7C737985">
            <wp:extent cx="4572000" cy="2743200"/>
            <wp:effectExtent l="0" t="0" r="0" b="0"/>
            <wp:docPr id="1020521836" name="Chart 1">
              <a:extLst xmlns:a="http://schemas.openxmlformats.org/drawingml/2006/main">
                <a:ext uri="{FF2B5EF4-FFF2-40B4-BE49-F238E27FC236}">
                  <a16:creationId xmlns:a16="http://schemas.microsoft.com/office/drawing/2014/main" id="{47D844F6-8B0B-D4B5-25E8-F9458F1300B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A7092C7" w14:textId="77777777" w:rsidR="00EF6B0D" w:rsidRDefault="00C615A3">
      <w:pPr>
        <w:pStyle w:val="Heading1"/>
      </w:pPr>
      <w:r>
        <w:t>4. Frames vs. Page-Fault Rate — 4 charts (6 pts)</w:t>
      </w:r>
    </w:p>
    <w:p w14:paraId="7BBBCC28" w14:textId="77777777" w:rsidR="00EF6B0D" w:rsidRDefault="00C615A3">
      <w:r>
        <w:t>Insert one chart per frame size showing Frames (x-axis) vs. Page-Fault Rate (y-axis). Each chart must include a horizontal reference line at 10% fault rate, descriptive title, and labeled axes. (1.5 pts per chart)</w:t>
      </w:r>
    </w:p>
    <w:p w14:paraId="6E942200" w14:textId="77777777" w:rsidR="00EF6B0D" w:rsidRDefault="00C615A3">
      <w:pPr>
        <w:pStyle w:val="Heading3"/>
      </w:pPr>
      <w:r>
        <w:lastRenderedPageBreak/>
        <w:t>512 B Frames — Fault Rate (1.5 pts)</w:t>
      </w:r>
    </w:p>
    <w:p w14:paraId="43E9436D" w14:textId="040E0C38" w:rsidR="00EF6B0D" w:rsidRDefault="00A93A0D">
      <w:pPr>
        <w:jc w:val="center"/>
      </w:pPr>
      <w:r>
        <w:rPr>
          <w:noProof/>
        </w:rPr>
        <w:drawing>
          <wp:inline distT="0" distB="0" distL="0" distR="0" wp14:anchorId="048DA439" wp14:editId="5EE7F77B">
            <wp:extent cx="4562475" cy="2714625"/>
            <wp:effectExtent l="0" t="0" r="9525" b="9525"/>
            <wp:docPr id="6693900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62475" cy="2714625"/>
                    </a:xfrm>
                    <a:prstGeom prst="rect">
                      <a:avLst/>
                    </a:prstGeom>
                    <a:noFill/>
                    <a:ln>
                      <a:noFill/>
                    </a:ln>
                  </pic:spPr>
                </pic:pic>
              </a:graphicData>
            </a:graphic>
          </wp:inline>
        </w:drawing>
      </w:r>
    </w:p>
    <w:p w14:paraId="66CC75F3" w14:textId="77777777" w:rsidR="00EF6B0D" w:rsidRDefault="00EF6B0D"/>
    <w:p w14:paraId="4CD5E4D0" w14:textId="77777777" w:rsidR="00EF6B0D" w:rsidRDefault="00C615A3">
      <w:pPr>
        <w:pStyle w:val="Heading3"/>
      </w:pPr>
      <w:r>
        <w:t>1 KB Frames — Fault Rate (1.5 pts)</w:t>
      </w:r>
    </w:p>
    <w:p w14:paraId="59EE6F2E" w14:textId="62CF8CF2" w:rsidR="00EF6B0D" w:rsidRDefault="00C256E6">
      <w:r>
        <w:rPr>
          <w:noProof/>
        </w:rPr>
        <w:drawing>
          <wp:inline distT="0" distB="0" distL="0" distR="0" wp14:anchorId="15618EC8" wp14:editId="4D3AC620">
            <wp:extent cx="4543425" cy="2705100"/>
            <wp:effectExtent l="0" t="0" r="9525" b="0"/>
            <wp:docPr id="4760642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3425" cy="2705100"/>
                    </a:xfrm>
                    <a:prstGeom prst="rect">
                      <a:avLst/>
                    </a:prstGeom>
                    <a:noFill/>
                    <a:ln>
                      <a:noFill/>
                    </a:ln>
                  </pic:spPr>
                </pic:pic>
              </a:graphicData>
            </a:graphic>
          </wp:inline>
        </w:drawing>
      </w:r>
    </w:p>
    <w:p w14:paraId="2B2C0AF5" w14:textId="77777777" w:rsidR="00EF6B0D" w:rsidRDefault="00C615A3">
      <w:pPr>
        <w:pStyle w:val="Heading3"/>
      </w:pPr>
      <w:r>
        <w:lastRenderedPageBreak/>
        <w:t>2 KB Frames — Fault Rate (1.5 pts)</w:t>
      </w:r>
    </w:p>
    <w:p w14:paraId="35620734" w14:textId="6CCFBAF1" w:rsidR="00EF6B0D" w:rsidRDefault="00A93A0D">
      <w:r>
        <w:rPr>
          <w:noProof/>
        </w:rPr>
        <w:drawing>
          <wp:inline distT="0" distB="0" distL="0" distR="0" wp14:anchorId="4D19AB39" wp14:editId="2A893555">
            <wp:extent cx="4562475" cy="2724150"/>
            <wp:effectExtent l="0" t="0" r="9525" b="0"/>
            <wp:docPr id="1195738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62475" cy="2724150"/>
                    </a:xfrm>
                    <a:prstGeom prst="rect">
                      <a:avLst/>
                    </a:prstGeom>
                    <a:noFill/>
                    <a:ln>
                      <a:noFill/>
                    </a:ln>
                  </pic:spPr>
                </pic:pic>
              </a:graphicData>
            </a:graphic>
          </wp:inline>
        </w:drawing>
      </w:r>
    </w:p>
    <w:p w14:paraId="0CBB2984" w14:textId="77777777" w:rsidR="00EF6B0D" w:rsidRDefault="00C615A3">
      <w:pPr>
        <w:pStyle w:val="Heading3"/>
      </w:pPr>
      <w:r>
        <w:t>4 KB Frames — Fault Rate (1.5 pts)</w:t>
      </w:r>
    </w:p>
    <w:p w14:paraId="09BAC0C7" w14:textId="6C7F89EA" w:rsidR="00EF6B0D" w:rsidRDefault="00A93A0D">
      <w:r>
        <w:rPr>
          <w:noProof/>
        </w:rPr>
        <w:drawing>
          <wp:inline distT="0" distB="0" distL="0" distR="0" wp14:anchorId="4B822C3F" wp14:editId="09D67CD4">
            <wp:extent cx="4524375" cy="2705100"/>
            <wp:effectExtent l="0" t="0" r="9525" b="0"/>
            <wp:docPr id="16545510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6">
                      <a:extLst>
                        <a:ext uri="{28A0092B-C50C-407E-A947-70E740481C1C}">
                          <a14:useLocalDpi xmlns:a14="http://schemas.microsoft.com/office/drawing/2010/main" val="0"/>
                        </a:ext>
                      </a:extLst>
                    </a:blip>
                    <a:srcRect r="1859"/>
                    <a:stretch>
                      <a:fillRect/>
                    </a:stretch>
                  </pic:blipFill>
                  <pic:spPr bwMode="auto">
                    <a:xfrm>
                      <a:off x="0" y="0"/>
                      <a:ext cx="4524375"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5C82416C" w14:textId="77777777" w:rsidR="00EF6B0D" w:rsidRDefault="00C615A3">
      <w:pPr>
        <w:pStyle w:val="Heading1"/>
      </w:pPr>
      <w:r>
        <w:t>5. Curve Shape and Working Set Analysis (5 pts)</w:t>
      </w:r>
    </w:p>
    <w:p w14:paraId="0C14C6BC" w14:textId="1022C8DF" w:rsidR="00EF6B0D" w:rsidRDefault="00C615A3">
      <w:r>
        <w:t>[Describe the shape of your fault-rate curves. Note the steep initial drop followed by flattening. Where does the inflection point occur for each frame size? What does the inflection point tell you about the process's working set size? Discuss any other interesting features you observe in the graphs.]</w:t>
      </w:r>
      <w:r w:rsidR="00BB29A2">
        <w:br/>
        <w:t>All curves follow the same general sh</w:t>
      </w:r>
      <w:r w:rsidR="0030540C">
        <w:t>ape</w:t>
      </w:r>
      <w:r w:rsidR="00BB29A2">
        <w:t xml:space="preserve">, a steep initial decline at the low frame allocation that eventually plateaus out into a gradual decrease. This inflection point always occurs </w:t>
      </w:r>
      <w:r w:rsidR="0030540C">
        <w:t>around</w:t>
      </w:r>
      <w:r w:rsidR="00BB29A2">
        <w:t xml:space="preserve"> 1/16 of max frames allocated</w:t>
      </w:r>
      <w:r w:rsidR="00926407">
        <w:t xml:space="preserve">. This inflection point estimates the working set size for each process, which is the minimum number of frames needed to store the actively referenced pages in </w:t>
      </w:r>
      <w:r w:rsidR="00926407">
        <w:lastRenderedPageBreak/>
        <w:t>memory. Once the frame allocation exceeds this number, additional frames only produce diminishing results in terms of efficiency. Furthermore, since all the experiments working set/inflection point all occur around the same size, it supports the assumption that the working set is an aspect of the process rather than the page size.</w:t>
      </w:r>
    </w:p>
    <w:p w14:paraId="1418E42E" w14:textId="77777777" w:rsidR="00EF6B0D" w:rsidRDefault="00C615A3">
      <w:pPr>
        <w:pStyle w:val="Heading1"/>
      </w:pPr>
      <w:r>
        <w:t>6. Frame Size and Fault Rate Tradeoffs (5 pts)</w:t>
      </w:r>
    </w:p>
    <w:p w14:paraId="19F66FF0" w14:textId="77777777" w:rsidR="00EF6B0D" w:rsidRDefault="00C615A3">
      <w:r>
        <w:t>[Discuss how larger frames reduce the number of distinct pages but increase internal fragmentation. Does your data support a preference for larger or smaller frames? What is the tradeoff between fewer faults (larger frames) and wasted memory (internal fragmentation)?]</w:t>
      </w:r>
    </w:p>
    <w:p w14:paraId="0F2C1CA7" w14:textId="5BAE15D1" w:rsidR="00520214" w:rsidRDefault="00520214">
      <w:r>
        <w:t>Larger frames also result in a fewer number of</w:t>
      </w:r>
      <w:r w:rsidR="0030540C">
        <w:t xml:space="preserve"> distinct</w:t>
      </w:r>
      <w:r>
        <w:t xml:space="preserve"> page numbers that can be referenced, which also lowers number of fault occurrences. However, larger frames also increase the internal fragmentation within a single frame, this causes a waste in memory when pages have wasted space. The data from the experiment shows that </w:t>
      </w:r>
      <w:r w:rsidR="0030540C">
        <w:t>at</w:t>
      </w:r>
      <w:r>
        <w:t xml:space="preserve"> the larger end of the experiment (4KB frames), which only needs 380 frames to reach the 10% threshold, consumes the most amount of data (1520KB), requires more physical memory than the smaller frame size test cases. However, with a frame size that is too small will run into the opposite issue in which </w:t>
      </w:r>
      <w:r w:rsidR="0030540C">
        <w:t>smaller frames reduce internal fragmentation.</w:t>
      </w:r>
      <w:r>
        <w:t xml:space="preserve"> </w:t>
      </w:r>
      <w:r w:rsidR="0030540C">
        <w:t>However,</w:t>
      </w:r>
      <w:r>
        <w:t xml:space="preserve"> </w:t>
      </w:r>
      <w:r w:rsidR="0030540C">
        <w:t xml:space="preserve">the smaller frame size tests require many more frames </w:t>
      </w:r>
      <w:r>
        <w:t>to reach the 10% threshold</w:t>
      </w:r>
      <w:r w:rsidR="0030540C">
        <w:t>,</w:t>
      </w:r>
      <w:r>
        <w:t xml:space="preserve"> </w:t>
      </w:r>
      <w:r w:rsidR="0030540C">
        <w:t xml:space="preserve">as </w:t>
      </w:r>
      <w:r>
        <w:t xml:space="preserve">in the case of 512B experiment. </w:t>
      </w:r>
      <w:proofErr w:type="gramStart"/>
      <w:r w:rsidR="00BB2B57">
        <w:t>Therefore</w:t>
      </w:r>
      <w:proofErr w:type="gramEnd"/>
      <w:r w:rsidR="00BB2B57">
        <w:t xml:space="preserve"> the data does not support a preference toward larger frames, as the reduction in fault count also results in </w:t>
      </w:r>
      <w:proofErr w:type="gramStart"/>
      <w:r w:rsidR="00BB2B57">
        <w:t>a</w:t>
      </w:r>
      <w:proofErr w:type="gramEnd"/>
      <w:r w:rsidR="00BB2B57">
        <w:t xml:space="preserve"> increase in </w:t>
      </w:r>
      <w:r w:rsidR="00CF04AA">
        <w:t>internal fragmentation.</w:t>
      </w:r>
    </w:p>
    <w:p w14:paraId="5A835DD6" w14:textId="4087E438" w:rsidR="00520214" w:rsidRDefault="00520214"/>
    <w:sectPr w:rsidR="0052021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4621548">
    <w:abstractNumId w:val="8"/>
  </w:num>
  <w:num w:numId="2" w16cid:durableId="595096270">
    <w:abstractNumId w:val="6"/>
  </w:num>
  <w:num w:numId="3" w16cid:durableId="780761879">
    <w:abstractNumId w:val="5"/>
  </w:num>
  <w:num w:numId="4" w16cid:durableId="356783569">
    <w:abstractNumId w:val="4"/>
  </w:num>
  <w:num w:numId="5" w16cid:durableId="712508335">
    <w:abstractNumId w:val="7"/>
  </w:num>
  <w:num w:numId="6" w16cid:durableId="1422220762">
    <w:abstractNumId w:val="3"/>
  </w:num>
  <w:num w:numId="7" w16cid:durableId="981547016">
    <w:abstractNumId w:val="2"/>
  </w:num>
  <w:num w:numId="8" w16cid:durableId="931275280">
    <w:abstractNumId w:val="1"/>
  </w:num>
  <w:num w:numId="9" w16cid:durableId="1671054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0B09"/>
    <w:rsid w:val="0015074B"/>
    <w:rsid w:val="00270EDD"/>
    <w:rsid w:val="0029639D"/>
    <w:rsid w:val="0030540C"/>
    <w:rsid w:val="00317D05"/>
    <w:rsid w:val="00326F90"/>
    <w:rsid w:val="00462967"/>
    <w:rsid w:val="00520214"/>
    <w:rsid w:val="006436A3"/>
    <w:rsid w:val="00926407"/>
    <w:rsid w:val="009359C1"/>
    <w:rsid w:val="00A93A0D"/>
    <w:rsid w:val="00AA1D8D"/>
    <w:rsid w:val="00B47730"/>
    <w:rsid w:val="00BB29A2"/>
    <w:rsid w:val="00BB2B57"/>
    <w:rsid w:val="00C03C71"/>
    <w:rsid w:val="00C256E6"/>
    <w:rsid w:val="00C615A3"/>
    <w:rsid w:val="00CB0664"/>
    <w:rsid w:val="00CB1696"/>
    <w:rsid w:val="00CF04AA"/>
    <w:rsid w:val="00DB753E"/>
    <w:rsid w:val="00E75519"/>
    <w:rsid w:val="00EF6B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C5A09AE-5F8D-9141-91FF-622AA1CB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4624428">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hart" Target="charts/chart4.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hart" Target="charts/chart3.xml"/><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chart" Target="charts/chart2.xml"/><Relationship Id="rId4" Type="http://schemas.openxmlformats.org/officeDocument/2006/relationships/customXml" Target="../customXml/item4.xml"/><Relationship Id="rId9" Type="http://schemas.openxmlformats.org/officeDocument/2006/relationships/chart" Target="charts/chart1.xml"/><Relationship Id="rId14"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C27Kenneth.Wang\Downloads\output_512b.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C27Kenneth.Wang\Downloads\output_1k.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C27Kenneth.Wang\Downloads\output_2k.csv"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C27Kenneth.Wang\Downloads\output_4k.csv"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Number of Page Faults vs Frames Allocated - 512B Frame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output_512b!$B$1</c:f>
              <c:strCache>
                <c:ptCount val="1"/>
                <c:pt idx="0">
                  <c:v>Missees</c:v>
                </c:pt>
              </c:strCache>
            </c:strRef>
          </c:tx>
          <c:spPr>
            <a:ln w="38100" cap="rnd">
              <a:solidFill>
                <a:schemeClr val="accent1"/>
              </a:solidFill>
              <a:round/>
            </a:ln>
            <a:effectLst/>
          </c:spPr>
          <c:marker>
            <c:symbol val="circle"/>
            <c:size val="2"/>
            <c:spPr>
              <a:solidFill>
                <a:schemeClr val="accent1"/>
              </a:solidFill>
              <a:ln w="9525">
                <a:solidFill>
                  <a:schemeClr val="accent1"/>
                </a:solidFill>
              </a:ln>
              <a:effectLst/>
            </c:spPr>
          </c:marker>
          <c:xVal>
            <c:numRef>
              <c:f>output_512b!$A$2:$A$8193</c:f>
              <c:numCache>
                <c:formatCode>General</c:formatCode>
                <c:ptCount val="8192"/>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pt idx="4096">
                  <c:v>4097</c:v>
                </c:pt>
                <c:pt idx="4097">
                  <c:v>4098</c:v>
                </c:pt>
                <c:pt idx="4098">
                  <c:v>4099</c:v>
                </c:pt>
                <c:pt idx="4099">
                  <c:v>4100</c:v>
                </c:pt>
                <c:pt idx="4100">
                  <c:v>4101</c:v>
                </c:pt>
                <c:pt idx="4101">
                  <c:v>4102</c:v>
                </c:pt>
                <c:pt idx="4102">
                  <c:v>4103</c:v>
                </c:pt>
                <c:pt idx="4103">
                  <c:v>4104</c:v>
                </c:pt>
                <c:pt idx="4104">
                  <c:v>4105</c:v>
                </c:pt>
                <c:pt idx="4105">
                  <c:v>4106</c:v>
                </c:pt>
                <c:pt idx="4106">
                  <c:v>4107</c:v>
                </c:pt>
                <c:pt idx="4107">
                  <c:v>4108</c:v>
                </c:pt>
                <c:pt idx="4108">
                  <c:v>4109</c:v>
                </c:pt>
                <c:pt idx="4109">
                  <c:v>4110</c:v>
                </c:pt>
                <c:pt idx="4110">
                  <c:v>4111</c:v>
                </c:pt>
                <c:pt idx="4111">
                  <c:v>4112</c:v>
                </c:pt>
                <c:pt idx="4112">
                  <c:v>4113</c:v>
                </c:pt>
                <c:pt idx="4113">
                  <c:v>4114</c:v>
                </c:pt>
                <c:pt idx="4114">
                  <c:v>4115</c:v>
                </c:pt>
                <c:pt idx="4115">
                  <c:v>4116</c:v>
                </c:pt>
                <c:pt idx="4116">
                  <c:v>4117</c:v>
                </c:pt>
                <c:pt idx="4117">
                  <c:v>4118</c:v>
                </c:pt>
                <c:pt idx="4118">
                  <c:v>4119</c:v>
                </c:pt>
                <c:pt idx="4119">
                  <c:v>4120</c:v>
                </c:pt>
                <c:pt idx="4120">
                  <c:v>4121</c:v>
                </c:pt>
                <c:pt idx="4121">
                  <c:v>4122</c:v>
                </c:pt>
                <c:pt idx="4122">
                  <c:v>4123</c:v>
                </c:pt>
                <c:pt idx="4123">
                  <c:v>4124</c:v>
                </c:pt>
                <c:pt idx="4124">
                  <c:v>4125</c:v>
                </c:pt>
                <c:pt idx="4125">
                  <c:v>4126</c:v>
                </c:pt>
                <c:pt idx="4126">
                  <c:v>4127</c:v>
                </c:pt>
                <c:pt idx="4127">
                  <c:v>4128</c:v>
                </c:pt>
                <c:pt idx="4128">
                  <c:v>4129</c:v>
                </c:pt>
                <c:pt idx="4129">
                  <c:v>4130</c:v>
                </c:pt>
                <c:pt idx="4130">
                  <c:v>4131</c:v>
                </c:pt>
                <c:pt idx="4131">
                  <c:v>4132</c:v>
                </c:pt>
                <c:pt idx="4132">
                  <c:v>4133</c:v>
                </c:pt>
                <c:pt idx="4133">
                  <c:v>4134</c:v>
                </c:pt>
                <c:pt idx="4134">
                  <c:v>4135</c:v>
                </c:pt>
                <c:pt idx="4135">
                  <c:v>4136</c:v>
                </c:pt>
                <c:pt idx="4136">
                  <c:v>4137</c:v>
                </c:pt>
                <c:pt idx="4137">
                  <c:v>4138</c:v>
                </c:pt>
                <c:pt idx="4138">
                  <c:v>4139</c:v>
                </c:pt>
                <c:pt idx="4139">
                  <c:v>4140</c:v>
                </c:pt>
                <c:pt idx="4140">
                  <c:v>4141</c:v>
                </c:pt>
                <c:pt idx="4141">
                  <c:v>4142</c:v>
                </c:pt>
                <c:pt idx="4142">
                  <c:v>4143</c:v>
                </c:pt>
                <c:pt idx="4143">
                  <c:v>4144</c:v>
                </c:pt>
                <c:pt idx="4144">
                  <c:v>4145</c:v>
                </c:pt>
                <c:pt idx="4145">
                  <c:v>4146</c:v>
                </c:pt>
                <c:pt idx="4146">
                  <c:v>4147</c:v>
                </c:pt>
                <c:pt idx="4147">
                  <c:v>4148</c:v>
                </c:pt>
                <c:pt idx="4148">
                  <c:v>4149</c:v>
                </c:pt>
                <c:pt idx="4149">
                  <c:v>4150</c:v>
                </c:pt>
                <c:pt idx="4150">
                  <c:v>4151</c:v>
                </c:pt>
                <c:pt idx="4151">
                  <c:v>4152</c:v>
                </c:pt>
                <c:pt idx="4152">
                  <c:v>4153</c:v>
                </c:pt>
                <c:pt idx="4153">
                  <c:v>4154</c:v>
                </c:pt>
                <c:pt idx="4154">
                  <c:v>4155</c:v>
                </c:pt>
                <c:pt idx="4155">
                  <c:v>4156</c:v>
                </c:pt>
                <c:pt idx="4156">
                  <c:v>4157</c:v>
                </c:pt>
                <c:pt idx="4157">
                  <c:v>4158</c:v>
                </c:pt>
                <c:pt idx="4158">
                  <c:v>4159</c:v>
                </c:pt>
                <c:pt idx="4159">
                  <c:v>4160</c:v>
                </c:pt>
                <c:pt idx="4160">
                  <c:v>4161</c:v>
                </c:pt>
                <c:pt idx="4161">
                  <c:v>4162</c:v>
                </c:pt>
                <c:pt idx="4162">
                  <c:v>4163</c:v>
                </c:pt>
                <c:pt idx="4163">
                  <c:v>4164</c:v>
                </c:pt>
                <c:pt idx="4164">
                  <c:v>4165</c:v>
                </c:pt>
                <c:pt idx="4165">
                  <c:v>4166</c:v>
                </c:pt>
                <c:pt idx="4166">
                  <c:v>4167</c:v>
                </c:pt>
                <c:pt idx="4167">
                  <c:v>4168</c:v>
                </c:pt>
                <c:pt idx="4168">
                  <c:v>4169</c:v>
                </c:pt>
                <c:pt idx="4169">
                  <c:v>4170</c:v>
                </c:pt>
                <c:pt idx="4170">
                  <c:v>4171</c:v>
                </c:pt>
                <c:pt idx="4171">
                  <c:v>4172</c:v>
                </c:pt>
                <c:pt idx="4172">
                  <c:v>4173</c:v>
                </c:pt>
                <c:pt idx="4173">
                  <c:v>4174</c:v>
                </c:pt>
                <c:pt idx="4174">
                  <c:v>4175</c:v>
                </c:pt>
                <c:pt idx="4175">
                  <c:v>4176</c:v>
                </c:pt>
                <c:pt idx="4176">
                  <c:v>4177</c:v>
                </c:pt>
                <c:pt idx="4177">
                  <c:v>4178</c:v>
                </c:pt>
                <c:pt idx="4178">
                  <c:v>4179</c:v>
                </c:pt>
                <c:pt idx="4179">
                  <c:v>4180</c:v>
                </c:pt>
                <c:pt idx="4180">
                  <c:v>4181</c:v>
                </c:pt>
                <c:pt idx="4181">
                  <c:v>4182</c:v>
                </c:pt>
                <c:pt idx="4182">
                  <c:v>4183</c:v>
                </c:pt>
                <c:pt idx="4183">
                  <c:v>4184</c:v>
                </c:pt>
                <c:pt idx="4184">
                  <c:v>4185</c:v>
                </c:pt>
                <c:pt idx="4185">
                  <c:v>4186</c:v>
                </c:pt>
                <c:pt idx="4186">
                  <c:v>4187</c:v>
                </c:pt>
                <c:pt idx="4187">
                  <c:v>4188</c:v>
                </c:pt>
                <c:pt idx="4188">
                  <c:v>4189</c:v>
                </c:pt>
                <c:pt idx="4189">
                  <c:v>4190</c:v>
                </c:pt>
                <c:pt idx="4190">
                  <c:v>4191</c:v>
                </c:pt>
                <c:pt idx="4191">
                  <c:v>4192</c:v>
                </c:pt>
                <c:pt idx="4192">
                  <c:v>4193</c:v>
                </c:pt>
                <c:pt idx="4193">
                  <c:v>4194</c:v>
                </c:pt>
                <c:pt idx="4194">
                  <c:v>4195</c:v>
                </c:pt>
                <c:pt idx="4195">
                  <c:v>4196</c:v>
                </c:pt>
                <c:pt idx="4196">
                  <c:v>4197</c:v>
                </c:pt>
                <c:pt idx="4197">
                  <c:v>4198</c:v>
                </c:pt>
                <c:pt idx="4198">
                  <c:v>4199</c:v>
                </c:pt>
                <c:pt idx="4199">
                  <c:v>4200</c:v>
                </c:pt>
                <c:pt idx="4200">
                  <c:v>4201</c:v>
                </c:pt>
                <c:pt idx="4201">
                  <c:v>4202</c:v>
                </c:pt>
                <c:pt idx="4202">
                  <c:v>4203</c:v>
                </c:pt>
                <c:pt idx="4203">
                  <c:v>4204</c:v>
                </c:pt>
                <c:pt idx="4204">
                  <c:v>4205</c:v>
                </c:pt>
                <c:pt idx="4205">
                  <c:v>4206</c:v>
                </c:pt>
                <c:pt idx="4206">
                  <c:v>4207</c:v>
                </c:pt>
                <c:pt idx="4207">
                  <c:v>4208</c:v>
                </c:pt>
                <c:pt idx="4208">
                  <c:v>4209</c:v>
                </c:pt>
                <c:pt idx="4209">
                  <c:v>4210</c:v>
                </c:pt>
                <c:pt idx="4210">
                  <c:v>4211</c:v>
                </c:pt>
                <c:pt idx="4211">
                  <c:v>4212</c:v>
                </c:pt>
                <c:pt idx="4212">
                  <c:v>4213</c:v>
                </c:pt>
                <c:pt idx="4213">
                  <c:v>4214</c:v>
                </c:pt>
                <c:pt idx="4214">
                  <c:v>4215</c:v>
                </c:pt>
                <c:pt idx="4215">
                  <c:v>4216</c:v>
                </c:pt>
                <c:pt idx="4216">
                  <c:v>4217</c:v>
                </c:pt>
                <c:pt idx="4217">
                  <c:v>4218</c:v>
                </c:pt>
                <c:pt idx="4218">
                  <c:v>4219</c:v>
                </c:pt>
                <c:pt idx="4219">
                  <c:v>4220</c:v>
                </c:pt>
                <c:pt idx="4220">
                  <c:v>4221</c:v>
                </c:pt>
                <c:pt idx="4221">
                  <c:v>4222</c:v>
                </c:pt>
                <c:pt idx="4222">
                  <c:v>4223</c:v>
                </c:pt>
                <c:pt idx="4223">
                  <c:v>4224</c:v>
                </c:pt>
                <c:pt idx="4224">
                  <c:v>4225</c:v>
                </c:pt>
                <c:pt idx="4225">
                  <c:v>4226</c:v>
                </c:pt>
                <c:pt idx="4226">
                  <c:v>4227</c:v>
                </c:pt>
                <c:pt idx="4227">
                  <c:v>4228</c:v>
                </c:pt>
                <c:pt idx="4228">
                  <c:v>4229</c:v>
                </c:pt>
                <c:pt idx="4229">
                  <c:v>4230</c:v>
                </c:pt>
                <c:pt idx="4230">
                  <c:v>4231</c:v>
                </c:pt>
                <c:pt idx="4231">
                  <c:v>4232</c:v>
                </c:pt>
                <c:pt idx="4232">
                  <c:v>4233</c:v>
                </c:pt>
                <c:pt idx="4233">
                  <c:v>4234</c:v>
                </c:pt>
                <c:pt idx="4234">
                  <c:v>4235</c:v>
                </c:pt>
                <c:pt idx="4235">
                  <c:v>4236</c:v>
                </c:pt>
                <c:pt idx="4236">
                  <c:v>4237</c:v>
                </c:pt>
                <c:pt idx="4237">
                  <c:v>4238</c:v>
                </c:pt>
                <c:pt idx="4238">
                  <c:v>4239</c:v>
                </c:pt>
                <c:pt idx="4239">
                  <c:v>4240</c:v>
                </c:pt>
                <c:pt idx="4240">
                  <c:v>4241</c:v>
                </c:pt>
                <c:pt idx="4241">
                  <c:v>4242</c:v>
                </c:pt>
                <c:pt idx="4242">
                  <c:v>4243</c:v>
                </c:pt>
                <c:pt idx="4243">
                  <c:v>4244</c:v>
                </c:pt>
                <c:pt idx="4244">
                  <c:v>4245</c:v>
                </c:pt>
                <c:pt idx="4245">
                  <c:v>4246</c:v>
                </c:pt>
                <c:pt idx="4246">
                  <c:v>4247</c:v>
                </c:pt>
                <c:pt idx="4247">
                  <c:v>4248</c:v>
                </c:pt>
                <c:pt idx="4248">
                  <c:v>4249</c:v>
                </c:pt>
                <c:pt idx="4249">
                  <c:v>4250</c:v>
                </c:pt>
                <c:pt idx="4250">
                  <c:v>4251</c:v>
                </c:pt>
                <c:pt idx="4251">
                  <c:v>4252</c:v>
                </c:pt>
                <c:pt idx="4252">
                  <c:v>4253</c:v>
                </c:pt>
                <c:pt idx="4253">
                  <c:v>4254</c:v>
                </c:pt>
                <c:pt idx="4254">
                  <c:v>4255</c:v>
                </c:pt>
                <c:pt idx="4255">
                  <c:v>4256</c:v>
                </c:pt>
                <c:pt idx="4256">
                  <c:v>4257</c:v>
                </c:pt>
                <c:pt idx="4257">
                  <c:v>4258</c:v>
                </c:pt>
                <c:pt idx="4258">
                  <c:v>4259</c:v>
                </c:pt>
                <c:pt idx="4259">
                  <c:v>4260</c:v>
                </c:pt>
                <c:pt idx="4260">
                  <c:v>4261</c:v>
                </c:pt>
                <c:pt idx="4261">
                  <c:v>4262</c:v>
                </c:pt>
                <c:pt idx="4262">
                  <c:v>4263</c:v>
                </c:pt>
                <c:pt idx="4263">
                  <c:v>4264</c:v>
                </c:pt>
                <c:pt idx="4264">
                  <c:v>4265</c:v>
                </c:pt>
                <c:pt idx="4265">
                  <c:v>4266</c:v>
                </c:pt>
                <c:pt idx="4266">
                  <c:v>4267</c:v>
                </c:pt>
                <c:pt idx="4267">
                  <c:v>4268</c:v>
                </c:pt>
                <c:pt idx="4268">
                  <c:v>4269</c:v>
                </c:pt>
                <c:pt idx="4269">
                  <c:v>4270</c:v>
                </c:pt>
                <c:pt idx="4270">
                  <c:v>4271</c:v>
                </c:pt>
                <c:pt idx="4271">
                  <c:v>4272</c:v>
                </c:pt>
                <c:pt idx="4272">
                  <c:v>4273</c:v>
                </c:pt>
                <c:pt idx="4273">
                  <c:v>4274</c:v>
                </c:pt>
                <c:pt idx="4274">
                  <c:v>4275</c:v>
                </c:pt>
                <c:pt idx="4275">
                  <c:v>4276</c:v>
                </c:pt>
                <c:pt idx="4276">
                  <c:v>4277</c:v>
                </c:pt>
                <c:pt idx="4277">
                  <c:v>4278</c:v>
                </c:pt>
                <c:pt idx="4278">
                  <c:v>4279</c:v>
                </c:pt>
                <c:pt idx="4279">
                  <c:v>4280</c:v>
                </c:pt>
                <c:pt idx="4280">
                  <c:v>4281</c:v>
                </c:pt>
                <c:pt idx="4281">
                  <c:v>4282</c:v>
                </c:pt>
                <c:pt idx="4282">
                  <c:v>4283</c:v>
                </c:pt>
                <c:pt idx="4283">
                  <c:v>4284</c:v>
                </c:pt>
                <c:pt idx="4284">
                  <c:v>4285</c:v>
                </c:pt>
                <c:pt idx="4285">
                  <c:v>4286</c:v>
                </c:pt>
                <c:pt idx="4286">
                  <c:v>4287</c:v>
                </c:pt>
                <c:pt idx="4287">
                  <c:v>4288</c:v>
                </c:pt>
                <c:pt idx="4288">
                  <c:v>4289</c:v>
                </c:pt>
                <c:pt idx="4289">
                  <c:v>4290</c:v>
                </c:pt>
                <c:pt idx="4290">
                  <c:v>4291</c:v>
                </c:pt>
                <c:pt idx="4291">
                  <c:v>4292</c:v>
                </c:pt>
                <c:pt idx="4292">
                  <c:v>4293</c:v>
                </c:pt>
                <c:pt idx="4293">
                  <c:v>4294</c:v>
                </c:pt>
                <c:pt idx="4294">
                  <c:v>4295</c:v>
                </c:pt>
                <c:pt idx="4295">
                  <c:v>4296</c:v>
                </c:pt>
                <c:pt idx="4296">
                  <c:v>4297</c:v>
                </c:pt>
                <c:pt idx="4297">
                  <c:v>4298</c:v>
                </c:pt>
                <c:pt idx="4298">
                  <c:v>4299</c:v>
                </c:pt>
                <c:pt idx="4299">
                  <c:v>4300</c:v>
                </c:pt>
                <c:pt idx="4300">
                  <c:v>4301</c:v>
                </c:pt>
                <c:pt idx="4301">
                  <c:v>4302</c:v>
                </c:pt>
                <c:pt idx="4302">
                  <c:v>4303</c:v>
                </c:pt>
                <c:pt idx="4303">
                  <c:v>4304</c:v>
                </c:pt>
                <c:pt idx="4304">
                  <c:v>4305</c:v>
                </c:pt>
                <c:pt idx="4305">
                  <c:v>4306</c:v>
                </c:pt>
                <c:pt idx="4306">
                  <c:v>4307</c:v>
                </c:pt>
                <c:pt idx="4307">
                  <c:v>4308</c:v>
                </c:pt>
                <c:pt idx="4308">
                  <c:v>4309</c:v>
                </c:pt>
                <c:pt idx="4309">
                  <c:v>4310</c:v>
                </c:pt>
                <c:pt idx="4310">
                  <c:v>4311</c:v>
                </c:pt>
                <c:pt idx="4311">
                  <c:v>4312</c:v>
                </c:pt>
                <c:pt idx="4312">
                  <c:v>4313</c:v>
                </c:pt>
                <c:pt idx="4313">
                  <c:v>4314</c:v>
                </c:pt>
                <c:pt idx="4314">
                  <c:v>4315</c:v>
                </c:pt>
                <c:pt idx="4315">
                  <c:v>4316</c:v>
                </c:pt>
                <c:pt idx="4316">
                  <c:v>4317</c:v>
                </c:pt>
                <c:pt idx="4317">
                  <c:v>4318</c:v>
                </c:pt>
                <c:pt idx="4318">
                  <c:v>4319</c:v>
                </c:pt>
                <c:pt idx="4319">
                  <c:v>4320</c:v>
                </c:pt>
                <c:pt idx="4320">
                  <c:v>4321</c:v>
                </c:pt>
                <c:pt idx="4321">
                  <c:v>4322</c:v>
                </c:pt>
                <c:pt idx="4322">
                  <c:v>4323</c:v>
                </c:pt>
                <c:pt idx="4323">
                  <c:v>4324</c:v>
                </c:pt>
                <c:pt idx="4324">
                  <c:v>4325</c:v>
                </c:pt>
                <c:pt idx="4325">
                  <c:v>4326</c:v>
                </c:pt>
                <c:pt idx="4326">
                  <c:v>4327</c:v>
                </c:pt>
                <c:pt idx="4327">
                  <c:v>4328</c:v>
                </c:pt>
                <c:pt idx="4328">
                  <c:v>4329</c:v>
                </c:pt>
                <c:pt idx="4329">
                  <c:v>4330</c:v>
                </c:pt>
                <c:pt idx="4330">
                  <c:v>4331</c:v>
                </c:pt>
                <c:pt idx="4331">
                  <c:v>4332</c:v>
                </c:pt>
                <c:pt idx="4332">
                  <c:v>4333</c:v>
                </c:pt>
                <c:pt idx="4333">
                  <c:v>4334</c:v>
                </c:pt>
                <c:pt idx="4334">
                  <c:v>4335</c:v>
                </c:pt>
                <c:pt idx="4335">
                  <c:v>4336</c:v>
                </c:pt>
                <c:pt idx="4336">
                  <c:v>4337</c:v>
                </c:pt>
                <c:pt idx="4337">
                  <c:v>4338</c:v>
                </c:pt>
                <c:pt idx="4338">
                  <c:v>4339</c:v>
                </c:pt>
                <c:pt idx="4339">
                  <c:v>4340</c:v>
                </c:pt>
                <c:pt idx="4340">
                  <c:v>4341</c:v>
                </c:pt>
                <c:pt idx="4341">
                  <c:v>4342</c:v>
                </c:pt>
                <c:pt idx="4342">
                  <c:v>4343</c:v>
                </c:pt>
                <c:pt idx="4343">
                  <c:v>4344</c:v>
                </c:pt>
                <c:pt idx="4344">
                  <c:v>4345</c:v>
                </c:pt>
                <c:pt idx="4345">
                  <c:v>4346</c:v>
                </c:pt>
                <c:pt idx="4346">
                  <c:v>4347</c:v>
                </c:pt>
                <c:pt idx="4347">
                  <c:v>4348</c:v>
                </c:pt>
                <c:pt idx="4348">
                  <c:v>4349</c:v>
                </c:pt>
                <c:pt idx="4349">
                  <c:v>4350</c:v>
                </c:pt>
                <c:pt idx="4350">
                  <c:v>4351</c:v>
                </c:pt>
                <c:pt idx="4351">
                  <c:v>4352</c:v>
                </c:pt>
                <c:pt idx="4352">
                  <c:v>4353</c:v>
                </c:pt>
                <c:pt idx="4353">
                  <c:v>4354</c:v>
                </c:pt>
                <c:pt idx="4354">
                  <c:v>4355</c:v>
                </c:pt>
                <c:pt idx="4355">
                  <c:v>4356</c:v>
                </c:pt>
                <c:pt idx="4356">
                  <c:v>4357</c:v>
                </c:pt>
                <c:pt idx="4357">
                  <c:v>4358</c:v>
                </c:pt>
                <c:pt idx="4358">
                  <c:v>4359</c:v>
                </c:pt>
                <c:pt idx="4359">
                  <c:v>4360</c:v>
                </c:pt>
                <c:pt idx="4360">
                  <c:v>4361</c:v>
                </c:pt>
                <c:pt idx="4361">
                  <c:v>4362</c:v>
                </c:pt>
                <c:pt idx="4362">
                  <c:v>4363</c:v>
                </c:pt>
                <c:pt idx="4363">
                  <c:v>4364</c:v>
                </c:pt>
                <c:pt idx="4364">
                  <c:v>4365</c:v>
                </c:pt>
                <c:pt idx="4365">
                  <c:v>4366</c:v>
                </c:pt>
                <c:pt idx="4366">
                  <c:v>4367</c:v>
                </c:pt>
                <c:pt idx="4367">
                  <c:v>4368</c:v>
                </c:pt>
                <c:pt idx="4368">
                  <c:v>4369</c:v>
                </c:pt>
                <c:pt idx="4369">
                  <c:v>4370</c:v>
                </c:pt>
                <c:pt idx="4370">
                  <c:v>4371</c:v>
                </c:pt>
                <c:pt idx="4371">
                  <c:v>4372</c:v>
                </c:pt>
                <c:pt idx="4372">
                  <c:v>4373</c:v>
                </c:pt>
                <c:pt idx="4373">
                  <c:v>4374</c:v>
                </c:pt>
                <c:pt idx="4374">
                  <c:v>4375</c:v>
                </c:pt>
                <c:pt idx="4375">
                  <c:v>4376</c:v>
                </c:pt>
                <c:pt idx="4376">
                  <c:v>4377</c:v>
                </c:pt>
                <c:pt idx="4377">
                  <c:v>4378</c:v>
                </c:pt>
                <c:pt idx="4378">
                  <c:v>4379</c:v>
                </c:pt>
                <c:pt idx="4379">
                  <c:v>4380</c:v>
                </c:pt>
                <c:pt idx="4380">
                  <c:v>4381</c:v>
                </c:pt>
                <c:pt idx="4381">
                  <c:v>4382</c:v>
                </c:pt>
                <c:pt idx="4382">
                  <c:v>4383</c:v>
                </c:pt>
                <c:pt idx="4383">
                  <c:v>4384</c:v>
                </c:pt>
                <c:pt idx="4384">
                  <c:v>4385</c:v>
                </c:pt>
                <c:pt idx="4385">
                  <c:v>4386</c:v>
                </c:pt>
                <c:pt idx="4386">
                  <c:v>4387</c:v>
                </c:pt>
                <c:pt idx="4387">
                  <c:v>4388</c:v>
                </c:pt>
                <c:pt idx="4388">
                  <c:v>4389</c:v>
                </c:pt>
                <c:pt idx="4389">
                  <c:v>4390</c:v>
                </c:pt>
                <c:pt idx="4390">
                  <c:v>4391</c:v>
                </c:pt>
                <c:pt idx="4391">
                  <c:v>4392</c:v>
                </c:pt>
                <c:pt idx="4392">
                  <c:v>4393</c:v>
                </c:pt>
                <c:pt idx="4393">
                  <c:v>4394</c:v>
                </c:pt>
                <c:pt idx="4394">
                  <c:v>4395</c:v>
                </c:pt>
                <c:pt idx="4395">
                  <c:v>4396</c:v>
                </c:pt>
                <c:pt idx="4396">
                  <c:v>4397</c:v>
                </c:pt>
                <c:pt idx="4397">
                  <c:v>4398</c:v>
                </c:pt>
                <c:pt idx="4398">
                  <c:v>4399</c:v>
                </c:pt>
                <c:pt idx="4399">
                  <c:v>4400</c:v>
                </c:pt>
                <c:pt idx="4400">
                  <c:v>4401</c:v>
                </c:pt>
                <c:pt idx="4401">
                  <c:v>4402</c:v>
                </c:pt>
                <c:pt idx="4402">
                  <c:v>4403</c:v>
                </c:pt>
                <c:pt idx="4403">
                  <c:v>4404</c:v>
                </c:pt>
                <c:pt idx="4404">
                  <c:v>4405</c:v>
                </c:pt>
                <c:pt idx="4405">
                  <c:v>4406</c:v>
                </c:pt>
                <c:pt idx="4406">
                  <c:v>4407</c:v>
                </c:pt>
                <c:pt idx="4407">
                  <c:v>4408</c:v>
                </c:pt>
                <c:pt idx="4408">
                  <c:v>4409</c:v>
                </c:pt>
                <c:pt idx="4409">
                  <c:v>4410</c:v>
                </c:pt>
                <c:pt idx="4410">
                  <c:v>4411</c:v>
                </c:pt>
                <c:pt idx="4411">
                  <c:v>4412</c:v>
                </c:pt>
                <c:pt idx="4412">
                  <c:v>4413</c:v>
                </c:pt>
                <c:pt idx="4413">
                  <c:v>4414</c:v>
                </c:pt>
                <c:pt idx="4414">
                  <c:v>4415</c:v>
                </c:pt>
                <c:pt idx="4415">
                  <c:v>4416</c:v>
                </c:pt>
                <c:pt idx="4416">
                  <c:v>4417</c:v>
                </c:pt>
                <c:pt idx="4417">
                  <c:v>4418</c:v>
                </c:pt>
                <c:pt idx="4418">
                  <c:v>4419</c:v>
                </c:pt>
                <c:pt idx="4419">
                  <c:v>4420</c:v>
                </c:pt>
                <c:pt idx="4420">
                  <c:v>4421</c:v>
                </c:pt>
                <c:pt idx="4421">
                  <c:v>4422</c:v>
                </c:pt>
                <c:pt idx="4422">
                  <c:v>4423</c:v>
                </c:pt>
                <c:pt idx="4423">
                  <c:v>4424</c:v>
                </c:pt>
                <c:pt idx="4424">
                  <c:v>4425</c:v>
                </c:pt>
                <c:pt idx="4425">
                  <c:v>4426</c:v>
                </c:pt>
                <c:pt idx="4426">
                  <c:v>4427</c:v>
                </c:pt>
                <c:pt idx="4427">
                  <c:v>4428</c:v>
                </c:pt>
                <c:pt idx="4428">
                  <c:v>4429</c:v>
                </c:pt>
                <c:pt idx="4429">
                  <c:v>4430</c:v>
                </c:pt>
                <c:pt idx="4430">
                  <c:v>4431</c:v>
                </c:pt>
                <c:pt idx="4431">
                  <c:v>4432</c:v>
                </c:pt>
                <c:pt idx="4432">
                  <c:v>4433</c:v>
                </c:pt>
                <c:pt idx="4433">
                  <c:v>4434</c:v>
                </c:pt>
                <c:pt idx="4434">
                  <c:v>4435</c:v>
                </c:pt>
                <c:pt idx="4435">
                  <c:v>4436</c:v>
                </c:pt>
                <c:pt idx="4436">
                  <c:v>4437</c:v>
                </c:pt>
                <c:pt idx="4437">
                  <c:v>4438</c:v>
                </c:pt>
                <c:pt idx="4438">
                  <c:v>4439</c:v>
                </c:pt>
                <c:pt idx="4439">
                  <c:v>4440</c:v>
                </c:pt>
                <c:pt idx="4440">
                  <c:v>4441</c:v>
                </c:pt>
                <c:pt idx="4441">
                  <c:v>4442</c:v>
                </c:pt>
                <c:pt idx="4442">
                  <c:v>4443</c:v>
                </c:pt>
                <c:pt idx="4443">
                  <c:v>4444</c:v>
                </c:pt>
                <c:pt idx="4444">
                  <c:v>4445</c:v>
                </c:pt>
                <c:pt idx="4445">
                  <c:v>4446</c:v>
                </c:pt>
                <c:pt idx="4446">
                  <c:v>4447</c:v>
                </c:pt>
                <c:pt idx="4447">
                  <c:v>4448</c:v>
                </c:pt>
                <c:pt idx="4448">
                  <c:v>4449</c:v>
                </c:pt>
                <c:pt idx="4449">
                  <c:v>4450</c:v>
                </c:pt>
                <c:pt idx="4450">
                  <c:v>4451</c:v>
                </c:pt>
                <c:pt idx="4451">
                  <c:v>4452</c:v>
                </c:pt>
                <c:pt idx="4452">
                  <c:v>4453</c:v>
                </c:pt>
                <c:pt idx="4453">
                  <c:v>4454</c:v>
                </c:pt>
                <c:pt idx="4454">
                  <c:v>4455</c:v>
                </c:pt>
                <c:pt idx="4455">
                  <c:v>4456</c:v>
                </c:pt>
                <c:pt idx="4456">
                  <c:v>4457</c:v>
                </c:pt>
                <c:pt idx="4457">
                  <c:v>4458</c:v>
                </c:pt>
                <c:pt idx="4458">
                  <c:v>4459</c:v>
                </c:pt>
                <c:pt idx="4459">
                  <c:v>4460</c:v>
                </c:pt>
                <c:pt idx="4460">
                  <c:v>4461</c:v>
                </c:pt>
                <c:pt idx="4461">
                  <c:v>4462</c:v>
                </c:pt>
                <c:pt idx="4462">
                  <c:v>4463</c:v>
                </c:pt>
                <c:pt idx="4463">
                  <c:v>4464</c:v>
                </c:pt>
                <c:pt idx="4464">
                  <c:v>4465</c:v>
                </c:pt>
                <c:pt idx="4465">
                  <c:v>4466</c:v>
                </c:pt>
                <c:pt idx="4466">
                  <c:v>4467</c:v>
                </c:pt>
                <c:pt idx="4467">
                  <c:v>4468</c:v>
                </c:pt>
                <c:pt idx="4468">
                  <c:v>4469</c:v>
                </c:pt>
                <c:pt idx="4469">
                  <c:v>4470</c:v>
                </c:pt>
                <c:pt idx="4470">
                  <c:v>4471</c:v>
                </c:pt>
                <c:pt idx="4471">
                  <c:v>4472</c:v>
                </c:pt>
                <c:pt idx="4472">
                  <c:v>4473</c:v>
                </c:pt>
                <c:pt idx="4473">
                  <c:v>4474</c:v>
                </c:pt>
                <c:pt idx="4474">
                  <c:v>4475</c:v>
                </c:pt>
                <c:pt idx="4475">
                  <c:v>4476</c:v>
                </c:pt>
                <c:pt idx="4476">
                  <c:v>4477</c:v>
                </c:pt>
                <c:pt idx="4477">
                  <c:v>4478</c:v>
                </c:pt>
                <c:pt idx="4478">
                  <c:v>4479</c:v>
                </c:pt>
                <c:pt idx="4479">
                  <c:v>4480</c:v>
                </c:pt>
                <c:pt idx="4480">
                  <c:v>4481</c:v>
                </c:pt>
                <c:pt idx="4481">
                  <c:v>4482</c:v>
                </c:pt>
                <c:pt idx="4482">
                  <c:v>4483</c:v>
                </c:pt>
                <c:pt idx="4483">
                  <c:v>4484</c:v>
                </c:pt>
                <c:pt idx="4484">
                  <c:v>4485</c:v>
                </c:pt>
                <c:pt idx="4485">
                  <c:v>4486</c:v>
                </c:pt>
                <c:pt idx="4486">
                  <c:v>4487</c:v>
                </c:pt>
                <c:pt idx="4487">
                  <c:v>4488</c:v>
                </c:pt>
                <c:pt idx="4488">
                  <c:v>4489</c:v>
                </c:pt>
                <c:pt idx="4489">
                  <c:v>4490</c:v>
                </c:pt>
                <c:pt idx="4490">
                  <c:v>4491</c:v>
                </c:pt>
                <c:pt idx="4491">
                  <c:v>4492</c:v>
                </c:pt>
                <c:pt idx="4492">
                  <c:v>4493</c:v>
                </c:pt>
                <c:pt idx="4493">
                  <c:v>4494</c:v>
                </c:pt>
                <c:pt idx="4494">
                  <c:v>4495</c:v>
                </c:pt>
                <c:pt idx="4495">
                  <c:v>4496</c:v>
                </c:pt>
                <c:pt idx="4496">
                  <c:v>4497</c:v>
                </c:pt>
                <c:pt idx="4497">
                  <c:v>4498</c:v>
                </c:pt>
                <c:pt idx="4498">
                  <c:v>4499</c:v>
                </c:pt>
                <c:pt idx="4499">
                  <c:v>4500</c:v>
                </c:pt>
                <c:pt idx="4500">
                  <c:v>4501</c:v>
                </c:pt>
                <c:pt idx="4501">
                  <c:v>4502</c:v>
                </c:pt>
                <c:pt idx="4502">
                  <c:v>4503</c:v>
                </c:pt>
                <c:pt idx="4503">
                  <c:v>4504</c:v>
                </c:pt>
                <c:pt idx="4504">
                  <c:v>4505</c:v>
                </c:pt>
                <c:pt idx="4505">
                  <c:v>4506</c:v>
                </c:pt>
                <c:pt idx="4506">
                  <c:v>4507</c:v>
                </c:pt>
                <c:pt idx="4507">
                  <c:v>4508</c:v>
                </c:pt>
                <c:pt idx="4508">
                  <c:v>4509</c:v>
                </c:pt>
                <c:pt idx="4509">
                  <c:v>4510</c:v>
                </c:pt>
                <c:pt idx="4510">
                  <c:v>4511</c:v>
                </c:pt>
                <c:pt idx="4511">
                  <c:v>4512</c:v>
                </c:pt>
                <c:pt idx="4512">
                  <c:v>4513</c:v>
                </c:pt>
                <c:pt idx="4513">
                  <c:v>4514</c:v>
                </c:pt>
                <c:pt idx="4514">
                  <c:v>4515</c:v>
                </c:pt>
                <c:pt idx="4515">
                  <c:v>4516</c:v>
                </c:pt>
                <c:pt idx="4516">
                  <c:v>4517</c:v>
                </c:pt>
                <c:pt idx="4517">
                  <c:v>4518</c:v>
                </c:pt>
                <c:pt idx="4518">
                  <c:v>4519</c:v>
                </c:pt>
                <c:pt idx="4519">
                  <c:v>4520</c:v>
                </c:pt>
                <c:pt idx="4520">
                  <c:v>4521</c:v>
                </c:pt>
                <c:pt idx="4521">
                  <c:v>4522</c:v>
                </c:pt>
                <c:pt idx="4522">
                  <c:v>4523</c:v>
                </c:pt>
                <c:pt idx="4523">
                  <c:v>4524</c:v>
                </c:pt>
                <c:pt idx="4524">
                  <c:v>4525</c:v>
                </c:pt>
                <c:pt idx="4525">
                  <c:v>4526</c:v>
                </c:pt>
                <c:pt idx="4526">
                  <c:v>4527</c:v>
                </c:pt>
                <c:pt idx="4527">
                  <c:v>4528</c:v>
                </c:pt>
                <c:pt idx="4528">
                  <c:v>4529</c:v>
                </c:pt>
                <c:pt idx="4529">
                  <c:v>4530</c:v>
                </c:pt>
                <c:pt idx="4530">
                  <c:v>4531</c:v>
                </c:pt>
                <c:pt idx="4531">
                  <c:v>4532</c:v>
                </c:pt>
                <c:pt idx="4532">
                  <c:v>4533</c:v>
                </c:pt>
                <c:pt idx="4533">
                  <c:v>4534</c:v>
                </c:pt>
                <c:pt idx="4534">
                  <c:v>4535</c:v>
                </c:pt>
                <c:pt idx="4535">
                  <c:v>4536</c:v>
                </c:pt>
                <c:pt idx="4536">
                  <c:v>4537</c:v>
                </c:pt>
                <c:pt idx="4537">
                  <c:v>4538</c:v>
                </c:pt>
                <c:pt idx="4538">
                  <c:v>4539</c:v>
                </c:pt>
                <c:pt idx="4539">
                  <c:v>4540</c:v>
                </c:pt>
                <c:pt idx="4540">
                  <c:v>4541</c:v>
                </c:pt>
                <c:pt idx="4541">
                  <c:v>4542</c:v>
                </c:pt>
                <c:pt idx="4542">
                  <c:v>4543</c:v>
                </c:pt>
                <c:pt idx="4543">
                  <c:v>4544</c:v>
                </c:pt>
                <c:pt idx="4544">
                  <c:v>4545</c:v>
                </c:pt>
                <c:pt idx="4545">
                  <c:v>4546</c:v>
                </c:pt>
                <c:pt idx="4546">
                  <c:v>4547</c:v>
                </c:pt>
                <c:pt idx="4547">
                  <c:v>4548</c:v>
                </c:pt>
                <c:pt idx="4548">
                  <c:v>4549</c:v>
                </c:pt>
                <c:pt idx="4549">
                  <c:v>4550</c:v>
                </c:pt>
                <c:pt idx="4550">
                  <c:v>4551</c:v>
                </c:pt>
                <c:pt idx="4551">
                  <c:v>4552</c:v>
                </c:pt>
                <c:pt idx="4552">
                  <c:v>4553</c:v>
                </c:pt>
                <c:pt idx="4553">
                  <c:v>4554</c:v>
                </c:pt>
                <c:pt idx="4554">
                  <c:v>4555</c:v>
                </c:pt>
                <c:pt idx="4555">
                  <c:v>4556</c:v>
                </c:pt>
                <c:pt idx="4556">
                  <c:v>4557</c:v>
                </c:pt>
                <c:pt idx="4557">
                  <c:v>4558</c:v>
                </c:pt>
                <c:pt idx="4558">
                  <c:v>4559</c:v>
                </c:pt>
                <c:pt idx="4559">
                  <c:v>4560</c:v>
                </c:pt>
                <c:pt idx="4560">
                  <c:v>4561</c:v>
                </c:pt>
                <c:pt idx="4561">
                  <c:v>4562</c:v>
                </c:pt>
                <c:pt idx="4562">
                  <c:v>4563</c:v>
                </c:pt>
                <c:pt idx="4563">
                  <c:v>4564</c:v>
                </c:pt>
                <c:pt idx="4564">
                  <c:v>4565</c:v>
                </c:pt>
                <c:pt idx="4565">
                  <c:v>4566</c:v>
                </c:pt>
                <c:pt idx="4566">
                  <c:v>4567</c:v>
                </c:pt>
                <c:pt idx="4567">
                  <c:v>4568</c:v>
                </c:pt>
                <c:pt idx="4568">
                  <c:v>4569</c:v>
                </c:pt>
                <c:pt idx="4569">
                  <c:v>4570</c:v>
                </c:pt>
                <c:pt idx="4570">
                  <c:v>4571</c:v>
                </c:pt>
                <c:pt idx="4571">
                  <c:v>4572</c:v>
                </c:pt>
                <c:pt idx="4572">
                  <c:v>4573</c:v>
                </c:pt>
                <c:pt idx="4573">
                  <c:v>4574</c:v>
                </c:pt>
                <c:pt idx="4574">
                  <c:v>4575</c:v>
                </c:pt>
                <c:pt idx="4575">
                  <c:v>4576</c:v>
                </c:pt>
                <c:pt idx="4576">
                  <c:v>4577</c:v>
                </c:pt>
                <c:pt idx="4577">
                  <c:v>4578</c:v>
                </c:pt>
                <c:pt idx="4578">
                  <c:v>4579</c:v>
                </c:pt>
                <c:pt idx="4579">
                  <c:v>4580</c:v>
                </c:pt>
                <c:pt idx="4580">
                  <c:v>4581</c:v>
                </c:pt>
                <c:pt idx="4581">
                  <c:v>4582</c:v>
                </c:pt>
                <c:pt idx="4582">
                  <c:v>4583</c:v>
                </c:pt>
                <c:pt idx="4583">
                  <c:v>4584</c:v>
                </c:pt>
                <c:pt idx="4584">
                  <c:v>4585</c:v>
                </c:pt>
                <c:pt idx="4585">
                  <c:v>4586</c:v>
                </c:pt>
                <c:pt idx="4586">
                  <c:v>4587</c:v>
                </c:pt>
                <c:pt idx="4587">
                  <c:v>4588</c:v>
                </c:pt>
                <c:pt idx="4588">
                  <c:v>4589</c:v>
                </c:pt>
                <c:pt idx="4589">
                  <c:v>4590</c:v>
                </c:pt>
                <c:pt idx="4590">
                  <c:v>4591</c:v>
                </c:pt>
                <c:pt idx="4591">
                  <c:v>4592</c:v>
                </c:pt>
                <c:pt idx="4592">
                  <c:v>4593</c:v>
                </c:pt>
                <c:pt idx="4593">
                  <c:v>4594</c:v>
                </c:pt>
                <c:pt idx="4594">
                  <c:v>4595</c:v>
                </c:pt>
                <c:pt idx="4595">
                  <c:v>4596</c:v>
                </c:pt>
                <c:pt idx="4596">
                  <c:v>4597</c:v>
                </c:pt>
                <c:pt idx="4597">
                  <c:v>4598</c:v>
                </c:pt>
                <c:pt idx="4598">
                  <c:v>4599</c:v>
                </c:pt>
                <c:pt idx="4599">
                  <c:v>4600</c:v>
                </c:pt>
                <c:pt idx="4600">
                  <c:v>4601</c:v>
                </c:pt>
                <c:pt idx="4601">
                  <c:v>4602</c:v>
                </c:pt>
                <c:pt idx="4602">
                  <c:v>4603</c:v>
                </c:pt>
                <c:pt idx="4603">
                  <c:v>4604</c:v>
                </c:pt>
                <c:pt idx="4604">
                  <c:v>4605</c:v>
                </c:pt>
                <c:pt idx="4605">
                  <c:v>4606</c:v>
                </c:pt>
                <c:pt idx="4606">
                  <c:v>4607</c:v>
                </c:pt>
                <c:pt idx="4607">
                  <c:v>4608</c:v>
                </c:pt>
                <c:pt idx="4608">
                  <c:v>4609</c:v>
                </c:pt>
                <c:pt idx="4609">
                  <c:v>4610</c:v>
                </c:pt>
                <c:pt idx="4610">
                  <c:v>4611</c:v>
                </c:pt>
                <c:pt idx="4611">
                  <c:v>4612</c:v>
                </c:pt>
                <c:pt idx="4612">
                  <c:v>4613</c:v>
                </c:pt>
                <c:pt idx="4613">
                  <c:v>4614</c:v>
                </c:pt>
                <c:pt idx="4614">
                  <c:v>4615</c:v>
                </c:pt>
                <c:pt idx="4615">
                  <c:v>4616</c:v>
                </c:pt>
                <c:pt idx="4616">
                  <c:v>4617</c:v>
                </c:pt>
                <c:pt idx="4617">
                  <c:v>4618</c:v>
                </c:pt>
                <c:pt idx="4618">
                  <c:v>4619</c:v>
                </c:pt>
                <c:pt idx="4619">
                  <c:v>4620</c:v>
                </c:pt>
                <c:pt idx="4620">
                  <c:v>4621</c:v>
                </c:pt>
                <c:pt idx="4621">
                  <c:v>4622</c:v>
                </c:pt>
                <c:pt idx="4622">
                  <c:v>4623</c:v>
                </c:pt>
                <c:pt idx="4623">
                  <c:v>4624</c:v>
                </c:pt>
                <c:pt idx="4624">
                  <c:v>4625</c:v>
                </c:pt>
                <c:pt idx="4625">
                  <c:v>4626</c:v>
                </c:pt>
                <c:pt idx="4626">
                  <c:v>4627</c:v>
                </c:pt>
                <c:pt idx="4627">
                  <c:v>4628</c:v>
                </c:pt>
                <c:pt idx="4628">
                  <c:v>4629</c:v>
                </c:pt>
                <c:pt idx="4629">
                  <c:v>4630</c:v>
                </c:pt>
                <c:pt idx="4630">
                  <c:v>4631</c:v>
                </c:pt>
                <c:pt idx="4631">
                  <c:v>4632</c:v>
                </c:pt>
                <c:pt idx="4632">
                  <c:v>4633</c:v>
                </c:pt>
                <c:pt idx="4633">
                  <c:v>4634</c:v>
                </c:pt>
                <c:pt idx="4634">
                  <c:v>4635</c:v>
                </c:pt>
                <c:pt idx="4635">
                  <c:v>4636</c:v>
                </c:pt>
                <c:pt idx="4636">
                  <c:v>4637</c:v>
                </c:pt>
                <c:pt idx="4637">
                  <c:v>4638</c:v>
                </c:pt>
                <c:pt idx="4638">
                  <c:v>4639</c:v>
                </c:pt>
                <c:pt idx="4639">
                  <c:v>4640</c:v>
                </c:pt>
                <c:pt idx="4640">
                  <c:v>4641</c:v>
                </c:pt>
                <c:pt idx="4641">
                  <c:v>4642</c:v>
                </c:pt>
                <c:pt idx="4642">
                  <c:v>4643</c:v>
                </c:pt>
                <c:pt idx="4643">
                  <c:v>4644</c:v>
                </c:pt>
                <c:pt idx="4644">
                  <c:v>4645</c:v>
                </c:pt>
                <c:pt idx="4645">
                  <c:v>4646</c:v>
                </c:pt>
                <c:pt idx="4646">
                  <c:v>4647</c:v>
                </c:pt>
                <c:pt idx="4647">
                  <c:v>4648</c:v>
                </c:pt>
                <c:pt idx="4648">
                  <c:v>4649</c:v>
                </c:pt>
                <c:pt idx="4649">
                  <c:v>4650</c:v>
                </c:pt>
                <c:pt idx="4650">
                  <c:v>4651</c:v>
                </c:pt>
                <c:pt idx="4651">
                  <c:v>4652</c:v>
                </c:pt>
                <c:pt idx="4652">
                  <c:v>4653</c:v>
                </c:pt>
                <c:pt idx="4653">
                  <c:v>4654</c:v>
                </c:pt>
                <c:pt idx="4654">
                  <c:v>4655</c:v>
                </c:pt>
                <c:pt idx="4655">
                  <c:v>4656</c:v>
                </c:pt>
                <c:pt idx="4656">
                  <c:v>4657</c:v>
                </c:pt>
                <c:pt idx="4657">
                  <c:v>4658</c:v>
                </c:pt>
                <c:pt idx="4658">
                  <c:v>4659</c:v>
                </c:pt>
                <c:pt idx="4659">
                  <c:v>4660</c:v>
                </c:pt>
                <c:pt idx="4660">
                  <c:v>4661</c:v>
                </c:pt>
                <c:pt idx="4661">
                  <c:v>4662</c:v>
                </c:pt>
                <c:pt idx="4662">
                  <c:v>4663</c:v>
                </c:pt>
                <c:pt idx="4663">
                  <c:v>4664</c:v>
                </c:pt>
                <c:pt idx="4664">
                  <c:v>4665</c:v>
                </c:pt>
                <c:pt idx="4665">
                  <c:v>4666</c:v>
                </c:pt>
                <c:pt idx="4666">
                  <c:v>4667</c:v>
                </c:pt>
                <c:pt idx="4667">
                  <c:v>4668</c:v>
                </c:pt>
                <c:pt idx="4668">
                  <c:v>4669</c:v>
                </c:pt>
                <c:pt idx="4669">
                  <c:v>4670</c:v>
                </c:pt>
                <c:pt idx="4670">
                  <c:v>4671</c:v>
                </c:pt>
                <c:pt idx="4671">
                  <c:v>4672</c:v>
                </c:pt>
                <c:pt idx="4672">
                  <c:v>4673</c:v>
                </c:pt>
                <c:pt idx="4673">
                  <c:v>4674</c:v>
                </c:pt>
                <c:pt idx="4674">
                  <c:v>4675</c:v>
                </c:pt>
                <c:pt idx="4675">
                  <c:v>4676</c:v>
                </c:pt>
                <c:pt idx="4676">
                  <c:v>4677</c:v>
                </c:pt>
                <c:pt idx="4677">
                  <c:v>4678</c:v>
                </c:pt>
                <c:pt idx="4678">
                  <c:v>4679</c:v>
                </c:pt>
                <c:pt idx="4679">
                  <c:v>4680</c:v>
                </c:pt>
                <c:pt idx="4680">
                  <c:v>4681</c:v>
                </c:pt>
                <c:pt idx="4681">
                  <c:v>4682</c:v>
                </c:pt>
                <c:pt idx="4682">
                  <c:v>4683</c:v>
                </c:pt>
                <c:pt idx="4683">
                  <c:v>4684</c:v>
                </c:pt>
                <c:pt idx="4684">
                  <c:v>4685</c:v>
                </c:pt>
                <c:pt idx="4685">
                  <c:v>4686</c:v>
                </c:pt>
                <c:pt idx="4686">
                  <c:v>4687</c:v>
                </c:pt>
                <c:pt idx="4687">
                  <c:v>4688</c:v>
                </c:pt>
                <c:pt idx="4688">
                  <c:v>4689</c:v>
                </c:pt>
                <c:pt idx="4689">
                  <c:v>4690</c:v>
                </c:pt>
                <c:pt idx="4690">
                  <c:v>4691</c:v>
                </c:pt>
                <c:pt idx="4691">
                  <c:v>4692</c:v>
                </c:pt>
                <c:pt idx="4692">
                  <c:v>4693</c:v>
                </c:pt>
                <c:pt idx="4693">
                  <c:v>4694</c:v>
                </c:pt>
                <c:pt idx="4694">
                  <c:v>4695</c:v>
                </c:pt>
                <c:pt idx="4695">
                  <c:v>4696</c:v>
                </c:pt>
                <c:pt idx="4696">
                  <c:v>4697</c:v>
                </c:pt>
                <c:pt idx="4697">
                  <c:v>4698</c:v>
                </c:pt>
                <c:pt idx="4698">
                  <c:v>4699</c:v>
                </c:pt>
                <c:pt idx="4699">
                  <c:v>4700</c:v>
                </c:pt>
                <c:pt idx="4700">
                  <c:v>4701</c:v>
                </c:pt>
                <c:pt idx="4701">
                  <c:v>4702</c:v>
                </c:pt>
                <c:pt idx="4702">
                  <c:v>4703</c:v>
                </c:pt>
                <c:pt idx="4703">
                  <c:v>4704</c:v>
                </c:pt>
                <c:pt idx="4704">
                  <c:v>4705</c:v>
                </c:pt>
                <c:pt idx="4705">
                  <c:v>4706</c:v>
                </c:pt>
                <c:pt idx="4706">
                  <c:v>4707</c:v>
                </c:pt>
                <c:pt idx="4707">
                  <c:v>4708</c:v>
                </c:pt>
                <c:pt idx="4708">
                  <c:v>4709</c:v>
                </c:pt>
                <c:pt idx="4709">
                  <c:v>4710</c:v>
                </c:pt>
                <c:pt idx="4710">
                  <c:v>4711</c:v>
                </c:pt>
                <c:pt idx="4711">
                  <c:v>4712</c:v>
                </c:pt>
                <c:pt idx="4712">
                  <c:v>4713</c:v>
                </c:pt>
                <c:pt idx="4713">
                  <c:v>4714</c:v>
                </c:pt>
                <c:pt idx="4714">
                  <c:v>4715</c:v>
                </c:pt>
                <c:pt idx="4715">
                  <c:v>4716</c:v>
                </c:pt>
                <c:pt idx="4716">
                  <c:v>4717</c:v>
                </c:pt>
                <c:pt idx="4717">
                  <c:v>4718</c:v>
                </c:pt>
                <c:pt idx="4718">
                  <c:v>4719</c:v>
                </c:pt>
                <c:pt idx="4719">
                  <c:v>4720</c:v>
                </c:pt>
                <c:pt idx="4720">
                  <c:v>4721</c:v>
                </c:pt>
                <c:pt idx="4721">
                  <c:v>4722</c:v>
                </c:pt>
                <c:pt idx="4722">
                  <c:v>4723</c:v>
                </c:pt>
                <c:pt idx="4723">
                  <c:v>4724</c:v>
                </c:pt>
                <c:pt idx="4724">
                  <c:v>4725</c:v>
                </c:pt>
                <c:pt idx="4725">
                  <c:v>4726</c:v>
                </c:pt>
                <c:pt idx="4726">
                  <c:v>4727</c:v>
                </c:pt>
                <c:pt idx="4727">
                  <c:v>4728</c:v>
                </c:pt>
                <c:pt idx="4728">
                  <c:v>4729</c:v>
                </c:pt>
                <c:pt idx="4729">
                  <c:v>4730</c:v>
                </c:pt>
                <c:pt idx="4730">
                  <c:v>4731</c:v>
                </c:pt>
                <c:pt idx="4731">
                  <c:v>4732</c:v>
                </c:pt>
                <c:pt idx="4732">
                  <c:v>4733</c:v>
                </c:pt>
                <c:pt idx="4733">
                  <c:v>4734</c:v>
                </c:pt>
                <c:pt idx="4734">
                  <c:v>4735</c:v>
                </c:pt>
                <c:pt idx="4735">
                  <c:v>4736</c:v>
                </c:pt>
                <c:pt idx="4736">
                  <c:v>4737</c:v>
                </c:pt>
                <c:pt idx="4737">
                  <c:v>4738</c:v>
                </c:pt>
                <c:pt idx="4738">
                  <c:v>4739</c:v>
                </c:pt>
                <c:pt idx="4739">
                  <c:v>4740</c:v>
                </c:pt>
                <c:pt idx="4740">
                  <c:v>4741</c:v>
                </c:pt>
                <c:pt idx="4741">
                  <c:v>4742</c:v>
                </c:pt>
                <c:pt idx="4742">
                  <c:v>4743</c:v>
                </c:pt>
                <c:pt idx="4743">
                  <c:v>4744</c:v>
                </c:pt>
                <c:pt idx="4744">
                  <c:v>4745</c:v>
                </c:pt>
                <c:pt idx="4745">
                  <c:v>4746</c:v>
                </c:pt>
                <c:pt idx="4746">
                  <c:v>4747</c:v>
                </c:pt>
                <c:pt idx="4747">
                  <c:v>4748</c:v>
                </c:pt>
                <c:pt idx="4748">
                  <c:v>4749</c:v>
                </c:pt>
                <c:pt idx="4749">
                  <c:v>4750</c:v>
                </c:pt>
                <c:pt idx="4750">
                  <c:v>4751</c:v>
                </c:pt>
                <c:pt idx="4751">
                  <c:v>4752</c:v>
                </c:pt>
                <c:pt idx="4752">
                  <c:v>4753</c:v>
                </c:pt>
                <c:pt idx="4753">
                  <c:v>4754</c:v>
                </c:pt>
                <c:pt idx="4754">
                  <c:v>4755</c:v>
                </c:pt>
                <c:pt idx="4755">
                  <c:v>4756</c:v>
                </c:pt>
                <c:pt idx="4756">
                  <c:v>4757</c:v>
                </c:pt>
                <c:pt idx="4757">
                  <c:v>4758</c:v>
                </c:pt>
                <c:pt idx="4758">
                  <c:v>4759</c:v>
                </c:pt>
                <c:pt idx="4759">
                  <c:v>4760</c:v>
                </c:pt>
                <c:pt idx="4760">
                  <c:v>4761</c:v>
                </c:pt>
                <c:pt idx="4761">
                  <c:v>4762</c:v>
                </c:pt>
                <c:pt idx="4762">
                  <c:v>4763</c:v>
                </c:pt>
                <c:pt idx="4763">
                  <c:v>4764</c:v>
                </c:pt>
                <c:pt idx="4764">
                  <c:v>4765</c:v>
                </c:pt>
                <c:pt idx="4765">
                  <c:v>4766</c:v>
                </c:pt>
                <c:pt idx="4766">
                  <c:v>4767</c:v>
                </c:pt>
                <c:pt idx="4767">
                  <c:v>4768</c:v>
                </c:pt>
                <c:pt idx="4768">
                  <c:v>4769</c:v>
                </c:pt>
                <c:pt idx="4769">
                  <c:v>4770</c:v>
                </c:pt>
                <c:pt idx="4770">
                  <c:v>4771</c:v>
                </c:pt>
                <c:pt idx="4771">
                  <c:v>4772</c:v>
                </c:pt>
                <c:pt idx="4772">
                  <c:v>4773</c:v>
                </c:pt>
                <c:pt idx="4773">
                  <c:v>4774</c:v>
                </c:pt>
                <c:pt idx="4774">
                  <c:v>4775</c:v>
                </c:pt>
                <c:pt idx="4775">
                  <c:v>4776</c:v>
                </c:pt>
                <c:pt idx="4776">
                  <c:v>4777</c:v>
                </c:pt>
                <c:pt idx="4777">
                  <c:v>4778</c:v>
                </c:pt>
                <c:pt idx="4778">
                  <c:v>4779</c:v>
                </c:pt>
                <c:pt idx="4779">
                  <c:v>4780</c:v>
                </c:pt>
                <c:pt idx="4780">
                  <c:v>4781</c:v>
                </c:pt>
                <c:pt idx="4781">
                  <c:v>4782</c:v>
                </c:pt>
                <c:pt idx="4782">
                  <c:v>4783</c:v>
                </c:pt>
                <c:pt idx="4783">
                  <c:v>4784</c:v>
                </c:pt>
                <c:pt idx="4784">
                  <c:v>4785</c:v>
                </c:pt>
                <c:pt idx="4785">
                  <c:v>4786</c:v>
                </c:pt>
                <c:pt idx="4786">
                  <c:v>4787</c:v>
                </c:pt>
                <c:pt idx="4787">
                  <c:v>4788</c:v>
                </c:pt>
                <c:pt idx="4788">
                  <c:v>4789</c:v>
                </c:pt>
                <c:pt idx="4789">
                  <c:v>4790</c:v>
                </c:pt>
                <c:pt idx="4790">
                  <c:v>4791</c:v>
                </c:pt>
                <c:pt idx="4791">
                  <c:v>4792</c:v>
                </c:pt>
                <c:pt idx="4792">
                  <c:v>4793</c:v>
                </c:pt>
                <c:pt idx="4793">
                  <c:v>4794</c:v>
                </c:pt>
                <c:pt idx="4794">
                  <c:v>4795</c:v>
                </c:pt>
                <c:pt idx="4795">
                  <c:v>4796</c:v>
                </c:pt>
                <c:pt idx="4796">
                  <c:v>4797</c:v>
                </c:pt>
                <c:pt idx="4797">
                  <c:v>4798</c:v>
                </c:pt>
                <c:pt idx="4798">
                  <c:v>4799</c:v>
                </c:pt>
                <c:pt idx="4799">
                  <c:v>4800</c:v>
                </c:pt>
                <c:pt idx="4800">
                  <c:v>4801</c:v>
                </c:pt>
                <c:pt idx="4801">
                  <c:v>4802</c:v>
                </c:pt>
                <c:pt idx="4802">
                  <c:v>4803</c:v>
                </c:pt>
                <c:pt idx="4803">
                  <c:v>4804</c:v>
                </c:pt>
                <c:pt idx="4804">
                  <c:v>4805</c:v>
                </c:pt>
                <c:pt idx="4805">
                  <c:v>4806</c:v>
                </c:pt>
                <c:pt idx="4806">
                  <c:v>4807</c:v>
                </c:pt>
                <c:pt idx="4807">
                  <c:v>4808</c:v>
                </c:pt>
                <c:pt idx="4808">
                  <c:v>4809</c:v>
                </c:pt>
                <c:pt idx="4809">
                  <c:v>4810</c:v>
                </c:pt>
                <c:pt idx="4810">
                  <c:v>4811</c:v>
                </c:pt>
                <c:pt idx="4811">
                  <c:v>4812</c:v>
                </c:pt>
                <c:pt idx="4812">
                  <c:v>4813</c:v>
                </c:pt>
                <c:pt idx="4813">
                  <c:v>4814</c:v>
                </c:pt>
                <c:pt idx="4814">
                  <c:v>4815</c:v>
                </c:pt>
                <c:pt idx="4815">
                  <c:v>4816</c:v>
                </c:pt>
                <c:pt idx="4816">
                  <c:v>4817</c:v>
                </c:pt>
                <c:pt idx="4817">
                  <c:v>4818</c:v>
                </c:pt>
                <c:pt idx="4818">
                  <c:v>4819</c:v>
                </c:pt>
                <c:pt idx="4819">
                  <c:v>4820</c:v>
                </c:pt>
                <c:pt idx="4820">
                  <c:v>4821</c:v>
                </c:pt>
                <c:pt idx="4821">
                  <c:v>4822</c:v>
                </c:pt>
                <c:pt idx="4822">
                  <c:v>4823</c:v>
                </c:pt>
                <c:pt idx="4823">
                  <c:v>4824</c:v>
                </c:pt>
                <c:pt idx="4824">
                  <c:v>4825</c:v>
                </c:pt>
                <c:pt idx="4825">
                  <c:v>4826</c:v>
                </c:pt>
                <c:pt idx="4826">
                  <c:v>4827</c:v>
                </c:pt>
                <c:pt idx="4827">
                  <c:v>4828</c:v>
                </c:pt>
                <c:pt idx="4828">
                  <c:v>4829</c:v>
                </c:pt>
                <c:pt idx="4829">
                  <c:v>4830</c:v>
                </c:pt>
                <c:pt idx="4830">
                  <c:v>4831</c:v>
                </c:pt>
                <c:pt idx="4831">
                  <c:v>4832</c:v>
                </c:pt>
                <c:pt idx="4832">
                  <c:v>4833</c:v>
                </c:pt>
                <c:pt idx="4833">
                  <c:v>4834</c:v>
                </c:pt>
                <c:pt idx="4834">
                  <c:v>4835</c:v>
                </c:pt>
                <c:pt idx="4835">
                  <c:v>4836</c:v>
                </c:pt>
                <c:pt idx="4836">
                  <c:v>4837</c:v>
                </c:pt>
                <c:pt idx="4837">
                  <c:v>4838</c:v>
                </c:pt>
                <c:pt idx="4838">
                  <c:v>4839</c:v>
                </c:pt>
                <c:pt idx="4839">
                  <c:v>4840</c:v>
                </c:pt>
                <c:pt idx="4840">
                  <c:v>4841</c:v>
                </c:pt>
                <c:pt idx="4841">
                  <c:v>4842</c:v>
                </c:pt>
                <c:pt idx="4842">
                  <c:v>4843</c:v>
                </c:pt>
                <c:pt idx="4843">
                  <c:v>4844</c:v>
                </c:pt>
                <c:pt idx="4844">
                  <c:v>4845</c:v>
                </c:pt>
                <c:pt idx="4845">
                  <c:v>4846</c:v>
                </c:pt>
                <c:pt idx="4846">
                  <c:v>4847</c:v>
                </c:pt>
                <c:pt idx="4847">
                  <c:v>4848</c:v>
                </c:pt>
                <c:pt idx="4848">
                  <c:v>4849</c:v>
                </c:pt>
                <c:pt idx="4849">
                  <c:v>4850</c:v>
                </c:pt>
                <c:pt idx="4850">
                  <c:v>4851</c:v>
                </c:pt>
                <c:pt idx="4851">
                  <c:v>4852</c:v>
                </c:pt>
                <c:pt idx="4852">
                  <c:v>4853</c:v>
                </c:pt>
                <c:pt idx="4853">
                  <c:v>4854</c:v>
                </c:pt>
                <c:pt idx="4854">
                  <c:v>4855</c:v>
                </c:pt>
                <c:pt idx="4855">
                  <c:v>4856</c:v>
                </c:pt>
                <c:pt idx="4856">
                  <c:v>4857</c:v>
                </c:pt>
                <c:pt idx="4857">
                  <c:v>4858</c:v>
                </c:pt>
                <c:pt idx="4858">
                  <c:v>4859</c:v>
                </c:pt>
                <c:pt idx="4859">
                  <c:v>4860</c:v>
                </c:pt>
                <c:pt idx="4860">
                  <c:v>4861</c:v>
                </c:pt>
                <c:pt idx="4861">
                  <c:v>4862</c:v>
                </c:pt>
                <c:pt idx="4862">
                  <c:v>4863</c:v>
                </c:pt>
                <c:pt idx="4863">
                  <c:v>4864</c:v>
                </c:pt>
                <c:pt idx="4864">
                  <c:v>4865</c:v>
                </c:pt>
                <c:pt idx="4865">
                  <c:v>4866</c:v>
                </c:pt>
                <c:pt idx="4866">
                  <c:v>4867</c:v>
                </c:pt>
                <c:pt idx="4867">
                  <c:v>4868</c:v>
                </c:pt>
                <c:pt idx="4868">
                  <c:v>4869</c:v>
                </c:pt>
                <c:pt idx="4869">
                  <c:v>4870</c:v>
                </c:pt>
                <c:pt idx="4870">
                  <c:v>4871</c:v>
                </c:pt>
                <c:pt idx="4871">
                  <c:v>4872</c:v>
                </c:pt>
                <c:pt idx="4872">
                  <c:v>4873</c:v>
                </c:pt>
                <c:pt idx="4873">
                  <c:v>4874</c:v>
                </c:pt>
                <c:pt idx="4874">
                  <c:v>4875</c:v>
                </c:pt>
                <c:pt idx="4875">
                  <c:v>4876</c:v>
                </c:pt>
                <c:pt idx="4876">
                  <c:v>4877</c:v>
                </c:pt>
                <c:pt idx="4877">
                  <c:v>4878</c:v>
                </c:pt>
                <c:pt idx="4878">
                  <c:v>4879</c:v>
                </c:pt>
                <c:pt idx="4879">
                  <c:v>4880</c:v>
                </c:pt>
                <c:pt idx="4880">
                  <c:v>4881</c:v>
                </c:pt>
                <c:pt idx="4881">
                  <c:v>4882</c:v>
                </c:pt>
                <c:pt idx="4882">
                  <c:v>4883</c:v>
                </c:pt>
                <c:pt idx="4883">
                  <c:v>4884</c:v>
                </c:pt>
                <c:pt idx="4884">
                  <c:v>4885</c:v>
                </c:pt>
                <c:pt idx="4885">
                  <c:v>4886</c:v>
                </c:pt>
                <c:pt idx="4886">
                  <c:v>4887</c:v>
                </c:pt>
                <c:pt idx="4887">
                  <c:v>4888</c:v>
                </c:pt>
                <c:pt idx="4888">
                  <c:v>4889</c:v>
                </c:pt>
                <c:pt idx="4889">
                  <c:v>4890</c:v>
                </c:pt>
                <c:pt idx="4890">
                  <c:v>4891</c:v>
                </c:pt>
                <c:pt idx="4891">
                  <c:v>4892</c:v>
                </c:pt>
                <c:pt idx="4892">
                  <c:v>4893</c:v>
                </c:pt>
                <c:pt idx="4893">
                  <c:v>4894</c:v>
                </c:pt>
                <c:pt idx="4894">
                  <c:v>4895</c:v>
                </c:pt>
                <c:pt idx="4895">
                  <c:v>4896</c:v>
                </c:pt>
                <c:pt idx="4896">
                  <c:v>4897</c:v>
                </c:pt>
                <c:pt idx="4897">
                  <c:v>4898</c:v>
                </c:pt>
                <c:pt idx="4898">
                  <c:v>4899</c:v>
                </c:pt>
                <c:pt idx="4899">
                  <c:v>4900</c:v>
                </c:pt>
                <c:pt idx="4900">
                  <c:v>4901</c:v>
                </c:pt>
                <c:pt idx="4901">
                  <c:v>4902</c:v>
                </c:pt>
                <c:pt idx="4902">
                  <c:v>4903</c:v>
                </c:pt>
                <c:pt idx="4903">
                  <c:v>4904</c:v>
                </c:pt>
                <c:pt idx="4904">
                  <c:v>4905</c:v>
                </c:pt>
                <c:pt idx="4905">
                  <c:v>4906</c:v>
                </c:pt>
                <c:pt idx="4906">
                  <c:v>4907</c:v>
                </c:pt>
                <c:pt idx="4907">
                  <c:v>4908</c:v>
                </c:pt>
                <c:pt idx="4908">
                  <c:v>4909</c:v>
                </c:pt>
                <c:pt idx="4909">
                  <c:v>4910</c:v>
                </c:pt>
                <c:pt idx="4910">
                  <c:v>4911</c:v>
                </c:pt>
                <c:pt idx="4911">
                  <c:v>4912</c:v>
                </c:pt>
                <c:pt idx="4912">
                  <c:v>4913</c:v>
                </c:pt>
                <c:pt idx="4913">
                  <c:v>4914</c:v>
                </c:pt>
                <c:pt idx="4914">
                  <c:v>4915</c:v>
                </c:pt>
                <c:pt idx="4915">
                  <c:v>4916</c:v>
                </c:pt>
                <c:pt idx="4916">
                  <c:v>4917</c:v>
                </c:pt>
                <c:pt idx="4917">
                  <c:v>4918</c:v>
                </c:pt>
                <c:pt idx="4918">
                  <c:v>4919</c:v>
                </c:pt>
                <c:pt idx="4919">
                  <c:v>4920</c:v>
                </c:pt>
                <c:pt idx="4920">
                  <c:v>4921</c:v>
                </c:pt>
                <c:pt idx="4921">
                  <c:v>4922</c:v>
                </c:pt>
                <c:pt idx="4922">
                  <c:v>4923</c:v>
                </c:pt>
                <c:pt idx="4923">
                  <c:v>4924</c:v>
                </c:pt>
                <c:pt idx="4924">
                  <c:v>4925</c:v>
                </c:pt>
                <c:pt idx="4925">
                  <c:v>4926</c:v>
                </c:pt>
                <c:pt idx="4926">
                  <c:v>4927</c:v>
                </c:pt>
                <c:pt idx="4927">
                  <c:v>4928</c:v>
                </c:pt>
                <c:pt idx="4928">
                  <c:v>4929</c:v>
                </c:pt>
                <c:pt idx="4929">
                  <c:v>4930</c:v>
                </c:pt>
                <c:pt idx="4930">
                  <c:v>4931</c:v>
                </c:pt>
                <c:pt idx="4931">
                  <c:v>4932</c:v>
                </c:pt>
                <c:pt idx="4932">
                  <c:v>4933</c:v>
                </c:pt>
                <c:pt idx="4933">
                  <c:v>4934</c:v>
                </c:pt>
                <c:pt idx="4934">
                  <c:v>4935</c:v>
                </c:pt>
                <c:pt idx="4935">
                  <c:v>4936</c:v>
                </c:pt>
                <c:pt idx="4936">
                  <c:v>4937</c:v>
                </c:pt>
                <c:pt idx="4937">
                  <c:v>4938</c:v>
                </c:pt>
                <c:pt idx="4938">
                  <c:v>4939</c:v>
                </c:pt>
                <c:pt idx="4939">
                  <c:v>4940</c:v>
                </c:pt>
                <c:pt idx="4940">
                  <c:v>4941</c:v>
                </c:pt>
                <c:pt idx="4941">
                  <c:v>4942</c:v>
                </c:pt>
                <c:pt idx="4942">
                  <c:v>4943</c:v>
                </c:pt>
                <c:pt idx="4943">
                  <c:v>4944</c:v>
                </c:pt>
                <c:pt idx="4944">
                  <c:v>4945</c:v>
                </c:pt>
                <c:pt idx="4945">
                  <c:v>4946</c:v>
                </c:pt>
                <c:pt idx="4946">
                  <c:v>4947</c:v>
                </c:pt>
                <c:pt idx="4947">
                  <c:v>4948</c:v>
                </c:pt>
                <c:pt idx="4948">
                  <c:v>4949</c:v>
                </c:pt>
                <c:pt idx="4949">
                  <c:v>4950</c:v>
                </c:pt>
                <c:pt idx="4950">
                  <c:v>4951</c:v>
                </c:pt>
                <c:pt idx="4951">
                  <c:v>4952</c:v>
                </c:pt>
                <c:pt idx="4952">
                  <c:v>4953</c:v>
                </c:pt>
                <c:pt idx="4953">
                  <c:v>4954</c:v>
                </c:pt>
                <c:pt idx="4954">
                  <c:v>4955</c:v>
                </c:pt>
                <c:pt idx="4955">
                  <c:v>4956</c:v>
                </c:pt>
                <c:pt idx="4956">
                  <c:v>4957</c:v>
                </c:pt>
                <c:pt idx="4957">
                  <c:v>4958</c:v>
                </c:pt>
                <c:pt idx="4958">
                  <c:v>4959</c:v>
                </c:pt>
                <c:pt idx="4959">
                  <c:v>4960</c:v>
                </c:pt>
                <c:pt idx="4960">
                  <c:v>4961</c:v>
                </c:pt>
                <c:pt idx="4961">
                  <c:v>4962</c:v>
                </c:pt>
                <c:pt idx="4962">
                  <c:v>4963</c:v>
                </c:pt>
                <c:pt idx="4963">
                  <c:v>4964</c:v>
                </c:pt>
                <c:pt idx="4964">
                  <c:v>4965</c:v>
                </c:pt>
                <c:pt idx="4965">
                  <c:v>4966</c:v>
                </c:pt>
                <c:pt idx="4966">
                  <c:v>4967</c:v>
                </c:pt>
                <c:pt idx="4967">
                  <c:v>4968</c:v>
                </c:pt>
                <c:pt idx="4968">
                  <c:v>4969</c:v>
                </c:pt>
                <c:pt idx="4969">
                  <c:v>4970</c:v>
                </c:pt>
                <c:pt idx="4970">
                  <c:v>4971</c:v>
                </c:pt>
                <c:pt idx="4971">
                  <c:v>4972</c:v>
                </c:pt>
                <c:pt idx="4972">
                  <c:v>4973</c:v>
                </c:pt>
                <c:pt idx="4973">
                  <c:v>4974</c:v>
                </c:pt>
                <c:pt idx="4974">
                  <c:v>4975</c:v>
                </c:pt>
                <c:pt idx="4975">
                  <c:v>4976</c:v>
                </c:pt>
                <c:pt idx="4976">
                  <c:v>4977</c:v>
                </c:pt>
                <c:pt idx="4977">
                  <c:v>4978</c:v>
                </c:pt>
                <c:pt idx="4978">
                  <c:v>4979</c:v>
                </c:pt>
                <c:pt idx="4979">
                  <c:v>4980</c:v>
                </c:pt>
                <c:pt idx="4980">
                  <c:v>4981</c:v>
                </c:pt>
                <c:pt idx="4981">
                  <c:v>4982</c:v>
                </c:pt>
                <c:pt idx="4982">
                  <c:v>4983</c:v>
                </c:pt>
                <c:pt idx="4983">
                  <c:v>4984</c:v>
                </c:pt>
                <c:pt idx="4984">
                  <c:v>4985</c:v>
                </c:pt>
                <c:pt idx="4985">
                  <c:v>4986</c:v>
                </c:pt>
                <c:pt idx="4986">
                  <c:v>4987</c:v>
                </c:pt>
                <c:pt idx="4987">
                  <c:v>4988</c:v>
                </c:pt>
                <c:pt idx="4988">
                  <c:v>4989</c:v>
                </c:pt>
                <c:pt idx="4989">
                  <c:v>4990</c:v>
                </c:pt>
                <c:pt idx="4990">
                  <c:v>4991</c:v>
                </c:pt>
                <c:pt idx="4991">
                  <c:v>4992</c:v>
                </c:pt>
                <c:pt idx="4992">
                  <c:v>4993</c:v>
                </c:pt>
                <c:pt idx="4993">
                  <c:v>4994</c:v>
                </c:pt>
                <c:pt idx="4994">
                  <c:v>4995</c:v>
                </c:pt>
                <c:pt idx="4995">
                  <c:v>4996</c:v>
                </c:pt>
                <c:pt idx="4996">
                  <c:v>4997</c:v>
                </c:pt>
                <c:pt idx="4997">
                  <c:v>4998</c:v>
                </c:pt>
                <c:pt idx="4998">
                  <c:v>4999</c:v>
                </c:pt>
                <c:pt idx="4999">
                  <c:v>5000</c:v>
                </c:pt>
                <c:pt idx="5000">
                  <c:v>5001</c:v>
                </c:pt>
                <c:pt idx="5001">
                  <c:v>5002</c:v>
                </c:pt>
                <c:pt idx="5002">
                  <c:v>5003</c:v>
                </c:pt>
                <c:pt idx="5003">
                  <c:v>5004</c:v>
                </c:pt>
                <c:pt idx="5004">
                  <c:v>5005</c:v>
                </c:pt>
                <c:pt idx="5005">
                  <c:v>5006</c:v>
                </c:pt>
                <c:pt idx="5006">
                  <c:v>5007</c:v>
                </c:pt>
                <c:pt idx="5007">
                  <c:v>5008</c:v>
                </c:pt>
                <c:pt idx="5008">
                  <c:v>5009</c:v>
                </c:pt>
                <c:pt idx="5009">
                  <c:v>5010</c:v>
                </c:pt>
                <c:pt idx="5010">
                  <c:v>5011</c:v>
                </c:pt>
                <c:pt idx="5011">
                  <c:v>5012</c:v>
                </c:pt>
                <c:pt idx="5012">
                  <c:v>5013</c:v>
                </c:pt>
                <c:pt idx="5013">
                  <c:v>5014</c:v>
                </c:pt>
                <c:pt idx="5014">
                  <c:v>5015</c:v>
                </c:pt>
                <c:pt idx="5015">
                  <c:v>5016</c:v>
                </c:pt>
                <c:pt idx="5016">
                  <c:v>5017</c:v>
                </c:pt>
                <c:pt idx="5017">
                  <c:v>5018</c:v>
                </c:pt>
                <c:pt idx="5018">
                  <c:v>5019</c:v>
                </c:pt>
                <c:pt idx="5019">
                  <c:v>5020</c:v>
                </c:pt>
                <c:pt idx="5020">
                  <c:v>5021</c:v>
                </c:pt>
                <c:pt idx="5021">
                  <c:v>5022</c:v>
                </c:pt>
                <c:pt idx="5022">
                  <c:v>5023</c:v>
                </c:pt>
                <c:pt idx="5023">
                  <c:v>5024</c:v>
                </c:pt>
                <c:pt idx="5024">
                  <c:v>5025</c:v>
                </c:pt>
                <c:pt idx="5025">
                  <c:v>5026</c:v>
                </c:pt>
                <c:pt idx="5026">
                  <c:v>5027</c:v>
                </c:pt>
                <c:pt idx="5027">
                  <c:v>5028</c:v>
                </c:pt>
                <c:pt idx="5028">
                  <c:v>5029</c:v>
                </c:pt>
                <c:pt idx="5029">
                  <c:v>5030</c:v>
                </c:pt>
                <c:pt idx="5030">
                  <c:v>5031</c:v>
                </c:pt>
                <c:pt idx="5031">
                  <c:v>5032</c:v>
                </c:pt>
                <c:pt idx="5032">
                  <c:v>5033</c:v>
                </c:pt>
                <c:pt idx="5033">
                  <c:v>5034</c:v>
                </c:pt>
                <c:pt idx="5034">
                  <c:v>5035</c:v>
                </c:pt>
                <c:pt idx="5035">
                  <c:v>5036</c:v>
                </c:pt>
                <c:pt idx="5036">
                  <c:v>5037</c:v>
                </c:pt>
                <c:pt idx="5037">
                  <c:v>5038</c:v>
                </c:pt>
                <c:pt idx="5038">
                  <c:v>5039</c:v>
                </c:pt>
                <c:pt idx="5039">
                  <c:v>5040</c:v>
                </c:pt>
                <c:pt idx="5040">
                  <c:v>5041</c:v>
                </c:pt>
                <c:pt idx="5041">
                  <c:v>5042</c:v>
                </c:pt>
                <c:pt idx="5042">
                  <c:v>5043</c:v>
                </c:pt>
                <c:pt idx="5043">
                  <c:v>5044</c:v>
                </c:pt>
                <c:pt idx="5044">
                  <c:v>5045</c:v>
                </c:pt>
                <c:pt idx="5045">
                  <c:v>5046</c:v>
                </c:pt>
                <c:pt idx="5046">
                  <c:v>5047</c:v>
                </c:pt>
                <c:pt idx="5047">
                  <c:v>5048</c:v>
                </c:pt>
                <c:pt idx="5048">
                  <c:v>5049</c:v>
                </c:pt>
                <c:pt idx="5049">
                  <c:v>5050</c:v>
                </c:pt>
                <c:pt idx="5050">
                  <c:v>5051</c:v>
                </c:pt>
                <c:pt idx="5051">
                  <c:v>5052</c:v>
                </c:pt>
                <c:pt idx="5052">
                  <c:v>5053</c:v>
                </c:pt>
                <c:pt idx="5053">
                  <c:v>5054</c:v>
                </c:pt>
                <c:pt idx="5054">
                  <c:v>5055</c:v>
                </c:pt>
                <c:pt idx="5055">
                  <c:v>5056</c:v>
                </c:pt>
                <c:pt idx="5056">
                  <c:v>5057</c:v>
                </c:pt>
                <c:pt idx="5057">
                  <c:v>5058</c:v>
                </c:pt>
                <c:pt idx="5058">
                  <c:v>5059</c:v>
                </c:pt>
                <c:pt idx="5059">
                  <c:v>5060</c:v>
                </c:pt>
                <c:pt idx="5060">
                  <c:v>5061</c:v>
                </c:pt>
                <c:pt idx="5061">
                  <c:v>5062</c:v>
                </c:pt>
                <c:pt idx="5062">
                  <c:v>5063</c:v>
                </c:pt>
                <c:pt idx="5063">
                  <c:v>5064</c:v>
                </c:pt>
                <c:pt idx="5064">
                  <c:v>5065</c:v>
                </c:pt>
                <c:pt idx="5065">
                  <c:v>5066</c:v>
                </c:pt>
                <c:pt idx="5066">
                  <c:v>5067</c:v>
                </c:pt>
                <c:pt idx="5067">
                  <c:v>5068</c:v>
                </c:pt>
                <c:pt idx="5068">
                  <c:v>5069</c:v>
                </c:pt>
                <c:pt idx="5069">
                  <c:v>5070</c:v>
                </c:pt>
                <c:pt idx="5070">
                  <c:v>5071</c:v>
                </c:pt>
                <c:pt idx="5071">
                  <c:v>5072</c:v>
                </c:pt>
                <c:pt idx="5072">
                  <c:v>5073</c:v>
                </c:pt>
                <c:pt idx="5073">
                  <c:v>5074</c:v>
                </c:pt>
                <c:pt idx="5074">
                  <c:v>5075</c:v>
                </c:pt>
                <c:pt idx="5075">
                  <c:v>5076</c:v>
                </c:pt>
                <c:pt idx="5076">
                  <c:v>5077</c:v>
                </c:pt>
                <c:pt idx="5077">
                  <c:v>5078</c:v>
                </c:pt>
                <c:pt idx="5078">
                  <c:v>5079</c:v>
                </c:pt>
                <c:pt idx="5079">
                  <c:v>5080</c:v>
                </c:pt>
                <c:pt idx="5080">
                  <c:v>5081</c:v>
                </c:pt>
                <c:pt idx="5081">
                  <c:v>5082</c:v>
                </c:pt>
                <c:pt idx="5082">
                  <c:v>5083</c:v>
                </c:pt>
                <c:pt idx="5083">
                  <c:v>5084</c:v>
                </c:pt>
                <c:pt idx="5084">
                  <c:v>5085</c:v>
                </c:pt>
                <c:pt idx="5085">
                  <c:v>5086</c:v>
                </c:pt>
                <c:pt idx="5086">
                  <c:v>5087</c:v>
                </c:pt>
                <c:pt idx="5087">
                  <c:v>5088</c:v>
                </c:pt>
                <c:pt idx="5088">
                  <c:v>5089</c:v>
                </c:pt>
                <c:pt idx="5089">
                  <c:v>5090</c:v>
                </c:pt>
                <c:pt idx="5090">
                  <c:v>5091</c:v>
                </c:pt>
                <c:pt idx="5091">
                  <c:v>5092</c:v>
                </c:pt>
                <c:pt idx="5092">
                  <c:v>5093</c:v>
                </c:pt>
                <c:pt idx="5093">
                  <c:v>5094</c:v>
                </c:pt>
                <c:pt idx="5094">
                  <c:v>5095</c:v>
                </c:pt>
                <c:pt idx="5095">
                  <c:v>5096</c:v>
                </c:pt>
                <c:pt idx="5096">
                  <c:v>5097</c:v>
                </c:pt>
                <c:pt idx="5097">
                  <c:v>5098</c:v>
                </c:pt>
                <c:pt idx="5098">
                  <c:v>5099</c:v>
                </c:pt>
                <c:pt idx="5099">
                  <c:v>5100</c:v>
                </c:pt>
                <c:pt idx="5100">
                  <c:v>5101</c:v>
                </c:pt>
                <c:pt idx="5101">
                  <c:v>5102</c:v>
                </c:pt>
                <c:pt idx="5102">
                  <c:v>5103</c:v>
                </c:pt>
                <c:pt idx="5103">
                  <c:v>5104</c:v>
                </c:pt>
                <c:pt idx="5104">
                  <c:v>5105</c:v>
                </c:pt>
                <c:pt idx="5105">
                  <c:v>5106</c:v>
                </c:pt>
                <c:pt idx="5106">
                  <c:v>5107</c:v>
                </c:pt>
                <c:pt idx="5107">
                  <c:v>5108</c:v>
                </c:pt>
                <c:pt idx="5108">
                  <c:v>5109</c:v>
                </c:pt>
                <c:pt idx="5109">
                  <c:v>5110</c:v>
                </c:pt>
                <c:pt idx="5110">
                  <c:v>5111</c:v>
                </c:pt>
                <c:pt idx="5111">
                  <c:v>5112</c:v>
                </c:pt>
                <c:pt idx="5112">
                  <c:v>5113</c:v>
                </c:pt>
                <c:pt idx="5113">
                  <c:v>5114</c:v>
                </c:pt>
                <c:pt idx="5114">
                  <c:v>5115</c:v>
                </c:pt>
                <c:pt idx="5115">
                  <c:v>5116</c:v>
                </c:pt>
                <c:pt idx="5116">
                  <c:v>5117</c:v>
                </c:pt>
                <c:pt idx="5117">
                  <c:v>5118</c:v>
                </c:pt>
                <c:pt idx="5118">
                  <c:v>5119</c:v>
                </c:pt>
                <c:pt idx="5119">
                  <c:v>5120</c:v>
                </c:pt>
                <c:pt idx="5120">
                  <c:v>5121</c:v>
                </c:pt>
                <c:pt idx="5121">
                  <c:v>5122</c:v>
                </c:pt>
                <c:pt idx="5122">
                  <c:v>5123</c:v>
                </c:pt>
                <c:pt idx="5123">
                  <c:v>5124</c:v>
                </c:pt>
                <c:pt idx="5124">
                  <c:v>5125</c:v>
                </c:pt>
                <c:pt idx="5125">
                  <c:v>5126</c:v>
                </c:pt>
                <c:pt idx="5126">
                  <c:v>5127</c:v>
                </c:pt>
                <c:pt idx="5127">
                  <c:v>5128</c:v>
                </c:pt>
                <c:pt idx="5128">
                  <c:v>5129</c:v>
                </c:pt>
                <c:pt idx="5129">
                  <c:v>5130</c:v>
                </c:pt>
                <c:pt idx="5130">
                  <c:v>5131</c:v>
                </c:pt>
                <c:pt idx="5131">
                  <c:v>5132</c:v>
                </c:pt>
                <c:pt idx="5132">
                  <c:v>5133</c:v>
                </c:pt>
                <c:pt idx="5133">
                  <c:v>5134</c:v>
                </c:pt>
                <c:pt idx="5134">
                  <c:v>5135</c:v>
                </c:pt>
                <c:pt idx="5135">
                  <c:v>5136</c:v>
                </c:pt>
                <c:pt idx="5136">
                  <c:v>5137</c:v>
                </c:pt>
                <c:pt idx="5137">
                  <c:v>5138</c:v>
                </c:pt>
                <c:pt idx="5138">
                  <c:v>5139</c:v>
                </c:pt>
                <c:pt idx="5139">
                  <c:v>5140</c:v>
                </c:pt>
                <c:pt idx="5140">
                  <c:v>5141</c:v>
                </c:pt>
                <c:pt idx="5141">
                  <c:v>5142</c:v>
                </c:pt>
                <c:pt idx="5142">
                  <c:v>5143</c:v>
                </c:pt>
                <c:pt idx="5143">
                  <c:v>5144</c:v>
                </c:pt>
                <c:pt idx="5144">
                  <c:v>5145</c:v>
                </c:pt>
                <c:pt idx="5145">
                  <c:v>5146</c:v>
                </c:pt>
                <c:pt idx="5146">
                  <c:v>5147</c:v>
                </c:pt>
                <c:pt idx="5147">
                  <c:v>5148</c:v>
                </c:pt>
                <c:pt idx="5148">
                  <c:v>5149</c:v>
                </c:pt>
                <c:pt idx="5149">
                  <c:v>5150</c:v>
                </c:pt>
                <c:pt idx="5150">
                  <c:v>5151</c:v>
                </c:pt>
                <c:pt idx="5151">
                  <c:v>5152</c:v>
                </c:pt>
                <c:pt idx="5152">
                  <c:v>5153</c:v>
                </c:pt>
                <c:pt idx="5153">
                  <c:v>5154</c:v>
                </c:pt>
                <c:pt idx="5154">
                  <c:v>5155</c:v>
                </c:pt>
                <c:pt idx="5155">
                  <c:v>5156</c:v>
                </c:pt>
                <c:pt idx="5156">
                  <c:v>5157</c:v>
                </c:pt>
                <c:pt idx="5157">
                  <c:v>5158</c:v>
                </c:pt>
                <c:pt idx="5158">
                  <c:v>5159</c:v>
                </c:pt>
                <c:pt idx="5159">
                  <c:v>5160</c:v>
                </c:pt>
                <c:pt idx="5160">
                  <c:v>5161</c:v>
                </c:pt>
                <c:pt idx="5161">
                  <c:v>5162</c:v>
                </c:pt>
                <c:pt idx="5162">
                  <c:v>5163</c:v>
                </c:pt>
                <c:pt idx="5163">
                  <c:v>5164</c:v>
                </c:pt>
                <c:pt idx="5164">
                  <c:v>5165</c:v>
                </c:pt>
                <c:pt idx="5165">
                  <c:v>5166</c:v>
                </c:pt>
                <c:pt idx="5166">
                  <c:v>5167</c:v>
                </c:pt>
                <c:pt idx="5167">
                  <c:v>5168</c:v>
                </c:pt>
                <c:pt idx="5168">
                  <c:v>5169</c:v>
                </c:pt>
                <c:pt idx="5169">
                  <c:v>5170</c:v>
                </c:pt>
                <c:pt idx="5170">
                  <c:v>5171</c:v>
                </c:pt>
                <c:pt idx="5171">
                  <c:v>5172</c:v>
                </c:pt>
                <c:pt idx="5172">
                  <c:v>5173</c:v>
                </c:pt>
                <c:pt idx="5173">
                  <c:v>5174</c:v>
                </c:pt>
                <c:pt idx="5174">
                  <c:v>5175</c:v>
                </c:pt>
                <c:pt idx="5175">
                  <c:v>5176</c:v>
                </c:pt>
                <c:pt idx="5176">
                  <c:v>5177</c:v>
                </c:pt>
                <c:pt idx="5177">
                  <c:v>5178</c:v>
                </c:pt>
                <c:pt idx="5178">
                  <c:v>5179</c:v>
                </c:pt>
                <c:pt idx="5179">
                  <c:v>5180</c:v>
                </c:pt>
                <c:pt idx="5180">
                  <c:v>5181</c:v>
                </c:pt>
                <c:pt idx="5181">
                  <c:v>5182</c:v>
                </c:pt>
                <c:pt idx="5182">
                  <c:v>5183</c:v>
                </c:pt>
                <c:pt idx="5183">
                  <c:v>5184</c:v>
                </c:pt>
                <c:pt idx="5184">
                  <c:v>5185</c:v>
                </c:pt>
                <c:pt idx="5185">
                  <c:v>5186</c:v>
                </c:pt>
                <c:pt idx="5186">
                  <c:v>5187</c:v>
                </c:pt>
                <c:pt idx="5187">
                  <c:v>5188</c:v>
                </c:pt>
                <c:pt idx="5188">
                  <c:v>5189</c:v>
                </c:pt>
                <c:pt idx="5189">
                  <c:v>5190</c:v>
                </c:pt>
                <c:pt idx="5190">
                  <c:v>5191</c:v>
                </c:pt>
                <c:pt idx="5191">
                  <c:v>5192</c:v>
                </c:pt>
                <c:pt idx="5192">
                  <c:v>5193</c:v>
                </c:pt>
                <c:pt idx="5193">
                  <c:v>5194</c:v>
                </c:pt>
                <c:pt idx="5194">
                  <c:v>5195</c:v>
                </c:pt>
                <c:pt idx="5195">
                  <c:v>5196</c:v>
                </c:pt>
                <c:pt idx="5196">
                  <c:v>5197</c:v>
                </c:pt>
                <c:pt idx="5197">
                  <c:v>5198</c:v>
                </c:pt>
                <c:pt idx="5198">
                  <c:v>5199</c:v>
                </c:pt>
                <c:pt idx="5199">
                  <c:v>5200</c:v>
                </c:pt>
                <c:pt idx="5200">
                  <c:v>5201</c:v>
                </c:pt>
                <c:pt idx="5201">
                  <c:v>5202</c:v>
                </c:pt>
                <c:pt idx="5202">
                  <c:v>5203</c:v>
                </c:pt>
                <c:pt idx="5203">
                  <c:v>5204</c:v>
                </c:pt>
                <c:pt idx="5204">
                  <c:v>5205</c:v>
                </c:pt>
                <c:pt idx="5205">
                  <c:v>5206</c:v>
                </c:pt>
                <c:pt idx="5206">
                  <c:v>5207</c:v>
                </c:pt>
                <c:pt idx="5207">
                  <c:v>5208</c:v>
                </c:pt>
                <c:pt idx="5208">
                  <c:v>5209</c:v>
                </c:pt>
                <c:pt idx="5209">
                  <c:v>5210</c:v>
                </c:pt>
                <c:pt idx="5210">
                  <c:v>5211</c:v>
                </c:pt>
                <c:pt idx="5211">
                  <c:v>5212</c:v>
                </c:pt>
                <c:pt idx="5212">
                  <c:v>5213</c:v>
                </c:pt>
                <c:pt idx="5213">
                  <c:v>5214</c:v>
                </c:pt>
                <c:pt idx="5214">
                  <c:v>5215</c:v>
                </c:pt>
                <c:pt idx="5215">
                  <c:v>5216</c:v>
                </c:pt>
                <c:pt idx="5216">
                  <c:v>5217</c:v>
                </c:pt>
                <c:pt idx="5217">
                  <c:v>5218</c:v>
                </c:pt>
                <c:pt idx="5218">
                  <c:v>5219</c:v>
                </c:pt>
                <c:pt idx="5219">
                  <c:v>5220</c:v>
                </c:pt>
                <c:pt idx="5220">
                  <c:v>5221</c:v>
                </c:pt>
                <c:pt idx="5221">
                  <c:v>5222</c:v>
                </c:pt>
                <c:pt idx="5222">
                  <c:v>5223</c:v>
                </c:pt>
                <c:pt idx="5223">
                  <c:v>5224</c:v>
                </c:pt>
                <c:pt idx="5224">
                  <c:v>5225</c:v>
                </c:pt>
                <c:pt idx="5225">
                  <c:v>5226</c:v>
                </c:pt>
                <c:pt idx="5226">
                  <c:v>5227</c:v>
                </c:pt>
                <c:pt idx="5227">
                  <c:v>5228</c:v>
                </c:pt>
                <c:pt idx="5228">
                  <c:v>5229</c:v>
                </c:pt>
                <c:pt idx="5229">
                  <c:v>5230</c:v>
                </c:pt>
                <c:pt idx="5230">
                  <c:v>5231</c:v>
                </c:pt>
                <c:pt idx="5231">
                  <c:v>5232</c:v>
                </c:pt>
                <c:pt idx="5232">
                  <c:v>5233</c:v>
                </c:pt>
                <c:pt idx="5233">
                  <c:v>5234</c:v>
                </c:pt>
                <c:pt idx="5234">
                  <c:v>5235</c:v>
                </c:pt>
                <c:pt idx="5235">
                  <c:v>5236</c:v>
                </c:pt>
                <c:pt idx="5236">
                  <c:v>5237</c:v>
                </c:pt>
                <c:pt idx="5237">
                  <c:v>5238</c:v>
                </c:pt>
                <c:pt idx="5238">
                  <c:v>5239</c:v>
                </c:pt>
                <c:pt idx="5239">
                  <c:v>5240</c:v>
                </c:pt>
                <c:pt idx="5240">
                  <c:v>5241</c:v>
                </c:pt>
                <c:pt idx="5241">
                  <c:v>5242</c:v>
                </c:pt>
                <c:pt idx="5242">
                  <c:v>5243</c:v>
                </c:pt>
                <c:pt idx="5243">
                  <c:v>5244</c:v>
                </c:pt>
                <c:pt idx="5244">
                  <c:v>5245</c:v>
                </c:pt>
                <c:pt idx="5245">
                  <c:v>5246</c:v>
                </c:pt>
                <c:pt idx="5246">
                  <c:v>5247</c:v>
                </c:pt>
                <c:pt idx="5247">
                  <c:v>5248</c:v>
                </c:pt>
                <c:pt idx="5248">
                  <c:v>5249</c:v>
                </c:pt>
                <c:pt idx="5249">
                  <c:v>5250</c:v>
                </c:pt>
                <c:pt idx="5250">
                  <c:v>5251</c:v>
                </c:pt>
                <c:pt idx="5251">
                  <c:v>5252</c:v>
                </c:pt>
                <c:pt idx="5252">
                  <c:v>5253</c:v>
                </c:pt>
                <c:pt idx="5253">
                  <c:v>5254</c:v>
                </c:pt>
                <c:pt idx="5254">
                  <c:v>5255</c:v>
                </c:pt>
                <c:pt idx="5255">
                  <c:v>5256</c:v>
                </c:pt>
                <c:pt idx="5256">
                  <c:v>5257</c:v>
                </c:pt>
                <c:pt idx="5257">
                  <c:v>5258</c:v>
                </c:pt>
                <c:pt idx="5258">
                  <c:v>5259</c:v>
                </c:pt>
                <c:pt idx="5259">
                  <c:v>5260</c:v>
                </c:pt>
                <c:pt idx="5260">
                  <c:v>5261</c:v>
                </c:pt>
                <c:pt idx="5261">
                  <c:v>5262</c:v>
                </c:pt>
                <c:pt idx="5262">
                  <c:v>5263</c:v>
                </c:pt>
                <c:pt idx="5263">
                  <c:v>5264</c:v>
                </c:pt>
                <c:pt idx="5264">
                  <c:v>5265</c:v>
                </c:pt>
                <c:pt idx="5265">
                  <c:v>5266</c:v>
                </c:pt>
                <c:pt idx="5266">
                  <c:v>5267</c:v>
                </c:pt>
                <c:pt idx="5267">
                  <c:v>5268</c:v>
                </c:pt>
                <c:pt idx="5268">
                  <c:v>5269</c:v>
                </c:pt>
                <c:pt idx="5269">
                  <c:v>5270</c:v>
                </c:pt>
                <c:pt idx="5270">
                  <c:v>5271</c:v>
                </c:pt>
                <c:pt idx="5271">
                  <c:v>5272</c:v>
                </c:pt>
                <c:pt idx="5272">
                  <c:v>5273</c:v>
                </c:pt>
                <c:pt idx="5273">
                  <c:v>5274</c:v>
                </c:pt>
                <c:pt idx="5274">
                  <c:v>5275</c:v>
                </c:pt>
                <c:pt idx="5275">
                  <c:v>5276</c:v>
                </c:pt>
                <c:pt idx="5276">
                  <c:v>5277</c:v>
                </c:pt>
                <c:pt idx="5277">
                  <c:v>5278</c:v>
                </c:pt>
                <c:pt idx="5278">
                  <c:v>5279</c:v>
                </c:pt>
                <c:pt idx="5279">
                  <c:v>5280</c:v>
                </c:pt>
                <c:pt idx="5280">
                  <c:v>5281</c:v>
                </c:pt>
                <c:pt idx="5281">
                  <c:v>5282</c:v>
                </c:pt>
                <c:pt idx="5282">
                  <c:v>5283</c:v>
                </c:pt>
                <c:pt idx="5283">
                  <c:v>5284</c:v>
                </c:pt>
                <c:pt idx="5284">
                  <c:v>5285</c:v>
                </c:pt>
                <c:pt idx="5285">
                  <c:v>5286</c:v>
                </c:pt>
                <c:pt idx="5286">
                  <c:v>5287</c:v>
                </c:pt>
                <c:pt idx="5287">
                  <c:v>5288</c:v>
                </c:pt>
                <c:pt idx="5288">
                  <c:v>5289</c:v>
                </c:pt>
                <c:pt idx="5289">
                  <c:v>5290</c:v>
                </c:pt>
                <c:pt idx="5290">
                  <c:v>5291</c:v>
                </c:pt>
                <c:pt idx="5291">
                  <c:v>5292</c:v>
                </c:pt>
                <c:pt idx="5292">
                  <c:v>5293</c:v>
                </c:pt>
                <c:pt idx="5293">
                  <c:v>5294</c:v>
                </c:pt>
                <c:pt idx="5294">
                  <c:v>5295</c:v>
                </c:pt>
                <c:pt idx="5295">
                  <c:v>5296</c:v>
                </c:pt>
                <c:pt idx="5296">
                  <c:v>5297</c:v>
                </c:pt>
                <c:pt idx="5297">
                  <c:v>5298</c:v>
                </c:pt>
                <c:pt idx="5298">
                  <c:v>5299</c:v>
                </c:pt>
                <c:pt idx="5299">
                  <c:v>5300</c:v>
                </c:pt>
                <c:pt idx="5300">
                  <c:v>5301</c:v>
                </c:pt>
                <c:pt idx="5301">
                  <c:v>5302</c:v>
                </c:pt>
                <c:pt idx="5302">
                  <c:v>5303</c:v>
                </c:pt>
                <c:pt idx="5303">
                  <c:v>5304</c:v>
                </c:pt>
                <c:pt idx="5304">
                  <c:v>5305</c:v>
                </c:pt>
                <c:pt idx="5305">
                  <c:v>5306</c:v>
                </c:pt>
                <c:pt idx="5306">
                  <c:v>5307</c:v>
                </c:pt>
                <c:pt idx="5307">
                  <c:v>5308</c:v>
                </c:pt>
                <c:pt idx="5308">
                  <c:v>5309</c:v>
                </c:pt>
                <c:pt idx="5309">
                  <c:v>5310</c:v>
                </c:pt>
                <c:pt idx="5310">
                  <c:v>5311</c:v>
                </c:pt>
                <c:pt idx="5311">
                  <c:v>5312</c:v>
                </c:pt>
                <c:pt idx="5312">
                  <c:v>5313</c:v>
                </c:pt>
                <c:pt idx="5313">
                  <c:v>5314</c:v>
                </c:pt>
                <c:pt idx="5314">
                  <c:v>5315</c:v>
                </c:pt>
                <c:pt idx="5315">
                  <c:v>5316</c:v>
                </c:pt>
                <c:pt idx="5316">
                  <c:v>5317</c:v>
                </c:pt>
                <c:pt idx="5317">
                  <c:v>5318</c:v>
                </c:pt>
                <c:pt idx="5318">
                  <c:v>5319</c:v>
                </c:pt>
                <c:pt idx="5319">
                  <c:v>5320</c:v>
                </c:pt>
                <c:pt idx="5320">
                  <c:v>5321</c:v>
                </c:pt>
                <c:pt idx="5321">
                  <c:v>5322</c:v>
                </c:pt>
                <c:pt idx="5322">
                  <c:v>5323</c:v>
                </c:pt>
                <c:pt idx="5323">
                  <c:v>5324</c:v>
                </c:pt>
                <c:pt idx="5324">
                  <c:v>5325</c:v>
                </c:pt>
                <c:pt idx="5325">
                  <c:v>5326</c:v>
                </c:pt>
                <c:pt idx="5326">
                  <c:v>5327</c:v>
                </c:pt>
                <c:pt idx="5327">
                  <c:v>5328</c:v>
                </c:pt>
                <c:pt idx="5328">
                  <c:v>5329</c:v>
                </c:pt>
                <c:pt idx="5329">
                  <c:v>5330</c:v>
                </c:pt>
                <c:pt idx="5330">
                  <c:v>5331</c:v>
                </c:pt>
                <c:pt idx="5331">
                  <c:v>5332</c:v>
                </c:pt>
                <c:pt idx="5332">
                  <c:v>5333</c:v>
                </c:pt>
                <c:pt idx="5333">
                  <c:v>5334</c:v>
                </c:pt>
                <c:pt idx="5334">
                  <c:v>5335</c:v>
                </c:pt>
                <c:pt idx="5335">
                  <c:v>5336</c:v>
                </c:pt>
                <c:pt idx="5336">
                  <c:v>5337</c:v>
                </c:pt>
                <c:pt idx="5337">
                  <c:v>5338</c:v>
                </c:pt>
                <c:pt idx="5338">
                  <c:v>5339</c:v>
                </c:pt>
                <c:pt idx="5339">
                  <c:v>5340</c:v>
                </c:pt>
                <c:pt idx="5340">
                  <c:v>5341</c:v>
                </c:pt>
                <c:pt idx="5341">
                  <c:v>5342</c:v>
                </c:pt>
                <c:pt idx="5342">
                  <c:v>5343</c:v>
                </c:pt>
                <c:pt idx="5343">
                  <c:v>5344</c:v>
                </c:pt>
                <c:pt idx="5344">
                  <c:v>5345</c:v>
                </c:pt>
                <c:pt idx="5345">
                  <c:v>5346</c:v>
                </c:pt>
                <c:pt idx="5346">
                  <c:v>5347</c:v>
                </c:pt>
                <c:pt idx="5347">
                  <c:v>5348</c:v>
                </c:pt>
                <c:pt idx="5348">
                  <c:v>5349</c:v>
                </c:pt>
                <c:pt idx="5349">
                  <c:v>5350</c:v>
                </c:pt>
                <c:pt idx="5350">
                  <c:v>5351</c:v>
                </c:pt>
                <c:pt idx="5351">
                  <c:v>5352</c:v>
                </c:pt>
                <c:pt idx="5352">
                  <c:v>5353</c:v>
                </c:pt>
                <c:pt idx="5353">
                  <c:v>5354</c:v>
                </c:pt>
                <c:pt idx="5354">
                  <c:v>5355</c:v>
                </c:pt>
                <c:pt idx="5355">
                  <c:v>5356</c:v>
                </c:pt>
                <c:pt idx="5356">
                  <c:v>5357</c:v>
                </c:pt>
                <c:pt idx="5357">
                  <c:v>5358</c:v>
                </c:pt>
                <c:pt idx="5358">
                  <c:v>5359</c:v>
                </c:pt>
                <c:pt idx="5359">
                  <c:v>5360</c:v>
                </c:pt>
                <c:pt idx="5360">
                  <c:v>5361</c:v>
                </c:pt>
                <c:pt idx="5361">
                  <c:v>5362</c:v>
                </c:pt>
                <c:pt idx="5362">
                  <c:v>5363</c:v>
                </c:pt>
                <c:pt idx="5363">
                  <c:v>5364</c:v>
                </c:pt>
                <c:pt idx="5364">
                  <c:v>5365</c:v>
                </c:pt>
                <c:pt idx="5365">
                  <c:v>5366</c:v>
                </c:pt>
                <c:pt idx="5366">
                  <c:v>5367</c:v>
                </c:pt>
                <c:pt idx="5367">
                  <c:v>5368</c:v>
                </c:pt>
                <c:pt idx="5368">
                  <c:v>5369</c:v>
                </c:pt>
                <c:pt idx="5369">
                  <c:v>5370</c:v>
                </c:pt>
                <c:pt idx="5370">
                  <c:v>5371</c:v>
                </c:pt>
                <c:pt idx="5371">
                  <c:v>5372</c:v>
                </c:pt>
                <c:pt idx="5372">
                  <c:v>5373</c:v>
                </c:pt>
                <c:pt idx="5373">
                  <c:v>5374</c:v>
                </c:pt>
                <c:pt idx="5374">
                  <c:v>5375</c:v>
                </c:pt>
                <c:pt idx="5375">
                  <c:v>5376</c:v>
                </c:pt>
                <c:pt idx="5376">
                  <c:v>5377</c:v>
                </c:pt>
                <c:pt idx="5377">
                  <c:v>5378</c:v>
                </c:pt>
                <c:pt idx="5378">
                  <c:v>5379</c:v>
                </c:pt>
                <c:pt idx="5379">
                  <c:v>5380</c:v>
                </c:pt>
                <c:pt idx="5380">
                  <c:v>5381</c:v>
                </c:pt>
                <c:pt idx="5381">
                  <c:v>5382</c:v>
                </c:pt>
                <c:pt idx="5382">
                  <c:v>5383</c:v>
                </c:pt>
                <c:pt idx="5383">
                  <c:v>5384</c:v>
                </c:pt>
                <c:pt idx="5384">
                  <c:v>5385</c:v>
                </c:pt>
                <c:pt idx="5385">
                  <c:v>5386</c:v>
                </c:pt>
                <c:pt idx="5386">
                  <c:v>5387</c:v>
                </c:pt>
                <c:pt idx="5387">
                  <c:v>5388</c:v>
                </c:pt>
                <c:pt idx="5388">
                  <c:v>5389</c:v>
                </c:pt>
                <c:pt idx="5389">
                  <c:v>5390</c:v>
                </c:pt>
                <c:pt idx="5390">
                  <c:v>5391</c:v>
                </c:pt>
                <c:pt idx="5391">
                  <c:v>5392</c:v>
                </c:pt>
                <c:pt idx="5392">
                  <c:v>5393</c:v>
                </c:pt>
                <c:pt idx="5393">
                  <c:v>5394</c:v>
                </c:pt>
                <c:pt idx="5394">
                  <c:v>5395</c:v>
                </c:pt>
                <c:pt idx="5395">
                  <c:v>5396</c:v>
                </c:pt>
                <c:pt idx="5396">
                  <c:v>5397</c:v>
                </c:pt>
                <c:pt idx="5397">
                  <c:v>5398</c:v>
                </c:pt>
                <c:pt idx="5398">
                  <c:v>5399</c:v>
                </c:pt>
                <c:pt idx="5399">
                  <c:v>5400</c:v>
                </c:pt>
                <c:pt idx="5400">
                  <c:v>5401</c:v>
                </c:pt>
                <c:pt idx="5401">
                  <c:v>5402</c:v>
                </c:pt>
                <c:pt idx="5402">
                  <c:v>5403</c:v>
                </c:pt>
                <c:pt idx="5403">
                  <c:v>5404</c:v>
                </c:pt>
                <c:pt idx="5404">
                  <c:v>5405</c:v>
                </c:pt>
                <c:pt idx="5405">
                  <c:v>5406</c:v>
                </c:pt>
                <c:pt idx="5406">
                  <c:v>5407</c:v>
                </c:pt>
                <c:pt idx="5407">
                  <c:v>5408</c:v>
                </c:pt>
                <c:pt idx="5408">
                  <c:v>5409</c:v>
                </c:pt>
                <c:pt idx="5409">
                  <c:v>5410</c:v>
                </c:pt>
                <c:pt idx="5410">
                  <c:v>5411</c:v>
                </c:pt>
                <c:pt idx="5411">
                  <c:v>5412</c:v>
                </c:pt>
                <c:pt idx="5412">
                  <c:v>5413</c:v>
                </c:pt>
                <c:pt idx="5413">
                  <c:v>5414</c:v>
                </c:pt>
                <c:pt idx="5414">
                  <c:v>5415</c:v>
                </c:pt>
                <c:pt idx="5415">
                  <c:v>5416</c:v>
                </c:pt>
                <c:pt idx="5416">
                  <c:v>5417</c:v>
                </c:pt>
                <c:pt idx="5417">
                  <c:v>5418</c:v>
                </c:pt>
                <c:pt idx="5418">
                  <c:v>5419</c:v>
                </c:pt>
                <c:pt idx="5419">
                  <c:v>5420</c:v>
                </c:pt>
                <c:pt idx="5420">
                  <c:v>5421</c:v>
                </c:pt>
                <c:pt idx="5421">
                  <c:v>5422</c:v>
                </c:pt>
                <c:pt idx="5422">
                  <c:v>5423</c:v>
                </c:pt>
                <c:pt idx="5423">
                  <c:v>5424</c:v>
                </c:pt>
                <c:pt idx="5424">
                  <c:v>5425</c:v>
                </c:pt>
                <c:pt idx="5425">
                  <c:v>5426</c:v>
                </c:pt>
                <c:pt idx="5426">
                  <c:v>5427</c:v>
                </c:pt>
                <c:pt idx="5427">
                  <c:v>5428</c:v>
                </c:pt>
                <c:pt idx="5428">
                  <c:v>5429</c:v>
                </c:pt>
                <c:pt idx="5429">
                  <c:v>5430</c:v>
                </c:pt>
                <c:pt idx="5430">
                  <c:v>5431</c:v>
                </c:pt>
                <c:pt idx="5431">
                  <c:v>5432</c:v>
                </c:pt>
                <c:pt idx="5432">
                  <c:v>5433</c:v>
                </c:pt>
                <c:pt idx="5433">
                  <c:v>5434</c:v>
                </c:pt>
                <c:pt idx="5434">
                  <c:v>5435</c:v>
                </c:pt>
                <c:pt idx="5435">
                  <c:v>5436</c:v>
                </c:pt>
                <c:pt idx="5436">
                  <c:v>5437</c:v>
                </c:pt>
                <c:pt idx="5437">
                  <c:v>5438</c:v>
                </c:pt>
                <c:pt idx="5438">
                  <c:v>5439</c:v>
                </c:pt>
                <c:pt idx="5439">
                  <c:v>5440</c:v>
                </c:pt>
                <c:pt idx="5440">
                  <c:v>5441</c:v>
                </c:pt>
                <c:pt idx="5441">
                  <c:v>5442</c:v>
                </c:pt>
                <c:pt idx="5442">
                  <c:v>5443</c:v>
                </c:pt>
                <c:pt idx="5443">
                  <c:v>5444</c:v>
                </c:pt>
                <c:pt idx="5444">
                  <c:v>5445</c:v>
                </c:pt>
                <c:pt idx="5445">
                  <c:v>5446</c:v>
                </c:pt>
                <c:pt idx="5446">
                  <c:v>5447</c:v>
                </c:pt>
                <c:pt idx="5447">
                  <c:v>5448</c:v>
                </c:pt>
                <c:pt idx="5448">
                  <c:v>5449</c:v>
                </c:pt>
                <c:pt idx="5449">
                  <c:v>5450</c:v>
                </c:pt>
                <c:pt idx="5450">
                  <c:v>5451</c:v>
                </c:pt>
                <c:pt idx="5451">
                  <c:v>5452</c:v>
                </c:pt>
                <c:pt idx="5452">
                  <c:v>5453</c:v>
                </c:pt>
                <c:pt idx="5453">
                  <c:v>5454</c:v>
                </c:pt>
                <c:pt idx="5454">
                  <c:v>5455</c:v>
                </c:pt>
                <c:pt idx="5455">
                  <c:v>5456</c:v>
                </c:pt>
                <c:pt idx="5456">
                  <c:v>5457</c:v>
                </c:pt>
                <c:pt idx="5457">
                  <c:v>5458</c:v>
                </c:pt>
                <c:pt idx="5458">
                  <c:v>5459</c:v>
                </c:pt>
                <c:pt idx="5459">
                  <c:v>5460</c:v>
                </c:pt>
                <c:pt idx="5460">
                  <c:v>5461</c:v>
                </c:pt>
                <c:pt idx="5461">
                  <c:v>5462</c:v>
                </c:pt>
                <c:pt idx="5462">
                  <c:v>5463</c:v>
                </c:pt>
                <c:pt idx="5463">
                  <c:v>5464</c:v>
                </c:pt>
                <c:pt idx="5464">
                  <c:v>5465</c:v>
                </c:pt>
                <c:pt idx="5465">
                  <c:v>5466</c:v>
                </c:pt>
                <c:pt idx="5466">
                  <c:v>5467</c:v>
                </c:pt>
                <c:pt idx="5467">
                  <c:v>5468</c:v>
                </c:pt>
                <c:pt idx="5468">
                  <c:v>5469</c:v>
                </c:pt>
                <c:pt idx="5469">
                  <c:v>5470</c:v>
                </c:pt>
                <c:pt idx="5470">
                  <c:v>5471</c:v>
                </c:pt>
                <c:pt idx="5471">
                  <c:v>5472</c:v>
                </c:pt>
                <c:pt idx="5472">
                  <c:v>5473</c:v>
                </c:pt>
                <c:pt idx="5473">
                  <c:v>5474</c:v>
                </c:pt>
                <c:pt idx="5474">
                  <c:v>5475</c:v>
                </c:pt>
                <c:pt idx="5475">
                  <c:v>5476</c:v>
                </c:pt>
                <c:pt idx="5476">
                  <c:v>5477</c:v>
                </c:pt>
                <c:pt idx="5477">
                  <c:v>5478</c:v>
                </c:pt>
                <c:pt idx="5478">
                  <c:v>5479</c:v>
                </c:pt>
                <c:pt idx="5479">
                  <c:v>5480</c:v>
                </c:pt>
                <c:pt idx="5480">
                  <c:v>5481</c:v>
                </c:pt>
                <c:pt idx="5481">
                  <c:v>5482</c:v>
                </c:pt>
                <c:pt idx="5482">
                  <c:v>5483</c:v>
                </c:pt>
                <c:pt idx="5483">
                  <c:v>5484</c:v>
                </c:pt>
                <c:pt idx="5484">
                  <c:v>5485</c:v>
                </c:pt>
                <c:pt idx="5485">
                  <c:v>5486</c:v>
                </c:pt>
                <c:pt idx="5486">
                  <c:v>5487</c:v>
                </c:pt>
                <c:pt idx="5487">
                  <c:v>5488</c:v>
                </c:pt>
                <c:pt idx="5488">
                  <c:v>5489</c:v>
                </c:pt>
                <c:pt idx="5489">
                  <c:v>5490</c:v>
                </c:pt>
                <c:pt idx="5490">
                  <c:v>5491</c:v>
                </c:pt>
                <c:pt idx="5491">
                  <c:v>5492</c:v>
                </c:pt>
                <c:pt idx="5492">
                  <c:v>5493</c:v>
                </c:pt>
                <c:pt idx="5493">
                  <c:v>5494</c:v>
                </c:pt>
                <c:pt idx="5494">
                  <c:v>5495</c:v>
                </c:pt>
                <c:pt idx="5495">
                  <c:v>5496</c:v>
                </c:pt>
                <c:pt idx="5496">
                  <c:v>5497</c:v>
                </c:pt>
                <c:pt idx="5497">
                  <c:v>5498</c:v>
                </c:pt>
                <c:pt idx="5498">
                  <c:v>5499</c:v>
                </c:pt>
                <c:pt idx="5499">
                  <c:v>5500</c:v>
                </c:pt>
                <c:pt idx="5500">
                  <c:v>5501</c:v>
                </c:pt>
                <c:pt idx="5501">
                  <c:v>5502</c:v>
                </c:pt>
                <c:pt idx="5502">
                  <c:v>5503</c:v>
                </c:pt>
                <c:pt idx="5503">
                  <c:v>5504</c:v>
                </c:pt>
                <c:pt idx="5504">
                  <c:v>5505</c:v>
                </c:pt>
                <c:pt idx="5505">
                  <c:v>5506</c:v>
                </c:pt>
                <c:pt idx="5506">
                  <c:v>5507</c:v>
                </c:pt>
                <c:pt idx="5507">
                  <c:v>5508</c:v>
                </c:pt>
                <c:pt idx="5508">
                  <c:v>5509</c:v>
                </c:pt>
                <c:pt idx="5509">
                  <c:v>5510</c:v>
                </c:pt>
                <c:pt idx="5510">
                  <c:v>5511</c:v>
                </c:pt>
                <c:pt idx="5511">
                  <c:v>5512</c:v>
                </c:pt>
                <c:pt idx="5512">
                  <c:v>5513</c:v>
                </c:pt>
                <c:pt idx="5513">
                  <c:v>5514</c:v>
                </c:pt>
                <c:pt idx="5514">
                  <c:v>5515</c:v>
                </c:pt>
                <c:pt idx="5515">
                  <c:v>5516</c:v>
                </c:pt>
                <c:pt idx="5516">
                  <c:v>5517</c:v>
                </c:pt>
                <c:pt idx="5517">
                  <c:v>5518</c:v>
                </c:pt>
                <c:pt idx="5518">
                  <c:v>5519</c:v>
                </c:pt>
                <c:pt idx="5519">
                  <c:v>5520</c:v>
                </c:pt>
                <c:pt idx="5520">
                  <c:v>5521</c:v>
                </c:pt>
                <c:pt idx="5521">
                  <c:v>5522</c:v>
                </c:pt>
                <c:pt idx="5522">
                  <c:v>5523</c:v>
                </c:pt>
                <c:pt idx="5523">
                  <c:v>5524</c:v>
                </c:pt>
                <c:pt idx="5524">
                  <c:v>5525</c:v>
                </c:pt>
                <c:pt idx="5525">
                  <c:v>5526</c:v>
                </c:pt>
                <c:pt idx="5526">
                  <c:v>5527</c:v>
                </c:pt>
                <c:pt idx="5527">
                  <c:v>5528</c:v>
                </c:pt>
                <c:pt idx="5528">
                  <c:v>5529</c:v>
                </c:pt>
                <c:pt idx="5529">
                  <c:v>5530</c:v>
                </c:pt>
                <c:pt idx="5530">
                  <c:v>5531</c:v>
                </c:pt>
                <c:pt idx="5531">
                  <c:v>5532</c:v>
                </c:pt>
                <c:pt idx="5532">
                  <c:v>5533</c:v>
                </c:pt>
                <c:pt idx="5533">
                  <c:v>5534</c:v>
                </c:pt>
                <c:pt idx="5534">
                  <c:v>5535</c:v>
                </c:pt>
                <c:pt idx="5535">
                  <c:v>5536</c:v>
                </c:pt>
                <c:pt idx="5536">
                  <c:v>5537</c:v>
                </c:pt>
                <c:pt idx="5537">
                  <c:v>5538</c:v>
                </c:pt>
                <c:pt idx="5538">
                  <c:v>5539</c:v>
                </c:pt>
                <c:pt idx="5539">
                  <c:v>5540</c:v>
                </c:pt>
                <c:pt idx="5540">
                  <c:v>5541</c:v>
                </c:pt>
                <c:pt idx="5541">
                  <c:v>5542</c:v>
                </c:pt>
                <c:pt idx="5542">
                  <c:v>5543</c:v>
                </c:pt>
                <c:pt idx="5543">
                  <c:v>5544</c:v>
                </c:pt>
                <c:pt idx="5544">
                  <c:v>5545</c:v>
                </c:pt>
                <c:pt idx="5545">
                  <c:v>5546</c:v>
                </c:pt>
                <c:pt idx="5546">
                  <c:v>5547</c:v>
                </c:pt>
                <c:pt idx="5547">
                  <c:v>5548</c:v>
                </c:pt>
                <c:pt idx="5548">
                  <c:v>5549</c:v>
                </c:pt>
                <c:pt idx="5549">
                  <c:v>5550</c:v>
                </c:pt>
                <c:pt idx="5550">
                  <c:v>5551</c:v>
                </c:pt>
                <c:pt idx="5551">
                  <c:v>5552</c:v>
                </c:pt>
                <c:pt idx="5552">
                  <c:v>5553</c:v>
                </c:pt>
                <c:pt idx="5553">
                  <c:v>5554</c:v>
                </c:pt>
                <c:pt idx="5554">
                  <c:v>5555</c:v>
                </c:pt>
                <c:pt idx="5555">
                  <c:v>5556</c:v>
                </c:pt>
                <c:pt idx="5556">
                  <c:v>5557</c:v>
                </c:pt>
                <c:pt idx="5557">
                  <c:v>5558</c:v>
                </c:pt>
                <c:pt idx="5558">
                  <c:v>5559</c:v>
                </c:pt>
                <c:pt idx="5559">
                  <c:v>5560</c:v>
                </c:pt>
                <c:pt idx="5560">
                  <c:v>5561</c:v>
                </c:pt>
                <c:pt idx="5561">
                  <c:v>5562</c:v>
                </c:pt>
                <c:pt idx="5562">
                  <c:v>5563</c:v>
                </c:pt>
                <c:pt idx="5563">
                  <c:v>5564</c:v>
                </c:pt>
                <c:pt idx="5564">
                  <c:v>5565</c:v>
                </c:pt>
                <c:pt idx="5565">
                  <c:v>5566</c:v>
                </c:pt>
                <c:pt idx="5566">
                  <c:v>5567</c:v>
                </c:pt>
                <c:pt idx="5567">
                  <c:v>5568</c:v>
                </c:pt>
                <c:pt idx="5568">
                  <c:v>5569</c:v>
                </c:pt>
                <c:pt idx="5569">
                  <c:v>5570</c:v>
                </c:pt>
                <c:pt idx="5570">
                  <c:v>5571</c:v>
                </c:pt>
                <c:pt idx="5571">
                  <c:v>5572</c:v>
                </c:pt>
                <c:pt idx="5572">
                  <c:v>5573</c:v>
                </c:pt>
                <c:pt idx="5573">
                  <c:v>5574</c:v>
                </c:pt>
                <c:pt idx="5574">
                  <c:v>5575</c:v>
                </c:pt>
                <c:pt idx="5575">
                  <c:v>5576</c:v>
                </c:pt>
                <c:pt idx="5576">
                  <c:v>5577</c:v>
                </c:pt>
                <c:pt idx="5577">
                  <c:v>5578</c:v>
                </c:pt>
                <c:pt idx="5578">
                  <c:v>5579</c:v>
                </c:pt>
                <c:pt idx="5579">
                  <c:v>5580</c:v>
                </c:pt>
                <c:pt idx="5580">
                  <c:v>5581</c:v>
                </c:pt>
                <c:pt idx="5581">
                  <c:v>5582</c:v>
                </c:pt>
                <c:pt idx="5582">
                  <c:v>5583</c:v>
                </c:pt>
                <c:pt idx="5583">
                  <c:v>5584</c:v>
                </c:pt>
                <c:pt idx="5584">
                  <c:v>5585</c:v>
                </c:pt>
                <c:pt idx="5585">
                  <c:v>5586</c:v>
                </c:pt>
                <c:pt idx="5586">
                  <c:v>5587</c:v>
                </c:pt>
                <c:pt idx="5587">
                  <c:v>5588</c:v>
                </c:pt>
                <c:pt idx="5588">
                  <c:v>5589</c:v>
                </c:pt>
                <c:pt idx="5589">
                  <c:v>5590</c:v>
                </c:pt>
                <c:pt idx="5590">
                  <c:v>5591</c:v>
                </c:pt>
                <c:pt idx="5591">
                  <c:v>5592</c:v>
                </c:pt>
                <c:pt idx="5592">
                  <c:v>5593</c:v>
                </c:pt>
                <c:pt idx="5593">
                  <c:v>5594</c:v>
                </c:pt>
                <c:pt idx="5594">
                  <c:v>5595</c:v>
                </c:pt>
                <c:pt idx="5595">
                  <c:v>5596</c:v>
                </c:pt>
                <c:pt idx="5596">
                  <c:v>5597</c:v>
                </c:pt>
                <c:pt idx="5597">
                  <c:v>5598</c:v>
                </c:pt>
                <c:pt idx="5598">
                  <c:v>5599</c:v>
                </c:pt>
                <c:pt idx="5599">
                  <c:v>5600</c:v>
                </c:pt>
                <c:pt idx="5600">
                  <c:v>5601</c:v>
                </c:pt>
                <c:pt idx="5601">
                  <c:v>5602</c:v>
                </c:pt>
                <c:pt idx="5602">
                  <c:v>5603</c:v>
                </c:pt>
                <c:pt idx="5603">
                  <c:v>5604</c:v>
                </c:pt>
                <c:pt idx="5604">
                  <c:v>5605</c:v>
                </c:pt>
                <c:pt idx="5605">
                  <c:v>5606</c:v>
                </c:pt>
                <c:pt idx="5606">
                  <c:v>5607</c:v>
                </c:pt>
                <c:pt idx="5607">
                  <c:v>5608</c:v>
                </c:pt>
                <c:pt idx="5608">
                  <c:v>5609</c:v>
                </c:pt>
                <c:pt idx="5609">
                  <c:v>5610</c:v>
                </c:pt>
                <c:pt idx="5610">
                  <c:v>5611</c:v>
                </c:pt>
                <c:pt idx="5611">
                  <c:v>5612</c:v>
                </c:pt>
                <c:pt idx="5612">
                  <c:v>5613</c:v>
                </c:pt>
                <c:pt idx="5613">
                  <c:v>5614</c:v>
                </c:pt>
                <c:pt idx="5614">
                  <c:v>5615</c:v>
                </c:pt>
                <c:pt idx="5615">
                  <c:v>5616</c:v>
                </c:pt>
                <c:pt idx="5616">
                  <c:v>5617</c:v>
                </c:pt>
                <c:pt idx="5617">
                  <c:v>5618</c:v>
                </c:pt>
                <c:pt idx="5618">
                  <c:v>5619</c:v>
                </c:pt>
                <c:pt idx="5619">
                  <c:v>5620</c:v>
                </c:pt>
                <c:pt idx="5620">
                  <c:v>5621</c:v>
                </c:pt>
                <c:pt idx="5621">
                  <c:v>5622</c:v>
                </c:pt>
                <c:pt idx="5622">
                  <c:v>5623</c:v>
                </c:pt>
                <c:pt idx="5623">
                  <c:v>5624</c:v>
                </c:pt>
                <c:pt idx="5624">
                  <c:v>5625</c:v>
                </c:pt>
                <c:pt idx="5625">
                  <c:v>5626</c:v>
                </c:pt>
                <c:pt idx="5626">
                  <c:v>5627</c:v>
                </c:pt>
                <c:pt idx="5627">
                  <c:v>5628</c:v>
                </c:pt>
                <c:pt idx="5628">
                  <c:v>5629</c:v>
                </c:pt>
                <c:pt idx="5629">
                  <c:v>5630</c:v>
                </c:pt>
                <c:pt idx="5630">
                  <c:v>5631</c:v>
                </c:pt>
                <c:pt idx="5631">
                  <c:v>5632</c:v>
                </c:pt>
                <c:pt idx="5632">
                  <c:v>5633</c:v>
                </c:pt>
                <c:pt idx="5633">
                  <c:v>5634</c:v>
                </c:pt>
                <c:pt idx="5634">
                  <c:v>5635</c:v>
                </c:pt>
                <c:pt idx="5635">
                  <c:v>5636</c:v>
                </c:pt>
                <c:pt idx="5636">
                  <c:v>5637</c:v>
                </c:pt>
                <c:pt idx="5637">
                  <c:v>5638</c:v>
                </c:pt>
                <c:pt idx="5638">
                  <c:v>5639</c:v>
                </c:pt>
                <c:pt idx="5639">
                  <c:v>5640</c:v>
                </c:pt>
                <c:pt idx="5640">
                  <c:v>5641</c:v>
                </c:pt>
                <c:pt idx="5641">
                  <c:v>5642</c:v>
                </c:pt>
                <c:pt idx="5642">
                  <c:v>5643</c:v>
                </c:pt>
                <c:pt idx="5643">
                  <c:v>5644</c:v>
                </c:pt>
                <c:pt idx="5644">
                  <c:v>5645</c:v>
                </c:pt>
                <c:pt idx="5645">
                  <c:v>5646</c:v>
                </c:pt>
                <c:pt idx="5646">
                  <c:v>5647</c:v>
                </c:pt>
                <c:pt idx="5647">
                  <c:v>5648</c:v>
                </c:pt>
                <c:pt idx="5648">
                  <c:v>5649</c:v>
                </c:pt>
                <c:pt idx="5649">
                  <c:v>5650</c:v>
                </c:pt>
                <c:pt idx="5650">
                  <c:v>5651</c:v>
                </c:pt>
                <c:pt idx="5651">
                  <c:v>5652</c:v>
                </c:pt>
                <c:pt idx="5652">
                  <c:v>5653</c:v>
                </c:pt>
                <c:pt idx="5653">
                  <c:v>5654</c:v>
                </c:pt>
                <c:pt idx="5654">
                  <c:v>5655</c:v>
                </c:pt>
                <c:pt idx="5655">
                  <c:v>5656</c:v>
                </c:pt>
                <c:pt idx="5656">
                  <c:v>5657</c:v>
                </c:pt>
                <c:pt idx="5657">
                  <c:v>5658</c:v>
                </c:pt>
                <c:pt idx="5658">
                  <c:v>5659</c:v>
                </c:pt>
                <c:pt idx="5659">
                  <c:v>5660</c:v>
                </c:pt>
                <c:pt idx="5660">
                  <c:v>5661</c:v>
                </c:pt>
                <c:pt idx="5661">
                  <c:v>5662</c:v>
                </c:pt>
                <c:pt idx="5662">
                  <c:v>5663</c:v>
                </c:pt>
                <c:pt idx="5663">
                  <c:v>5664</c:v>
                </c:pt>
                <c:pt idx="5664">
                  <c:v>5665</c:v>
                </c:pt>
                <c:pt idx="5665">
                  <c:v>5666</c:v>
                </c:pt>
                <c:pt idx="5666">
                  <c:v>5667</c:v>
                </c:pt>
                <c:pt idx="5667">
                  <c:v>5668</c:v>
                </c:pt>
                <c:pt idx="5668">
                  <c:v>5669</c:v>
                </c:pt>
                <c:pt idx="5669">
                  <c:v>5670</c:v>
                </c:pt>
                <c:pt idx="5670">
                  <c:v>5671</c:v>
                </c:pt>
                <c:pt idx="5671">
                  <c:v>5672</c:v>
                </c:pt>
                <c:pt idx="5672">
                  <c:v>5673</c:v>
                </c:pt>
                <c:pt idx="5673">
                  <c:v>5674</c:v>
                </c:pt>
                <c:pt idx="5674">
                  <c:v>5675</c:v>
                </c:pt>
                <c:pt idx="5675">
                  <c:v>5676</c:v>
                </c:pt>
                <c:pt idx="5676">
                  <c:v>5677</c:v>
                </c:pt>
                <c:pt idx="5677">
                  <c:v>5678</c:v>
                </c:pt>
                <c:pt idx="5678">
                  <c:v>5679</c:v>
                </c:pt>
                <c:pt idx="5679">
                  <c:v>5680</c:v>
                </c:pt>
                <c:pt idx="5680">
                  <c:v>5681</c:v>
                </c:pt>
                <c:pt idx="5681">
                  <c:v>5682</c:v>
                </c:pt>
                <c:pt idx="5682">
                  <c:v>5683</c:v>
                </c:pt>
                <c:pt idx="5683">
                  <c:v>5684</c:v>
                </c:pt>
                <c:pt idx="5684">
                  <c:v>5685</c:v>
                </c:pt>
                <c:pt idx="5685">
                  <c:v>5686</c:v>
                </c:pt>
                <c:pt idx="5686">
                  <c:v>5687</c:v>
                </c:pt>
                <c:pt idx="5687">
                  <c:v>5688</c:v>
                </c:pt>
                <c:pt idx="5688">
                  <c:v>5689</c:v>
                </c:pt>
                <c:pt idx="5689">
                  <c:v>5690</c:v>
                </c:pt>
                <c:pt idx="5690">
                  <c:v>5691</c:v>
                </c:pt>
                <c:pt idx="5691">
                  <c:v>5692</c:v>
                </c:pt>
                <c:pt idx="5692">
                  <c:v>5693</c:v>
                </c:pt>
                <c:pt idx="5693">
                  <c:v>5694</c:v>
                </c:pt>
                <c:pt idx="5694">
                  <c:v>5695</c:v>
                </c:pt>
                <c:pt idx="5695">
                  <c:v>5696</c:v>
                </c:pt>
                <c:pt idx="5696">
                  <c:v>5697</c:v>
                </c:pt>
                <c:pt idx="5697">
                  <c:v>5698</c:v>
                </c:pt>
                <c:pt idx="5698">
                  <c:v>5699</c:v>
                </c:pt>
                <c:pt idx="5699">
                  <c:v>5700</c:v>
                </c:pt>
                <c:pt idx="5700">
                  <c:v>5701</c:v>
                </c:pt>
                <c:pt idx="5701">
                  <c:v>5702</c:v>
                </c:pt>
                <c:pt idx="5702">
                  <c:v>5703</c:v>
                </c:pt>
                <c:pt idx="5703">
                  <c:v>5704</c:v>
                </c:pt>
                <c:pt idx="5704">
                  <c:v>5705</c:v>
                </c:pt>
                <c:pt idx="5705">
                  <c:v>5706</c:v>
                </c:pt>
                <c:pt idx="5706">
                  <c:v>5707</c:v>
                </c:pt>
                <c:pt idx="5707">
                  <c:v>5708</c:v>
                </c:pt>
                <c:pt idx="5708">
                  <c:v>5709</c:v>
                </c:pt>
                <c:pt idx="5709">
                  <c:v>5710</c:v>
                </c:pt>
                <c:pt idx="5710">
                  <c:v>5711</c:v>
                </c:pt>
                <c:pt idx="5711">
                  <c:v>5712</c:v>
                </c:pt>
                <c:pt idx="5712">
                  <c:v>5713</c:v>
                </c:pt>
                <c:pt idx="5713">
                  <c:v>5714</c:v>
                </c:pt>
                <c:pt idx="5714">
                  <c:v>5715</c:v>
                </c:pt>
                <c:pt idx="5715">
                  <c:v>5716</c:v>
                </c:pt>
                <c:pt idx="5716">
                  <c:v>5717</c:v>
                </c:pt>
                <c:pt idx="5717">
                  <c:v>5718</c:v>
                </c:pt>
                <c:pt idx="5718">
                  <c:v>5719</c:v>
                </c:pt>
                <c:pt idx="5719">
                  <c:v>5720</c:v>
                </c:pt>
                <c:pt idx="5720">
                  <c:v>5721</c:v>
                </c:pt>
                <c:pt idx="5721">
                  <c:v>5722</c:v>
                </c:pt>
                <c:pt idx="5722">
                  <c:v>5723</c:v>
                </c:pt>
                <c:pt idx="5723">
                  <c:v>5724</c:v>
                </c:pt>
                <c:pt idx="5724">
                  <c:v>5725</c:v>
                </c:pt>
                <c:pt idx="5725">
                  <c:v>5726</c:v>
                </c:pt>
                <c:pt idx="5726">
                  <c:v>5727</c:v>
                </c:pt>
                <c:pt idx="5727">
                  <c:v>5728</c:v>
                </c:pt>
                <c:pt idx="5728">
                  <c:v>5729</c:v>
                </c:pt>
                <c:pt idx="5729">
                  <c:v>5730</c:v>
                </c:pt>
                <c:pt idx="5730">
                  <c:v>5731</c:v>
                </c:pt>
                <c:pt idx="5731">
                  <c:v>5732</c:v>
                </c:pt>
                <c:pt idx="5732">
                  <c:v>5733</c:v>
                </c:pt>
                <c:pt idx="5733">
                  <c:v>5734</c:v>
                </c:pt>
                <c:pt idx="5734">
                  <c:v>5735</c:v>
                </c:pt>
                <c:pt idx="5735">
                  <c:v>5736</c:v>
                </c:pt>
                <c:pt idx="5736">
                  <c:v>5737</c:v>
                </c:pt>
                <c:pt idx="5737">
                  <c:v>5738</c:v>
                </c:pt>
                <c:pt idx="5738">
                  <c:v>5739</c:v>
                </c:pt>
                <c:pt idx="5739">
                  <c:v>5740</c:v>
                </c:pt>
                <c:pt idx="5740">
                  <c:v>5741</c:v>
                </c:pt>
                <c:pt idx="5741">
                  <c:v>5742</c:v>
                </c:pt>
                <c:pt idx="5742">
                  <c:v>5743</c:v>
                </c:pt>
                <c:pt idx="5743">
                  <c:v>5744</c:v>
                </c:pt>
                <c:pt idx="5744">
                  <c:v>5745</c:v>
                </c:pt>
                <c:pt idx="5745">
                  <c:v>5746</c:v>
                </c:pt>
                <c:pt idx="5746">
                  <c:v>5747</c:v>
                </c:pt>
                <c:pt idx="5747">
                  <c:v>5748</c:v>
                </c:pt>
                <c:pt idx="5748">
                  <c:v>5749</c:v>
                </c:pt>
                <c:pt idx="5749">
                  <c:v>5750</c:v>
                </c:pt>
                <c:pt idx="5750">
                  <c:v>5751</c:v>
                </c:pt>
                <c:pt idx="5751">
                  <c:v>5752</c:v>
                </c:pt>
                <c:pt idx="5752">
                  <c:v>5753</c:v>
                </c:pt>
                <c:pt idx="5753">
                  <c:v>5754</c:v>
                </c:pt>
                <c:pt idx="5754">
                  <c:v>5755</c:v>
                </c:pt>
                <c:pt idx="5755">
                  <c:v>5756</c:v>
                </c:pt>
                <c:pt idx="5756">
                  <c:v>5757</c:v>
                </c:pt>
                <c:pt idx="5757">
                  <c:v>5758</c:v>
                </c:pt>
                <c:pt idx="5758">
                  <c:v>5759</c:v>
                </c:pt>
                <c:pt idx="5759">
                  <c:v>5760</c:v>
                </c:pt>
                <c:pt idx="5760">
                  <c:v>5761</c:v>
                </c:pt>
                <c:pt idx="5761">
                  <c:v>5762</c:v>
                </c:pt>
                <c:pt idx="5762">
                  <c:v>5763</c:v>
                </c:pt>
                <c:pt idx="5763">
                  <c:v>5764</c:v>
                </c:pt>
                <c:pt idx="5764">
                  <c:v>5765</c:v>
                </c:pt>
                <c:pt idx="5765">
                  <c:v>5766</c:v>
                </c:pt>
                <c:pt idx="5766">
                  <c:v>5767</c:v>
                </c:pt>
                <c:pt idx="5767">
                  <c:v>5768</c:v>
                </c:pt>
                <c:pt idx="5768">
                  <c:v>5769</c:v>
                </c:pt>
                <c:pt idx="5769">
                  <c:v>5770</c:v>
                </c:pt>
                <c:pt idx="5770">
                  <c:v>5771</c:v>
                </c:pt>
                <c:pt idx="5771">
                  <c:v>5772</c:v>
                </c:pt>
                <c:pt idx="5772">
                  <c:v>5773</c:v>
                </c:pt>
                <c:pt idx="5773">
                  <c:v>5774</c:v>
                </c:pt>
                <c:pt idx="5774">
                  <c:v>5775</c:v>
                </c:pt>
                <c:pt idx="5775">
                  <c:v>5776</c:v>
                </c:pt>
                <c:pt idx="5776">
                  <c:v>5777</c:v>
                </c:pt>
                <c:pt idx="5777">
                  <c:v>5778</c:v>
                </c:pt>
                <c:pt idx="5778">
                  <c:v>5779</c:v>
                </c:pt>
                <c:pt idx="5779">
                  <c:v>5780</c:v>
                </c:pt>
                <c:pt idx="5780">
                  <c:v>5781</c:v>
                </c:pt>
                <c:pt idx="5781">
                  <c:v>5782</c:v>
                </c:pt>
                <c:pt idx="5782">
                  <c:v>5783</c:v>
                </c:pt>
                <c:pt idx="5783">
                  <c:v>5784</c:v>
                </c:pt>
                <c:pt idx="5784">
                  <c:v>5785</c:v>
                </c:pt>
                <c:pt idx="5785">
                  <c:v>5786</c:v>
                </c:pt>
                <c:pt idx="5786">
                  <c:v>5787</c:v>
                </c:pt>
                <c:pt idx="5787">
                  <c:v>5788</c:v>
                </c:pt>
                <c:pt idx="5788">
                  <c:v>5789</c:v>
                </c:pt>
                <c:pt idx="5789">
                  <c:v>5790</c:v>
                </c:pt>
                <c:pt idx="5790">
                  <c:v>5791</c:v>
                </c:pt>
                <c:pt idx="5791">
                  <c:v>5792</c:v>
                </c:pt>
                <c:pt idx="5792">
                  <c:v>5793</c:v>
                </c:pt>
                <c:pt idx="5793">
                  <c:v>5794</c:v>
                </c:pt>
                <c:pt idx="5794">
                  <c:v>5795</c:v>
                </c:pt>
                <c:pt idx="5795">
                  <c:v>5796</c:v>
                </c:pt>
                <c:pt idx="5796">
                  <c:v>5797</c:v>
                </c:pt>
                <c:pt idx="5797">
                  <c:v>5798</c:v>
                </c:pt>
                <c:pt idx="5798">
                  <c:v>5799</c:v>
                </c:pt>
                <c:pt idx="5799">
                  <c:v>5800</c:v>
                </c:pt>
                <c:pt idx="5800">
                  <c:v>5801</c:v>
                </c:pt>
                <c:pt idx="5801">
                  <c:v>5802</c:v>
                </c:pt>
                <c:pt idx="5802">
                  <c:v>5803</c:v>
                </c:pt>
                <c:pt idx="5803">
                  <c:v>5804</c:v>
                </c:pt>
                <c:pt idx="5804">
                  <c:v>5805</c:v>
                </c:pt>
                <c:pt idx="5805">
                  <c:v>5806</c:v>
                </c:pt>
                <c:pt idx="5806">
                  <c:v>5807</c:v>
                </c:pt>
                <c:pt idx="5807">
                  <c:v>5808</c:v>
                </c:pt>
                <c:pt idx="5808">
                  <c:v>5809</c:v>
                </c:pt>
                <c:pt idx="5809">
                  <c:v>5810</c:v>
                </c:pt>
                <c:pt idx="5810">
                  <c:v>5811</c:v>
                </c:pt>
                <c:pt idx="5811">
                  <c:v>5812</c:v>
                </c:pt>
                <c:pt idx="5812">
                  <c:v>5813</c:v>
                </c:pt>
                <c:pt idx="5813">
                  <c:v>5814</c:v>
                </c:pt>
                <c:pt idx="5814">
                  <c:v>5815</c:v>
                </c:pt>
                <c:pt idx="5815">
                  <c:v>5816</c:v>
                </c:pt>
                <c:pt idx="5816">
                  <c:v>5817</c:v>
                </c:pt>
                <c:pt idx="5817">
                  <c:v>5818</c:v>
                </c:pt>
                <c:pt idx="5818">
                  <c:v>5819</c:v>
                </c:pt>
                <c:pt idx="5819">
                  <c:v>5820</c:v>
                </c:pt>
                <c:pt idx="5820">
                  <c:v>5821</c:v>
                </c:pt>
                <c:pt idx="5821">
                  <c:v>5822</c:v>
                </c:pt>
                <c:pt idx="5822">
                  <c:v>5823</c:v>
                </c:pt>
                <c:pt idx="5823">
                  <c:v>5824</c:v>
                </c:pt>
                <c:pt idx="5824">
                  <c:v>5825</c:v>
                </c:pt>
                <c:pt idx="5825">
                  <c:v>5826</c:v>
                </c:pt>
                <c:pt idx="5826">
                  <c:v>5827</c:v>
                </c:pt>
                <c:pt idx="5827">
                  <c:v>5828</c:v>
                </c:pt>
                <c:pt idx="5828">
                  <c:v>5829</c:v>
                </c:pt>
                <c:pt idx="5829">
                  <c:v>5830</c:v>
                </c:pt>
                <c:pt idx="5830">
                  <c:v>5831</c:v>
                </c:pt>
                <c:pt idx="5831">
                  <c:v>5832</c:v>
                </c:pt>
                <c:pt idx="5832">
                  <c:v>5833</c:v>
                </c:pt>
                <c:pt idx="5833">
                  <c:v>5834</c:v>
                </c:pt>
                <c:pt idx="5834">
                  <c:v>5835</c:v>
                </c:pt>
                <c:pt idx="5835">
                  <c:v>5836</c:v>
                </c:pt>
                <c:pt idx="5836">
                  <c:v>5837</c:v>
                </c:pt>
                <c:pt idx="5837">
                  <c:v>5838</c:v>
                </c:pt>
                <c:pt idx="5838">
                  <c:v>5839</c:v>
                </c:pt>
                <c:pt idx="5839">
                  <c:v>5840</c:v>
                </c:pt>
                <c:pt idx="5840">
                  <c:v>5841</c:v>
                </c:pt>
                <c:pt idx="5841">
                  <c:v>5842</c:v>
                </c:pt>
                <c:pt idx="5842">
                  <c:v>5843</c:v>
                </c:pt>
                <c:pt idx="5843">
                  <c:v>5844</c:v>
                </c:pt>
                <c:pt idx="5844">
                  <c:v>5845</c:v>
                </c:pt>
                <c:pt idx="5845">
                  <c:v>5846</c:v>
                </c:pt>
                <c:pt idx="5846">
                  <c:v>5847</c:v>
                </c:pt>
                <c:pt idx="5847">
                  <c:v>5848</c:v>
                </c:pt>
                <c:pt idx="5848">
                  <c:v>5849</c:v>
                </c:pt>
                <c:pt idx="5849">
                  <c:v>5850</c:v>
                </c:pt>
                <c:pt idx="5850">
                  <c:v>5851</c:v>
                </c:pt>
                <c:pt idx="5851">
                  <c:v>5852</c:v>
                </c:pt>
                <c:pt idx="5852">
                  <c:v>5853</c:v>
                </c:pt>
                <c:pt idx="5853">
                  <c:v>5854</c:v>
                </c:pt>
                <c:pt idx="5854">
                  <c:v>5855</c:v>
                </c:pt>
                <c:pt idx="5855">
                  <c:v>5856</c:v>
                </c:pt>
                <c:pt idx="5856">
                  <c:v>5857</c:v>
                </c:pt>
                <c:pt idx="5857">
                  <c:v>5858</c:v>
                </c:pt>
                <c:pt idx="5858">
                  <c:v>5859</c:v>
                </c:pt>
                <c:pt idx="5859">
                  <c:v>5860</c:v>
                </c:pt>
                <c:pt idx="5860">
                  <c:v>5861</c:v>
                </c:pt>
                <c:pt idx="5861">
                  <c:v>5862</c:v>
                </c:pt>
                <c:pt idx="5862">
                  <c:v>5863</c:v>
                </c:pt>
                <c:pt idx="5863">
                  <c:v>5864</c:v>
                </c:pt>
                <c:pt idx="5864">
                  <c:v>5865</c:v>
                </c:pt>
                <c:pt idx="5865">
                  <c:v>5866</c:v>
                </c:pt>
                <c:pt idx="5866">
                  <c:v>5867</c:v>
                </c:pt>
                <c:pt idx="5867">
                  <c:v>5868</c:v>
                </c:pt>
                <c:pt idx="5868">
                  <c:v>5869</c:v>
                </c:pt>
                <c:pt idx="5869">
                  <c:v>5870</c:v>
                </c:pt>
                <c:pt idx="5870">
                  <c:v>5871</c:v>
                </c:pt>
                <c:pt idx="5871">
                  <c:v>5872</c:v>
                </c:pt>
                <c:pt idx="5872">
                  <c:v>5873</c:v>
                </c:pt>
                <c:pt idx="5873">
                  <c:v>5874</c:v>
                </c:pt>
                <c:pt idx="5874">
                  <c:v>5875</c:v>
                </c:pt>
                <c:pt idx="5875">
                  <c:v>5876</c:v>
                </c:pt>
                <c:pt idx="5876">
                  <c:v>5877</c:v>
                </c:pt>
                <c:pt idx="5877">
                  <c:v>5878</c:v>
                </c:pt>
                <c:pt idx="5878">
                  <c:v>5879</c:v>
                </c:pt>
                <c:pt idx="5879">
                  <c:v>5880</c:v>
                </c:pt>
                <c:pt idx="5880">
                  <c:v>5881</c:v>
                </c:pt>
                <c:pt idx="5881">
                  <c:v>5882</c:v>
                </c:pt>
                <c:pt idx="5882">
                  <c:v>5883</c:v>
                </c:pt>
                <c:pt idx="5883">
                  <c:v>5884</c:v>
                </c:pt>
                <c:pt idx="5884">
                  <c:v>5885</c:v>
                </c:pt>
                <c:pt idx="5885">
                  <c:v>5886</c:v>
                </c:pt>
                <c:pt idx="5886">
                  <c:v>5887</c:v>
                </c:pt>
                <c:pt idx="5887">
                  <c:v>5888</c:v>
                </c:pt>
                <c:pt idx="5888">
                  <c:v>5889</c:v>
                </c:pt>
                <c:pt idx="5889">
                  <c:v>5890</c:v>
                </c:pt>
                <c:pt idx="5890">
                  <c:v>5891</c:v>
                </c:pt>
                <c:pt idx="5891">
                  <c:v>5892</c:v>
                </c:pt>
                <c:pt idx="5892">
                  <c:v>5893</c:v>
                </c:pt>
                <c:pt idx="5893">
                  <c:v>5894</c:v>
                </c:pt>
                <c:pt idx="5894">
                  <c:v>5895</c:v>
                </c:pt>
                <c:pt idx="5895">
                  <c:v>5896</c:v>
                </c:pt>
                <c:pt idx="5896">
                  <c:v>5897</c:v>
                </c:pt>
                <c:pt idx="5897">
                  <c:v>5898</c:v>
                </c:pt>
                <c:pt idx="5898">
                  <c:v>5899</c:v>
                </c:pt>
                <c:pt idx="5899">
                  <c:v>5900</c:v>
                </c:pt>
                <c:pt idx="5900">
                  <c:v>5901</c:v>
                </c:pt>
                <c:pt idx="5901">
                  <c:v>5902</c:v>
                </c:pt>
                <c:pt idx="5902">
                  <c:v>5903</c:v>
                </c:pt>
                <c:pt idx="5903">
                  <c:v>5904</c:v>
                </c:pt>
                <c:pt idx="5904">
                  <c:v>5905</c:v>
                </c:pt>
                <c:pt idx="5905">
                  <c:v>5906</c:v>
                </c:pt>
                <c:pt idx="5906">
                  <c:v>5907</c:v>
                </c:pt>
                <c:pt idx="5907">
                  <c:v>5908</c:v>
                </c:pt>
                <c:pt idx="5908">
                  <c:v>5909</c:v>
                </c:pt>
                <c:pt idx="5909">
                  <c:v>5910</c:v>
                </c:pt>
                <c:pt idx="5910">
                  <c:v>5911</c:v>
                </c:pt>
                <c:pt idx="5911">
                  <c:v>5912</c:v>
                </c:pt>
                <c:pt idx="5912">
                  <c:v>5913</c:v>
                </c:pt>
                <c:pt idx="5913">
                  <c:v>5914</c:v>
                </c:pt>
                <c:pt idx="5914">
                  <c:v>5915</c:v>
                </c:pt>
                <c:pt idx="5915">
                  <c:v>5916</c:v>
                </c:pt>
                <c:pt idx="5916">
                  <c:v>5917</c:v>
                </c:pt>
                <c:pt idx="5917">
                  <c:v>5918</c:v>
                </c:pt>
                <c:pt idx="5918">
                  <c:v>5919</c:v>
                </c:pt>
                <c:pt idx="5919">
                  <c:v>5920</c:v>
                </c:pt>
                <c:pt idx="5920">
                  <c:v>5921</c:v>
                </c:pt>
                <c:pt idx="5921">
                  <c:v>5922</c:v>
                </c:pt>
                <c:pt idx="5922">
                  <c:v>5923</c:v>
                </c:pt>
                <c:pt idx="5923">
                  <c:v>5924</c:v>
                </c:pt>
                <c:pt idx="5924">
                  <c:v>5925</c:v>
                </c:pt>
                <c:pt idx="5925">
                  <c:v>5926</c:v>
                </c:pt>
                <c:pt idx="5926">
                  <c:v>5927</c:v>
                </c:pt>
                <c:pt idx="5927">
                  <c:v>5928</c:v>
                </c:pt>
                <c:pt idx="5928">
                  <c:v>5929</c:v>
                </c:pt>
                <c:pt idx="5929">
                  <c:v>5930</c:v>
                </c:pt>
                <c:pt idx="5930">
                  <c:v>5931</c:v>
                </c:pt>
                <c:pt idx="5931">
                  <c:v>5932</c:v>
                </c:pt>
                <c:pt idx="5932">
                  <c:v>5933</c:v>
                </c:pt>
                <c:pt idx="5933">
                  <c:v>5934</c:v>
                </c:pt>
                <c:pt idx="5934">
                  <c:v>5935</c:v>
                </c:pt>
                <c:pt idx="5935">
                  <c:v>5936</c:v>
                </c:pt>
                <c:pt idx="5936">
                  <c:v>5937</c:v>
                </c:pt>
                <c:pt idx="5937">
                  <c:v>5938</c:v>
                </c:pt>
                <c:pt idx="5938">
                  <c:v>5939</c:v>
                </c:pt>
                <c:pt idx="5939">
                  <c:v>5940</c:v>
                </c:pt>
                <c:pt idx="5940">
                  <c:v>5941</c:v>
                </c:pt>
                <c:pt idx="5941">
                  <c:v>5942</c:v>
                </c:pt>
                <c:pt idx="5942">
                  <c:v>5943</c:v>
                </c:pt>
                <c:pt idx="5943">
                  <c:v>5944</c:v>
                </c:pt>
                <c:pt idx="5944">
                  <c:v>5945</c:v>
                </c:pt>
                <c:pt idx="5945">
                  <c:v>5946</c:v>
                </c:pt>
                <c:pt idx="5946">
                  <c:v>5947</c:v>
                </c:pt>
                <c:pt idx="5947">
                  <c:v>5948</c:v>
                </c:pt>
                <c:pt idx="5948">
                  <c:v>5949</c:v>
                </c:pt>
                <c:pt idx="5949">
                  <c:v>5950</c:v>
                </c:pt>
                <c:pt idx="5950">
                  <c:v>5951</c:v>
                </c:pt>
                <c:pt idx="5951">
                  <c:v>5952</c:v>
                </c:pt>
                <c:pt idx="5952">
                  <c:v>5953</c:v>
                </c:pt>
                <c:pt idx="5953">
                  <c:v>5954</c:v>
                </c:pt>
                <c:pt idx="5954">
                  <c:v>5955</c:v>
                </c:pt>
                <c:pt idx="5955">
                  <c:v>5956</c:v>
                </c:pt>
                <c:pt idx="5956">
                  <c:v>5957</c:v>
                </c:pt>
                <c:pt idx="5957">
                  <c:v>5958</c:v>
                </c:pt>
                <c:pt idx="5958">
                  <c:v>5959</c:v>
                </c:pt>
                <c:pt idx="5959">
                  <c:v>5960</c:v>
                </c:pt>
                <c:pt idx="5960">
                  <c:v>5961</c:v>
                </c:pt>
                <c:pt idx="5961">
                  <c:v>5962</c:v>
                </c:pt>
                <c:pt idx="5962">
                  <c:v>5963</c:v>
                </c:pt>
                <c:pt idx="5963">
                  <c:v>5964</c:v>
                </c:pt>
                <c:pt idx="5964">
                  <c:v>5965</c:v>
                </c:pt>
                <c:pt idx="5965">
                  <c:v>5966</c:v>
                </c:pt>
                <c:pt idx="5966">
                  <c:v>5967</c:v>
                </c:pt>
                <c:pt idx="5967">
                  <c:v>5968</c:v>
                </c:pt>
                <c:pt idx="5968">
                  <c:v>5969</c:v>
                </c:pt>
                <c:pt idx="5969">
                  <c:v>5970</c:v>
                </c:pt>
                <c:pt idx="5970">
                  <c:v>5971</c:v>
                </c:pt>
                <c:pt idx="5971">
                  <c:v>5972</c:v>
                </c:pt>
                <c:pt idx="5972">
                  <c:v>5973</c:v>
                </c:pt>
                <c:pt idx="5973">
                  <c:v>5974</c:v>
                </c:pt>
                <c:pt idx="5974">
                  <c:v>5975</c:v>
                </c:pt>
                <c:pt idx="5975">
                  <c:v>5976</c:v>
                </c:pt>
                <c:pt idx="5976">
                  <c:v>5977</c:v>
                </c:pt>
                <c:pt idx="5977">
                  <c:v>5978</c:v>
                </c:pt>
                <c:pt idx="5978">
                  <c:v>5979</c:v>
                </c:pt>
                <c:pt idx="5979">
                  <c:v>5980</c:v>
                </c:pt>
                <c:pt idx="5980">
                  <c:v>5981</c:v>
                </c:pt>
                <c:pt idx="5981">
                  <c:v>5982</c:v>
                </c:pt>
                <c:pt idx="5982">
                  <c:v>5983</c:v>
                </c:pt>
                <c:pt idx="5983">
                  <c:v>5984</c:v>
                </c:pt>
                <c:pt idx="5984">
                  <c:v>5985</c:v>
                </c:pt>
                <c:pt idx="5985">
                  <c:v>5986</c:v>
                </c:pt>
                <c:pt idx="5986">
                  <c:v>5987</c:v>
                </c:pt>
                <c:pt idx="5987">
                  <c:v>5988</c:v>
                </c:pt>
                <c:pt idx="5988">
                  <c:v>5989</c:v>
                </c:pt>
                <c:pt idx="5989">
                  <c:v>5990</c:v>
                </c:pt>
                <c:pt idx="5990">
                  <c:v>5991</c:v>
                </c:pt>
                <c:pt idx="5991">
                  <c:v>5992</c:v>
                </c:pt>
                <c:pt idx="5992">
                  <c:v>5993</c:v>
                </c:pt>
                <c:pt idx="5993">
                  <c:v>5994</c:v>
                </c:pt>
                <c:pt idx="5994">
                  <c:v>5995</c:v>
                </c:pt>
                <c:pt idx="5995">
                  <c:v>5996</c:v>
                </c:pt>
                <c:pt idx="5996">
                  <c:v>5997</c:v>
                </c:pt>
                <c:pt idx="5997">
                  <c:v>5998</c:v>
                </c:pt>
                <c:pt idx="5998">
                  <c:v>5999</c:v>
                </c:pt>
                <c:pt idx="5999">
                  <c:v>6000</c:v>
                </c:pt>
                <c:pt idx="6000">
                  <c:v>6001</c:v>
                </c:pt>
                <c:pt idx="6001">
                  <c:v>6002</c:v>
                </c:pt>
                <c:pt idx="6002">
                  <c:v>6003</c:v>
                </c:pt>
                <c:pt idx="6003">
                  <c:v>6004</c:v>
                </c:pt>
                <c:pt idx="6004">
                  <c:v>6005</c:v>
                </c:pt>
                <c:pt idx="6005">
                  <c:v>6006</c:v>
                </c:pt>
                <c:pt idx="6006">
                  <c:v>6007</c:v>
                </c:pt>
                <c:pt idx="6007">
                  <c:v>6008</c:v>
                </c:pt>
                <c:pt idx="6008">
                  <c:v>6009</c:v>
                </c:pt>
                <c:pt idx="6009">
                  <c:v>6010</c:v>
                </c:pt>
                <c:pt idx="6010">
                  <c:v>6011</c:v>
                </c:pt>
                <c:pt idx="6011">
                  <c:v>6012</c:v>
                </c:pt>
                <c:pt idx="6012">
                  <c:v>6013</c:v>
                </c:pt>
                <c:pt idx="6013">
                  <c:v>6014</c:v>
                </c:pt>
                <c:pt idx="6014">
                  <c:v>6015</c:v>
                </c:pt>
                <c:pt idx="6015">
                  <c:v>6016</c:v>
                </c:pt>
                <c:pt idx="6016">
                  <c:v>6017</c:v>
                </c:pt>
                <c:pt idx="6017">
                  <c:v>6018</c:v>
                </c:pt>
                <c:pt idx="6018">
                  <c:v>6019</c:v>
                </c:pt>
                <c:pt idx="6019">
                  <c:v>6020</c:v>
                </c:pt>
                <c:pt idx="6020">
                  <c:v>6021</c:v>
                </c:pt>
                <c:pt idx="6021">
                  <c:v>6022</c:v>
                </c:pt>
                <c:pt idx="6022">
                  <c:v>6023</c:v>
                </c:pt>
                <c:pt idx="6023">
                  <c:v>6024</c:v>
                </c:pt>
                <c:pt idx="6024">
                  <c:v>6025</c:v>
                </c:pt>
                <c:pt idx="6025">
                  <c:v>6026</c:v>
                </c:pt>
                <c:pt idx="6026">
                  <c:v>6027</c:v>
                </c:pt>
                <c:pt idx="6027">
                  <c:v>6028</c:v>
                </c:pt>
                <c:pt idx="6028">
                  <c:v>6029</c:v>
                </c:pt>
                <c:pt idx="6029">
                  <c:v>6030</c:v>
                </c:pt>
                <c:pt idx="6030">
                  <c:v>6031</c:v>
                </c:pt>
                <c:pt idx="6031">
                  <c:v>6032</c:v>
                </c:pt>
                <c:pt idx="6032">
                  <c:v>6033</c:v>
                </c:pt>
                <c:pt idx="6033">
                  <c:v>6034</c:v>
                </c:pt>
                <c:pt idx="6034">
                  <c:v>6035</c:v>
                </c:pt>
                <c:pt idx="6035">
                  <c:v>6036</c:v>
                </c:pt>
                <c:pt idx="6036">
                  <c:v>6037</c:v>
                </c:pt>
                <c:pt idx="6037">
                  <c:v>6038</c:v>
                </c:pt>
                <c:pt idx="6038">
                  <c:v>6039</c:v>
                </c:pt>
                <c:pt idx="6039">
                  <c:v>6040</c:v>
                </c:pt>
                <c:pt idx="6040">
                  <c:v>6041</c:v>
                </c:pt>
                <c:pt idx="6041">
                  <c:v>6042</c:v>
                </c:pt>
                <c:pt idx="6042">
                  <c:v>6043</c:v>
                </c:pt>
                <c:pt idx="6043">
                  <c:v>6044</c:v>
                </c:pt>
                <c:pt idx="6044">
                  <c:v>6045</c:v>
                </c:pt>
                <c:pt idx="6045">
                  <c:v>6046</c:v>
                </c:pt>
                <c:pt idx="6046">
                  <c:v>6047</c:v>
                </c:pt>
                <c:pt idx="6047">
                  <c:v>6048</c:v>
                </c:pt>
                <c:pt idx="6048">
                  <c:v>6049</c:v>
                </c:pt>
                <c:pt idx="6049">
                  <c:v>6050</c:v>
                </c:pt>
                <c:pt idx="6050">
                  <c:v>6051</c:v>
                </c:pt>
                <c:pt idx="6051">
                  <c:v>6052</c:v>
                </c:pt>
                <c:pt idx="6052">
                  <c:v>6053</c:v>
                </c:pt>
                <c:pt idx="6053">
                  <c:v>6054</c:v>
                </c:pt>
                <c:pt idx="6054">
                  <c:v>6055</c:v>
                </c:pt>
                <c:pt idx="6055">
                  <c:v>6056</c:v>
                </c:pt>
                <c:pt idx="6056">
                  <c:v>6057</c:v>
                </c:pt>
                <c:pt idx="6057">
                  <c:v>6058</c:v>
                </c:pt>
                <c:pt idx="6058">
                  <c:v>6059</c:v>
                </c:pt>
                <c:pt idx="6059">
                  <c:v>6060</c:v>
                </c:pt>
                <c:pt idx="6060">
                  <c:v>6061</c:v>
                </c:pt>
                <c:pt idx="6061">
                  <c:v>6062</c:v>
                </c:pt>
                <c:pt idx="6062">
                  <c:v>6063</c:v>
                </c:pt>
                <c:pt idx="6063">
                  <c:v>6064</c:v>
                </c:pt>
                <c:pt idx="6064">
                  <c:v>6065</c:v>
                </c:pt>
                <c:pt idx="6065">
                  <c:v>6066</c:v>
                </c:pt>
                <c:pt idx="6066">
                  <c:v>6067</c:v>
                </c:pt>
                <c:pt idx="6067">
                  <c:v>6068</c:v>
                </c:pt>
                <c:pt idx="6068">
                  <c:v>6069</c:v>
                </c:pt>
                <c:pt idx="6069">
                  <c:v>6070</c:v>
                </c:pt>
                <c:pt idx="6070">
                  <c:v>6071</c:v>
                </c:pt>
                <c:pt idx="6071">
                  <c:v>6072</c:v>
                </c:pt>
                <c:pt idx="6072">
                  <c:v>6073</c:v>
                </c:pt>
                <c:pt idx="6073">
                  <c:v>6074</c:v>
                </c:pt>
                <c:pt idx="6074">
                  <c:v>6075</c:v>
                </c:pt>
                <c:pt idx="6075">
                  <c:v>6076</c:v>
                </c:pt>
                <c:pt idx="6076">
                  <c:v>6077</c:v>
                </c:pt>
                <c:pt idx="6077">
                  <c:v>6078</c:v>
                </c:pt>
                <c:pt idx="6078">
                  <c:v>6079</c:v>
                </c:pt>
                <c:pt idx="6079">
                  <c:v>6080</c:v>
                </c:pt>
                <c:pt idx="6080">
                  <c:v>6081</c:v>
                </c:pt>
                <c:pt idx="6081">
                  <c:v>6082</c:v>
                </c:pt>
                <c:pt idx="6082">
                  <c:v>6083</c:v>
                </c:pt>
                <c:pt idx="6083">
                  <c:v>6084</c:v>
                </c:pt>
                <c:pt idx="6084">
                  <c:v>6085</c:v>
                </c:pt>
                <c:pt idx="6085">
                  <c:v>6086</c:v>
                </c:pt>
                <c:pt idx="6086">
                  <c:v>6087</c:v>
                </c:pt>
                <c:pt idx="6087">
                  <c:v>6088</c:v>
                </c:pt>
                <c:pt idx="6088">
                  <c:v>6089</c:v>
                </c:pt>
                <c:pt idx="6089">
                  <c:v>6090</c:v>
                </c:pt>
                <c:pt idx="6090">
                  <c:v>6091</c:v>
                </c:pt>
                <c:pt idx="6091">
                  <c:v>6092</c:v>
                </c:pt>
                <c:pt idx="6092">
                  <c:v>6093</c:v>
                </c:pt>
                <c:pt idx="6093">
                  <c:v>6094</c:v>
                </c:pt>
                <c:pt idx="6094">
                  <c:v>6095</c:v>
                </c:pt>
                <c:pt idx="6095">
                  <c:v>6096</c:v>
                </c:pt>
                <c:pt idx="6096">
                  <c:v>6097</c:v>
                </c:pt>
                <c:pt idx="6097">
                  <c:v>6098</c:v>
                </c:pt>
                <c:pt idx="6098">
                  <c:v>6099</c:v>
                </c:pt>
                <c:pt idx="6099">
                  <c:v>6100</c:v>
                </c:pt>
                <c:pt idx="6100">
                  <c:v>6101</c:v>
                </c:pt>
                <c:pt idx="6101">
                  <c:v>6102</c:v>
                </c:pt>
                <c:pt idx="6102">
                  <c:v>6103</c:v>
                </c:pt>
                <c:pt idx="6103">
                  <c:v>6104</c:v>
                </c:pt>
                <c:pt idx="6104">
                  <c:v>6105</c:v>
                </c:pt>
                <c:pt idx="6105">
                  <c:v>6106</c:v>
                </c:pt>
                <c:pt idx="6106">
                  <c:v>6107</c:v>
                </c:pt>
                <c:pt idx="6107">
                  <c:v>6108</c:v>
                </c:pt>
                <c:pt idx="6108">
                  <c:v>6109</c:v>
                </c:pt>
                <c:pt idx="6109">
                  <c:v>6110</c:v>
                </c:pt>
                <c:pt idx="6110">
                  <c:v>6111</c:v>
                </c:pt>
                <c:pt idx="6111">
                  <c:v>6112</c:v>
                </c:pt>
                <c:pt idx="6112">
                  <c:v>6113</c:v>
                </c:pt>
                <c:pt idx="6113">
                  <c:v>6114</c:v>
                </c:pt>
                <c:pt idx="6114">
                  <c:v>6115</c:v>
                </c:pt>
                <c:pt idx="6115">
                  <c:v>6116</c:v>
                </c:pt>
                <c:pt idx="6116">
                  <c:v>6117</c:v>
                </c:pt>
                <c:pt idx="6117">
                  <c:v>6118</c:v>
                </c:pt>
                <c:pt idx="6118">
                  <c:v>6119</c:v>
                </c:pt>
                <c:pt idx="6119">
                  <c:v>6120</c:v>
                </c:pt>
                <c:pt idx="6120">
                  <c:v>6121</c:v>
                </c:pt>
                <c:pt idx="6121">
                  <c:v>6122</c:v>
                </c:pt>
                <c:pt idx="6122">
                  <c:v>6123</c:v>
                </c:pt>
                <c:pt idx="6123">
                  <c:v>6124</c:v>
                </c:pt>
                <c:pt idx="6124">
                  <c:v>6125</c:v>
                </c:pt>
                <c:pt idx="6125">
                  <c:v>6126</c:v>
                </c:pt>
                <c:pt idx="6126">
                  <c:v>6127</c:v>
                </c:pt>
                <c:pt idx="6127">
                  <c:v>6128</c:v>
                </c:pt>
                <c:pt idx="6128">
                  <c:v>6129</c:v>
                </c:pt>
                <c:pt idx="6129">
                  <c:v>6130</c:v>
                </c:pt>
                <c:pt idx="6130">
                  <c:v>6131</c:v>
                </c:pt>
                <c:pt idx="6131">
                  <c:v>6132</c:v>
                </c:pt>
                <c:pt idx="6132">
                  <c:v>6133</c:v>
                </c:pt>
                <c:pt idx="6133">
                  <c:v>6134</c:v>
                </c:pt>
                <c:pt idx="6134">
                  <c:v>6135</c:v>
                </c:pt>
                <c:pt idx="6135">
                  <c:v>6136</c:v>
                </c:pt>
                <c:pt idx="6136">
                  <c:v>6137</c:v>
                </c:pt>
                <c:pt idx="6137">
                  <c:v>6138</c:v>
                </c:pt>
                <c:pt idx="6138">
                  <c:v>6139</c:v>
                </c:pt>
                <c:pt idx="6139">
                  <c:v>6140</c:v>
                </c:pt>
                <c:pt idx="6140">
                  <c:v>6141</c:v>
                </c:pt>
                <c:pt idx="6141">
                  <c:v>6142</c:v>
                </c:pt>
                <c:pt idx="6142">
                  <c:v>6143</c:v>
                </c:pt>
                <c:pt idx="6143">
                  <c:v>6144</c:v>
                </c:pt>
                <c:pt idx="6144">
                  <c:v>6145</c:v>
                </c:pt>
                <c:pt idx="6145">
                  <c:v>6146</c:v>
                </c:pt>
                <c:pt idx="6146">
                  <c:v>6147</c:v>
                </c:pt>
                <c:pt idx="6147">
                  <c:v>6148</c:v>
                </c:pt>
                <c:pt idx="6148">
                  <c:v>6149</c:v>
                </c:pt>
                <c:pt idx="6149">
                  <c:v>6150</c:v>
                </c:pt>
                <c:pt idx="6150">
                  <c:v>6151</c:v>
                </c:pt>
                <c:pt idx="6151">
                  <c:v>6152</c:v>
                </c:pt>
                <c:pt idx="6152">
                  <c:v>6153</c:v>
                </c:pt>
                <c:pt idx="6153">
                  <c:v>6154</c:v>
                </c:pt>
                <c:pt idx="6154">
                  <c:v>6155</c:v>
                </c:pt>
                <c:pt idx="6155">
                  <c:v>6156</c:v>
                </c:pt>
                <c:pt idx="6156">
                  <c:v>6157</c:v>
                </c:pt>
                <c:pt idx="6157">
                  <c:v>6158</c:v>
                </c:pt>
                <c:pt idx="6158">
                  <c:v>6159</c:v>
                </c:pt>
                <c:pt idx="6159">
                  <c:v>6160</c:v>
                </c:pt>
                <c:pt idx="6160">
                  <c:v>6161</c:v>
                </c:pt>
                <c:pt idx="6161">
                  <c:v>6162</c:v>
                </c:pt>
                <c:pt idx="6162">
                  <c:v>6163</c:v>
                </c:pt>
                <c:pt idx="6163">
                  <c:v>6164</c:v>
                </c:pt>
                <c:pt idx="6164">
                  <c:v>6165</c:v>
                </c:pt>
                <c:pt idx="6165">
                  <c:v>6166</c:v>
                </c:pt>
                <c:pt idx="6166">
                  <c:v>6167</c:v>
                </c:pt>
                <c:pt idx="6167">
                  <c:v>6168</c:v>
                </c:pt>
                <c:pt idx="6168">
                  <c:v>6169</c:v>
                </c:pt>
                <c:pt idx="6169">
                  <c:v>6170</c:v>
                </c:pt>
                <c:pt idx="6170">
                  <c:v>6171</c:v>
                </c:pt>
                <c:pt idx="6171">
                  <c:v>6172</c:v>
                </c:pt>
                <c:pt idx="6172">
                  <c:v>6173</c:v>
                </c:pt>
                <c:pt idx="6173">
                  <c:v>6174</c:v>
                </c:pt>
                <c:pt idx="6174">
                  <c:v>6175</c:v>
                </c:pt>
                <c:pt idx="6175">
                  <c:v>6176</c:v>
                </c:pt>
                <c:pt idx="6176">
                  <c:v>6177</c:v>
                </c:pt>
                <c:pt idx="6177">
                  <c:v>6178</c:v>
                </c:pt>
                <c:pt idx="6178">
                  <c:v>6179</c:v>
                </c:pt>
                <c:pt idx="6179">
                  <c:v>6180</c:v>
                </c:pt>
                <c:pt idx="6180">
                  <c:v>6181</c:v>
                </c:pt>
                <c:pt idx="6181">
                  <c:v>6182</c:v>
                </c:pt>
                <c:pt idx="6182">
                  <c:v>6183</c:v>
                </c:pt>
                <c:pt idx="6183">
                  <c:v>6184</c:v>
                </c:pt>
                <c:pt idx="6184">
                  <c:v>6185</c:v>
                </c:pt>
                <c:pt idx="6185">
                  <c:v>6186</c:v>
                </c:pt>
                <c:pt idx="6186">
                  <c:v>6187</c:v>
                </c:pt>
                <c:pt idx="6187">
                  <c:v>6188</c:v>
                </c:pt>
                <c:pt idx="6188">
                  <c:v>6189</c:v>
                </c:pt>
                <c:pt idx="6189">
                  <c:v>6190</c:v>
                </c:pt>
                <c:pt idx="6190">
                  <c:v>6191</c:v>
                </c:pt>
                <c:pt idx="6191">
                  <c:v>6192</c:v>
                </c:pt>
                <c:pt idx="6192">
                  <c:v>6193</c:v>
                </c:pt>
                <c:pt idx="6193">
                  <c:v>6194</c:v>
                </c:pt>
                <c:pt idx="6194">
                  <c:v>6195</c:v>
                </c:pt>
                <c:pt idx="6195">
                  <c:v>6196</c:v>
                </c:pt>
                <c:pt idx="6196">
                  <c:v>6197</c:v>
                </c:pt>
                <c:pt idx="6197">
                  <c:v>6198</c:v>
                </c:pt>
                <c:pt idx="6198">
                  <c:v>6199</c:v>
                </c:pt>
                <c:pt idx="6199">
                  <c:v>6200</c:v>
                </c:pt>
                <c:pt idx="6200">
                  <c:v>6201</c:v>
                </c:pt>
                <c:pt idx="6201">
                  <c:v>6202</c:v>
                </c:pt>
                <c:pt idx="6202">
                  <c:v>6203</c:v>
                </c:pt>
                <c:pt idx="6203">
                  <c:v>6204</c:v>
                </c:pt>
                <c:pt idx="6204">
                  <c:v>6205</c:v>
                </c:pt>
                <c:pt idx="6205">
                  <c:v>6206</c:v>
                </c:pt>
                <c:pt idx="6206">
                  <c:v>6207</c:v>
                </c:pt>
                <c:pt idx="6207">
                  <c:v>6208</c:v>
                </c:pt>
                <c:pt idx="6208">
                  <c:v>6209</c:v>
                </c:pt>
                <c:pt idx="6209">
                  <c:v>6210</c:v>
                </c:pt>
                <c:pt idx="6210">
                  <c:v>6211</c:v>
                </c:pt>
                <c:pt idx="6211">
                  <c:v>6212</c:v>
                </c:pt>
                <c:pt idx="6212">
                  <c:v>6213</c:v>
                </c:pt>
                <c:pt idx="6213">
                  <c:v>6214</c:v>
                </c:pt>
                <c:pt idx="6214">
                  <c:v>6215</c:v>
                </c:pt>
                <c:pt idx="6215">
                  <c:v>6216</c:v>
                </c:pt>
                <c:pt idx="6216">
                  <c:v>6217</c:v>
                </c:pt>
                <c:pt idx="6217">
                  <c:v>6218</c:v>
                </c:pt>
                <c:pt idx="6218">
                  <c:v>6219</c:v>
                </c:pt>
                <c:pt idx="6219">
                  <c:v>6220</c:v>
                </c:pt>
                <c:pt idx="6220">
                  <c:v>6221</c:v>
                </c:pt>
                <c:pt idx="6221">
                  <c:v>6222</c:v>
                </c:pt>
                <c:pt idx="6222">
                  <c:v>6223</c:v>
                </c:pt>
                <c:pt idx="6223">
                  <c:v>6224</c:v>
                </c:pt>
                <c:pt idx="6224">
                  <c:v>6225</c:v>
                </c:pt>
                <c:pt idx="6225">
                  <c:v>6226</c:v>
                </c:pt>
                <c:pt idx="6226">
                  <c:v>6227</c:v>
                </c:pt>
                <c:pt idx="6227">
                  <c:v>6228</c:v>
                </c:pt>
                <c:pt idx="6228">
                  <c:v>6229</c:v>
                </c:pt>
                <c:pt idx="6229">
                  <c:v>6230</c:v>
                </c:pt>
                <c:pt idx="6230">
                  <c:v>6231</c:v>
                </c:pt>
                <c:pt idx="6231">
                  <c:v>6232</c:v>
                </c:pt>
                <c:pt idx="6232">
                  <c:v>6233</c:v>
                </c:pt>
                <c:pt idx="6233">
                  <c:v>6234</c:v>
                </c:pt>
                <c:pt idx="6234">
                  <c:v>6235</c:v>
                </c:pt>
                <c:pt idx="6235">
                  <c:v>6236</c:v>
                </c:pt>
                <c:pt idx="6236">
                  <c:v>6237</c:v>
                </c:pt>
                <c:pt idx="6237">
                  <c:v>6238</c:v>
                </c:pt>
                <c:pt idx="6238">
                  <c:v>6239</c:v>
                </c:pt>
                <c:pt idx="6239">
                  <c:v>6240</c:v>
                </c:pt>
                <c:pt idx="6240">
                  <c:v>6241</c:v>
                </c:pt>
                <c:pt idx="6241">
                  <c:v>6242</c:v>
                </c:pt>
                <c:pt idx="6242">
                  <c:v>6243</c:v>
                </c:pt>
                <c:pt idx="6243">
                  <c:v>6244</c:v>
                </c:pt>
                <c:pt idx="6244">
                  <c:v>6245</c:v>
                </c:pt>
                <c:pt idx="6245">
                  <c:v>6246</c:v>
                </c:pt>
                <c:pt idx="6246">
                  <c:v>6247</c:v>
                </c:pt>
                <c:pt idx="6247">
                  <c:v>6248</c:v>
                </c:pt>
                <c:pt idx="6248">
                  <c:v>6249</c:v>
                </c:pt>
                <c:pt idx="6249">
                  <c:v>6250</c:v>
                </c:pt>
                <c:pt idx="6250">
                  <c:v>6251</c:v>
                </c:pt>
                <c:pt idx="6251">
                  <c:v>6252</c:v>
                </c:pt>
                <c:pt idx="6252">
                  <c:v>6253</c:v>
                </c:pt>
                <c:pt idx="6253">
                  <c:v>6254</c:v>
                </c:pt>
                <c:pt idx="6254">
                  <c:v>6255</c:v>
                </c:pt>
                <c:pt idx="6255">
                  <c:v>6256</c:v>
                </c:pt>
                <c:pt idx="6256">
                  <c:v>6257</c:v>
                </c:pt>
                <c:pt idx="6257">
                  <c:v>6258</c:v>
                </c:pt>
                <c:pt idx="6258">
                  <c:v>6259</c:v>
                </c:pt>
                <c:pt idx="6259">
                  <c:v>6260</c:v>
                </c:pt>
                <c:pt idx="6260">
                  <c:v>6261</c:v>
                </c:pt>
                <c:pt idx="6261">
                  <c:v>6262</c:v>
                </c:pt>
                <c:pt idx="6262">
                  <c:v>6263</c:v>
                </c:pt>
                <c:pt idx="6263">
                  <c:v>6264</c:v>
                </c:pt>
                <c:pt idx="6264">
                  <c:v>6265</c:v>
                </c:pt>
                <c:pt idx="6265">
                  <c:v>6266</c:v>
                </c:pt>
                <c:pt idx="6266">
                  <c:v>6267</c:v>
                </c:pt>
                <c:pt idx="6267">
                  <c:v>6268</c:v>
                </c:pt>
                <c:pt idx="6268">
                  <c:v>6269</c:v>
                </c:pt>
                <c:pt idx="6269">
                  <c:v>6270</c:v>
                </c:pt>
                <c:pt idx="6270">
                  <c:v>6271</c:v>
                </c:pt>
                <c:pt idx="6271">
                  <c:v>6272</c:v>
                </c:pt>
                <c:pt idx="6272">
                  <c:v>6273</c:v>
                </c:pt>
                <c:pt idx="6273">
                  <c:v>6274</c:v>
                </c:pt>
                <c:pt idx="6274">
                  <c:v>6275</c:v>
                </c:pt>
                <c:pt idx="6275">
                  <c:v>6276</c:v>
                </c:pt>
                <c:pt idx="6276">
                  <c:v>6277</c:v>
                </c:pt>
                <c:pt idx="6277">
                  <c:v>6278</c:v>
                </c:pt>
                <c:pt idx="6278">
                  <c:v>6279</c:v>
                </c:pt>
                <c:pt idx="6279">
                  <c:v>6280</c:v>
                </c:pt>
                <c:pt idx="6280">
                  <c:v>6281</c:v>
                </c:pt>
                <c:pt idx="6281">
                  <c:v>6282</c:v>
                </c:pt>
                <c:pt idx="6282">
                  <c:v>6283</c:v>
                </c:pt>
                <c:pt idx="6283">
                  <c:v>6284</c:v>
                </c:pt>
                <c:pt idx="6284">
                  <c:v>6285</c:v>
                </c:pt>
                <c:pt idx="6285">
                  <c:v>6286</c:v>
                </c:pt>
                <c:pt idx="6286">
                  <c:v>6287</c:v>
                </c:pt>
                <c:pt idx="6287">
                  <c:v>6288</c:v>
                </c:pt>
                <c:pt idx="6288">
                  <c:v>6289</c:v>
                </c:pt>
                <c:pt idx="6289">
                  <c:v>6290</c:v>
                </c:pt>
                <c:pt idx="6290">
                  <c:v>6291</c:v>
                </c:pt>
                <c:pt idx="6291">
                  <c:v>6292</c:v>
                </c:pt>
                <c:pt idx="6292">
                  <c:v>6293</c:v>
                </c:pt>
                <c:pt idx="6293">
                  <c:v>6294</c:v>
                </c:pt>
                <c:pt idx="6294">
                  <c:v>6295</c:v>
                </c:pt>
                <c:pt idx="6295">
                  <c:v>6296</c:v>
                </c:pt>
                <c:pt idx="6296">
                  <c:v>6297</c:v>
                </c:pt>
                <c:pt idx="6297">
                  <c:v>6298</c:v>
                </c:pt>
                <c:pt idx="6298">
                  <c:v>6299</c:v>
                </c:pt>
                <c:pt idx="6299">
                  <c:v>6300</c:v>
                </c:pt>
                <c:pt idx="6300">
                  <c:v>6301</c:v>
                </c:pt>
                <c:pt idx="6301">
                  <c:v>6302</c:v>
                </c:pt>
                <c:pt idx="6302">
                  <c:v>6303</c:v>
                </c:pt>
                <c:pt idx="6303">
                  <c:v>6304</c:v>
                </c:pt>
                <c:pt idx="6304">
                  <c:v>6305</c:v>
                </c:pt>
                <c:pt idx="6305">
                  <c:v>6306</c:v>
                </c:pt>
                <c:pt idx="6306">
                  <c:v>6307</c:v>
                </c:pt>
                <c:pt idx="6307">
                  <c:v>6308</c:v>
                </c:pt>
                <c:pt idx="6308">
                  <c:v>6309</c:v>
                </c:pt>
                <c:pt idx="6309">
                  <c:v>6310</c:v>
                </c:pt>
                <c:pt idx="6310">
                  <c:v>6311</c:v>
                </c:pt>
                <c:pt idx="6311">
                  <c:v>6312</c:v>
                </c:pt>
                <c:pt idx="6312">
                  <c:v>6313</c:v>
                </c:pt>
                <c:pt idx="6313">
                  <c:v>6314</c:v>
                </c:pt>
                <c:pt idx="6314">
                  <c:v>6315</c:v>
                </c:pt>
                <c:pt idx="6315">
                  <c:v>6316</c:v>
                </c:pt>
                <c:pt idx="6316">
                  <c:v>6317</c:v>
                </c:pt>
                <c:pt idx="6317">
                  <c:v>6318</c:v>
                </c:pt>
                <c:pt idx="6318">
                  <c:v>6319</c:v>
                </c:pt>
                <c:pt idx="6319">
                  <c:v>6320</c:v>
                </c:pt>
                <c:pt idx="6320">
                  <c:v>6321</c:v>
                </c:pt>
                <c:pt idx="6321">
                  <c:v>6322</c:v>
                </c:pt>
                <c:pt idx="6322">
                  <c:v>6323</c:v>
                </c:pt>
                <c:pt idx="6323">
                  <c:v>6324</c:v>
                </c:pt>
                <c:pt idx="6324">
                  <c:v>6325</c:v>
                </c:pt>
                <c:pt idx="6325">
                  <c:v>6326</c:v>
                </c:pt>
                <c:pt idx="6326">
                  <c:v>6327</c:v>
                </c:pt>
                <c:pt idx="6327">
                  <c:v>6328</c:v>
                </c:pt>
                <c:pt idx="6328">
                  <c:v>6329</c:v>
                </c:pt>
                <c:pt idx="6329">
                  <c:v>6330</c:v>
                </c:pt>
                <c:pt idx="6330">
                  <c:v>6331</c:v>
                </c:pt>
                <c:pt idx="6331">
                  <c:v>6332</c:v>
                </c:pt>
                <c:pt idx="6332">
                  <c:v>6333</c:v>
                </c:pt>
                <c:pt idx="6333">
                  <c:v>6334</c:v>
                </c:pt>
                <c:pt idx="6334">
                  <c:v>6335</c:v>
                </c:pt>
                <c:pt idx="6335">
                  <c:v>6336</c:v>
                </c:pt>
                <c:pt idx="6336">
                  <c:v>6337</c:v>
                </c:pt>
                <c:pt idx="6337">
                  <c:v>6338</c:v>
                </c:pt>
                <c:pt idx="6338">
                  <c:v>6339</c:v>
                </c:pt>
                <c:pt idx="6339">
                  <c:v>6340</c:v>
                </c:pt>
                <c:pt idx="6340">
                  <c:v>6341</c:v>
                </c:pt>
                <c:pt idx="6341">
                  <c:v>6342</c:v>
                </c:pt>
                <c:pt idx="6342">
                  <c:v>6343</c:v>
                </c:pt>
                <c:pt idx="6343">
                  <c:v>6344</c:v>
                </c:pt>
                <c:pt idx="6344">
                  <c:v>6345</c:v>
                </c:pt>
                <c:pt idx="6345">
                  <c:v>6346</c:v>
                </c:pt>
                <c:pt idx="6346">
                  <c:v>6347</c:v>
                </c:pt>
                <c:pt idx="6347">
                  <c:v>6348</c:v>
                </c:pt>
                <c:pt idx="6348">
                  <c:v>6349</c:v>
                </c:pt>
                <c:pt idx="6349">
                  <c:v>6350</c:v>
                </c:pt>
                <c:pt idx="6350">
                  <c:v>6351</c:v>
                </c:pt>
                <c:pt idx="6351">
                  <c:v>6352</c:v>
                </c:pt>
                <c:pt idx="6352">
                  <c:v>6353</c:v>
                </c:pt>
                <c:pt idx="6353">
                  <c:v>6354</c:v>
                </c:pt>
                <c:pt idx="6354">
                  <c:v>6355</c:v>
                </c:pt>
                <c:pt idx="6355">
                  <c:v>6356</c:v>
                </c:pt>
                <c:pt idx="6356">
                  <c:v>6357</c:v>
                </c:pt>
                <c:pt idx="6357">
                  <c:v>6358</c:v>
                </c:pt>
                <c:pt idx="6358">
                  <c:v>6359</c:v>
                </c:pt>
                <c:pt idx="6359">
                  <c:v>6360</c:v>
                </c:pt>
                <c:pt idx="6360">
                  <c:v>6361</c:v>
                </c:pt>
                <c:pt idx="6361">
                  <c:v>6362</c:v>
                </c:pt>
                <c:pt idx="6362">
                  <c:v>6363</c:v>
                </c:pt>
                <c:pt idx="6363">
                  <c:v>6364</c:v>
                </c:pt>
                <c:pt idx="6364">
                  <c:v>6365</c:v>
                </c:pt>
                <c:pt idx="6365">
                  <c:v>6366</c:v>
                </c:pt>
                <c:pt idx="6366">
                  <c:v>6367</c:v>
                </c:pt>
                <c:pt idx="6367">
                  <c:v>6368</c:v>
                </c:pt>
                <c:pt idx="6368">
                  <c:v>6369</c:v>
                </c:pt>
                <c:pt idx="6369">
                  <c:v>6370</c:v>
                </c:pt>
                <c:pt idx="6370">
                  <c:v>6371</c:v>
                </c:pt>
                <c:pt idx="6371">
                  <c:v>6372</c:v>
                </c:pt>
                <c:pt idx="6372">
                  <c:v>6373</c:v>
                </c:pt>
                <c:pt idx="6373">
                  <c:v>6374</c:v>
                </c:pt>
                <c:pt idx="6374">
                  <c:v>6375</c:v>
                </c:pt>
                <c:pt idx="6375">
                  <c:v>6376</c:v>
                </c:pt>
                <c:pt idx="6376">
                  <c:v>6377</c:v>
                </c:pt>
                <c:pt idx="6377">
                  <c:v>6378</c:v>
                </c:pt>
                <c:pt idx="6378">
                  <c:v>6379</c:v>
                </c:pt>
                <c:pt idx="6379">
                  <c:v>6380</c:v>
                </c:pt>
                <c:pt idx="6380">
                  <c:v>6381</c:v>
                </c:pt>
                <c:pt idx="6381">
                  <c:v>6382</c:v>
                </c:pt>
                <c:pt idx="6382">
                  <c:v>6383</c:v>
                </c:pt>
                <c:pt idx="6383">
                  <c:v>6384</c:v>
                </c:pt>
                <c:pt idx="6384">
                  <c:v>6385</c:v>
                </c:pt>
                <c:pt idx="6385">
                  <c:v>6386</c:v>
                </c:pt>
                <c:pt idx="6386">
                  <c:v>6387</c:v>
                </c:pt>
                <c:pt idx="6387">
                  <c:v>6388</c:v>
                </c:pt>
                <c:pt idx="6388">
                  <c:v>6389</c:v>
                </c:pt>
                <c:pt idx="6389">
                  <c:v>6390</c:v>
                </c:pt>
                <c:pt idx="6390">
                  <c:v>6391</c:v>
                </c:pt>
                <c:pt idx="6391">
                  <c:v>6392</c:v>
                </c:pt>
                <c:pt idx="6392">
                  <c:v>6393</c:v>
                </c:pt>
                <c:pt idx="6393">
                  <c:v>6394</c:v>
                </c:pt>
                <c:pt idx="6394">
                  <c:v>6395</c:v>
                </c:pt>
                <c:pt idx="6395">
                  <c:v>6396</c:v>
                </c:pt>
                <c:pt idx="6396">
                  <c:v>6397</c:v>
                </c:pt>
                <c:pt idx="6397">
                  <c:v>6398</c:v>
                </c:pt>
                <c:pt idx="6398">
                  <c:v>6399</c:v>
                </c:pt>
                <c:pt idx="6399">
                  <c:v>6400</c:v>
                </c:pt>
                <c:pt idx="6400">
                  <c:v>6401</c:v>
                </c:pt>
                <c:pt idx="6401">
                  <c:v>6402</c:v>
                </c:pt>
                <c:pt idx="6402">
                  <c:v>6403</c:v>
                </c:pt>
                <c:pt idx="6403">
                  <c:v>6404</c:v>
                </c:pt>
                <c:pt idx="6404">
                  <c:v>6405</c:v>
                </c:pt>
                <c:pt idx="6405">
                  <c:v>6406</c:v>
                </c:pt>
                <c:pt idx="6406">
                  <c:v>6407</c:v>
                </c:pt>
                <c:pt idx="6407">
                  <c:v>6408</c:v>
                </c:pt>
                <c:pt idx="6408">
                  <c:v>6409</c:v>
                </c:pt>
                <c:pt idx="6409">
                  <c:v>6410</c:v>
                </c:pt>
                <c:pt idx="6410">
                  <c:v>6411</c:v>
                </c:pt>
                <c:pt idx="6411">
                  <c:v>6412</c:v>
                </c:pt>
                <c:pt idx="6412">
                  <c:v>6413</c:v>
                </c:pt>
                <c:pt idx="6413">
                  <c:v>6414</c:v>
                </c:pt>
                <c:pt idx="6414">
                  <c:v>6415</c:v>
                </c:pt>
                <c:pt idx="6415">
                  <c:v>6416</c:v>
                </c:pt>
                <c:pt idx="6416">
                  <c:v>6417</c:v>
                </c:pt>
                <c:pt idx="6417">
                  <c:v>6418</c:v>
                </c:pt>
                <c:pt idx="6418">
                  <c:v>6419</c:v>
                </c:pt>
                <c:pt idx="6419">
                  <c:v>6420</c:v>
                </c:pt>
                <c:pt idx="6420">
                  <c:v>6421</c:v>
                </c:pt>
                <c:pt idx="6421">
                  <c:v>6422</c:v>
                </c:pt>
                <c:pt idx="6422">
                  <c:v>6423</c:v>
                </c:pt>
                <c:pt idx="6423">
                  <c:v>6424</c:v>
                </c:pt>
                <c:pt idx="6424">
                  <c:v>6425</c:v>
                </c:pt>
                <c:pt idx="6425">
                  <c:v>6426</c:v>
                </c:pt>
                <c:pt idx="6426">
                  <c:v>6427</c:v>
                </c:pt>
                <c:pt idx="6427">
                  <c:v>6428</c:v>
                </c:pt>
                <c:pt idx="6428">
                  <c:v>6429</c:v>
                </c:pt>
                <c:pt idx="6429">
                  <c:v>6430</c:v>
                </c:pt>
                <c:pt idx="6430">
                  <c:v>6431</c:v>
                </c:pt>
                <c:pt idx="6431">
                  <c:v>6432</c:v>
                </c:pt>
                <c:pt idx="6432">
                  <c:v>6433</c:v>
                </c:pt>
                <c:pt idx="6433">
                  <c:v>6434</c:v>
                </c:pt>
                <c:pt idx="6434">
                  <c:v>6435</c:v>
                </c:pt>
                <c:pt idx="6435">
                  <c:v>6436</c:v>
                </c:pt>
                <c:pt idx="6436">
                  <c:v>6437</c:v>
                </c:pt>
                <c:pt idx="6437">
                  <c:v>6438</c:v>
                </c:pt>
                <c:pt idx="6438">
                  <c:v>6439</c:v>
                </c:pt>
                <c:pt idx="6439">
                  <c:v>6440</c:v>
                </c:pt>
                <c:pt idx="6440">
                  <c:v>6441</c:v>
                </c:pt>
                <c:pt idx="6441">
                  <c:v>6442</c:v>
                </c:pt>
                <c:pt idx="6442">
                  <c:v>6443</c:v>
                </c:pt>
                <c:pt idx="6443">
                  <c:v>6444</c:v>
                </c:pt>
                <c:pt idx="6444">
                  <c:v>6445</c:v>
                </c:pt>
                <c:pt idx="6445">
                  <c:v>6446</c:v>
                </c:pt>
                <c:pt idx="6446">
                  <c:v>6447</c:v>
                </c:pt>
                <c:pt idx="6447">
                  <c:v>6448</c:v>
                </c:pt>
                <c:pt idx="6448">
                  <c:v>6449</c:v>
                </c:pt>
                <c:pt idx="6449">
                  <c:v>6450</c:v>
                </c:pt>
                <c:pt idx="6450">
                  <c:v>6451</c:v>
                </c:pt>
                <c:pt idx="6451">
                  <c:v>6452</c:v>
                </c:pt>
                <c:pt idx="6452">
                  <c:v>6453</c:v>
                </c:pt>
                <c:pt idx="6453">
                  <c:v>6454</c:v>
                </c:pt>
                <c:pt idx="6454">
                  <c:v>6455</c:v>
                </c:pt>
                <c:pt idx="6455">
                  <c:v>6456</c:v>
                </c:pt>
                <c:pt idx="6456">
                  <c:v>6457</c:v>
                </c:pt>
                <c:pt idx="6457">
                  <c:v>6458</c:v>
                </c:pt>
                <c:pt idx="6458">
                  <c:v>6459</c:v>
                </c:pt>
                <c:pt idx="6459">
                  <c:v>6460</c:v>
                </c:pt>
                <c:pt idx="6460">
                  <c:v>6461</c:v>
                </c:pt>
                <c:pt idx="6461">
                  <c:v>6462</c:v>
                </c:pt>
                <c:pt idx="6462">
                  <c:v>6463</c:v>
                </c:pt>
                <c:pt idx="6463">
                  <c:v>6464</c:v>
                </c:pt>
                <c:pt idx="6464">
                  <c:v>6465</c:v>
                </c:pt>
                <c:pt idx="6465">
                  <c:v>6466</c:v>
                </c:pt>
                <c:pt idx="6466">
                  <c:v>6467</c:v>
                </c:pt>
                <c:pt idx="6467">
                  <c:v>6468</c:v>
                </c:pt>
                <c:pt idx="6468">
                  <c:v>6469</c:v>
                </c:pt>
                <c:pt idx="6469">
                  <c:v>6470</c:v>
                </c:pt>
                <c:pt idx="6470">
                  <c:v>6471</c:v>
                </c:pt>
                <c:pt idx="6471">
                  <c:v>6472</c:v>
                </c:pt>
                <c:pt idx="6472">
                  <c:v>6473</c:v>
                </c:pt>
                <c:pt idx="6473">
                  <c:v>6474</c:v>
                </c:pt>
                <c:pt idx="6474">
                  <c:v>6475</c:v>
                </c:pt>
                <c:pt idx="6475">
                  <c:v>6476</c:v>
                </c:pt>
                <c:pt idx="6476">
                  <c:v>6477</c:v>
                </c:pt>
                <c:pt idx="6477">
                  <c:v>6478</c:v>
                </c:pt>
                <c:pt idx="6478">
                  <c:v>6479</c:v>
                </c:pt>
                <c:pt idx="6479">
                  <c:v>6480</c:v>
                </c:pt>
                <c:pt idx="6480">
                  <c:v>6481</c:v>
                </c:pt>
                <c:pt idx="6481">
                  <c:v>6482</c:v>
                </c:pt>
                <c:pt idx="6482">
                  <c:v>6483</c:v>
                </c:pt>
                <c:pt idx="6483">
                  <c:v>6484</c:v>
                </c:pt>
                <c:pt idx="6484">
                  <c:v>6485</c:v>
                </c:pt>
                <c:pt idx="6485">
                  <c:v>6486</c:v>
                </c:pt>
                <c:pt idx="6486">
                  <c:v>6487</c:v>
                </c:pt>
                <c:pt idx="6487">
                  <c:v>6488</c:v>
                </c:pt>
                <c:pt idx="6488">
                  <c:v>6489</c:v>
                </c:pt>
                <c:pt idx="6489">
                  <c:v>6490</c:v>
                </c:pt>
                <c:pt idx="6490">
                  <c:v>6491</c:v>
                </c:pt>
                <c:pt idx="6491">
                  <c:v>6492</c:v>
                </c:pt>
                <c:pt idx="6492">
                  <c:v>6493</c:v>
                </c:pt>
                <c:pt idx="6493">
                  <c:v>6494</c:v>
                </c:pt>
                <c:pt idx="6494">
                  <c:v>6495</c:v>
                </c:pt>
                <c:pt idx="6495">
                  <c:v>6496</c:v>
                </c:pt>
                <c:pt idx="6496">
                  <c:v>6497</c:v>
                </c:pt>
                <c:pt idx="6497">
                  <c:v>6498</c:v>
                </c:pt>
                <c:pt idx="6498">
                  <c:v>6499</c:v>
                </c:pt>
                <c:pt idx="6499">
                  <c:v>6500</c:v>
                </c:pt>
                <c:pt idx="6500">
                  <c:v>6501</c:v>
                </c:pt>
                <c:pt idx="6501">
                  <c:v>6502</c:v>
                </c:pt>
                <c:pt idx="6502">
                  <c:v>6503</c:v>
                </c:pt>
                <c:pt idx="6503">
                  <c:v>6504</c:v>
                </c:pt>
                <c:pt idx="6504">
                  <c:v>6505</c:v>
                </c:pt>
                <c:pt idx="6505">
                  <c:v>6506</c:v>
                </c:pt>
                <c:pt idx="6506">
                  <c:v>6507</c:v>
                </c:pt>
                <c:pt idx="6507">
                  <c:v>6508</c:v>
                </c:pt>
                <c:pt idx="6508">
                  <c:v>6509</c:v>
                </c:pt>
                <c:pt idx="6509">
                  <c:v>6510</c:v>
                </c:pt>
                <c:pt idx="6510">
                  <c:v>6511</c:v>
                </c:pt>
                <c:pt idx="6511">
                  <c:v>6512</c:v>
                </c:pt>
                <c:pt idx="6512">
                  <c:v>6513</c:v>
                </c:pt>
                <c:pt idx="6513">
                  <c:v>6514</c:v>
                </c:pt>
                <c:pt idx="6514">
                  <c:v>6515</c:v>
                </c:pt>
                <c:pt idx="6515">
                  <c:v>6516</c:v>
                </c:pt>
                <c:pt idx="6516">
                  <c:v>6517</c:v>
                </c:pt>
                <c:pt idx="6517">
                  <c:v>6518</c:v>
                </c:pt>
                <c:pt idx="6518">
                  <c:v>6519</c:v>
                </c:pt>
                <c:pt idx="6519">
                  <c:v>6520</c:v>
                </c:pt>
                <c:pt idx="6520">
                  <c:v>6521</c:v>
                </c:pt>
                <c:pt idx="6521">
                  <c:v>6522</c:v>
                </c:pt>
                <c:pt idx="6522">
                  <c:v>6523</c:v>
                </c:pt>
                <c:pt idx="6523">
                  <c:v>6524</c:v>
                </c:pt>
                <c:pt idx="6524">
                  <c:v>6525</c:v>
                </c:pt>
                <c:pt idx="6525">
                  <c:v>6526</c:v>
                </c:pt>
                <c:pt idx="6526">
                  <c:v>6527</c:v>
                </c:pt>
                <c:pt idx="6527">
                  <c:v>6528</c:v>
                </c:pt>
                <c:pt idx="6528">
                  <c:v>6529</c:v>
                </c:pt>
                <c:pt idx="6529">
                  <c:v>6530</c:v>
                </c:pt>
                <c:pt idx="6530">
                  <c:v>6531</c:v>
                </c:pt>
                <c:pt idx="6531">
                  <c:v>6532</c:v>
                </c:pt>
                <c:pt idx="6532">
                  <c:v>6533</c:v>
                </c:pt>
                <c:pt idx="6533">
                  <c:v>6534</c:v>
                </c:pt>
                <c:pt idx="6534">
                  <c:v>6535</c:v>
                </c:pt>
                <c:pt idx="6535">
                  <c:v>6536</c:v>
                </c:pt>
                <c:pt idx="6536">
                  <c:v>6537</c:v>
                </c:pt>
                <c:pt idx="6537">
                  <c:v>6538</c:v>
                </c:pt>
                <c:pt idx="6538">
                  <c:v>6539</c:v>
                </c:pt>
                <c:pt idx="6539">
                  <c:v>6540</c:v>
                </c:pt>
                <c:pt idx="6540">
                  <c:v>6541</c:v>
                </c:pt>
                <c:pt idx="6541">
                  <c:v>6542</c:v>
                </c:pt>
                <c:pt idx="6542">
                  <c:v>6543</c:v>
                </c:pt>
                <c:pt idx="6543">
                  <c:v>6544</c:v>
                </c:pt>
                <c:pt idx="6544">
                  <c:v>6545</c:v>
                </c:pt>
                <c:pt idx="6545">
                  <c:v>6546</c:v>
                </c:pt>
                <c:pt idx="6546">
                  <c:v>6547</c:v>
                </c:pt>
                <c:pt idx="6547">
                  <c:v>6548</c:v>
                </c:pt>
                <c:pt idx="6548">
                  <c:v>6549</c:v>
                </c:pt>
                <c:pt idx="6549">
                  <c:v>6550</c:v>
                </c:pt>
                <c:pt idx="6550">
                  <c:v>6551</c:v>
                </c:pt>
                <c:pt idx="6551">
                  <c:v>6552</c:v>
                </c:pt>
                <c:pt idx="6552">
                  <c:v>6553</c:v>
                </c:pt>
                <c:pt idx="6553">
                  <c:v>6554</c:v>
                </c:pt>
                <c:pt idx="6554">
                  <c:v>6555</c:v>
                </c:pt>
                <c:pt idx="6555">
                  <c:v>6556</c:v>
                </c:pt>
                <c:pt idx="6556">
                  <c:v>6557</c:v>
                </c:pt>
                <c:pt idx="6557">
                  <c:v>6558</c:v>
                </c:pt>
                <c:pt idx="6558">
                  <c:v>6559</c:v>
                </c:pt>
                <c:pt idx="6559">
                  <c:v>6560</c:v>
                </c:pt>
                <c:pt idx="6560">
                  <c:v>6561</c:v>
                </c:pt>
                <c:pt idx="6561">
                  <c:v>6562</c:v>
                </c:pt>
                <c:pt idx="6562">
                  <c:v>6563</c:v>
                </c:pt>
                <c:pt idx="6563">
                  <c:v>6564</c:v>
                </c:pt>
                <c:pt idx="6564">
                  <c:v>6565</c:v>
                </c:pt>
                <c:pt idx="6565">
                  <c:v>6566</c:v>
                </c:pt>
                <c:pt idx="6566">
                  <c:v>6567</c:v>
                </c:pt>
                <c:pt idx="6567">
                  <c:v>6568</c:v>
                </c:pt>
                <c:pt idx="6568">
                  <c:v>6569</c:v>
                </c:pt>
                <c:pt idx="6569">
                  <c:v>6570</c:v>
                </c:pt>
                <c:pt idx="6570">
                  <c:v>6571</c:v>
                </c:pt>
                <c:pt idx="6571">
                  <c:v>6572</c:v>
                </c:pt>
                <c:pt idx="6572">
                  <c:v>6573</c:v>
                </c:pt>
                <c:pt idx="6573">
                  <c:v>6574</c:v>
                </c:pt>
                <c:pt idx="6574">
                  <c:v>6575</c:v>
                </c:pt>
                <c:pt idx="6575">
                  <c:v>6576</c:v>
                </c:pt>
                <c:pt idx="6576">
                  <c:v>6577</c:v>
                </c:pt>
                <c:pt idx="6577">
                  <c:v>6578</c:v>
                </c:pt>
                <c:pt idx="6578">
                  <c:v>6579</c:v>
                </c:pt>
                <c:pt idx="6579">
                  <c:v>6580</c:v>
                </c:pt>
                <c:pt idx="6580">
                  <c:v>6581</c:v>
                </c:pt>
                <c:pt idx="6581">
                  <c:v>6582</c:v>
                </c:pt>
                <c:pt idx="6582">
                  <c:v>6583</c:v>
                </c:pt>
                <c:pt idx="6583">
                  <c:v>6584</c:v>
                </c:pt>
                <c:pt idx="6584">
                  <c:v>6585</c:v>
                </c:pt>
                <c:pt idx="6585">
                  <c:v>6586</c:v>
                </c:pt>
                <c:pt idx="6586">
                  <c:v>6587</c:v>
                </c:pt>
                <c:pt idx="6587">
                  <c:v>6588</c:v>
                </c:pt>
                <c:pt idx="6588">
                  <c:v>6589</c:v>
                </c:pt>
                <c:pt idx="6589">
                  <c:v>6590</c:v>
                </c:pt>
                <c:pt idx="6590">
                  <c:v>6591</c:v>
                </c:pt>
                <c:pt idx="6591">
                  <c:v>6592</c:v>
                </c:pt>
                <c:pt idx="6592">
                  <c:v>6593</c:v>
                </c:pt>
                <c:pt idx="6593">
                  <c:v>6594</c:v>
                </c:pt>
                <c:pt idx="6594">
                  <c:v>6595</c:v>
                </c:pt>
                <c:pt idx="6595">
                  <c:v>6596</c:v>
                </c:pt>
                <c:pt idx="6596">
                  <c:v>6597</c:v>
                </c:pt>
                <c:pt idx="6597">
                  <c:v>6598</c:v>
                </c:pt>
                <c:pt idx="6598">
                  <c:v>6599</c:v>
                </c:pt>
                <c:pt idx="6599">
                  <c:v>6600</c:v>
                </c:pt>
                <c:pt idx="6600">
                  <c:v>6601</c:v>
                </c:pt>
                <c:pt idx="6601">
                  <c:v>6602</c:v>
                </c:pt>
                <c:pt idx="6602">
                  <c:v>6603</c:v>
                </c:pt>
                <c:pt idx="6603">
                  <c:v>6604</c:v>
                </c:pt>
                <c:pt idx="6604">
                  <c:v>6605</c:v>
                </c:pt>
                <c:pt idx="6605">
                  <c:v>6606</c:v>
                </c:pt>
                <c:pt idx="6606">
                  <c:v>6607</c:v>
                </c:pt>
                <c:pt idx="6607">
                  <c:v>6608</c:v>
                </c:pt>
                <c:pt idx="6608">
                  <c:v>6609</c:v>
                </c:pt>
                <c:pt idx="6609">
                  <c:v>6610</c:v>
                </c:pt>
                <c:pt idx="6610">
                  <c:v>6611</c:v>
                </c:pt>
                <c:pt idx="6611">
                  <c:v>6612</c:v>
                </c:pt>
                <c:pt idx="6612">
                  <c:v>6613</c:v>
                </c:pt>
                <c:pt idx="6613">
                  <c:v>6614</c:v>
                </c:pt>
                <c:pt idx="6614">
                  <c:v>6615</c:v>
                </c:pt>
                <c:pt idx="6615">
                  <c:v>6616</c:v>
                </c:pt>
                <c:pt idx="6616">
                  <c:v>6617</c:v>
                </c:pt>
                <c:pt idx="6617">
                  <c:v>6618</c:v>
                </c:pt>
                <c:pt idx="6618">
                  <c:v>6619</c:v>
                </c:pt>
                <c:pt idx="6619">
                  <c:v>6620</c:v>
                </c:pt>
                <c:pt idx="6620">
                  <c:v>6621</c:v>
                </c:pt>
                <c:pt idx="6621">
                  <c:v>6622</c:v>
                </c:pt>
                <c:pt idx="6622">
                  <c:v>6623</c:v>
                </c:pt>
                <c:pt idx="6623">
                  <c:v>6624</c:v>
                </c:pt>
                <c:pt idx="6624">
                  <c:v>6625</c:v>
                </c:pt>
                <c:pt idx="6625">
                  <c:v>6626</c:v>
                </c:pt>
                <c:pt idx="6626">
                  <c:v>6627</c:v>
                </c:pt>
                <c:pt idx="6627">
                  <c:v>6628</c:v>
                </c:pt>
                <c:pt idx="6628">
                  <c:v>6629</c:v>
                </c:pt>
                <c:pt idx="6629">
                  <c:v>6630</c:v>
                </c:pt>
                <c:pt idx="6630">
                  <c:v>6631</c:v>
                </c:pt>
                <c:pt idx="6631">
                  <c:v>6632</c:v>
                </c:pt>
                <c:pt idx="6632">
                  <c:v>6633</c:v>
                </c:pt>
                <c:pt idx="6633">
                  <c:v>6634</c:v>
                </c:pt>
                <c:pt idx="6634">
                  <c:v>6635</c:v>
                </c:pt>
                <c:pt idx="6635">
                  <c:v>6636</c:v>
                </c:pt>
                <c:pt idx="6636">
                  <c:v>6637</c:v>
                </c:pt>
                <c:pt idx="6637">
                  <c:v>6638</c:v>
                </c:pt>
                <c:pt idx="6638">
                  <c:v>6639</c:v>
                </c:pt>
                <c:pt idx="6639">
                  <c:v>6640</c:v>
                </c:pt>
                <c:pt idx="6640">
                  <c:v>6641</c:v>
                </c:pt>
                <c:pt idx="6641">
                  <c:v>6642</c:v>
                </c:pt>
                <c:pt idx="6642">
                  <c:v>6643</c:v>
                </c:pt>
                <c:pt idx="6643">
                  <c:v>6644</c:v>
                </c:pt>
                <c:pt idx="6644">
                  <c:v>6645</c:v>
                </c:pt>
                <c:pt idx="6645">
                  <c:v>6646</c:v>
                </c:pt>
                <c:pt idx="6646">
                  <c:v>6647</c:v>
                </c:pt>
                <c:pt idx="6647">
                  <c:v>6648</c:v>
                </c:pt>
                <c:pt idx="6648">
                  <c:v>6649</c:v>
                </c:pt>
                <c:pt idx="6649">
                  <c:v>6650</c:v>
                </c:pt>
                <c:pt idx="6650">
                  <c:v>6651</c:v>
                </c:pt>
                <c:pt idx="6651">
                  <c:v>6652</c:v>
                </c:pt>
                <c:pt idx="6652">
                  <c:v>6653</c:v>
                </c:pt>
                <c:pt idx="6653">
                  <c:v>6654</c:v>
                </c:pt>
                <c:pt idx="6654">
                  <c:v>6655</c:v>
                </c:pt>
                <c:pt idx="6655">
                  <c:v>6656</c:v>
                </c:pt>
                <c:pt idx="6656">
                  <c:v>6657</c:v>
                </c:pt>
                <c:pt idx="6657">
                  <c:v>6658</c:v>
                </c:pt>
                <c:pt idx="6658">
                  <c:v>6659</c:v>
                </c:pt>
                <c:pt idx="6659">
                  <c:v>6660</c:v>
                </c:pt>
                <c:pt idx="6660">
                  <c:v>6661</c:v>
                </c:pt>
                <c:pt idx="6661">
                  <c:v>6662</c:v>
                </c:pt>
                <c:pt idx="6662">
                  <c:v>6663</c:v>
                </c:pt>
                <c:pt idx="6663">
                  <c:v>6664</c:v>
                </c:pt>
                <c:pt idx="6664">
                  <c:v>6665</c:v>
                </c:pt>
                <c:pt idx="6665">
                  <c:v>6666</c:v>
                </c:pt>
                <c:pt idx="6666">
                  <c:v>6667</c:v>
                </c:pt>
                <c:pt idx="6667">
                  <c:v>6668</c:v>
                </c:pt>
                <c:pt idx="6668">
                  <c:v>6669</c:v>
                </c:pt>
                <c:pt idx="6669">
                  <c:v>6670</c:v>
                </c:pt>
                <c:pt idx="6670">
                  <c:v>6671</c:v>
                </c:pt>
                <c:pt idx="6671">
                  <c:v>6672</c:v>
                </c:pt>
                <c:pt idx="6672">
                  <c:v>6673</c:v>
                </c:pt>
                <c:pt idx="6673">
                  <c:v>6674</c:v>
                </c:pt>
                <c:pt idx="6674">
                  <c:v>6675</c:v>
                </c:pt>
                <c:pt idx="6675">
                  <c:v>6676</c:v>
                </c:pt>
                <c:pt idx="6676">
                  <c:v>6677</c:v>
                </c:pt>
                <c:pt idx="6677">
                  <c:v>6678</c:v>
                </c:pt>
                <c:pt idx="6678">
                  <c:v>6679</c:v>
                </c:pt>
                <c:pt idx="6679">
                  <c:v>6680</c:v>
                </c:pt>
                <c:pt idx="6680">
                  <c:v>6681</c:v>
                </c:pt>
                <c:pt idx="6681">
                  <c:v>6682</c:v>
                </c:pt>
                <c:pt idx="6682">
                  <c:v>6683</c:v>
                </c:pt>
                <c:pt idx="6683">
                  <c:v>6684</c:v>
                </c:pt>
                <c:pt idx="6684">
                  <c:v>6685</c:v>
                </c:pt>
                <c:pt idx="6685">
                  <c:v>6686</c:v>
                </c:pt>
                <c:pt idx="6686">
                  <c:v>6687</c:v>
                </c:pt>
                <c:pt idx="6687">
                  <c:v>6688</c:v>
                </c:pt>
                <c:pt idx="6688">
                  <c:v>6689</c:v>
                </c:pt>
                <c:pt idx="6689">
                  <c:v>6690</c:v>
                </c:pt>
                <c:pt idx="6690">
                  <c:v>6691</c:v>
                </c:pt>
                <c:pt idx="6691">
                  <c:v>6692</c:v>
                </c:pt>
                <c:pt idx="6692">
                  <c:v>6693</c:v>
                </c:pt>
                <c:pt idx="6693">
                  <c:v>6694</c:v>
                </c:pt>
                <c:pt idx="6694">
                  <c:v>6695</c:v>
                </c:pt>
                <c:pt idx="6695">
                  <c:v>6696</c:v>
                </c:pt>
                <c:pt idx="6696">
                  <c:v>6697</c:v>
                </c:pt>
                <c:pt idx="6697">
                  <c:v>6698</c:v>
                </c:pt>
                <c:pt idx="6698">
                  <c:v>6699</c:v>
                </c:pt>
                <c:pt idx="6699">
                  <c:v>6700</c:v>
                </c:pt>
                <c:pt idx="6700">
                  <c:v>6701</c:v>
                </c:pt>
                <c:pt idx="6701">
                  <c:v>6702</c:v>
                </c:pt>
                <c:pt idx="6702">
                  <c:v>6703</c:v>
                </c:pt>
                <c:pt idx="6703">
                  <c:v>6704</c:v>
                </c:pt>
                <c:pt idx="6704">
                  <c:v>6705</c:v>
                </c:pt>
                <c:pt idx="6705">
                  <c:v>6706</c:v>
                </c:pt>
                <c:pt idx="6706">
                  <c:v>6707</c:v>
                </c:pt>
                <c:pt idx="6707">
                  <c:v>6708</c:v>
                </c:pt>
                <c:pt idx="6708">
                  <c:v>6709</c:v>
                </c:pt>
                <c:pt idx="6709">
                  <c:v>6710</c:v>
                </c:pt>
                <c:pt idx="6710">
                  <c:v>6711</c:v>
                </c:pt>
                <c:pt idx="6711">
                  <c:v>6712</c:v>
                </c:pt>
                <c:pt idx="6712">
                  <c:v>6713</c:v>
                </c:pt>
                <c:pt idx="6713">
                  <c:v>6714</c:v>
                </c:pt>
                <c:pt idx="6714">
                  <c:v>6715</c:v>
                </c:pt>
                <c:pt idx="6715">
                  <c:v>6716</c:v>
                </c:pt>
                <c:pt idx="6716">
                  <c:v>6717</c:v>
                </c:pt>
                <c:pt idx="6717">
                  <c:v>6718</c:v>
                </c:pt>
                <c:pt idx="6718">
                  <c:v>6719</c:v>
                </c:pt>
                <c:pt idx="6719">
                  <c:v>6720</c:v>
                </c:pt>
                <c:pt idx="6720">
                  <c:v>6721</c:v>
                </c:pt>
                <c:pt idx="6721">
                  <c:v>6722</c:v>
                </c:pt>
                <c:pt idx="6722">
                  <c:v>6723</c:v>
                </c:pt>
                <c:pt idx="6723">
                  <c:v>6724</c:v>
                </c:pt>
                <c:pt idx="6724">
                  <c:v>6725</c:v>
                </c:pt>
                <c:pt idx="6725">
                  <c:v>6726</c:v>
                </c:pt>
                <c:pt idx="6726">
                  <c:v>6727</c:v>
                </c:pt>
                <c:pt idx="6727">
                  <c:v>6728</c:v>
                </c:pt>
                <c:pt idx="6728">
                  <c:v>6729</c:v>
                </c:pt>
                <c:pt idx="6729">
                  <c:v>6730</c:v>
                </c:pt>
                <c:pt idx="6730">
                  <c:v>6731</c:v>
                </c:pt>
                <c:pt idx="6731">
                  <c:v>6732</c:v>
                </c:pt>
                <c:pt idx="6732">
                  <c:v>6733</c:v>
                </c:pt>
                <c:pt idx="6733">
                  <c:v>6734</c:v>
                </c:pt>
                <c:pt idx="6734">
                  <c:v>6735</c:v>
                </c:pt>
                <c:pt idx="6735">
                  <c:v>6736</c:v>
                </c:pt>
                <c:pt idx="6736">
                  <c:v>6737</c:v>
                </c:pt>
                <c:pt idx="6737">
                  <c:v>6738</c:v>
                </c:pt>
                <c:pt idx="6738">
                  <c:v>6739</c:v>
                </c:pt>
                <c:pt idx="6739">
                  <c:v>6740</c:v>
                </c:pt>
                <c:pt idx="6740">
                  <c:v>6741</c:v>
                </c:pt>
                <c:pt idx="6741">
                  <c:v>6742</c:v>
                </c:pt>
                <c:pt idx="6742">
                  <c:v>6743</c:v>
                </c:pt>
                <c:pt idx="6743">
                  <c:v>6744</c:v>
                </c:pt>
                <c:pt idx="6744">
                  <c:v>6745</c:v>
                </c:pt>
                <c:pt idx="6745">
                  <c:v>6746</c:v>
                </c:pt>
                <c:pt idx="6746">
                  <c:v>6747</c:v>
                </c:pt>
                <c:pt idx="6747">
                  <c:v>6748</c:v>
                </c:pt>
                <c:pt idx="6748">
                  <c:v>6749</c:v>
                </c:pt>
                <c:pt idx="6749">
                  <c:v>6750</c:v>
                </c:pt>
                <c:pt idx="6750">
                  <c:v>6751</c:v>
                </c:pt>
                <c:pt idx="6751">
                  <c:v>6752</c:v>
                </c:pt>
                <c:pt idx="6752">
                  <c:v>6753</c:v>
                </c:pt>
                <c:pt idx="6753">
                  <c:v>6754</c:v>
                </c:pt>
                <c:pt idx="6754">
                  <c:v>6755</c:v>
                </c:pt>
                <c:pt idx="6755">
                  <c:v>6756</c:v>
                </c:pt>
                <c:pt idx="6756">
                  <c:v>6757</c:v>
                </c:pt>
                <c:pt idx="6757">
                  <c:v>6758</c:v>
                </c:pt>
                <c:pt idx="6758">
                  <c:v>6759</c:v>
                </c:pt>
                <c:pt idx="6759">
                  <c:v>6760</c:v>
                </c:pt>
                <c:pt idx="6760">
                  <c:v>6761</c:v>
                </c:pt>
                <c:pt idx="6761">
                  <c:v>6762</c:v>
                </c:pt>
                <c:pt idx="6762">
                  <c:v>6763</c:v>
                </c:pt>
                <c:pt idx="6763">
                  <c:v>6764</c:v>
                </c:pt>
                <c:pt idx="6764">
                  <c:v>6765</c:v>
                </c:pt>
                <c:pt idx="6765">
                  <c:v>6766</c:v>
                </c:pt>
                <c:pt idx="6766">
                  <c:v>6767</c:v>
                </c:pt>
                <c:pt idx="6767">
                  <c:v>6768</c:v>
                </c:pt>
                <c:pt idx="6768">
                  <c:v>6769</c:v>
                </c:pt>
                <c:pt idx="6769">
                  <c:v>6770</c:v>
                </c:pt>
                <c:pt idx="6770">
                  <c:v>6771</c:v>
                </c:pt>
                <c:pt idx="6771">
                  <c:v>6772</c:v>
                </c:pt>
                <c:pt idx="6772">
                  <c:v>6773</c:v>
                </c:pt>
                <c:pt idx="6773">
                  <c:v>6774</c:v>
                </c:pt>
                <c:pt idx="6774">
                  <c:v>6775</c:v>
                </c:pt>
                <c:pt idx="6775">
                  <c:v>6776</c:v>
                </c:pt>
                <c:pt idx="6776">
                  <c:v>6777</c:v>
                </c:pt>
                <c:pt idx="6777">
                  <c:v>6778</c:v>
                </c:pt>
                <c:pt idx="6778">
                  <c:v>6779</c:v>
                </c:pt>
                <c:pt idx="6779">
                  <c:v>6780</c:v>
                </c:pt>
                <c:pt idx="6780">
                  <c:v>6781</c:v>
                </c:pt>
                <c:pt idx="6781">
                  <c:v>6782</c:v>
                </c:pt>
                <c:pt idx="6782">
                  <c:v>6783</c:v>
                </c:pt>
                <c:pt idx="6783">
                  <c:v>6784</c:v>
                </c:pt>
                <c:pt idx="6784">
                  <c:v>6785</c:v>
                </c:pt>
                <c:pt idx="6785">
                  <c:v>6786</c:v>
                </c:pt>
                <c:pt idx="6786">
                  <c:v>6787</c:v>
                </c:pt>
                <c:pt idx="6787">
                  <c:v>6788</c:v>
                </c:pt>
                <c:pt idx="6788">
                  <c:v>6789</c:v>
                </c:pt>
                <c:pt idx="6789">
                  <c:v>6790</c:v>
                </c:pt>
                <c:pt idx="6790">
                  <c:v>6791</c:v>
                </c:pt>
                <c:pt idx="6791">
                  <c:v>6792</c:v>
                </c:pt>
                <c:pt idx="6792">
                  <c:v>6793</c:v>
                </c:pt>
                <c:pt idx="6793">
                  <c:v>6794</c:v>
                </c:pt>
                <c:pt idx="6794">
                  <c:v>6795</c:v>
                </c:pt>
                <c:pt idx="6795">
                  <c:v>6796</c:v>
                </c:pt>
                <c:pt idx="6796">
                  <c:v>6797</c:v>
                </c:pt>
                <c:pt idx="6797">
                  <c:v>6798</c:v>
                </c:pt>
                <c:pt idx="6798">
                  <c:v>6799</c:v>
                </c:pt>
                <c:pt idx="6799">
                  <c:v>6800</c:v>
                </c:pt>
                <c:pt idx="6800">
                  <c:v>6801</c:v>
                </c:pt>
                <c:pt idx="6801">
                  <c:v>6802</c:v>
                </c:pt>
                <c:pt idx="6802">
                  <c:v>6803</c:v>
                </c:pt>
                <c:pt idx="6803">
                  <c:v>6804</c:v>
                </c:pt>
                <c:pt idx="6804">
                  <c:v>6805</c:v>
                </c:pt>
                <c:pt idx="6805">
                  <c:v>6806</c:v>
                </c:pt>
                <c:pt idx="6806">
                  <c:v>6807</c:v>
                </c:pt>
                <c:pt idx="6807">
                  <c:v>6808</c:v>
                </c:pt>
                <c:pt idx="6808">
                  <c:v>6809</c:v>
                </c:pt>
                <c:pt idx="6809">
                  <c:v>6810</c:v>
                </c:pt>
                <c:pt idx="6810">
                  <c:v>6811</c:v>
                </c:pt>
                <c:pt idx="6811">
                  <c:v>6812</c:v>
                </c:pt>
                <c:pt idx="6812">
                  <c:v>6813</c:v>
                </c:pt>
                <c:pt idx="6813">
                  <c:v>6814</c:v>
                </c:pt>
                <c:pt idx="6814">
                  <c:v>6815</c:v>
                </c:pt>
                <c:pt idx="6815">
                  <c:v>6816</c:v>
                </c:pt>
                <c:pt idx="6816">
                  <c:v>6817</c:v>
                </c:pt>
                <c:pt idx="6817">
                  <c:v>6818</c:v>
                </c:pt>
                <c:pt idx="6818">
                  <c:v>6819</c:v>
                </c:pt>
                <c:pt idx="6819">
                  <c:v>6820</c:v>
                </c:pt>
                <c:pt idx="6820">
                  <c:v>6821</c:v>
                </c:pt>
                <c:pt idx="6821">
                  <c:v>6822</c:v>
                </c:pt>
                <c:pt idx="6822">
                  <c:v>6823</c:v>
                </c:pt>
                <c:pt idx="6823">
                  <c:v>6824</c:v>
                </c:pt>
                <c:pt idx="6824">
                  <c:v>6825</c:v>
                </c:pt>
                <c:pt idx="6825">
                  <c:v>6826</c:v>
                </c:pt>
                <c:pt idx="6826">
                  <c:v>6827</c:v>
                </c:pt>
                <c:pt idx="6827">
                  <c:v>6828</c:v>
                </c:pt>
                <c:pt idx="6828">
                  <c:v>6829</c:v>
                </c:pt>
                <c:pt idx="6829">
                  <c:v>6830</c:v>
                </c:pt>
                <c:pt idx="6830">
                  <c:v>6831</c:v>
                </c:pt>
                <c:pt idx="6831">
                  <c:v>6832</c:v>
                </c:pt>
                <c:pt idx="6832">
                  <c:v>6833</c:v>
                </c:pt>
                <c:pt idx="6833">
                  <c:v>6834</c:v>
                </c:pt>
                <c:pt idx="6834">
                  <c:v>6835</c:v>
                </c:pt>
                <c:pt idx="6835">
                  <c:v>6836</c:v>
                </c:pt>
                <c:pt idx="6836">
                  <c:v>6837</c:v>
                </c:pt>
                <c:pt idx="6837">
                  <c:v>6838</c:v>
                </c:pt>
                <c:pt idx="6838">
                  <c:v>6839</c:v>
                </c:pt>
                <c:pt idx="6839">
                  <c:v>6840</c:v>
                </c:pt>
                <c:pt idx="6840">
                  <c:v>6841</c:v>
                </c:pt>
                <c:pt idx="6841">
                  <c:v>6842</c:v>
                </c:pt>
                <c:pt idx="6842">
                  <c:v>6843</c:v>
                </c:pt>
                <c:pt idx="6843">
                  <c:v>6844</c:v>
                </c:pt>
                <c:pt idx="6844">
                  <c:v>6845</c:v>
                </c:pt>
                <c:pt idx="6845">
                  <c:v>6846</c:v>
                </c:pt>
                <c:pt idx="6846">
                  <c:v>6847</c:v>
                </c:pt>
                <c:pt idx="6847">
                  <c:v>6848</c:v>
                </c:pt>
                <c:pt idx="6848">
                  <c:v>6849</c:v>
                </c:pt>
                <c:pt idx="6849">
                  <c:v>6850</c:v>
                </c:pt>
                <c:pt idx="6850">
                  <c:v>6851</c:v>
                </c:pt>
                <c:pt idx="6851">
                  <c:v>6852</c:v>
                </c:pt>
                <c:pt idx="6852">
                  <c:v>6853</c:v>
                </c:pt>
                <c:pt idx="6853">
                  <c:v>6854</c:v>
                </c:pt>
                <c:pt idx="6854">
                  <c:v>6855</c:v>
                </c:pt>
                <c:pt idx="6855">
                  <c:v>6856</c:v>
                </c:pt>
                <c:pt idx="6856">
                  <c:v>6857</c:v>
                </c:pt>
                <c:pt idx="6857">
                  <c:v>6858</c:v>
                </c:pt>
                <c:pt idx="6858">
                  <c:v>6859</c:v>
                </c:pt>
                <c:pt idx="6859">
                  <c:v>6860</c:v>
                </c:pt>
                <c:pt idx="6860">
                  <c:v>6861</c:v>
                </c:pt>
                <c:pt idx="6861">
                  <c:v>6862</c:v>
                </c:pt>
                <c:pt idx="6862">
                  <c:v>6863</c:v>
                </c:pt>
                <c:pt idx="6863">
                  <c:v>6864</c:v>
                </c:pt>
                <c:pt idx="6864">
                  <c:v>6865</c:v>
                </c:pt>
                <c:pt idx="6865">
                  <c:v>6866</c:v>
                </c:pt>
                <c:pt idx="6866">
                  <c:v>6867</c:v>
                </c:pt>
                <c:pt idx="6867">
                  <c:v>6868</c:v>
                </c:pt>
                <c:pt idx="6868">
                  <c:v>6869</c:v>
                </c:pt>
                <c:pt idx="6869">
                  <c:v>6870</c:v>
                </c:pt>
                <c:pt idx="6870">
                  <c:v>6871</c:v>
                </c:pt>
                <c:pt idx="6871">
                  <c:v>6872</c:v>
                </c:pt>
                <c:pt idx="6872">
                  <c:v>6873</c:v>
                </c:pt>
                <c:pt idx="6873">
                  <c:v>6874</c:v>
                </c:pt>
                <c:pt idx="6874">
                  <c:v>6875</c:v>
                </c:pt>
                <c:pt idx="6875">
                  <c:v>6876</c:v>
                </c:pt>
                <c:pt idx="6876">
                  <c:v>6877</c:v>
                </c:pt>
                <c:pt idx="6877">
                  <c:v>6878</c:v>
                </c:pt>
                <c:pt idx="6878">
                  <c:v>6879</c:v>
                </c:pt>
                <c:pt idx="6879">
                  <c:v>6880</c:v>
                </c:pt>
                <c:pt idx="6880">
                  <c:v>6881</c:v>
                </c:pt>
                <c:pt idx="6881">
                  <c:v>6882</c:v>
                </c:pt>
                <c:pt idx="6882">
                  <c:v>6883</c:v>
                </c:pt>
                <c:pt idx="6883">
                  <c:v>6884</c:v>
                </c:pt>
                <c:pt idx="6884">
                  <c:v>6885</c:v>
                </c:pt>
                <c:pt idx="6885">
                  <c:v>6886</c:v>
                </c:pt>
                <c:pt idx="6886">
                  <c:v>6887</c:v>
                </c:pt>
                <c:pt idx="6887">
                  <c:v>6888</c:v>
                </c:pt>
                <c:pt idx="6888">
                  <c:v>6889</c:v>
                </c:pt>
                <c:pt idx="6889">
                  <c:v>6890</c:v>
                </c:pt>
                <c:pt idx="6890">
                  <c:v>6891</c:v>
                </c:pt>
                <c:pt idx="6891">
                  <c:v>6892</c:v>
                </c:pt>
                <c:pt idx="6892">
                  <c:v>6893</c:v>
                </c:pt>
                <c:pt idx="6893">
                  <c:v>6894</c:v>
                </c:pt>
                <c:pt idx="6894">
                  <c:v>6895</c:v>
                </c:pt>
                <c:pt idx="6895">
                  <c:v>6896</c:v>
                </c:pt>
                <c:pt idx="6896">
                  <c:v>6897</c:v>
                </c:pt>
                <c:pt idx="6897">
                  <c:v>6898</c:v>
                </c:pt>
                <c:pt idx="6898">
                  <c:v>6899</c:v>
                </c:pt>
                <c:pt idx="6899">
                  <c:v>6900</c:v>
                </c:pt>
                <c:pt idx="6900">
                  <c:v>6901</c:v>
                </c:pt>
                <c:pt idx="6901">
                  <c:v>6902</c:v>
                </c:pt>
                <c:pt idx="6902">
                  <c:v>6903</c:v>
                </c:pt>
                <c:pt idx="6903">
                  <c:v>6904</c:v>
                </c:pt>
                <c:pt idx="6904">
                  <c:v>6905</c:v>
                </c:pt>
                <c:pt idx="6905">
                  <c:v>6906</c:v>
                </c:pt>
                <c:pt idx="6906">
                  <c:v>6907</c:v>
                </c:pt>
                <c:pt idx="6907">
                  <c:v>6908</c:v>
                </c:pt>
                <c:pt idx="6908">
                  <c:v>6909</c:v>
                </c:pt>
                <c:pt idx="6909">
                  <c:v>6910</c:v>
                </c:pt>
                <c:pt idx="6910">
                  <c:v>6911</c:v>
                </c:pt>
                <c:pt idx="6911">
                  <c:v>6912</c:v>
                </c:pt>
                <c:pt idx="6912">
                  <c:v>6913</c:v>
                </c:pt>
                <c:pt idx="6913">
                  <c:v>6914</c:v>
                </c:pt>
                <c:pt idx="6914">
                  <c:v>6915</c:v>
                </c:pt>
                <c:pt idx="6915">
                  <c:v>6916</c:v>
                </c:pt>
                <c:pt idx="6916">
                  <c:v>6917</c:v>
                </c:pt>
                <c:pt idx="6917">
                  <c:v>6918</c:v>
                </c:pt>
                <c:pt idx="6918">
                  <c:v>6919</c:v>
                </c:pt>
                <c:pt idx="6919">
                  <c:v>6920</c:v>
                </c:pt>
                <c:pt idx="6920">
                  <c:v>6921</c:v>
                </c:pt>
                <c:pt idx="6921">
                  <c:v>6922</c:v>
                </c:pt>
                <c:pt idx="6922">
                  <c:v>6923</c:v>
                </c:pt>
                <c:pt idx="6923">
                  <c:v>6924</c:v>
                </c:pt>
                <c:pt idx="6924">
                  <c:v>6925</c:v>
                </c:pt>
                <c:pt idx="6925">
                  <c:v>6926</c:v>
                </c:pt>
                <c:pt idx="6926">
                  <c:v>6927</c:v>
                </c:pt>
                <c:pt idx="6927">
                  <c:v>6928</c:v>
                </c:pt>
                <c:pt idx="6928">
                  <c:v>6929</c:v>
                </c:pt>
                <c:pt idx="6929">
                  <c:v>6930</c:v>
                </c:pt>
                <c:pt idx="6930">
                  <c:v>6931</c:v>
                </c:pt>
                <c:pt idx="6931">
                  <c:v>6932</c:v>
                </c:pt>
                <c:pt idx="6932">
                  <c:v>6933</c:v>
                </c:pt>
                <c:pt idx="6933">
                  <c:v>6934</c:v>
                </c:pt>
                <c:pt idx="6934">
                  <c:v>6935</c:v>
                </c:pt>
                <c:pt idx="6935">
                  <c:v>6936</c:v>
                </c:pt>
                <c:pt idx="6936">
                  <c:v>6937</c:v>
                </c:pt>
                <c:pt idx="6937">
                  <c:v>6938</c:v>
                </c:pt>
                <c:pt idx="6938">
                  <c:v>6939</c:v>
                </c:pt>
                <c:pt idx="6939">
                  <c:v>6940</c:v>
                </c:pt>
                <c:pt idx="6940">
                  <c:v>6941</c:v>
                </c:pt>
                <c:pt idx="6941">
                  <c:v>6942</c:v>
                </c:pt>
                <c:pt idx="6942">
                  <c:v>6943</c:v>
                </c:pt>
                <c:pt idx="6943">
                  <c:v>6944</c:v>
                </c:pt>
                <c:pt idx="6944">
                  <c:v>6945</c:v>
                </c:pt>
                <c:pt idx="6945">
                  <c:v>6946</c:v>
                </c:pt>
                <c:pt idx="6946">
                  <c:v>6947</c:v>
                </c:pt>
                <c:pt idx="6947">
                  <c:v>6948</c:v>
                </c:pt>
                <c:pt idx="6948">
                  <c:v>6949</c:v>
                </c:pt>
                <c:pt idx="6949">
                  <c:v>6950</c:v>
                </c:pt>
                <c:pt idx="6950">
                  <c:v>6951</c:v>
                </c:pt>
                <c:pt idx="6951">
                  <c:v>6952</c:v>
                </c:pt>
                <c:pt idx="6952">
                  <c:v>6953</c:v>
                </c:pt>
                <c:pt idx="6953">
                  <c:v>6954</c:v>
                </c:pt>
                <c:pt idx="6954">
                  <c:v>6955</c:v>
                </c:pt>
                <c:pt idx="6955">
                  <c:v>6956</c:v>
                </c:pt>
                <c:pt idx="6956">
                  <c:v>6957</c:v>
                </c:pt>
                <c:pt idx="6957">
                  <c:v>6958</c:v>
                </c:pt>
                <c:pt idx="6958">
                  <c:v>6959</c:v>
                </c:pt>
                <c:pt idx="6959">
                  <c:v>6960</c:v>
                </c:pt>
                <c:pt idx="6960">
                  <c:v>6961</c:v>
                </c:pt>
                <c:pt idx="6961">
                  <c:v>6962</c:v>
                </c:pt>
                <c:pt idx="6962">
                  <c:v>6963</c:v>
                </c:pt>
                <c:pt idx="6963">
                  <c:v>6964</c:v>
                </c:pt>
                <c:pt idx="6964">
                  <c:v>6965</c:v>
                </c:pt>
                <c:pt idx="6965">
                  <c:v>6966</c:v>
                </c:pt>
                <c:pt idx="6966">
                  <c:v>6967</c:v>
                </c:pt>
                <c:pt idx="6967">
                  <c:v>6968</c:v>
                </c:pt>
                <c:pt idx="6968">
                  <c:v>6969</c:v>
                </c:pt>
                <c:pt idx="6969">
                  <c:v>6970</c:v>
                </c:pt>
                <c:pt idx="6970">
                  <c:v>6971</c:v>
                </c:pt>
                <c:pt idx="6971">
                  <c:v>6972</c:v>
                </c:pt>
                <c:pt idx="6972">
                  <c:v>6973</c:v>
                </c:pt>
                <c:pt idx="6973">
                  <c:v>6974</c:v>
                </c:pt>
                <c:pt idx="6974">
                  <c:v>6975</c:v>
                </c:pt>
                <c:pt idx="6975">
                  <c:v>6976</c:v>
                </c:pt>
                <c:pt idx="6976">
                  <c:v>6977</c:v>
                </c:pt>
                <c:pt idx="6977">
                  <c:v>6978</c:v>
                </c:pt>
                <c:pt idx="6978">
                  <c:v>6979</c:v>
                </c:pt>
                <c:pt idx="6979">
                  <c:v>6980</c:v>
                </c:pt>
                <c:pt idx="6980">
                  <c:v>6981</c:v>
                </c:pt>
                <c:pt idx="6981">
                  <c:v>6982</c:v>
                </c:pt>
                <c:pt idx="6982">
                  <c:v>6983</c:v>
                </c:pt>
                <c:pt idx="6983">
                  <c:v>6984</c:v>
                </c:pt>
                <c:pt idx="6984">
                  <c:v>6985</c:v>
                </c:pt>
                <c:pt idx="6985">
                  <c:v>6986</c:v>
                </c:pt>
                <c:pt idx="6986">
                  <c:v>6987</c:v>
                </c:pt>
                <c:pt idx="6987">
                  <c:v>6988</c:v>
                </c:pt>
                <c:pt idx="6988">
                  <c:v>6989</c:v>
                </c:pt>
                <c:pt idx="6989">
                  <c:v>6990</c:v>
                </c:pt>
                <c:pt idx="6990">
                  <c:v>6991</c:v>
                </c:pt>
                <c:pt idx="6991">
                  <c:v>6992</c:v>
                </c:pt>
                <c:pt idx="6992">
                  <c:v>6993</c:v>
                </c:pt>
                <c:pt idx="6993">
                  <c:v>6994</c:v>
                </c:pt>
                <c:pt idx="6994">
                  <c:v>6995</c:v>
                </c:pt>
                <c:pt idx="6995">
                  <c:v>6996</c:v>
                </c:pt>
                <c:pt idx="6996">
                  <c:v>6997</c:v>
                </c:pt>
                <c:pt idx="6997">
                  <c:v>6998</c:v>
                </c:pt>
                <c:pt idx="6998">
                  <c:v>6999</c:v>
                </c:pt>
                <c:pt idx="6999">
                  <c:v>7000</c:v>
                </c:pt>
                <c:pt idx="7000">
                  <c:v>7001</c:v>
                </c:pt>
                <c:pt idx="7001">
                  <c:v>7002</c:v>
                </c:pt>
                <c:pt idx="7002">
                  <c:v>7003</c:v>
                </c:pt>
                <c:pt idx="7003">
                  <c:v>7004</c:v>
                </c:pt>
                <c:pt idx="7004">
                  <c:v>7005</c:v>
                </c:pt>
                <c:pt idx="7005">
                  <c:v>7006</c:v>
                </c:pt>
                <c:pt idx="7006">
                  <c:v>7007</c:v>
                </c:pt>
                <c:pt idx="7007">
                  <c:v>7008</c:v>
                </c:pt>
                <c:pt idx="7008">
                  <c:v>7009</c:v>
                </c:pt>
                <c:pt idx="7009">
                  <c:v>7010</c:v>
                </c:pt>
                <c:pt idx="7010">
                  <c:v>7011</c:v>
                </c:pt>
                <c:pt idx="7011">
                  <c:v>7012</c:v>
                </c:pt>
                <c:pt idx="7012">
                  <c:v>7013</c:v>
                </c:pt>
                <c:pt idx="7013">
                  <c:v>7014</c:v>
                </c:pt>
                <c:pt idx="7014">
                  <c:v>7015</c:v>
                </c:pt>
                <c:pt idx="7015">
                  <c:v>7016</c:v>
                </c:pt>
                <c:pt idx="7016">
                  <c:v>7017</c:v>
                </c:pt>
                <c:pt idx="7017">
                  <c:v>7018</c:v>
                </c:pt>
                <c:pt idx="7018">
                  <c:v>7019</c:v>
                </c:pt>
                <c:pt idx="7019">
                  <c:v>7020</c:v>
                </c:pt>
                <c:pt idx="7020">
                  <c:v>7021</c:v>
                </c:pt>
                <c:pt idx="7021">
                  <c:v>7022</c:v>
                </c:pt>
                <c:pt idx="7022">
                  <c:v>7023</c:v>
                </c:pt>
                <c:pt idx="7023">
                  <c:v>7024</c:v>
                </c:pt>
                <c:pt idx="7024">
                  <c:v>7025</c:v>
                </c:pt>
                <c:pt idx="7025">
                  <c:v>7026</c:v>
                </c:pt>
                <c:pt idx="7026">
                  <c:v>7027</c:v>
                </c:pt>
                <c:pt idx="7027">
                  <c:v>7028</c:v>
                </c:pt>
                <c:pt idx="7028">
                  <c:v>7029</c:v>
                </c:pt>
                <c:pt idx="7029">
                  <c:v>7030</c:v>
                </c:pt>
                <c:pt idx="7030">
                  <c:v>7031</c:v>
                </c:pt>
                <c:pt idx="7031">
                  <c:v>7032</c:v>
                </c:pt>
                <c:pt idx="7032">
                  <c:v>7033</c:v>
                </c:pt>
                <c:pt idx="7033">
                  <c:v>7034</c:v>
                </c:pt>
                <c:pt idx="7034">
                  <c:v>7035</c:v>
                </c:pt>
                <c:pt idx="7035">
                  <c:v>7036</c:v>
                </c:pt>
                <c:pt idx="7036">
                  <c:v>7037</c:v>
                </c:pt>
                <c:pt idx="7037">
                  <c:v>7038</c:v>
                </c:pt>
                <c:pt idx="7038">
                  <c:v>7039</c:v>
                </c:pt>
                <c:pt idx="7039">
                  <c:v>7040</c:v>
                </c:pt>
                <c:pt idx="7040">
                  <c:v>7041</c:v>
                </c:pt>
                <c:pt idx="7041">
                  <c:v>7042</c:v>
                </c:pt>
                <c:pt idx="7042">
                  <c:v>7043</c:v>
                </c:pt>
                <c:pt idx="7043">
                  <c:v>7044</c:v>
                </c:pt>
                <c:pt idx="7044">
                  <c:v>7045</c:v>
                </c:pt>
                <c:pt idx="7045">
                  <c:v>7046</c:v>
                </c:pt>
                <c:pt idx="7046">
                  <c:v>7047</c:v>
                </c:pt>
                <c:pt idx="7047">
                  <c:v>7048</c:v>
                </c:pt>
                <c:pt idx="7048">
                  <c:v>7049</c:v>
                </c:pt>
                <c:pt idx="7049">
                  <c:v>7050</c:v>
                </c:pt>
                <c:pt idx="7050">
                  <c:v>7051</c:v>
                </c:pt>
                <c:pt idx="7051">
                  <c:v>7052</c:v>
                </c:pt>
                <c:pt idx="7052">
                  <c:v>7053</c:v>
                </c:pt>
                <c:pt idx="7053">
                  <c:v>7054</c:v>
                </c:pt>
                <c:pt idx="7054">
                  <c:v>7055</c:v>
                </c:pt>
                <c:pt idx="7055">
                  <c:v>7056</c:v>
                </c:pt>
                <c:pt idx="7056">
                  <c:v>7057</c:v>
                </c:pt>
                <c:pt idx="7057">
                  <c:v>7058</c:v>
                </c:pt>
                <c:pt idx="7058">
                  <c:v>7059</c:v>
                </c:pt>
                <c:pt idx="7059">
                  <c:v>7060</c:v>
                </c:pt>
                <c:pt idx="7060">
                  <c:v>7061</c:v>
                </c:pt>
                <c:pt idx="7061">
                  <c:v>7062</c:v>
                </c:pt>
                <c:pt idx="7062">
                  <c:v>7063</c:v>
                </c:pt>
                <c:pt idx="7063">
                  <c:v>7064</c:v>
                </c:pt>
                <c:pt idx="7064">
                  <c:v>7065</c:v>
                </c:pt>
                <c:pt idx="7065">
                  <c:v>7066</c:v>
                </c:pt>
                <c:pt idx="7066">
                  <c:v>7067</c:v>
                </c:pt>
                <c:pt idx="7067">
                  <c:v>7068</c:v>
                </c:pt>
                <c:pt idx="7068">
                  <c:v>7069</c:v>
                </c:pt>
                <c:pt idx="7069">
                  <c:v>7070</c:v>
                </c:pt>
                <c:pt idx="7070">
                  <c:v>7071</c:v>
                </c:pt>
                <c:pt idx="7071">
                  <c:v>7072</c:v>
                </c:pt>
                <c:pt idx="7072">
                  <c:v>7073</c:v>
                </c:pt>
                <c:pt idx="7073">
                  <c:v>7074</c:v>
                </c:pt>
                <c:pt idx="7074">
                  <c:v>7075</c:v>
                </c:pt>
                <c:pt idx="7075">
                  <c:v>7076</c:v>
                </c:pt>
                <c:pt idx="7076">
                  <c:v>7077</c:v>
                </c:pt>
                <c:pt idx="7077">
                  <c:v>7078</c:v>
                </c:pt>
                <c:pt idx="7078">
                  <c:v>7079</c:v>
                </c:pt>
                <c:pt idx="7079">
                  <c:v>7080</c:v>
                </c:pt>
                <c:pt idx="7080">
                  <c:v>7081</c:v>
                </c:pt>
                <c:pt idx="7081">
                  <c:v>7082</c:v>
                </c:pt>
                <c:pt idx="7082">
                  <c:v>7083</c:v>
                </c:pt>
                <c:pt idx="7083">
                  <c:v>7084</c:v>
                </c:pt>
                <c:pt idx="7084">
                  <c:v>7085</c:v>
                </c:pt>
                <c:pt idx="7085">
                  <c:v>7086</c:v>
                </c:pt>
                <c:pt idx="7086">
                  <c:v>7087</c:v>
                </c:pt>
                <c:pt idx="7087">
                  <c:v>7088</c:v>
                </c:pt>
                <c:pt idx="7088">
                  <c:v>7089</c:v>
                </c:pt>
                <c:pt idx="7089">
                  <c:v>7090</c:v>
                </c:pt>
                <c:pt idx="7090">
                  <c:v>7091</c:v>
                </c:pt>
                <c:pt idx="7091">
                  <c:v>7092</c:v>
                </c:pt>
                <c:pt idx="7092">
                  <c:v>7093</c:v>
                </c:pt>
                <c:pt idx="7093">
                  <c:v>7094</c:v>
                </c:pt>
                <c:pt idx="7094">
                  <c:v>7095</c:v>
                </c:pt>
                <c:pt idx="7095">
                  <c:v>7096</c:v>
                </c:pt>
                <c:pt idx="7096">
                  <c:v>7097</c:v>
                </c:pt>
                <c:pt idx="7097">
                  <c:v>7098</c:v>
                </c:pt>
                <c:pt idx="7098">
                  <c:v>7099</c:v>
                </c:pt>
                <c:pt idx="7099">
                  <c:v>7100</c:v>
                </c:pt>
                <c:pt idx="7100">
                  <c:v>7101</c:v>
                </c:pt>
                <c:pt idx="7101">
                  <c:v>7102</c:v>
                </c:pt>
                <c:pt idx="7102">
                  <c:v>7103</c:v>
                </c:pt>
                <c:pt idx="7103">
                  <c:v>7104</c:v>
                </c:pt>
                <c:pt idx="7104">
                  <c:v>7105</c:v>
                </c:pt>
                <c:pt idx="7105">
                  <c:v>7106</c:v>
                </c:pt>
                <c:pt idx="7106">
                  <c:v>7107</c:v>
                </c:pt>
                <c:pt idx="7107">
                  <c:v>7108</c:v>
                </c:pt>
                <c:pt idx="7108">
                  <c:v>7109</c:v>
                </c:pt>
                <c:pt idx="7109">
                  <c:v>7110</c:v>
                </c:pt>
                <c:pt idx="7110">
                  <c:v>7111</c:v>
                </c:pt>
                <c:pt idx="7111">
                  <c:v>7112</c:v>
                </c:pt>
                <c:pt idx="7112">
                  <c:v>7113</c:v>
                </c:pt>
                <c:pt idx="7113">
                  <c:v>7114</c:v>
                </c:pt>
                <c:pt idx="7114">
                  <c:v>7115</c:v>
                </c:pt>
                <c:pt idx="7115">
                  <c:v>7116</c:v>
                </c:pt>
                <c:pt idx="7116">
                  <c:v>7117</c:v>
                </c:pt>
                <c:pt idx="7117">
                  <c:v>7118</c:v>
                </c:pt>
                <c:pt idx="7118">
                  <c:v>7119</c:v>
                </c:pt>
                <c:pt idx="7119">
                  <c:v>7120</c:v>
                </c:pt>
                <c:pt idx="7120">
                  <c:v>7121</c:v>
                </c:pt>
                <c:pt idx="7121">
                  <c:v>7122</c:v>
                </c:pt>
                <c:pt idx="7122">
                  <c:v>7123</c:v>
                </c:pt>
                <c:pt idx="7123">
                  <c:v>7124</c:v>
                </c:pt>
                <c:pt idx="7124">
                  <c:v>7125</c:v>
                </c:pt>
                <c:pt idx="7125">
                  <c:v>7126</c:v>
                </c:pt>
                <c:pt idx="7126">
                  <c:v>7127</c:v>
                </c:pt>
                <c:pt idx="7127">
                  <c:v>7128</c:v>
                </c:pt>
                <c:pt idx="7128">
                  <c:v>7129</c:v>
                </c:pt>
                <c:pt idx="7129">
                  <c:v>7130</c:v>
                </c:pt>
                <c:pt idx="7130">
                  <c:v>7131</c:v>
                </c:pt>
                <c:pt idx="7131">
                  <c:v>7132</c:v>
                </c:pt>
                <c:pt idx="7132">
                  <c:v>7133</c:v>
                </c:pt>
                <c:pt idx="7133">
                  <c:v>7134</c:v>
                </c:pt>
                <c:pt idx="7134">
                  <c:v>7135</c:v>
                </c:pt>
                <c:pt idx="7135">
                  <c:v>7136</c:v>
                </c:pt>
                <c:pt idx="7136">
                  <c:v>7137</c:v>
                </c:pt>
                <c:pt idx="7137">
                  <c:v>7138</c:v>
                </c:pt>
                <c:pt idx="7138">
                  <c:v>7139</c:v>
                </c:pt>
                <c:pt idx="7139">
                  <c:v>7140</c:v>
                </c:pt>
                <c:pt idx="7140">
                  <c:v>7141</c:v>
                </c:pt>
                <c:pt idx="7141">
                  <c:v>7142</c:v>
                </c:pt>
                <c:pt idx="7142">
                  <c:v>7143</c:v>
                </c:pt>
                <c:pt idx="7143">
                  <c:v>7144</c:v>
                </c:pt>
                <c:pt idx="7144">
                  <c:v>7145</c:v>
                </c:pt>
                <c:pt idx="7145">
                  <c:v>7146</c:v>
                </c:pt>
                <c:pt idx="7146">
                  <c:v>7147</c:v>
                </c:pt>
                <c:pt idx="7147">
                  <c:v>7148</c:v>
                </c:pt>
                <c:pt idx="7148">
                  <c:v>7149</c:v>
                </c:pt>
                <c:pt idx="7149">
                  <c:v>7150</c:v>
                </c:pt>
                <c:pt idx="7150">
                  <c:v>7151</c:v>
                </c:pt>
                <c:pt idx="7151">
                  <c:v>7152</c:v>
                </c:pt>
                <c:pt idx="7152">
                  <c:v>7153</c:v>
                </c:pt>
                <c:pt idx="7153">
                  <c:v>7154</c:v>
                </c:pt>
                <c:pt idx="7154">
                  <c:v>7155</c:v>
                </c:pt>
                <c:pt idx="7155">
                  <c:v>7156</c:v>
                </c:pt>
                <c:pt idx="7156">
                  <c:v>7157</c:v>
                </c:pt>
                <c:pt idx="7157">
                  <c:v>7158</c:v>
                </c:pt>
                <c:pt idx="7158">
                  <c:v>7159</c:v>
                </c:pt>
                <c:pt idx="7159">
                  <c:v>7160</c:v>
                </c:pt>
                <c:pt idx="7160">
                  <c:v>7161</c:v>
                </c:pt>
                <c:pt idx="7161">
                  <c:v>7162</c:v>
                </c:pt>
                <c:pt idx="7162">
                  <c:v>7163</c:v>
                </c:pt>
                <c:pt idx="7163">
                  <c:v>7164</c:v>
                </c:pt>
                <c:pt idx="7164">
                  <c:v>7165</c:v>
                </c:pt>
                <c:pt idx="7165">
                  <c:v>7166</c:v>
                </c:pt>
                <c:pt idx="7166">
                  <c:v>7167</c:v>
                </c:pt>
                <c:pt idx="7167">
                  <c:v>7168</c:v>
                </c:pt>
                <c:pt idx="7168">
                  <c:v>7169</c:v>
                </c:pt>
                <c:pt idx="7169">
                  <c:v>7170</c:v>
                </c:pt>
                <c:pt idx="7170">
                  <c:v>7171</c:v>
                </c:pt>
                <c:pt idx="7171">
                  <c:v>7172</c:v>
                </c:pt>
                <c:pt idx="7172">
                  <c:v>7173</c:v>
                </c:pt>
                <c:pt idx="7173">
                  <c:v>7174</c:v>
                </c:pt>
                <c:pt idx="7174">
                  <c:v>7175</c:v>
                </c:pt>
                <c:pt idx="7175">
                  <c:v>7176</c:v>
                </c:pt>
                <c:pt idx="7176">
                  <c:v>7177</c:v>
                </c:pt>
                <c:pt idx="7177">
                  <c:v>7178</c:v>
                </c:pt>
                <c:pt idx="7178">
                  <c:v>7179</c:v>
                </c:pt>
                <c:pt idx="7179">
                  <c:v>7180</c:v>
                </c:pt>
                <c:pt idx="7180">
                  <c:v>7181</c:v>
                </c:pt>
                <c:pt idx="7181">
                  <c:v>7182</c:v>
                </c:pt>
                <c:pt idx="7182">
                  <c:v>7183</c:v>
                </c:pt>
                <c:pt idx="7183">
                  <c:v>7184</c:v>
                </c:pt>
                <c:pt idx="7184">
                  <c:v>7185</c:v>
                </c:pt>
                <c:pt idx="7185">
                  <c:v>7186</c:v>
                </c:pt>
                <c:pt idx="7186">
                  <c:v>7187</c:v>
                </c:pt>
                <c:pt idx="7187">
                  <c:v>7188</c:v>
                </c:pt>
                <c:pt idx="7188">
                  <c:v>7189</c:v>
                </c:pt>
                <c:pt idx="7189">
                  <c:v>7190</c:v>
                </c:pt>
                <c:pt idx="7190">
                  <c:v>7191</c:v>
                </c:pt>
                <c:pt idx="7191">
                  <c:v>7192</c:v>
                </c:pt>
                <c:pt idx="7192">
                  <c:v>7193</c:v>
                </c:pt>
                <c:pt idx="7193">
                  <c:v>7194</c:v>
                </c:pt>
                <c:pt idx="7194">
                  <c:v>7195</c:v>
                </c:pt>
                <c:pt idx="7195">
                  <c:v>7196</c:v>
                </c:pt>
                <c:pt idx="7196">
                  <c:v>7197</c:v>
                </c:pt>
                <c:pt idx="7197">
                  <c:v>7198</c:v>
                </c:pt>
                <c:pt idx="7198">
                  <c:v>7199</c:v>
                </c:pt>
                <c:pt idx="7199">
                  <c:v>7200</c:v>
                </c:pt>
                <c:pt idx="7200">
                  <c:v>7201</c:v>
                </c:pt>
                <c:pt idx="7201">
                  <c:v>7202</c:v>
                </c:pt>
                <c:pt idx="7202">
                  <c:v>7203</c:v>
                </c:pt>
                <c:pt idx="7203">
                  <c:v>7204</c:v>
                </c:pt>
                <c:pt idx="7204">
                  <c:v>7205</c:v>
                </c:pt>
                <c:pt idx="7205">
                  <c:v>7206</c:v>
                </c:pt>
                <c:pt idx="7206">
                  <c:v>7207</c:v>
                </c:pt>
                <c:pt idx="7207">
                  <c:v>7208</c:v>
                </c:pt>
                <c:pt idx="7208">
                  <c:v>7209</c:v>
                </c:pt>
                <c:pt idx="7209">
                  <c:v>7210</c:v>
                </c:pt>
                <c:pt idx="7210">
                  <c:v>7211</c:v>
                </c:pt>
                <c:pt idx="7211">
                  <c:v>7212</c:v>
                </c:pt>
                <c:pt idx="7212">
                  <c:v>7213</c:v>
                </c:pt>
                <c:pt idx="7213">
                  <c:v>7214</c:v>
                </c:pt>
                <c:pt idx="7214">
                  <c:v>7215</c:v>
                </c:pt>
                <c:pt idx="7215">
                  <c:v>7216</c:v>
                </c:pt>
                <c:pt idx="7216">
                  <c:v>7217</c:v>
                </c:pt>
                <c:pt idx="7217">
                  <c:v>7218</c:v>
                </c:pt>
                <c:pt idx="7218">
                  <c:v>7219</c:v>
                </c:pt>
                <c:pt idx="7219">
                  <c:v>7220</c:v>
                </c:pt>
                <c:pt idx="7220">
                  <c:v>7221</c:v>
                </c:pt>
                <c:pt idx="7221">
                  <c:v>7222</c:v>
                </c:pt>
                <c:pt idx="7222">
                  <c:v>7223</c:v>
                </c:pt>
                <c:pt idx="7223">
                  <c:v>7224</c:v>
                </c:pt>
                <c:pt idx="7224">
                  <c:v>7225</c:v>
                </c:pt>
                <c:pt idx="7225">
                  <c:v>7226</c:v>
                </c:pt>
                <c:pt idx="7226">
                  <c:v>7227</c:v>
                </c:pt>
                <c:pt idx="7227">
                  <c:v>7228</c:v>
                </c:pt>
                <c:pt idx="7228">
                  <c:v>7229</c:v>
                </c:pt>
                <c:pt idx="7229">
                  <c:v>7230</c:v>
                </c:pt>
                <c:pt idx="7230">
                  <c:v>7231</c:v>
                </c:pt>
                <c:pt idx="7231">
                  <c:v>7232</c:v>
                </c:pt>
                <c:pt idx="7232">
                  <c:v>7233</c:v>
                </c:pt>
                <c:pt idx="7233">
                  <c:v>7234</c:v>
                </c:pt>
                <c:pt idx="7234">
                  <c:v>7235</c:v>
                </c:pt>
                <c:pt idx="7235">
                  <c:v>7236</c:v>
                </c:pt>
                <c:pt idx="7236">
                  <c:v>7237</c:v>
                </c:pt>
                <c:pt idx="7237">
                  <c:v>7238</c:v>
                </c:pt>
                <c:pt idx="7238">
                  <c:v>7239</c:v>
                </c:pt>
                <c:pt idx="7239">
                  <c:v>7240</c:v>
                </c:pt>
                <c:pt idx="7240">
                  <c:v>7241</c:v>
                </c:pt>
                <c:pt idx="7241">
                  <c:v>7242</c:v>
                </c:pt>
                <c:pt idx="7242">
                  <c:v>7243</c:v>
                </c:pt>
                <c:pt idx="7243">
                  <c:v>7244</c:v>
                </c:pt>
                <c:pt idx="7244">
                  <c:v>7245</c:v>
                </c:pt>
                <c:pt idx="7245">
                  <c:v>7246</c:v>
                </c:pt>
                <c:pt idx="7246">
                  <c:v>7247</c:v>
                </c:pt>
                <c:pt idx="7247">
                  <c:v>7248</c:v>
                </c:pt>
                <c:pt idx="7248">
                  <c:v>7249</c:v>
                </c:pt>
                <c:pt idx="7249">
                  <c:v>7250</c:v>
                </c:pt>
                <c:pt idx="7250">
                  <c:v>7251</c:v>
                </c:pt>
                <c:pt idx="7251">
                  <c:v>7252</c:v>
                </c:pt>
                <c:pt idx="7252">
                  <c:v>7253</c:v>
                </c:pt>
                <c:pt idx="7253">
                  <c:v>7254</c:v>
                </c:pt>
                <c:pt idx="7254">
                  <c:v>7255</c:v>
                </c:pt>
                <c:pt idx="7255">
                  <c:v>7256</c:v>
                </c:pt>
                <c:pt idx="7256">
                  <c:v>7257</c:v>
                </c:pt>
                <c:pt idx="7257">
                  <c:v>7258</c:v>
                </c:pt>
                <c:pt idx="7258">
                  <c:v>7259</c:v>
                </c:pt>
                <c:pt idx="7259">
                  <c:v>7260</c:v>
                </c:pt>
                <c:pt idx="7260">
                  <c:v>7261</c:v>
                </c:pt>
                <c:pt idx="7261">
                  <c:v>7262</c:v>
                </c:pt>
                <c:pt idx="7262">
                  <c:v>7263</c:v>
                </c:pt>
                <c:pt idx="7263">
                  <c:v>7264</c:v>
                </c:pt>
                <c:pt idx="7264">
                  <c:v>7265</c:v>
                </c:pt>
                <c:pt idx="7265">
                  <c:v>7266</c:v>
                </c:pt>
                <c:pt idx="7266">
                  <c:v>7267</c:v>
                </c:pt>
                <c:pt idx="7267">
                  <c:v>7268</c:v>
                </c:pt>
                <c:pt idx="7268">
                  <c:v>7269</c:v>
                </c:pt>
                <c:pt idx="7269">
                  <c:v>7270</c:v>
                </c:pt>
                <c:pt idx="7270">
                  <c:v>7271</c:v>
                </c:pt>
                <c:pt idx="7271">
                  <c:v>7272</c:v>
                </c:pt>
                <c:pt idx="7272">
                  <c:v>7273</c:v>
                </c:pt>
                <c:pt idx="7273">
                  <c:v>7274</c:v>
                </c:pt>
                <c:pt idx="7274">
                  <c:v>7275</c:v>
                </c:pt>
                <c:pt idx="7275">
                  <c:v>7276</c:v>
                </c:pt>
                <c:pt idx="7276">
                  <c:v>7277</c:v>
                </c:pt>
                <c:pt idx="7277">
                  <c:v>7278</c:v>
                </c:pt>
                <c:pt idx="7278">
                  <c:v>7279</c:v>
                </c:pt>
                <c:pt idx="7279">
                  <c:v>7280</c:v>
                </c:pt>
                <c:pt idx="7280">
                  <c:v>7281</c:v>
                </c:pt>
                <c:pt idx="7281">
                  <c:v>7282</c:v>
                </c:pt>
                <c:pt idx="7282">
                  <c:v>7283</c:v>
                </c:pt>
                <c:pt idx="7283">
                  <c:v>7284</c:v>
                </c:pt>
                <c:pt idx="7284">
                  <c:v>7285</c:v>
                </c:pt>
                <c:pt idx="7285">
                  <c:v>7286</c:v>
                </c:pt>
                <c:pt idx="7286">
                  <c:v>7287</c:v>
                </c:pt>
                <c:pt idx="7287">
                  <c:v>7288</c:v>
                </c:pt>
                <c:pt idx="7288">
                  <c:v>7289</c:v>
                </c:pt>
                <c:pt idx="7289">
                  <c:v>7290</c:v>
                </c:pt>
                <c:pt idx="7290">
                  <c:v>7291</c:v>
                </c:pt>
                <c:pt idx="7291">
                  <c:v>7292</c:v>
                </c:pt>
                <c:pt idx="7292">
                  <c:v>7293</c:v>
                </c:pt>
                <c:pt idx="7293">
                  <c:v>7294</c:v>
                </c:pt>
                <c:pt idx="7294">
                  <c:v>7295</c:v>
                </c:pt>
                <c:pt idx="7295">
                  <c:v>7296</c:v>
                </c:pt>
                <c:pt idx="7296">
                  <c:v>7297</c:v>
                </c:pt>
                <c:pt idx="7297">
                  <c:v>7298</c:v>
                </c:pt>
                <c:pt idx="7298">
                  <c:v>7299</c:v>
                </c:pt>
                <c:pt idx="7299">
                  <c:v>7300</c:v>
                </c:pt>
                <c:pt idx="7300">
                  <c:v>7301</c:v>
                </c:pt>
                <c:pt idx="7301">
                  <c:v>7302</c:v>
                </c:pt>
                <c:pt idx="7302">
                  <c:v>7303</c:v>
                </c:pt>
                <c:pt idx="7303">
                  <c:v>7304</c:v>
                </c:pt>
                <c:pt idx="7304">
                  <c:v>7305</c:v>
                </c:pt>
                <c:pt idx="7305">
                  <c:v>7306</c:v>
                </c:pt>
                <c:pt idx="7306">
                  <c:v>7307</c:v>
                </c:pt>
                <c:pt idx="7307">
                  <c:v>7308</c:v>
                </c:pt>
                <c:pt idx="7308">
                  <c:v>7309</c:v>
                </c:pt>
                <c:pt idx="7309">
                  <c:v>7310</c:v>
                </c:pt>
                <c:pt idx="7310">
                  <c:v>7311</c:v>
                </c:pt>
                <c:pt idx="7311">
                  <c:v>7312</c:v>
                </c:pt>
                <c:pt idx="7312">
                  <c:v>7313</c:v>
                </c:pt>
                <c:pt idx="7313">
                  <c:v>7314</c:v>
                </c:pt>
                <c:pt idx="7314">
                  <c:v>7315</c:v>
                </c:pt>
                <c:pt idx="7315">
                  <c:v>7316</c:v>
                </c:pt>
                <c:pt idx="7316">
                  <c:v>7317</c:v>
                </c:pt>
                <c:pt idx="7317">
                  <c:v>7318</c:v>
                </c:pt>
                <c:pt idx="7318">
                  <c:v>7319</c:v>
                </c:pt>
                <c:pt idx="7319">
                  <c:v>7320</c:v>
                </c:pt>
                <c:pt idx="7320">
                  <c:v>7321</c:v>
                </c:pt>
                <c:pt idx="7321">
                  <c:v>7322</c:v>
                </c:pt>
                <c:pt idx="7322">
                  <c:v>7323</c:v>
                </c:pt>
                <c:pt idx="7323">
                  <c:v>7324</c:v>
                </c:pt>
                <c:pt idx="7324">
                  <c:v>7325</c:v>
                </c:pt>
                <c:pt idx="7325">
                  <c:v>7326</c:v>
                </c:pt>
                <c:pt idx="7326">
                  <c:v>7327</c:v>
                </c:pt>
                <c:pt idx="7327">
                  <c:v>7328</c:v>
                </c:pt>
                <c:pt idx="7328">
                  <c:v>7329</c:v>
                </c:pt>
                <c:pt idx="7329">
                  <c:v>7330</c:v>
                </c:pt>
                <c:pt idx="7330">
                  <c:v>7331</c:v>
                </c:pt>
                <c:pt idx="7331">
                  <c:v>7332</c:v>
                </c:pt>
                <c:pt idx="7332">
                  <c:v>7333</c:v>
                </c:pt>
                <c:pt idx="7333">
                  <c:v>7334</c:v>
                </c:pt>
                <c:pt idx="7334">
                  <c:v>7335</c:v>
                </c:pt>
                <c:pt idx="7335">
                  <c:v>7336</c:v>
                </c:pt>
                <c:pt idx="7336">
                  <c:v>7337</c:v>
                </c:pt>
                <c:pt idx="7337">
                  <c:v>7338</c:v>
                </c:pt>
                <c:pt idx="7338">
                  <c:v>7339</c:v>
                </c:pt>
                <c:pt idx="7339">
                  <c:v>7340</c:v>
                </c:pt>
                <c:pt idx="7340">
                  <c:v>7341</c:v>
                </c:pt>
                <c:pt idx="7341">
                  <c:v>7342</c:v>
                </c:pt>
                <c:pt idx="7342">
                  <c:v>7343</c:v>
                </c:pt>
                <c:pt idx="7343">
                  <c:v>7344</c:v>
                </c:pt>
                <c:pt idx="7344">
                  <c:v>7345</c:v>
                </c:pt>
                <c:pt idx="7345">
                  <c:v>7346</c:v>
                </c:pt>
                <c:pt idx="7346">
                  <c:v>7347</c:v>
                </c:pt>
                <c:pt idx="7347">
                  <c:v>7348</c:v>
                </c:pt>
                <c:pt idx="7348">
                  <c:v>7349</c:v>
                </c:pt>
                <c:pt idx="7349">
                  <c:v>7350</c:v>
                </c:pt>
                <c:pt idx="7350">
                  <c:v>7351</c:v>
                </c:pt>
                <c:pt idx="7351">
                  <c:v>7352</c:v>
                </c:pt>
                <c:pt idx="7352">
                  <c:v>7353</c:v>
                </c:pt>
                <c:pt idx="7353">
                  <c:v>7354</c:v>
                </c:pt>
                <c:pt idx="7354">
                  <c:v>7355</c:v>
                </c:pt>
                <c:pt idx="7355">
                  <c:v>7356</c:v>
                </c:pt>
                <c:pt idx="7356">
                  <c:v>7357</c:v>
                </c:pt>
                <c:pt idx="7357">
                  <c:v>7358</c:v>
                </c:pt>
                <c:pt idx="7358">
                  <c:v>7359</c:v>
                </c:pt>
                <c:pt idx="7359">
                  <c:v>7360</c:v>
                </c:pt>
                <c:pt idx="7360">
                  <c:v>7361</c:v>
                </c:pt>
                <c:pt idx="7361">
                  <c:v>7362</c:v>
                </c:pt>
                <c:pt idx="7362">
                  <c:v>7363</c:v>
                </c:pt>
                <c:pt idx="7363">
                  <c:v>7364</c:v>
                </c:pt>
                <c:pt idx="7364">
                  <c:v>7365</c:v>
                </c:pt>
                <c:pt idx="7365">
                  <c:v>7366</c:v>
                </c:pt>
                <c:pt idx="7366">
                  <c:v>7367</c:v>
                </c:pt>
                <c:pt idx="7367">
                  <c:v>7368</c:v>
                </c:pt>
                <c:pt idx="7368">
                  <c:v>7369</c:v>
                </c:pt>
                <c:pt idx="7369">
                  <c:v>7370</c:v>
                </c:pt>
                <c:pt idx="7370">
                  <c:v>7371</c:v>
                </c:pt>
                <c:pt idx="7371">
                  <c:v>7372</c:v>
                </c:pt>
                <c:pt idx="7372">
                  <c:v>7373</c:v>
                </c:pt>
                <c:pt idx="7373">
                  <c:v>7374</c:v>
                </c:pt>
                <c:pt idx="7374">
                  <c:v>7375</c:v>
                </c:pt>
                <c:pt idx="7375">
                  <c:v>7376</c:v>
                </c:pt>
                <c:pt idx="7376">
                  <c:v>7377</c:v>
                </c:pt>
                <c:pt idx="7377">
                  <c:v>7378</c:v>
                </c:pt>
                <c:pt idx="7378">
                  <c:v>7379</c:v>
                </c:pt>
                <c:pt idx="7379">
                  <c:v>7380</c:v>
                </c:pt>
                <c:pt idx="7380">
                  <c:v>7381</c:v>
                </c:pt>
                <c:pt idx="7381">
                  <c:v>7382</c:v>
                </c:pt>
                <c:pt idx="7382">
                  <c:v>7383</c:v>
                </c:pt>
                <c:pt idx="7383">
                  <c:v>7384</c:v>
                </c:pt>
                <c:pt idx="7384">
                  <c:v>7385</c:v>
                </c:pt>
                <c:pt idx="7385">
                  <c:v>7386</c:v>
                </c:pt>
                <c:pt idx="7386">
                  <c:v>7387</c:v>
                </c:pt>
                <c:pt idx="7387">
                  <c:v>7388</c:v>
                </c:pt>
                <c:pt idx="7388">
                  <c:v>7389</c:v>
                </c:pt>
                <c:pt idx="7389">
                  <c:v>7390</c:v>
                </c:pt>
                <c:pt idx="7390">
                  <c:v>7391</c:v>
                </c:pt>
                <c:pt idx="7391">
                  <c:v>7392</c:v>
                </c:pt>
                <c:pt idx="7392">
                  <c:v>7393</c:v>
                </c:pt>
                <c:pt idx="7393">
                  <c:v>7394</c:v>
                </c:pt>
                <c:pt idx="7394">
                  <c:v>7395</c:v>
                </c:pt>
                <c:pt idx="7395">
                  <c:v>7396</c:v>
                </c:pt>
                <c:pt idx="7396">
                  <c:v>7397</c:v>
                </c:pt>
                <c:pt idx="7397">
                  <c:v>7398</c:v>
                </c:pt>
                <c:pt idx="7398">
                  <c:v>7399</c:v>
                </c:pt>
                <c:pt idx="7399">
                  <c:v>7400</c:v>
                </c:pt>
                <c:pt idx="7400">
                  <c:v>7401</c:v>
                </c:pt>
                <c:pt idx="7401">
                  <c:v>7402</c:v>
                </c:pt>
                <c:pt idx="7402">
                  <c:v>7403</c:v>
                </c:pt>
                <c:pt idx="7403">
                  <c:v>7404</c:v>
                </c:pt>
                <c:pt idx="7404">
                  <c:v>7405</c:v>
                </c:pt>
                <c:pt idx="7405">
                  <c:v>7406</c:v>
                </c:pt>
                <c:pt idx="7406">
                  <c:v>7407</c:v>
                </c:pt>
                <c:pt idx="7407">
                  <c:v>7408</c:v>
                </c:pt>
                <c:pt idx="7408">
                  <c:v>7409</c:v>
                </c:pt>
                <c:pt idx="7409">
                  <c:v>7410</c:v>
                </c:pt>
                <c:pt idx="7410">
                  <c:v>7411</c:v>
                </c:pt>
                <c:pt idx="7411">
                  <c:v>7412</c:v>
                </c:pt>
                <c:pt idx="7412">
                  <c:v>7413</c:v>
                </c:pt>
                <c:pt idx="7413">
                  <c:v>7414</c:v>
                </c:pt>
                <c:pt idx="7414">
                  <c:v>7415</c:v>
                </c:pt>
                <c:pt idx="7415">
                  <c:v>7416</c:v>
                </c:pt>
                <c:pt idx="7416">
                  <c:v>7417</c:v>
                </c:pt>
                <c:pt idx="7417">
                  <c:v>7418</c:v>
                </c:pt>
                <c:pt idx="7418">
                  <c:v>7419</c:v>
                </c:pt>
                <c:pt idx="7419">
                  <c:v>7420</c:v>
                </c:pt>
                <c:pt idx="7420">
                  <c:v>7421</c:v>
                </c:pt>
                <c:pt idx="7421">
                  <c:v>7422</c:v>
                </c:pt>
                <c:pt idx="7422">
                  <c:v>7423</c:v>
                </c:pt>
                <c:pt idx="7423">
                  <c:v>7424</c:v>
                </c:pt>
                <c:pt idx="7424">
                  <c:v>7425</c:v>
                </c:pt>
                <c:pt idx="7425">
                  <c:v>7426</c:v>
                </c:pt>
                <c:pt idx="7426">
                  <c:v>7427</c:v>
                </c:pt>
                <c:pt idx="7427">
                  <c:v>7428</c:v>
                </c:pt>
                <c:pt idx="7428">
                  <c:v>7429</c:v>
                </c:pt>
                <c:pt idx="7429">
                  <c:v>7430</c:v>
                </c:pt>
                <c:pt idx="7430">
                  <c:v>7431</c:v>
                </c:pt>
                <c:pt idx="7431">
                  <c:v>7432</c:v>
                </c:pt>
                <c:pt idx="7432">
                  <c:v>7433</c:v>
                </c:pt>
                <c:pt idx="7433">
                  <c:v>7434</c:v>
                </c:pt>
                <c:pt idx="7434">
                  <c:v>7435</c:v>
                </c:pt>
                <c:pt idx="7435">
                  <c:v>7436</c:v>
                </c:pt>
                <c:pt idx="7436">
                  <c:v>7437</c:v>
                </c:pt>
                <c:pt idx="7437">
                  <c:v>7438</c:v>
                </c:pt>
                <c:pt idx="7438">
                  <c:v>7439</c:v>
                </c:pt>
                <c:pt idx="7439">
                  <c:v>7440</c:v>
                </c:pt>
                <c:pt idx="7440">
                  <c:v>7441</c:v>
                </c:pt>
                <c:pt idx="7441">
                  <c:v>7442</c:v>
                </c:pt>
                <c:pt idx="7442">
                  <c:v>7443</c:v>
                </c:pt>
                <c:pt idx="7443">
                  <c:v>7444</c:v>
                </c:pt>
                <c:pt idx="7444">
                  <c:v>7445</c:v>
                </c:pt>
                <c:pt idx="7445">
                  <c:v>7446</c:v>
                </c:pt>
                <c:pt idx="7446">
                  <c:v>7447</c:v>
                </c:pt>
                <c:pt idx="7447">
                  <c:v>7448</c:v>
                </c:pt>
                <c:pt idx="7448">
                  <c:v>7449</c:v>
                </c:pt>
                <c:pt idx="7449">
                  <c:v>7450</c:v>
                </c:pt>
                <c:pt idx="7450">
                  <c:v>7451</c:v>
                </c:pt>
                <c:pt idx="7451">
                  <c:v>7452</c:v>
                </c:pt>
                <c:pt idx="7452">
                  <c:v>7453</c:v>
                </c:pt>
                <c:pt idx="7453">
                  <c:v>7454</c:v>
                </c:pt>
                <c:pt idx="7454">
                  <c:v>7455</c:v>
                </c:pt>
                <c:pt idx="7455">
                  <c:v>7456</c:v>
                </c:pt>
                <c:pt idx="7456">
                  <c:v>7457</c:v>
                </c:pt>
                <c:pt idx="7457">
                  <c:v>7458</c:v>
                </c:pt>
                <c:pt idx="7458">
                  <c:v>7459</c:v>
                </c:pt>
                <c:pt idx="7459">
                  <c:v>7460</c:v>
                </c:pt>
                <c:pt idx="7460">
                  <c:v>7461</c:v>
                </c:pt>
                <c:pt idx="7461">
                  <c:v>7462</c:v>
                </c:pt>
                <c:pt idx="7462">
                  <c:v>7463</c:v>
                </c:pt>
                <c:pt idx="7463">
                  <c:v>7464</c:v>
                </c:pt>
                <c:pt idx="7464">
                  <c:v>7465</c:v>
                </c:pt>
                <c:pt idx="7465">
                  <c:v>7466</c:v>
                </c:pt>
                <c:pt idx="7466">
                  <c:v>7467</c:v>
                </c:pt>
                <c:pt idx="7467">
                  <c:v>7468</c:v>
                </c:pt>
                <c:pt idx="7468">
                  <c:v>7469</c:v>
                </c:pt>
                <c:pt idx="7469">
                  <c:v>7470</c:v>
                </c:pt>
                <c:pt idx="7470">
                  <c:v>7471</c:v>
                </c:pt>
                <c:pt idx="7471">
                  <c:v>7472</c:v>
                </c:pt>
                <c:pt idx="7472">
                  <c:v>7473</c:v>
                </c:pt>
                <c:pt idx="7473">
                  <c:v>7474</c:v>
                </c:pt>
                <c:pt idx="7474">
                  <c:v>7475</c:v>
                </c:pt>
                <c:pt idx="7475">
                  <c:v>7476</c:v>
                </c:pt>
                <c:pt idx="7476">
                  <c:v>7477</c:v>
                </c:pt>
                <c:pt idx="7477">
                  <c:v>7478</c:v>
                </c:pt>
                <c:pt idx="7478">
                  <c:v>7479</c:v>
                </c:pt>
                <c:pt idx="7479">
                  <c:v>7480</c:v>
                </c:pt>
                <c:pt idx="7480">
                  <c:v>7481</c:v>
                </c:pt>
                <c:pt idx="7481">
                  <c:v>7482</c:v>
                </c:pt>
                <c:pt idx="7482">
                  <c:v>7483</c:v>
                </c:pt>
                <c:pt idx="7483">
                  <c:v>7484</c:v>
                </c:pt>
                <c:pt idx="7484">
                  <c:v>7485</c:v>
                </c:pt>
                <c:pt idx="7485">
                  <c:v>7486</c:v>
                </c:pt>
                <c:pt idx="7486">
                  <c:v>7487</c:v>
                </c:pt>
                <c:pt idx="7487">
                  <c:v>7488</c:v>
                </c:pt>
                <c:pt idx="7488">
                  <c:v>7489</c:v>
                </c:pt>
                <c:pt idx="7489">
                  <c:v>7490</c:v>
                </c:pt>
                <c:pt idx="7490">
                  <c:v>7491</c:v>
                </c:pt>
                <c:pt idx="7491">
                  <c:v>7492</c:v>
                </c:pt>
                <c:pt idx="7492">
                  <c:v>7493</c:v>
                </c:pt>
                <c:pt idx="7493">
                  <c:v>7494</c:v>
                </c:pt>
                <c:pt idx="7494">
                  <c:v>7495</c:v>
                </c:pt>
                <c:pt idx="7495">
                  <c:v>7496</c:v>
                </c:pt>
                <c:pt idx="7496">
                  <c:v>7497</c:v>
                </c:pt>
                <c:pt idx="7497">
                  <c:v>7498</c:v>
                </c:pt>
                <c:pt idx="7498">
                  <c:v>7499</c:v>
                </c:pt>
                <c:pt idx="7499">
                  <c:v>7500</c:v>
                </c:pt>
                <c:pt idx="7500">
                  <c:v>7501</c:v>
                </c:pt>
                <c:pt idx="7501">
                  <c:v>7502</c:v>
                </c:pt>
                <c:pt idx="7502">
                  <c:v>7503</c:v>
                </c:pt>
                <c:pt idx="7503">
                  <c:v>7504</c:v>
                </c:pt>
                <c:pt idx="7504">
                  <c:v>7505</c:v>
                </c:pt>
                <c:pt idx="7505">
                  <c:v>7506</c:v>
                </c:pt>
                <c:pt idx="7506">
                  <c:v>7507</c:v>
                </c:pt>
                <c:pt idx="7507">
                  <c:v>7508</c:v>
                </c:pt>
                <c:pt idx="7508">
                  <c:v>7509</c:v>
                </c:pt>
                <c:pt idx="7509">
                  <c:v>7510</c:v>
                </c:pt>
                <c:pt idx="7510">
                  <c:v>7511</c:v>
                </c:pt>
                <c:pt idx="7511">
                  <c:v>7512</c:v>
                </c:pt>
                <c:pt idx="7512">
                  <c:v>7513</c:v>
                </c:pt>
                <c:pt idx="7513">
                  <c:v>7514</c:v>
                </c:pt>
                <c:pt idx="7514">
                  <c:v>7515</c:v>
                </c:pt>
                <c:pt idx="7515">
                  <c:v>7516</c:v>
                </c:pt>
                <c:pt idx="7516">
                  <c:v>7517</c:v>
                </c:pt>
                <c:pt idx="7517">
                  <c:v>7518</c:v>
                </c:pt>
                <c:pt idx="7518">
                  <c:v>7519</c:v>
                </c:pt>
                <c:pt idx="7519">
                  <c:v>7520</c:v>
                </c:pt>
                <c:pt idx="7520">
                  <c:v>7521</c:v>
                </c:pt>
                <c:pt idx="7521">
                  <c:v>7522</c:v>
                </c:pt>
                <c:pt idx="7522">
                  <c:v>7523</c:v>
                </c:pt>
                <c:pt idx="7523">
                  <c:v>7524</c:v>
                </c:pt>
                <c:pt idx="7524">
                  <c:v>7525</c:v>
                </c:pt>
                <c:pt idx="7525">
                  <c:v>7526</c:v>
                </c:pt>
                <c:pt idx="7526">
                  <c:v>7527</c:v>
                </c:pt>
                <c:pt idx="7527">
                  <c:v>7528</c:v>
                </c:pt>
                <c:pt idx="7528">
                  <c:v>7529</c:v>
                </c:pt>
                <c:pt idx="7529">
                  <c:v>7530</c:v>
                </c:pt>
                <c:pt idx="7530">
                  <c:v>7531</c:v>
                </c:pt>
                <c:pt idx="7531">
                  <c:v>7532</c:v>
                </c:pt>
                <c:pt idx="7532">
                  <c:v>7533</c:v>
                </c:pt>
                <c:pt idx="7533">
                  <c:v>7534</c:v>
                </c:pt>
                <c:pt idx="7534">
                  <c:v>7535</c:v>
                </c:pt>
                <c:pt idx="7535">
                  <c:v>7536</c:v>
                </c:pt>
                <c:pt idx="7536">
                  <c:v>7537</c:v>
                </c:pt>
                <c:pt idx="7537">
                  <c:v>7538</c:v>
                </c:pt>
                <c:pt idx="7538">
                  <c:v>7539</c:v>
                </c:pt>
                <c:pt idx="7539">
                  <c:v>7540</c:v>
                </c:pt>
                <c:pt idx="7540">
                  <c:v>7541</c:v>
                </c:pt>
                <c:pt idx="7541">
                  <c:v>7542</c:v>
                </c:pt>
                <c:pt idx="7542">
                  <c:v>7543</c:v>
                </c:pt>
                <c:pt idx="7543">
                  <c:v>7544</c:v>
                </c:pt>
                <c:pt idx="7544">
                  <c:v>7545</c:v>
                </c:pt>
                <c:pt idx="7545">
                  <c:v>7546</c:v>
                </c:pt>
                <c:pt idx="7546">
                  <c:v>7547</c:v>
                </c:pt>
                <c:pt idx="7547">
                  <c:v>7548</c:v>
                </c:pt>
                <c:pt idx="7548">
                  <c:v>7549</c:v>
                </c:pt>
                <c:pt idx="7549">
                  <c:v>7550</c:v>
                </c:pt>
                <c:pt idx="7550">
                  <c:v>7551</c:v>
                </c:pt>
                <c:pt idx="7551">
                  <c:v>7552</c:v>
                </c:pt>
                <c:pt idx="7552">
                  <c:v>7553</c:v>
                </c:pt>
                <c:pt idx="7553">
                  <c:v>7554</c:v>
                </c:pt>
                <c:pt idx="7554">
                  <c:v>7555</c:v>
                </c:pt>
                <c:pt idx="7555">
                  <c:v>7556</c:v>
                </c:pt>
                <c:pt idx="7556">
                  <c:v>7557</c:v>
                </c:pt>
                <c:pt idx="7557">
                  <c:v>7558</c:v>
                </c:pt>
                <c:pt idx="7558">
                  <c:v>7559</c:v>
                </c:pt>
                <c:pt idx="7559">
                  <c:v>7560</c:v>
                </c:pt>
                <c:pt idx="7560">
                  <c:v>7561</c:v>
                </c:pt>
                <c:pt idx="7561">
                  <c:v>7562</c:v>
                </c:pt>
                <c:pt idx="7562">
                  <c:v>7563</c:v>
                </c:pt>
                <c:pt idx="7563">
                  <c:v>7564</c:v>
                </c:pt>
                <c:pt idx="7564">
                  <c:v>7565</c:v>
                </c:pt>
                <c:pt idx="7565">
                  <c:v>7566</c:v>
                </c:pt>
                <c:pt idx="7566">
                  <c:v>7567</c:v>
                </c:pt>
                <c:pt idx="7567">
                  <c:v>7568</c:v>
                </c:pt>
                <c:pt idx="7568">
                  <c:v>7569</c:v>
                </c:pt>
                <c:pt idx="7569">
                  <c:v>7570</c:v>
                </c:pt>
                <c:pt idx="7570">
                  <c:v>7571</c:v>
                </c:pt>
                <c:pt idx="7571">
                  <c:v>7572</c:v>
                </c:pt>
                <c:pt idx="7572">
                  <c:v>7573</c:v>
                </c:pt>
                <c:pt idx="7573">
                  <c:v>7574</c:v>
                </c:pt>
                <c:pt idx="7574">
                  <c:v>7575</c:v>
                </c:pt>
                <c:pt idx="7575">
                  <c:v>7576</c:v>
                </c:pt>
                <c:pt idx="7576">
                  <c:v>7577</c:v>
                </c:pt>
                <c:pt idx="7577">
                  <c:v>7578</c:v>
                </c:pt>
                <c:pt idx="7578">
                  <c:v>7579</c:v>
                </c:pt>
                <c:pt idx="7579">
                  <c:v>7580</c:v>
                </c:pt>
                <c:pt idx="7580">
                  <c:v>7581</c:v>
                </c:pt>
                <c:pt idx="7581">
                  <c:v>7582</c:v>
                </c:pt>
                <c:pt idx="7582">
                  <c:v>7583</c:v>
                </c:pt>
                <c:pt idx="7583">
                  <c:v>7584</c:v>
                </c:pt>
                <c:pt idx="7584">
                  <c:v>7585</c:v>
                </c:pt>
                <c:pt idx="7585">
                  <c:v>7586</c:v>
                </c:pt>
                <c:pt idx="7586">
                  <c:v>7587</c:v>
                </c:pt>
                <c:pt idx="7587">
                  <c:v>7588</c:v>
                </c:pt>
                <c:pt idx="7588">
                  <c:v>7589</c:v>
                </c:pt>
                <c:pt idx="7589">
                  <c:v>7590</c:v>
                </c:pt>
                <c:pt idx="7590">
                  <c:v>7591</c:v>
                </c:pt>
                <c:pt idx="7591">
                  <c:v>7592</c:v>
                </c:pt>
                <c:pt idx="7592">
                  <c:v>7593</c:v>
                </c:pt>
                <c:pt idx="7593">
                  <c:v>7594</c:v>
                </c:pt>
                <c:pt idx="7594">
                  <c:v>7595</c:v>
                </c:pt>
                <c:pt idx="7595">
                  <c:v>7596</c:v>
                </c:pt>
                <c:pt idx="7596">
                  <c:v>7597</c:v>
                </c:pt>
                <c:pt idx="7597">
                  <c:v>7598</c:v>
                </c:pt>
                <c:pt idx="7598">
                  <c:v>7599</c:v>
                </c:pt>
                <c:pt idx="7599">
                  <c:v>7600</c:v>
                </c:pt>
                <c:pt idx="7600">
                  <c:v>7601</c:v>
                </c:pt>
                <c:pt idx="7601">
                  <c:v>7602</c:v>
                </c:pt>
                <c:pt idx="7602">
                  <c:v>7603</c:v>
                </c:pt>
                <c:pt idx="7603">
                  <c:v>7604</c:v>
                </c:pt>
                <c:pt idx="7604">
                  <c:v>7605</c:v>
                </c:pt>
                <c:pt idx="7605">
                  <c:v>7606</c:v>
                </c:pt>
                <c:pt idx="7606">
                  <c:v>7607</c:v>
                </c:pt>
                <c:pt idx="7607">
                  <c:v>7608</c:v>
                </c:pt>
                <c:pt idx="7608">
                  <c:v>7609</c:v>
                </c:pt>
                <c:pt idx="7609">
                  <c:v>7610</c:v>
                </c:pt>
                <c:pt idx="7610">
                  <c:v>7611</c:v>
                </c:pt>
                <c:pt idx="7611">
                  <c:v>7612</c:v>
                </c:pt>
                <c:pt idx="7612">
                  <c:v>7613</c:v>
                </c:pt>
                <c:pt idx="7613">
                  <c:v>7614</c:v>
                </c:pt>
                <c:pt idx="7614">
                  <c:v>7615</c:v>
                </c:pt>
                <c:pt idx="7615">
                  <c:v>7616</c:v>
                </c:pt>
                <c:pt idx="7616">
                  <c:v>7617</c:v>
                </c:pt>
                <c:pt idx="7617">
                  <c:v>7618</c:v>
                </c:pt>
                <c:pt idx="7618">
                  <c:v>7619</c:v>
                </c:pt>
                <c:pt idx="7619">
                  <c:v>7620</c:v>
                </c:pt>
                <c:pt idx="7620">
                  <c:v>7621</c:v>
                </c:pt>
                <c:pt idx="7621">
                  <c:v>7622</c:v>
                </c:pt>
                <c:pt idx="7622">
                  <c:v>7623</c:v>
                </c:pt>
                <c:pt idx="7623">
                  <c:v>7624</c:v>
                </c:pt>
                <c:pt idx="7624">
                  <c:v>7625</c:v>
                </c:pt>
                <c:pt idx="7625">
                  <c:v>7626</c:v>
                </c:pt>
                <c:pt idx="7626">
                  <c:v>7627</c:v>
                </c:pt>
                <c:pt idx="7627">
                  <c:v>7628</c:v>
                </c:pt>
                <c:pt idx="7628">
                  <c:v>7629</c:v>
                </c:pt>
                <c:pt idx="7629">
                  <c:v>7630</c:v>
                </c:pt>
                <c:pt idx="7630">
                  <c:v>7631</c:v>
                </c:pt>
                <c:pt idx="7631">
                  <c:v>7632</c:v>
                </c:pt>
                <c:pt idx="7632">
                  <c:v>7633</c:v>
                </c:pt>
                <c:pt idx="7633">
                  <c:v>7634</c:v>
                </c:pt>
                <c:pt idx="7634">
                  <c:v>7635</c:v>
                </c:pt>
                <c:pt idx="7635">
                  <c:v>7636</c:v>
                </c:pt>
                <c:pt idx="7636">
                  <c:v>7637</c:v>
                </c:pt>
                <c:pt idx="7637">
                  <c:v>7638</c:v>
                </c:pt>
                <c:pt idx="7638">
                  <c:v>7639</c:v>
                </c:pt>
                <c:pt idx="7639">
                  <c:v>7640</c:v>
                </c:pt>
                <c:pt idx="7640">
                  <c:v>7641</c:v>
                </c:pt>
                <c:pt idx="7641">
                  <c:v>7642</c:v>
                </c:pt>
                <c:pt idx="7642">
                  <c:v>7643</c:v>
                </c:pt>
                <c:pt idx="7643">
                  <c:v>7644</c:v>
                </c:pt>
                <c:pt idx="7644">
                  <c:v>7645</c:v>
                </c:pt>
                <c:pt idx="7645">
                  <c:v>7646</c:v>
                </c:pt>
                <c:pt idx="7646">
                  <c:v>7647</c:v>
                </c:pt>
                <c:pt idx="7647">
                  <c:v>7648</c:v>
                </c:pt>
                <c:pt idx="7648">
                  <c:v>7649</c:v>
                </c:pt>
                <c:pt idx="7649">
                  <c:v>7650</c:v>
                </c:pt>
                <c:pt idx="7650">
                  <c:v>7651</c:v>
                </c:pt>
                <c:pt idx="7651">
                  <c:v>7652</c:v>
                </c:pt>
                <c:pt idx="7652">
                  <c:v>7653</c:v>
                </c:pt>
                <c:pt idx="7653">
                  <c:v>7654</c:v>
                </c:pt>
                <c:pt idx="7654">
                  <c:v>7655</c:v>
                </c:pt>
                <c:pt idx="7655">
                  <c:v>7656</c:v>
                </c:pt>
                <c:pt idx="7656">
                  <c:v>7657</c:v>
                </c:pt>
                <c:pt idx="7657">
                  <c:v>7658</c:v>
                </c:pt>
                <c:pt idx="7658">
                  <c:v>7659</c:v>
                </c:pt>
                <c:pt idx="7659">
                  <c:v>7660</c:v>
                </c:pt>
                <c:pt idx="7660">
                  <c:v>7661</c:v>
                </c:pt>
                <c:pt idx="7661">
                  <c:v>7662</c:v>
                </c:pt>
                <c:pt idx="7662">
                  <c:v>7663</c:v>
                </c:pt>
                <c:pt idx="7663">
                  <c:v>7664</c:v>
                </c:pt>
                <c:pt idx="7664">
                  <c:v>7665</c:v>
                </c:pt>
                <c:pt idx="7665">
                  <c:v>7666</c:v>
                </c:pt>
                <c:pt idx="7666">
                  <c:v>7667</c:v>
                </c:pt>
                <c:pt idx="7667">
                  <c:v>7668</c:v>
                </c:pt>
                <c:pt idx="7668">
                  <c:v>7669</c:v>
                </c:pt>
                <c:pt idx="7669">
                  <c:v>7670</c:v>
                </c:pt>
                <c:pt idx="7670">
                  <c:v>7671</c:v>
                </c:pt>
                <c:pt idx="7671">
                  <c:v>7672</c:v>
                </c:pt>
                <c:pt idx="7672">
                  <c:v>7673</c:v>
                </c:pt>
                <c:pt idx="7673">
                  <c:v>7674</c:v>
                </c:pt>
                <c:pt idx="7674">
                  <c:v>7675</c:v>
                </c:pt>
                <c:pt idx="7675">
                  <c:v>7676</c:v>
                </c:pt>
                <c:pt idx="7676">
                  <c:v>7677</c:v>
                </c:pt>
                <c:pt idx="7677">
                  <c:v>7678</c:v>
                </c:pt>
                <c:pt idx="7678">
                  <c:v>7679</c:v>
                </c:pt>
                <c:pt idx="7679">
                  <c:v>7680</c:v>
                </c:pt>
                <c:pt idx="7680">
                  <c:v>7681</c:v>
                </c:pt>
                <c:pt idx="7681">
                  <c:v>7682</c:v>
                </c:pt>
                <c:pt idx="7682">
                  <c:v>7683</c:v>
                </c:pt>
                <c:pt idx="7683">
                  <c:v>7684</c:v>
                </c:pt>
                <c:pt idx="7684">
                  <c:v>7685</c:v>
                </c:pt>
                <c:pt idx="7685">
                  <c:v>7686</c:v>
                </c:pt>
                <c:pt idx="7686">
                  <c:v>7687</c:v>
                </c:pt>
                <c:pt idx="7687">
                  <c:v>7688</c:v>
                </c:pt>
                <c:pt idx="7688">
                  <c:v>7689</c:v>
                </c:pt>
                <c:pt idx="7689">
                  <c:v>7690</c:v>
                </c:pt>
                <c:pt idx="7690">
                  <c:v>7691</c:v>
                </c:pt>
                <c:pt idx="7691">
                  <c:v>7692</c:v>
                </c:pt>
                <c:pt idx="7692">
                  <c:v>7693</c:v>
                </c:pt>
                <c:pt idx="7693">
                  <c:v>7694</c:v>
                </c:pt>
                <c:pt idx="7694">
                  <c:v>7695</c:v>
                </c:pt>
                <c:pt idx="7695">
                  <c:v>7696</c:v>
                </c:pt>
                <c:pt idx="7696">
                  <c:v>7697</c:v>
                </c:pt>
                <c:pt idx="7697">
                  <c:v>7698</c:v>
                </c:pt>
                <c:pt idx="7698">
                  <c:v>7699</c:v>
                </c:pt>
                <c:pt idx="7699">
                  <c:v>7700</c:v>
                </c:pt>
                <c:pt idx="7700">
                  <c:v>7701</c:v>
                </c:pt>
                <c:pt idx="7701">
                  <c:v>7702</c:v>
                </c:pt>
                <c:pt idx="7702">
                  <c:v>7703</c:v>
                </c:pt>
                <c:pt idx="7703">
                  <c:v>7704</c:v>
                </c:pt>
                <c:pt idx="7704">
                  <c:v>7705</c:v>
                </c:pt>
                <c:pt idx="7705">
                  <c:v>7706</c:v>
                </c:pt>
                <c:pt idx="7706">
                  <c:v>7707</c:v>
                </c:pt>
                <c:pt idx="7707">
                  <c:v>7708</c:v>
                </c:pt>
                <c:pt idx="7708">
                  <c:v>7709</c:v>
                </c:pt>
                <c:pt idx="7709">
                  <c:v>7710</c:v>
                </c:pt>
                <c:pt idx="7710">
                  <c:v>7711</c:v>
                </c:pt>
                <c:pt idx="7711">
                  <c:v>7712</c:v>
                </c:pt>
                <c:pt idx="7712">
                  <c:v>7713</c:v>
                </c:pt>
                <c:pt idx="7713">
                  <c:v>7714</c:v>
                </c:pt>
                <c:pt idx="7714">
                  <c:v>7715</c:v>
                </c:pt>
                <c:pt idx="7715">
                  <c:v>7716</c:v>
                </c:pt>
                <c:pt idx="7716">
                  <c:v>7717</c:v>
                </c:pt>
                <c:pt idx="7717">
                  <c:v>7718</c:v>
                </c:pt>
                <c:pt idx="7718">
                  <c:v>7719</c:v>
                </c:pt>
                <c:pt idx="7719">
                  <c:v>7720</c:v>
                </c:pt>
                <c:pt idx="7720">
                  <c:v>7721</c:v>
                </c:pt>
                <c:pt idx="7721">
                  <c:v>7722</c:v>
                </c:pt>
                <c:pt idx="7722">
                  <c:v>7723</c:v>
                </c:pt>
                <c:pt idx="7723">
                  <c:v>7724</c:v>
                </c:pt>
                <c:pt idx="7724">
                  <c:v>7725</c:v>
                </c:pt>
                <c:pt idx="7725">
                  <c:v>7726</c:v>
                </c:pt>
                <c:pt idx="7726">
                  <c:v>7727</c:v>
                </c:pt>
                <c:pt idx="7727">
                  <c:v>7728</c:v>
                </c:pt>
                <c:pt idx="7728">
                  <c:v>7729</c:v>
                </c:pt>
                <c:pt idx="7729">
                  <c:v>7730</c:v>
                </c:pt>
                <c:pt idx="7730">
                  <c:v>7731</c:v>
                </c:pt>
                <c:pt idx="7731">
                  <c:v>7732</c:v>
                </c:pt>
                <c:pt idx="7732">
                  <c:v>7733</c:v>
                </c:pt>
                <c:pt idx="7733">
                  <c:v>7734</c:v>
                </c:pt>
                <c:pt idx="7734">
                  <c:v>7735</c:v>
                </c:pt>
                <c:pt idx="7735">
                  <c:v>7736</c:v>
                </c:pt>
                <c:pt idx="7736">
                  <c:v>7737</c:v>
                </c:pt>
                <c:pt idx="7737">
                  <c:v>7738</c:v>
                </c:pt>
                <c:pt idx="7738">
                  <c:v>7739</c:v>
                </c:pt>
                <c:pt idx="7739">
                  <c:v>7740</c:v>
                </c:pt>
                <c:pt idx="7740">
                  <c:v>7741</c:v>
                </c:pt>
                <c:pt idx="7741">
                  <c:v>7742</c:v>
                </c:pt>
                <c:pt idx="7742">
                  <c:v>7743</c:v>
                </c:pt>
                <c:pt idx="7743">
                  <c:v>7744</c:v>
                </c:pt>
                <c:pt idx="7744">
                  <c:v>7745</c:v>
                </c:pt>
                <c:pt idx="7745">
                  <c:v>7746</c:v>
                </c:pt>
                <c:pt idx="7746">
                  <c:v>7747</c:v>
                </c:pt>
                <c:pt idx="7747">
                  <c:v>7748</c:v>
                </c:pt>
                <c:pt idx="7748">
                  <c:v>7749</c:v>
                </c:pt>
                <c:pt idx="7749">
                  <c:v>7750</c:v>
                </c:pt>
                <c:pt idx="7750">
                  <c:v>7751</c:v>
                </c:pt>
                <c:pt idx="7751">
                  <c:v>7752</c:v>
                </c:pt>
                <c:pt idx="7752">
                  <c:v>7753</c:v>
                </c:pt>
                <c:pt idx="7753">
                  <c:v>7754</c:v>
                </c:pt>
                <c:pt idx="7754">
                  <c:v>7755</c:v>
                </c:pt>
                <c:pt idx="7755">
                  <c:v>7756</c:v>
                </c:pt>
                <c:pt idx="7756">
                  <c:v>7757</c:v>
                </c:pt>
                <c:pt idx="7757">
                  <c:v>7758</c:v>
                </c:pt>
                <c:pt idx="7758">
                  <c:v>7759</c:v>
                </c:pt>
                <c:pt idx="7759">
                  <c:v>7760</c:v>
                </c:pt>
                <c:pt idx="7760">
                  <c:v>7761</c:v>
                </c:pt>
                <c:pt idx="7761">
                  <c:v>7762</c:v>
                </c:pt>
                <c:pt idx="7762">
                  <c:v>7763</c:v>
                </c:pt>
                <c:pt idx="7763">
                  <c:v>7764</c:v>
                </c:pt>
                <c:pt idx="7764">
                  <c:v>7765</c:v>
                </c:pt>
                <c:pt idx="7765">
                  <c:v>7766</c:v>
                </c:pt>
                <c:pt idx="7766">
                  <c:v>7767</c:v>
                </c:pt>
                <c:pt idx="7767">
                  <c:v>7768</c:v>
                </c:pt>
                <c:pt idx="7768">
                  <c:v>7769</c:v>
                </c:pt>
                <c:pt idx="7769">
                  <c:v>7770</c:v>
                </c:pt>
                <c:pt idx="7770">
                  <c:v>7771</c:v>
                </c:pt>
                <c:pt idx="7771">
                  <c:v>7772</c:v>
                </c:pt>
                <c:pt idx="7772">
                  <c:v>7773</c:v>
                </c:pt>
                <c:pt idx="7773">
                  <c:v>7774</c:v>
                </c:pt>
                <c:pt idx="7774">
                  <c:v>7775</c:v>
                </c:pt>
                <c:pt idx="7775">
                  <c:v>7776</c:v>
                </c:pt>
                <c:pt idx="7776">
                  <c:v>7777</c:v>
                </c:pt>
                <c:pt idx="7777">
                  <c:v>7778</c:v>
                </c:pt>
                <c:pt idx="7778">
                  <c:v>7779</c:v>
                </c:pt>
                <c:pt idx="7779">
                  <c:v>7780</c:v>
                </c:pt>
                <c:pt idx="7780">
                  <c:v>7781</c:v>
                </c:pt>
                <c:pt idx="7781">
                  <c:v>7782</c:v>
                </c:pt>
                <c:pt idx="7782">
                  <c:v>7783</c:v>
                </c:pt>
                <c:pt idx="7783">
                  <c:v>7784</c:v>
                </c:pt>
                <c:pt idx="7784">
                  <c:v>7785</c:v>
                </c:pt>
                <c:pt idx="7785">
                  <c:v>7786</c:v>
                </c:pt>
                <c:pt idx="7786">
                  <c:v>7787</c:v>
                </c:pt>
                <c:pt idx="7787">
                  <c:v>7788</c:v>
                </c:pt>
                <c:pt idx="7788">
                  <c:v>7789</c:v>
                </c:pt>
                <c:pt idx="7789">
                  <c:v>7790</c:v>
                </c:pt>
                <c:pt idx="7790">
                  <c:v>7791</c:v>
                </c:pt>
                <c:pt idx="7791">
                  <c:v>7792</c:v>
                </c:pt>
                <c:pt idx="7792">
                  <c:v>7793</c:v>
                </c:pt>
                <c:pt idx="7793">
                  <c:v>7794</c:v>
                </c:pt>
                <c:pt idx="7794">
                  <c:v>7795</c:v>
                </c:pt>
                <c:pt idx="7795">
                  <c:v>7796</c:v>
                </c:pt>
                <c:pt idx="7796">
                  <c:v>7797</c:v>
                </c:pt>
                <c:pt idx="7797">
                  <c:v>7798</c:v>
                </c:pt>
                <c:pt idx="7798">
                  <c:v>7799</c:v>
                </c:pt>
                <c:pt idx="7799">
                  <c:v>7800</c:v>
                </c:pt>
                <c:pt idx="7800">
                  <c:v>7801</c:v>
                </c:pt>
                <c:pt idx="7801">
                  <c:v>7802</c:v>
                </c:pt>
                <c:pt idx="7802">
                  <c:v>7803</c:v>
                </c:pt>
                <c:pt idx="7803">
                  <c:v>7804</c:v>
                </c:pt>
                <c:pt idx="7804">
                  <c:v>7805</c:v>
                </c:pt>
                <c:pt idx="7805">
                  <c:v>7806</c:v>
                </c:pt>
                <c:pt idx="7806">
                  <c:v>7807</c:v>
                </c:pt>
                <c:pt idx="7807">
                  <c:v>7808</c:v>
                </c:pt>
                <c:pt idx="7808">
                  <c:v>7809</c:v>
                </c:pt>
                <c:pt idx="7809">
                  <c:v>7810</c:v>
                </c:pt>
                <c:pt idx="7810">
                  <c:v>7811</c:v>
                </c:pt>
                <c:pt idx="7811">
                  <c:v>7812</c:v>
                </c:pt>
                <c:pt idx="7812">
                  <c:v>7813</c:v>
                </c:pt>
                <c:pt idx="7813">
                  <c:v>7814</c:v>
                </c:pt>
                <c:pt idx="7814">
                  <c:v>7815</c:v>
                </c:pt>
                <c:pt idx="7815">
                  <c:v>7816</c:v>
                </c:pt>
                <c:pt idx="7816">
                  <c:v>7817</c:v>
                </c:pt>
                <c:pt idx="7817">
                  <c:v>7818</c:v>
                </c:pt>
                <c:pt idx="7818">
                  <c:v>7819</c:v>
                </c:pt>
                <c:pt idx="7819">
                  <c:v>7820</c:v>
                </c:pt>
                <c:pt idx="7820">
                  <c:v>7821</c:v>
                </c:pt>
                <c:pt idx="7821">
                  <c:v>7822</c:v>
                </c:pt>
                <c:pt idx="7822">
                  <c:v>7823</c:v>
                </c:pt>
                <c:pt idx="7823">
                  <c:v>7824</c:v>
                </c:pt>
                <c:pt idx="7824">
                  <c:v>7825</c:v>
                </c:pt>
                <c:pt idx="7825">
                  <c:v>7826</c:v>
                </c:pt>
                <c:pt idx="7826">
                  <c:v>7827</c:v>
                </c:pt>
                <c:pt idx="7827">
                  <c:v>7828</c:v>
                </c:pt>
                <c:pt idx="7828">
                  <c:v>7829</c:v>
                </c:pt>
                <c:pt idx="7829">
                  <c:v>7830</c:v>
                </c:pt>
                <c:pt idx="7830">
                  <c:v>7831</c:v>
                </c:pt>
                <c:pt idx="7831">
                  <c:v>7832</c:v>
                </c:pt>
                <c:pt idx="7832">
                  <c:v>7833</c:v>
                </c:pt>
                <c:pt idx="7833">
                  <c:v>7834</c:v>
                </c:pt>
                <c:pt idx="7834">
                  <c:v>7835</c:v>
                </c:pt>
                <c:pt idx="7835">
                  <c:v>7836</c:v>
                </c:pt>
                <c:pt idx="7836">
                  <c:v>7837</c:v>
                </c:pt>
                <c:pt idx="7837">
                  <c:v>7838</c:v>
                </c:pt>
                <c:pt idx="7838">
                  <c:v>7839</c:v>
                </c:pt>
                <c:pt idx="7839">
                  <c:v>7840</c:v>
                </c:pt>
                <c:pt idx="7840">
                  <c:v>7841</c:v>
                </c:pt>
                <c:pt idx="7841">
                  <c:v>7842</c:v>
                </c:pt>
                <c:pt idx="7842">
                  <c:v>7843</c:v>
                </c:pt>
                <c:pt idx="7843">
                  <c:v>7844</c:v>
                </c:pt>
                <c:pt idx="7844">
                  <c:v>7845</c:v>
                </c:pt>
                <c:pt idx="7845">
                  <c:v>7846</c:v>
                </c:pt>
                <c:pt idx="7846">
                  <c:v>7847</c:v>
                </c:pt>
                <c:pt idx="7847">
                  <c:v>7848</c:v>
                </c:pt>
                <c:pt idx="7848">
                  <c:v>7849</c:v>
                </c:pt>
                <c:pt idx="7849">
                  <c:v>7850</c:v>
                </c:pt>
                <c:pt idx="7850">
                  <c:v>7851</c:v>
                </c:pt>
                <c:pt idx="7851">
                  <c:v>7852</c:v>
                </c:pt>
                <c:pt idx="7852">
                  <c:v>7853</c:v>
                </c:pt>
                <c:pt idx="7853">
                  <c:v>7854</c:v>
                </c:pt>
                <c:pt idx="7854">
                  <c:v>7855</c:v>
                </c:pt>
                <c:pt idx="7855">
                  <c:v>7856</c:v>
                </c:pt>
                <c:pt idx="7856">
                  <c:v>7857</c:v>
                </c:pt>
                <c:pt idx="7857">
                  <c:v>7858</c:v>
                </c:pt>
                <c:pt idx="7858">
                  <c:v>7859</c:v>
                </c:pt>
                <c:pt idx="7859">
                  <c:v>7860</c:v>
                </c:pt>
                <c:pt idx="7860">
                  <c:v>7861</c:v>
                </c:pt>
                <c:pt idx="7861">
                  <c:v>7862</c:v>
                </c:pt>
                <c:pt idx="7862">
                  <c:v>7863</c:v>
                </c:pt>
                <c:pt idx="7863">
                  <c:v>7864</c:v>
                </c:pt>
                <c:pt idx="7864">
                  <c:v>7865</c:v>
                </c:pt>
                <c:pt idx="7865">
                  <c:v>7866</c:v>
                </c:pt>
                <c:pt idx="7866">
                  <c:v>7867</c:v>
                </c:pt>
                <c:pt idx="7867">
                  <c:v>7868</c:v>
                </c:pt>
                <c:pt idx="7868">
                  <c:v>7869</c:v>
                </c:pt>
                <c:pt idx="7869">
                  <c:v>7870</c:v>
                </c:pt>
                <c:pt idx="7870">
                  <c:v>7871</c:v>
                </c:pt>
                <c:pt idx="7871">
                  <c:v>7872</c:v>
                </c:pt>
                <c:pt idx="7872">
                  <c:v>7873</c:v>
                </c:pt>
                <c:pt idx="7873">
                  <c:v>7874</c:v>
                </c:pt>
                <c:pt idx="7874">
                  <c:v>7875</c:v>
                </c:pt>
                <c:pt idx="7875">
                  <c:v>7876</c:v>
                </c:pt>
                <c:pt idx="7876">
                  <c:v>7877</c:v>
                </c:pt>
                <c:pt idx="7877">
                  <c:v>7878</c:v>
                </c:pt>
                <c:pt idx="7878">
                  <c:v>7879</c:v>
                </c:pt>
                <c:pt idx="7879">
                  <c:v>7880</c:v>
                </c:pt>
                <c:pt idx="7880">
                  <c:v>7881</c:v>
                </c:pt>
                <c:pt idx="7881">
                  <c:v>7882</c:v>
                </c:pt>
                <c:pt idx="7882">
                  <c:v>7883</c:v>
                </c:pt>
                <c:pt idx="7883">
                  <c:v>7884</c:v>
                </c:pt>
                <c:pt idx="7884">
                  <c:v>7885</c:v>
                </c:pt>
                <c:pt idx="7885">
                  <c:v>7886</c:v>
                </c:pt>
                <c:pt idx="7886">
                  <c:v>7887</c:v>
                </c:pt>
                <c:pt idx="7887">
                  <c:v>7888</c:v>
                </c:pt>
                <c:pt idx="7888">
                  <c:v>7889</c:v>
                </c:pt>
                <c:pt idx="7889">
                  <c:v>7890</c:v>
                </c:pt>
                <c:pt idx="7890">
                  <c:v>7891</c:v>
                </c:pt>
                <c:pt idx="7891">
                  <c:v>7892</c:v>
                </c:pt>
                <c:pt idx="7892">
                  <c:v>7893</c:v>
                </c:pt>
                <c:pt idx="7893">
                  <c:v>7894</c:v>
                </c:pt>
                <c:pt idx="7894">
                  <c:v>7895</c:v>
                </c:pt>
                <c:pt idx="7895">
                  <c:v>7896</c:v>
                </c:pt>
                <c:pt idx="7896">
                  <c:v>7897</c:v>
                </c:pt>
                <c:pt idx="7897">
                  <c:v>7898</c:v>
                </c:pt>
                <c:pt idx="7898">
                  <c:v>7899</c:v>
                </c:pt>
                <c:pt idx="7899">
                  <c:v>7900</c:v>
                </c:pt>
                <c:pt idx="7900">
                  <c:v>7901</c:v>
                </c:pt>
                <c:pt idx="7901">
                  <c:v>7902</c:v>
                </c:pt>
                <c:pt idx="7902">
                  <c:v>7903</c:v>
                </c:pt>
                <c:pt idx="7903">
                  <c:v>7904</c:v>
                </c:pt>
                <c:pt idx="7904">
                  <c:v>7905</c:v>
                </c:pt>
                <c:pt idx="7905">
                  <c:v>7906</c:v>
                </c:pt>
                <c:pt idx="7906">
                  <c:v>7907</c:v>
                </c:pt>
                <c:pt idx="7907">
                  <c:v>7908</c:v>
                </c:pt>
                <c:pt idx="7908">
                  <c:v>7909</c:v>
                </c:pt>
                <c:pt idx="7909">
                  <c:v>7910</c:v>
                </c:pt>
                <c:pt idx="7910">
                  <c:v>7911</c:v>
                </c:pt>
                <c:pt idx="7911">
                  <c:v>7912</c:v>
                </c:pt>
                <c:pt idx="7912">
                  <c:v>7913</c:v>
                </c:pt>
                <c:pt idx="7913">
                  <c:v>7914</c:v>
                </c:pt>
                <c:pt idx="7914">
                  <c:v>7915</c:v>
                </c:pt>
                <c:pt idx="7915">
                  <c:v>7916</c:v>
                </c:pt>
                <c:pt idx="7916">
                  <c:v>7917</c:v>
                </c:pt>
                <c:pt idx="7917">
                  <c:v>7918</c:v>
                </c:pt>
                <c:pt idx="7918">
                  <c:v>7919</c:v>
                </c:pt>
                <c:pt idx="7919">
                  <c:v>7920</c:v>
                </c:pt>
                <c:pt idx="7920">
                  <c:v>7921</c:v>
                </c:pt>
                <c:pt idx="7921">
                  <c:v>7922</c:v>
                </c:pt>
                <c:pt idx="7922">
                  <c:v>7923</c:v>
                </c:pt>
                <c:pt idx="7923">
                  <c:v>7924</c:v>
                </c:pt>
                <c:pt idx="7924">
                  <c:v>7925</c:v>
                </c:pt>
                <c:pt idx="7925">
                  <c:v>7926</c:v>
                </c:pt>
                <c:pt idx="7926">
                  <c:v>7927</c:v>
                </c:pt>
                <c:pt idx="7927">
                  <c:v>7928</c:v>
                </c:pt>
                <c:pt idx="7928">
                  <c:v>7929</c:v>
                </c:pt>
                <c:pt idx="7929">
                  <c:v>7930</c:v>
                </c:pt>
                <c:pt idx="7930">
                  <c:v>7931</c:v>
                </c:pt>
                <c:pt idx="7931">
                  <c:v>7932</c:v>
                </c:pt>
                <c:pt idx="7932">
                  <c:v>7933</c:v>
                </c:pt>
                <c:pt idx="7933">
                  <c:v>7934</c:v>
                </c:pt>
                <c:pt idx="7934">
                  <c:v>7935</c:v>
                </c:pt>
                <c:pt idx="7935">
                  <c:v>7936</c:v>
                </c:pt>
                <c:pt idx="7936">
                  <c:v>7937</c:v>
                </c:pt>
                <c:pt idx="7937">
                  <c:v>7938</c:v>
                </c:pt>
                <c:pt idx="7938">
                  <c:v>7939</c:v>
                </c:pt>
                <c:pt idx="7939">
                  <c:v>7940</c:v>
                </c:pt>
                <c:pt idx="7940">
                  <c:v>7941</c:v>
                </c:pt>
                <c:pt idx="7941">
                  <c:v>7942</c:v>
                </c:pt>
                <c:pt idx="7942">
                  <c:v>7943</c:v>
                </c:pt>
                <c:pt idx="7943">
                  <c:v>7944</c:v>
                </c:pt>
                <c:pt idx="7944">
                  <c:v>7945</c:v>
                </c:pt>
                <c:pt idx="7945">
                  <c:v>7946</c:v>
                </c:pt>
                <c:pt idx="7946">
                  <c:v>7947</c:v>
                </c:pt>
                <c:pt idx="7947">
                  <c:v>7948</c:v>
                </c:pt>
                <c:pt idx="7948">
                  <c:v>7949</c:v>
                </c:pt>
                <c:pt idx="7949">
                  <c:v>7950</c:v>
                </c:pt>
                <c:pt idx="7950">
                  <c:v>7951</c:v>
                </c:pt>
                <c:pt idx="7951">
                  <c:v>7952</c:v>
                </c:pt>
                <c:pt idx="7952">
                  <c:v>7953</c:v>
                </c:pt>
                <c:pt idx="7953">
                  <c:v>7954</c:v>
                </c:pt>
                <c:pt idx="7954">
                  <c:v>7955</c:v>
                </c:pt>
                <c:pt idx="7955">
                  <c:v>7956</c:v>
                </c:pt>
                <c:pt idx="7956">
                  <c:v>7957</c:v>
                </c:pt>
                <c:pt idx="7957">
                  <c:v>7958</c:v>
                </c:pt>
                <c:pt idx="7958">
                  <c:v>7959</c:v>
                </c:pt>
                <c:pt idx="7959">
                  <c:v>7960</c:v>
                </c:pt>
                <c:pt idx="7960">
                  <c:v>7961</c:v>
                </c:pt>
                <c:pt idx="7961">
                  <c:v>7962</c:v>
                </c:pt>
                <c:pt idx="7962">
                  <c:v>7963</c:v>
                </c:pt>
                <c:pt idx="7963">
                  <c:v>7964</c:v>
                </c:pt>
                <c:pt idx="7964">
                  <c:v>7965</c:v>
                </c:pt>
                <c:pt idx="7965">
                  <c:v>7966</c:v>
                </c:pt>
                <c:pt idx="7966">
                  <c:v>7967</c:v>
                </c:pt>
                <c:pt idx="7967">
                  <c:v>7968</c:v>
                </c:pt>
                <c:pt idx="7968">
                  <c:v>7969</c:v>
                </c:pt>
                <c:pt idx="7969">
                  <c:v>7970</c:v>
                </c:pt>
                <c:pt idx="7970">
                  <c:v>7971</c:v>
                </c:pt>
                <c:pt idx="7971">
                  <c:v>7972</c:v>
                </c:pt>
                <c:pt idx="7972">
                  <c:v>7973</c:v>
                </c:pt>
                <c:pt idx="7973">
                  <c:v>7974</c:v>
                </c:pt>
                <c:pt idx="7974">
                  <c:v>7975</c:v>
                </c:pt>
                <c:pt idx="7975">
                  <c:v>7976</c:v>
                </c:pt>
                <c:pt idx="7976">
                  <c:v>7977</c:v>
                </c:pt>
                <c:pt idx="7977">
                  <c:v>7978</c:v>
                </c:pt>
                <c:pt idx="7978">
                  <c:v>7979</c:v>
                </c:pt>
                <c:pt idx="7979">
                  <c:v>7980</c:v>
                </c:pt>
                <c:pt idx="7980">
                  <c:v>7981</c:v>
                </c:pt>
                <c:pt idx="7981">
                  <c:v>7982</c:v>
                </c:pt>
                <c:pt idx="7982">
                  <c:v>7983</c:v>
                </c:pt>
                <c:pt idx="7983">
                  <c:v>7984</c:v>
                </c:pt>
                <c:pt idx="7984">
                  <c:v>7985</c:v>
                </c:pt>
                <c:pt idx="7985">
                  <c:v>7986</c:v>
                </c:pt>
                <c:pt idx="7986">
                  <c:v>7987</c:v>
                </c:pt>
                <c:pt idx="7987">
                  <c:v>7988</c:v>
                </c:pt>
                <c:pt idx="7988">
                  <c:v>7989</c:v>
                </c:pt>
                <c:pt idx="7989">
                  <c:v>7990</c:v>
                </c:pt>
                <c:pt idx="7990">
                  <c:v>7991</c:v>
                </c:pt>
                <c:pt idx="7991">
                  <c:v>7992</c:v>
                </c:pt>
                <c:pt idx="7992">
                  <c:v>7993</c:v>
                </c:pt>
                <c:pt idx="7993">
                  <c:v>7994</c:v>
                </c:pt>
                <c:pt idx="7994">
                  <c:v>7995</c:v>
                </c:pt>
                <c:pt idx="7995">
                  <c:v>7996</c:v>
                </c:pt>
                <c:pt idx="7996">
                  <c:v>7997</c:v>
                </c:pt>
                <c:pt idx="7997">
                  <c:v>7998</c:v>
                </c:pt>
                <c:pt idx="7998">
                  <c:v>7999</c:v>
                </c:pt>
                <c:pt idx="7999">
                  <c:v>8000</c:v>
                </c:pt>
                <c:pt idx="8000">
                  <c:v>8001</c:v>
                </c:pt>
                <c:pt idx="8001">
                  <c:v>8002</c:v>
                </c:pt>
                <c:pt idx="8002">
                  <c:v>8003</c:v>
                </c:pt>
                <c:pt idx="8003">
                  <c:v>8004</c:v>
                </c:pt>
                <c:pt idx="8004">
                  <c:v>8005</c:v>
                </c:pt>
                <c:pt idx="8005">
                  <c:v>8006</c:v>
                </c:pt>
                <c:pt idx="8006">
                  <c:v>8007</c:v>
                </c:pt>
                <c:pt idx="8007">
                  <c:v>8008</c:v>
                </c:pt>
                <c:pt idx="8008">
                  <c:v>8009</c:v>
                </c:pt>
                <c:pt idx="8009">
                  <c:v>8010</c:v>
                </c:pt>
                <c:pt idx="8010">
                  <c:v>8011</c:v>
                </c:pt>
                <c:pt idx="8011">
                  <c:v>8012</c:v>
                </c:pt>
                <c:pt idx="8012">
                  <c:v>8013</c:v>
                </c:pt>
                <c:pt idx="8013">
                  <c:v>8014</c:v>
                </c:pt>
                <c:pt idx="8014">
                  <c:v>8015</c:v>
                </c:pt>
                <c:pt idx="8015">
                  <c:v>8016</c:v>
                </c:pt>
                <c:pt idx="8016">
                  <c:v>8017</c:v>
                </c:pt>
                <c:pt idx="8017">
                  <c:v>8018</c:v>
                </c:pt>
                <c:pt idx="8018">
                  <c:v>8019</c:v>
                </c:pt>
                <c:pt idx="8019">
                  <c:v>8020</c:v>
                </c:pt>
                <c:pt idx="8020">
                  <c:v>8021</c:v>
                </c:pt>
                <c:pt idx="8021">
                  <c:v>8022</c:v>
                </c:pt>
                <c:pt idx="8022">
                  <c:v>8023</c:v>
                </c:pt>
                <c:pt idx="8023">
                  <c:v>8024</c:v>
                </c:pt>
                <c:pt idx="8024">
                  <c:v>8025</c:v>
                </c:pt>
                <c:pt idx="8025">
                  <c:v>8026</c:v>
                </c:pt>
                <c:pt idx="8026">
                  <c:v>8027</c:v>
                </c:pt>
                <c:pt idx="8027">
                  <c:v>8028</c:v>
                </c:pt>
                <c:pt idx="8028">
                  <c:v>8029</c:v>
                </c:pt>
                <c:pt idx="8029">
                  <c:v>8030</c:v>
                </c:pt>
                <c:pt idx="8030">
                  <c:v>8031</c:v>
                </c:pt>
                <c:pt idx="8031">
                  <c:v>8032</c:v>
                </c:pt>
                <c:pt idx="8032">
                  <c:v>8033</c:v>
                </c:pt>
                <c:pt idx="8033">
                  <c:v>8034</c:v>
                </c:pt>
                <c:pt idx="8034">
                  <c:v>8035</c:v>
                </c:pt>
                <c:pt idx="8035">
                  <c:v>8036</c:v>
                </c:pt>
                <c:pt idx="8036">
                  <c:v>8037</c:v>
                </c:pt>
                <c:pt idx="8037">
                  <c:v>8038</c:v>
                </c:pt>
                <c:pt idx="8038">
                  <c:v>8039</c:v>
                </c:pt>
                <c:pt idx="8039">
                  <c:v>8040</c:v>
                </c:pt>
                <c:pt idx="8040">
                  <c:v>8041</c:v>
                </c:pt>
                <c:pt idx="8041">
                  <c:v>8042</c:v>
                </c:pt>
                <c:pt idx="8042">
                  <c:v>8043</c:v>
                </c:pt>
                <c:pt idx="8043">
                  <c:v>8044</c:v>
                </c:pt>
                <c:pt idx="8044">
                  <c:v>8045</c:v>
                </c:pt>
                <c:pt idx="8045">
                  <c:v>8046</c:v>
                </c:pt>
                <c:pt idx="8046">
                  <c:v>8047</c:v>
                </c:pt>
                <c:pt idx="8047">
                  <c:v>8048</c:v>
                </c:pt>
                <c:pt idx="8048">
                  <c:v>8049</c:v>
                </c:pt>
                <c:pt idx="8049">
                  <c:v>8050</c:v>
                </c:pt>
                <c:pt idx="8050">
                  <c:v>8051</c:v>
                </c:pt>
                <c:pt idx="8051">
                  <c:v>8052</c:v>
                </c:pt>
                <c:pt idx="8052">
                  <c:v>8053</c:v>
                </c:pt>
                <c:pt idx="8053">
                  <c:v>8054</c:v>
                </c:pt>
                <c:pt idx="8054">
                  <c:v>8055</c:v>
                </c:pt>
                <c:pt idx="8055">
                  <c:v>8056</c:v>
                </c:pt>
                <c:pt idx="8056">
                  <c:v>8057</c:v>
                </c:pt>
                <c:pt idx="8057">
                  <c:v>8058</c:v>
                </c:pt>
                <c:pt idx="8058">
                  <c:v>8059</c:v>
                </c:pt>
                <c:pt idx="8059">
                  <c:v>8060</c:v>
                </c:pt>
                <c:pt idx="8060">
                  <c:v>8061</c:v>
                </c:pt>
                <c:pt idx="8061">
                  <c:v>8062</c:v>
                </c:pt>
                <c:pt idx="8062">
                  <c:v>8063</c:v>
                </c:pt>
                <c:pt idx="8063">
                  <c:v>8064</c:v>
                </c:pt>
                <c:pt idx="8064">
                  <c:v>8065</c:v>
                </c:pt>
                <c:pt idx="8065">
                  <c:v>8066</c:v>
                </c:pt>
                <c:pt idx="8066">
                  <c:v>8067</c:v>
                </c:pt>
                <c:pt idx="8067">
                  <c:v>8068</c:v>
                </c:pt>
                <c:pt idx="8068">
                  <c:v>8069</c:v>
                </c:pt>
                <c:pt idx="8069">
                  <c:v>8070</c:v>
                </c:pt>
                <c:pt idx="8070">
                  <c:v>8071</c:v>
                </c:pt>
                <c:pt idx="8071">
                  <c:v>8072</c:v>
                </c:pt>
                <c:pt idx="8072">
                  <c:v>8073</c:v>
                </c:pt>
                <c:pt idx="8073">
                  <c:v>8074</c:v>
                </c:pt>
                <c:pt idx="8074">
                  <c:v>8075</c:v>
                </c:pt>
                <c:pt idx="8075">
                  <c:v>8076</c:v>
                </c:pt>
                <c:pt idx="8076">
                  <c:v>8077</c:v>
                </c:pt>
                <c:pt idx="8077">
                  <c:v>8078</c:v>
                </c:pt>
                <c:pt idx="8078">
                  <c:v>8079</c:v>
                </c:pt>
                <c:pt idx="8079">
                  <c:v>8080</c:v>
                </c:pt>
                <c:pt idx="8080">
                  <c:v>8081</c:v>
                </c:pt>
                <c:pt idx="8081">
                  <c:v>8082</c:v>
                </c:pt>
                <c:pt idx="8082">
                  <c:v>8083</c:v>
                </c:pt>
                <c:pt idx="8083">
                  <c:v>8084</c:v>
                </c:pt>
                <c:pt idx="8084">
                  <c:v>8085</c:v>
                </c:pt>
                <c:pt idx="8085">
                  <c:v>8086</c:v>
                </c:pt>
                <c:pt idx="8086">
                  <c:v>8087</c:v>
                </c:pt>
                <c:pt idx="8087">
                  <c:v>8088</c:v>
                </c:pt>
                <c:pt idx="8088">
                  <c:v>8089</c:v>
                </c:pt>
                <c:pt idx="8089">
                  <c:v>8090</c:v>
                </c:pt>
                <c:pt idx="8090">
                  <c:v>8091</c:v>
                </c:pt>
                <c:pt idx="8091">
                  <c:v>8092</c:v>
                </c:pt>
                <c:pt idx="8092">
                  <c:v>8093</c:v>
                </c:pt>
                <c:pt idx="8093">
                  <c:v>8094</c:v>
                </c:pt>
                <c:pt idx="8094">
                  <c:v>8095</c:v>
                </c:pt>
                <c:pt idx="8095">
                  <c:v>8096</c:v>
                </c:pt>
                <c:pt idx="8096">
                  <c:v>8097</c:v>
                </c:pt>
                <c:pt idx="8097">
                  <c:v>8098</c:v>
                </c:pt>
                <c:pt idx="8098">
                  <c:v>8099</c:v>
                </c:pt>
                <c:pt idx="8099">
                  <c:v>8100</c:v>
                </c:pt>
                <c:pt idx="8100">
                  <c:v>8101</c:v>
                </c:pt>
                <c:pt idx="8101">
                  <c:v>8102</c:v>
                </c:pt>
                <c:pt idx="8102">
                  <c:v>8103</c:v>
                </c:pt>
                <c:pt idx="8103">
                  <c:v>8104</c:v>
                </c:pt>
                <c:pt idx="8104">
                  <c:v>8105</c:v>
                </c:pt>
                <c:pt idx="8105">
                  <c:v>8106</c:v>
                </c:pt>
                <c:pt idx="8106">
                  <c:v>8107</c:v>
                </c:pt>
                <c:pt idx="8107">
                  <c:v>8108</c:v>
                </c:pt>
                <c:pt idx="8108">
                  <c:v>8109</c:v>
                </c:pt>
                <c:pt idx="8109">
                  <c:v>8110</c:v>
                </c:pt>
                <c:pt idx="8110">
                  <c:v>8111</c:v>
                </c:pt>
                <c:pt idx="8111">
                  <c:v>8112</c:v>
                </c:pt>
                <c:pt idx="8112">
                  <c:v>8113</c:v>
                </c:pt>
                <c:pt idx="8113">
                  <c:v>8114</c:v>
                </c:pt>
                <c:pt idx="8114">
                  <c:v>8115</c:v>
                </c:pt>
                <c:pt idx="8115">
                  <c:v>8116</c:v>
                </c:pt>
                <c:pt idx="8116">
                  <c:v>8117</c:v>
                </c:pt>
                <c:pt idx="8117">
                  <c:v>8118</c:v>
                </c:pt>
                <c:pt idx="8118">
                  <c:v>8119</c:v>
                </c:pt>
                <c:pt idx="8119">
                  <c:v>8120</c:v>
                </c:pt>
                <c:pt idx="8120">
                  <c:v>8121</c:v>
                </c:pt>
                <c:pt idx="8121">
                  <c:v>8122</c:v>
                </c:pt>
                <c:pt idx="8122">
                  <c:v>8123</c:v>
                </c:pt>
                <c:pt idx="8123">
                  <c:v>8124</c:v>
                </c:pt>
                <c:pt idx="8124">
                  <c:v>8125</c:v>
                </c:pt>
                <c:pt idx="8125">
                  <c:v>8126</c:v>
                </c:pt>
                <c:pt idx="8126">
                  <c:v>8127</c:v>
                </c:pt>
                <c:pt idx="8127">
                  <c:v>8128</c:v>
                </c:pt>
                <c:pt idx="8128">
                  <c:v>8129</c:v>
                </c:pt>
                <c:pt idx="8129">
                  <c:v>8130</c:v>
                </c:pt>
                <c:pt idx="8130">
                  <c:v>8131</c:v>
                </c:pt>
                <c:pt idx="8131">
                  <c:v>8132</c:v>
                </c:pt>
                <c:pt idx="8132">
                  <c:v>8133</c:v>
                </c:pt>
                <c:pt idx="8133">
                  <c:v>8134</c:v>
                </c:pt>
                <c:pt idx="8134">
                  <c:v>8135</c:v>
                </c:pt>
                <c:pt idx="8135">
                  <c:v>8136</c:v>
                </c:pt>
                <c:pt idx="8136">
                  <c:v>8137</c:v>
                </c:pt>
                <c:pt idx="8137">
                  <c:v>8138</c:v>
                </c:pt>
                <c:pt idx="8138">
                  <c:v>8139</c:v>
                </c:pt>
                <c:pt idx="8139">
                  <c:v>8140</c:v>
                </c:pt>
                <c:pt idx="8140">
                  <c:v>8141</c:v>
                </c:pt>
                <c:pt idx="8141">
                  <c:v>8142</c:v>
                </c:pt>
                <c:pt idx="8142">
                  <c:v>8143</c:v>
                </c:pt>
                <c:pt idx="8143">
                  <c:v>8144</c:v>
                </c:pt>
                <c:pt idx="8144">
                  <c:v>8145</c:v>
                </c:pt>
                <c:pt idx="8145">
                  <c:v>8146</c:v>
                </c:pt>
                <c:pt idx="8146">
                  <c:v>8147</c:v>
                </c:pt>
                <c:pt idx="8147">
                  <c:v>8148</c:v>
                </c:pt>
                <c:pt idx="8148">
                  <c:v>8149</c:v>
                </c:pt>
                <c:pt idx="8149">
                  <c:v>8150</c:v>
                </c:pt>
                <c:pt idx="8150">
                  <c:v>8151</c:v>
                </c:pt>
                <c:pt idx="8151">
                  <c:v>8152</c:v>
                </c:pt>
                <c:pt idx="8152">
                  <c:v>8153</c:v>
                </c:pt>
                <c:pt idx="8153">
                  <c:v>8154</c:v>
                </c:pt>
                <c:pt idx="8154">
                  <c:v>8155</c:v>
                </c:pt>
                <c:pt idx="8155">
                  <c:v>8156</c:v>
                </c:pt>
                <c:pt idx="8156">
                  <c:v>8157</c:v>
                </c:pt>
                <c:pt idx="8157">
                  <c:v>8158</c:v>
                </c:pt>
                <c:pt idx="8158">
                  <c:v>8159</c:v>
                </c:pt>
                <c:pt idx="8159">
                  <c:v>8160</c:v>
                </c:pt>
                <c:pt idx="8160">
                  <c:v>8161</c:v>
                </c:pt>
                <c:pt idx="8161">
                  <c:v>8162</c:v>
                </c:pt>
                <c:pt idx="8162">
                  <c:v>8163</c:v>
                </c:pt>
                <c:pt idx="8163">
                  <c:v>8164</c:v>
                </c:pt>
                <c:pt idx="8164">
                  <c:v>8165</c:v>
                </c:pt>
                <c:pt idx="8165">
                  <c:v>8166</c:v>
                </c:pt>
                <c:pt idx="8166">
                  <c:v>8167</c:v>
                </c:pt>
                <c:pt idx="8167">
                  <c:v>8168</c:v>
                </c:pt>
                <c:pt idx="8168">
                  <c:v>8169</c:v>
                </c:pt>
                <c:pt idx="8169">
                  <c:v>8170</c:v>
                </c:pt>
                <c:pt idx="8170">
                  <c:v>8171</c:v>
                </c:pt>
                <c:pt idx="8171">
                  <c:v>8172</c:v>
                </c:pt>
                <c:pt idx="8172">
                  <c:v>8173</c:v>
                </c:pt>
                <c:pt idx="8173">
                  <c:v>8174</c:v>
                </c:pt>
                <c:pt idx="8174">
                  <c:v>8175</c:v>
                </c:pt>
                <c:pt idx="8175">
                  <c:v>8176</c:v>
                </c:pt>
                <c:pt idx="8176">
                  <c:v>8177</c:v>
                </c:pt>
                <c:pt idx="8177">
                  <c:v>8178</c:v>
                </c:pt>
                <c:pt idx="8178">
                  <c:v>8179</c:v>
                </c:pt>
                <c:pt idx="8179">
                  <c:v>8180</c:v>
                </c:pt>
                <c:pt idx="8180">
                  <c:v>8181</c:v>
                </c:pt>
                <c:pt idx="8181">
                  <c:v>8182</c:v>
                </c:pt>
                <c:pt idx="8182">
                  <c:v>8183</c:v>
                </c:pt>
                <c:pt idx="8183">
                  <c:v>8184</c:v>
                </c:pt>
                <c:pt idx="8184">
                  <c:v>8185</c:v>
                </c:pt>
                <c:pt idx="8185">
                  <c:v>8186</c:v>
                </c:pt>
                <c:pt idx="8186">
                  <c:v>8187</c:v>
                </c:pt>
                <c:pt idx="8187">
                  <c:v>8188</c:v>
                </c:pt>
                <c:pt idx="8188">
                  <c:v>8189</c:v>
                </c:pt>
                <c:pt idx="8189">
                  <c:v>8190</c:v>
                </c:pt>
                <c:pt idx="8190">
                  <c:v>8191</c:v>
                </c:pt>
                <c:pt idx="8191">
                  <c:v>8192</c:v>
                </c:pt>
              </c:numCache>
            </c:numRef>
          </c:xVal>
          <c:yVal>
            <c:numRef>
              <c:f>output_512b!$B$2:$B$8193</c:f>
              <c:numCache>
                <c:formatCode>General</c:formatCode>
                <c:ptCount val="8192"/>
                <c:pt idx="0">
                  <c:v>3065998</c:v>
                </c:pt>
                <c:pt idx="1">
                  <c:v>2749502</c:v>
                </c:pt>
                <c:pt idx="2">
                  <c:v>2615922</c:v>
                </c:pt>
                <c:pt idx="3">
                  <c:v>2479822</c:v>
                </c:pt>
                <c:pt idx="4">
                  <c:v>2392756</c:v>
                </c:pt>
                <c:pt idx="5">
                  <c:v>2308842</c:v>
                </c:pt>
                <c:pt idx="6">
                  <c:v>2204530</c:v>
                </c:pt>
                <c:pt idx="7">
                  <c:v>2087408</c:v>
                </c:pt>
                <c:pt idx="8">
                  <c:v>2005335</c:v>
                </c:pt>
                <c:pt idx="9">
                  <c:v>1943408</c:v>
                </c:pt>
                <c:pt idx="10">
                  <c:v>1888530</c:v>
                </c:pt>
                <c:pt idx="11">
                  <c:v>1833906</c:v>
                </c:pt>
                <c:pt idx="12">
                  <c:v>1778051</c:v>
                </c:pt>
                <c:pt idx="13">
                  <c:v>1724703</c:v>
                </c:pt>
                <c:pt idx="14">
                  <c:v>1674305</c:v>
                </c:pt>
                <c:pt idx="15">
                  <c:v>1626600</c:v>
                </c:pt>
                <c:pt idx="16">
                  <c:v>1579865</c:v>
                </c:pt>
                <c:pt idx="17">
                  <c:v>1534592</c:v>
                </c:pt>
                <c:pt idx="18">
                  <c:v>1490780</c:v>
                </c:pt>
                <c:pt idx="19">
                  <c:v>1448453</c:v>
                </c:pt>
                <c:pt idx="20">
                  <c:v>1408612</c:v>
                </c:pt>
                <c:pt idx="21">
                  <c:v>1370568</c:v>
                </c:pt>
                <c:pt idx="22">
                  <c:v>1335448</c:v>
                </c:pt>
                <c:pt idx="23">
                  <c:v>1303348</c:v>
                </c:pt>
                <c:pt idx="24">
                  <c:v>1273963</c:v>
                </c:pt>
                <c:pt idx="25">
                  <c:v>1247759</c:v>
                </c:pt>
                <c:pt idx="26">
                  <c:v>1224495</c:v>
                </c:pt>
                <c:pt idx="27">
                  <c:v>1204188</c:v>
                </c:pt>
                <c:pt idx="28">
                  <c:v>1186048</c:v>
                </c:pt>
                <c:pt idx="29">
                  <c:v>1170351</c:v>
                </c:pt>
                <c:pt idx="30">
                  <c:v>1156369</c:v>
                </c:pt>
                <c:pt idx="31">
                  <c:v>1144176</c:v>
                </c:pt>
                <c:pt idx="32">
                  <c:v>1133306</c:v>
                </c:pt>
                <c:pt idx="33">
                  <c:v>1123769</c:v>
                </c:pt>
                <c:pt idx="34">
                  <c:v>1115121</c:v>
                </c:pt>
                <c:pt idx="35">
                  <c:v>1107291</c:v>
                </c:pt>
                <c:pt idx="36">
                  <c:v>1100302</c:v>
                </c:pt>
                <c:pt idx="37">
                  <c:v>1093885</c:v>
                </c:pt>
                <c:pt idx="38">
                  <c:v>1087931</c:v>
                </c:pt>
                <c:pt idx="39">
                  <c:v>1082313</c:v>
                </c:pt>
                <c:pt idx="40">
                  <c:v>1077102</c:v>
                </c:pt>
                <c:pt idx="41">
                  <c:v>1072056</c:v>
                </c:pt>
                <c:pt idx="42">
                  <c:v>1067259</c:v>
                </c:pt>
                <c:pt idx="43">
                  <c:v>1062695</c:v>
                </c:pt>
                <c:pt idx="44">
                  <c:v>1058261</c:v>
                </c:pt>
                <c:pt idx="45">
                  <c:v>1054177</c:v>
                </c:pt>
                <c:pt idx="46">
                  <c:v>1050122</c:v>
                </c:pt>
                <c:pt idx="47">
                  <c:v>1046016</c:v>
                </c:pt>
                <c:pt idx="48">
                  <c:v>1042207</c:v>
                </c:pt>
                <c:pt idx="49">
                  <c:v>1038491</c:v>
                </c:pt>
                <c:pt idx="50">
                  <c:v>1034744</c:v>
                </c:pt>
                <c:pt idx="51">
                  <c:v>1031319</c:v>
                </c:pt>
                <c:pt idx="52">
                  <c:v>1027931</c:v>
                </c:pt>
                <c:pt idx="53">
                  <c:v>1024623</c:v>
                </c:pt>
                <c:pt idx="54">
                  <c:v>1021421</c:v>
                </c:pt>
                <c:pt idx="55">
                  <c:v>1018187</c:v>
                </c:pt>
                <c:pt idx="56">
                  <c:v>1015074</c:v>
                </c:pt>
                <c:pt idx="57">
                  <c:v>1012162</c:v>
                </c:pt>
                <c:pt idx="58">
                  <c:v>1009256</c:v>
                </c:pt>
                <c:pt idx="59">
                  <c:v>1006305</c:v>
                </c:pt>
                <c:pt idx="60">
                  <c:v>1003487</c:v>
                </c:pt>
                <c:pt idx="61">
                  <c:v>1000695</c:v>
                </c:pt>
                <c:pt idx="62">
                  <c:v>998018</c:v>
                </c:pt>
                <c:pt idx="63">
                  <c:v>995387</c:v>
                </c:pt>
                <c:pt idx="64">
                  <c:v>992822</c:v>
                </c:pt>
                <c:pt idx="65">
                  <c:v>990365</c:v>
                </c:pt>
                <c:pt idx="66">
                  <c:v>987940</c:v>
                </c:pt>
                <c:pt idx="67">
                  <c:v>985622</c:v>
                </c:pt>
                <c:pt idx="68">
                  <c:v>983310</c:v>
                </c:pt>
                <c:pt idx="69">
                  <c:v>981056</c:v>
                </c:pt>
                <c:pt idx="70">
                  <c:v>978830</c:v>
                </c:pt>
                <c:pt idx="71">
                  <c:v>976606</c:v>
                </c:pt>
                <c:pt idx="72">
                  <c:v>974421</c:v>
                </c:pt>
                <c:pt idx="73">
                  <c:v>972236</c:v>
                </c:pt>
                <c:pt idx="74">
                  <c:v>970198</c:v>
                </c:pt>
                <c:pt idx="75">
                  <c:v>968110</c:v>
                </c:pt>
                <c:pt idx="76">
                  <c:v>966055</c:v>
                </c:pt>
                <c:pt idx="77">
                  <c:v>964078</c:v>
                </c:pt>
                <c:pt idx="78">
                  <c:v>962211</c:v>
                </c:pt>
                <c:pt idx="79">
                  <c:v>960279</c:v>
                </c:pt>
                <c:pt idx="80">
                  <c:v>958347</c:v>
                </c:pt>
                <c:pt idx="81">
                  <c:v>956455</c:v>
                </c:pt>
                <c:pt idx="82">
                  <c:v>954621</c:v>
                </c:pt>
                <c:pt idx="83">
                  <c:v>952884</c:v>
                </c:pt>
                <c:pt idx="84">
                  <c:v>951165</c:v>
                </c:pt>
                <c:pt idx="85">
                  <c:v>949410</c:v>
                </c:pt>
                <c:pt idx="86">
                  <c:v>947685</c:v>
                </c:pt>
                <c:pt idx="87">
                  <c:v>946034</c:v>
                </c:pt>
                <c:pt idx="88">
                  <c:v>944437</c:v>
                </c:pt>
                <c:pt idx="89">
                  <c:v>942803</c:v>
                </c:pt>
                <c:pt idx="90">
                  <c:v>941138</c:v>
                </c:pt>
                <c:pt idx="91">
                  <c:v>939518</c:v>
                </c:pt>
                <c:pt idx="92">
                  <c:v>937901</c:v>
                </c:pt>
                <c:pt idx="93">
                  <c:v>936398</c:v>
                </c:pt>
                <c:pt idx="94">
                  <c:v>934849</c:v>
                </c:pt>
                <c:pt idx="95">
                  <c:v>933354</c:v>
                </c:pt>
                <c:pt idx="96">
                  <c:v>931829</c:v>
                </c:pt>
                <c:pt idx="97">
                  <c:v>930389</c:v>
                </c:pt>
                <c:pt idx="98">
                  <c:v>928984</c:v>
                </c:pt>
                <c:pt idx="99">
                  <c:v>927563</c:v>
                </c:pt>
                <c:pt idx="100">
                  <c:v>926101</c:v>
                </c:pt>
                <c:pt idx="101">
                  <c:v>924742</c:v>
                </c:pt>
                <c:pt idx="102">
                  <c:v>923380</c:v>
                </c:pt>
                <c:pt idx="103">
                  <c:v>922091</c:v>
                </c:pt>
                <c:pt idx="104">
                  <c:v>920779</c:v>
                </c:pt>
                <c:pt idx="105">
                  <c:v>919498</c:v>
                </c:pt>
                <c:pt idx="106">
                  <c:v>918228</c:v>
                </c:pt>
                <c:pt idx="107">
                  <c:v>917016</c:v>
                </c:pt>
                <c:pt idx="108">
                  <c:v>915783</c:v>
                </c:pt>
                <c:pt idx="109">
                  <c:v>914584</c:v>
                </c:pt>
                <c:pt idx="110">
                  <c:v>913317</c:v>
                </c:pt>
                <c:pt idx="111">
                  <c:v>912161</c:v>
                </c:pt>
                <c:pt idx="112">
                  <c:v>911001</c:v>
                </c:pt>
                <c:pt idx="113">
                  <c:v>909830</c:v>
                </c:pt>
                <c:pt idx="114">
                  <c:v>908697</c:v>
                </c:pt>
                <c:pt idx="115">
                  <c:v>907529</c:v>
                </c:pt>
                <c:pt idx="116">
                  <c:v>906433</c:v>
                </c:pt>
                <c:pt idx="117">
                  <c:v>905360</c:v>
                </c:pt>
                <c:pt idx="118">
                  <c:v>904363</c:v>
                </c:pt>
                <c:pt idx="119">
                  <c:v>903298</c:v>
                </c:pt>
                <c:pt idx="120">
                  <c:v>902280</c:v>
                </c:pt>
                <c:pt idx="121">
                  <c:v>901258</c:v>
                </c:pt>
                <c:pt idx="122">
                  <c:v>900291</c:v>
                </c:pt>
                <c:pt idx="123">
                  <c:v>899298</c:v>
                </c:pt>
                <c:pt idx="124">
                  <c:v>898269</c:v>
                </c:pt>
                <c:pt idx="125">
                  <c:v>897297</c:v>
                </c:pt>
                <c:pt idx="126">
                  <c:v>896309</c:v>
                </c:pt>
                <c:pt idx="127">
                  <c:v>895304</c:v>
                </c:pt>
                <c:pt idx="128">
                  <c:v>894289</c:v>
                </c:pt>
                <c:pt idx="129">
                  <c:v>893339</c:v>
                </c:pt>
                <c:pt idx="130">
                  <c:v>892414</c:v>
                </c:pt>
                <c:pt idx="131">
                  <c:v>891443</c:v>
                </c:pt>
                <c:pt idx="132">
                  <c:v>890495</c:v>
                </c:pt>
                <c:pt idx="133">
                  <c:v>889580</c:v>
                </c:pt>
                <c:pt idx="134">
                  <c:v>888646</c:v>
                </c:pt>
                <c:pt idx="135">
                  <c:v>887675</c:v>
                </c:pt>
                <c:pt idx="136">
                  <c:v>886771</c:v>
                </c:pt>
                <c:pt idx="137">
                  <c:v>885788</c:v>
                </c:pt>
                <c:pt idx="138">
                  <c:v>884825</c:v>
                </c:pt>
                <c:pt idx="139">
                  <c:v>883851</c:v>
                </c:pt>
                <c:pt idx="140">
                  <c:v>882930</c:v>
                </c:pt>
                <c:pt idx="141">
                  <c:v>882066</c:v>
                </c:pt>
                <c:pt idx="142">
                  <c:v>881146</c:v>
                </c:pt>
                <c:pt idx="143">
                  <c:v>880201</c:v>
                </c:pt>
                <c:pt idx="144">
                  <c:v>879318</c:v>
                </c:pt>
                <c:pt idx="145">
                  <c:v>878446</c:v>
                </c:pt>
                <c:pt idx="146">
                  <c:v>877581</c:v>
                </c:pt>
                <c:pt idx="147">
                  <c:v>876724</c:v>
                </c:pt>
                <c:pt idx="148">
                  <c:v>875876</c:v>
                </c:pt>
                <c:pt idx="149">
                  <c:v>874987</c:v>
                </c:pt>
                <c:pt idx="150">
                  <c:v>874107</c:v>
                </c:pt>
                <c:pt idx="151">
                  <c:v>873264</c:v>
                </c:pt>
                <c:pt idx="152">
                  <c:v>872486</c:v>
                </c:pt>
                <c:pt idx="153">
                  <c:v>871654</c:v>
                </c:pt>
                <c:pt idx="154">
                  <c:v>870815</c:v>
                </c:pt>
                <c:pt idx="155">
                  <c:v>870022</c:v>
                </c:pt>
                <c:pt idx="156">
                  <c:v>869164</c:v>
                </c:pt>
                <c:pt idx="157">
                  <c:v>868347</c:v>
                </c:pt>
                <c:pt idx="158">
                  <c:v>867466</c:v>
                </c:pt>
                <c:pt idx="159">
                  <c:v>866664</c:v>
                </c:pt>
                <c:pt idx="160">
                  <c:v>865884</c:v>
                </c:pt>
                <c:pt idx="161">
                  <c:v>865117</c:v>
                </c:pt>
                <c:pt idx="162">
                  <c:v>864332</c:v>
                </c:pt>
                <c:pt idx="163">
                  <c:v>863531</c:v>
                </c:pt>
                <c:pt idx="164">
                  <c:v>862757</c:v>
                </c:pt>
                <c:pt idx="165">
                  <c:v>861938</c:v>
                </c:pt>
                <c:pt idx="166">
                  <c:v>861155</c:v>
                </c:pt>
                <c:pt idx="167">
                  <c:v>860361</c:v>
                </c:pt>
                <c:pt idx="168">
                  <c:v>859580</c:v>
                </c:pt>
                <c:pt idx="169">
                  <c:v>858815</c:v>
                </c:pt>
                <c:pt idx="170">
                  <c:v>858029</c:v>
                </c:pt>
                <c:pt idx="171">
                  <c:v>857216</c:v>
                </c:pt>
                <c:pt idx="172">
                  <c:v>856430</c:v>
                </c:pt>
                <c:pt idx="173">
                  <c:v>855681</c:v>
                </c:pt>
                <c:pt idx="174">
                  <c:v>854893</c:v>
                </c:pt>
                <c:pt idx="175">
                  <c:v>854064</c:v>
                </c:pt>
                <c:pt idx="176">
                  <c:v>853267</c:v>
                </c:pt>
                <c:pt idx="177">
                  <c:v>852488</c:v>
                </c:pt>
                <c:pt idx="178">
                  <c:v>851728</c:v>
                </c:pt>
                <c:pt idx="179">
                  <c:v>850939</c:v>
                </c:pt>
                <c:pt idx="180">
                  <c:v>850160</c:v>
                </c:pt>
                <c:pt idx="181">
                  <c:v>849352</c:v>
                </c:pt>
                <c:pt idx="182">
                  <c:v>848533</c:v>
                </c:pt>
                <c:pt idx="183">
                  <c:v>847698</c:v>
                </c:pt>
                <c:pt idx="184">
                  <c:v>846864</c:v>
                </c:pt>
                <c:pt idx="185">
                  <c:v>845967</c:v>
                </c:pt>
                <c:pt idx="186">
                  <c:v>845078</c:v>
                </c:pt>
                <c:pt idx="187">
                  <c:v>844231</c:v>
                </c:pt>
                <c:pt idx="188">
                  <c:v>843366</c:v>
                </c:pt>
                <c:pt idx="189">
                  <c:v>842434</c:v>
                </c:pt>
                <c:pt idx="190">
                  <c:v>841506</c:v>
                </c:pt>
                <c:pt idx="191">
                  <c:v>840546</c:v>
                </c:pt>
                <c:pt idx="192">
                  <c:v>839638</c:v>
                </c:pt>
                <c:pt idx="193">
                  <c:v>838709</c:v>
                </c:pt>
                <c:pt idx="194">
                  <c:v>837808</c:v>
                </c:pt>
                <c:pt idx="195">
                  <c:v>836888</c:v>
                </c:pt>
                <c:pt idx="196">
                  <c:v>836007</c:v>
                </c:pt>
                <c:pt idx="197">
                  <c:v>835120</c:v>
                </c:pt>
                <c:pt idx="198">
                  <c:v>834223</c:v>
                </c:pt>
                <c:pt idx="199">
                  <c:v>833323</c:v>
                </c:pt>
                <c:pt idx="200">
                  <c:v>832497</c:v>
                </c:pt>
                <c:pt idx="201">
                  <c:v>831690</c:v>
                </c:pt>
                <c:pt idx="202">
                  <c:v>830789</c:v>
                </c:pt>
                <c:pt idx="203">
                  <c:v>829992</c:v>
                </c:pt>
                <c:pt idx="204">
                  <c:v>829187</c:v>
                </c:pt>
                <c:pt idx="205">
                  <c:v>828361</c:v>
                </c:pt>
                <c:pt idx="206">
                  <c:v>827563</c:v>
                </c:pt>
                <c:pt idx="207">
                  <c:v>826747</c:v>
                </c:pt>
                <c:pt idx="208">
                  <c:v>825982</c:v>
                </c:pt>
                <c:pt idx="209">
                  <c:v>825188</c:v>
                </c:pt>
                <c:pt idx="210">
                  <c:v>824387</c:v>
                </c:pt>
                <c:pt idx="211">
                  <c:v>823665</c:v>
                </c:pt>
                <c:pt idx="212">
                  <c:v>822916</c:v>
                </c:pt>
                <c:pt idx="213">
                  <c:v>822214</c:v>
                </c:pt>
                <c:pt idx="214">
                  <c:v>821530</c:v>
                </c:pt>
                <c:pt idx="215">
                  <c:v>820822</c:v>
                </c:pt>
                <c:pt idx="216">
                  <c:v>820182</c:v>
                </c:pt>
                <c:pt idx="217">
                  <c:v>819524</c:v>
                </c:pt>
                <c:pt idx="218">
                  <c:v>818852</c:v>
                </c:pt>
                <c:pt idx="219">
                  <c:v>818243</c:v>
                </c:pt>
                <c:pt idx="220">
                  <c:v>817664</c:v>
                </c:pt>
                <c:pt idx="221">
                  <c:v>816966</c:v>
                </c:pt>
                <c:pt idx="222">
                  <c:v>816378</c:v>
                </c:pt>
                <c:pt idx="223">
                  <c:v>815784</c:v>
                </c:pt>
                <c:pt idx="224">
                  <c:v>815151</c:v>
                </c:pt>
                <c:pt idx="225">
                  <c:v>814570</c:v>
                </c:pt>
                <c:pt idx="226">
                  <c:v>813943</c:v>
                </c:pt>
                <c:pt idx="227">
                  <c:v>813333</c:v>
                </c:pt>
                <c:pt idx="228">
                  <c:v>812744</c:v>
                </c:pt>
                <c:pt idx="229">
                  <c:v>812096</c:v>
                </c:pt>
                <c:pt idx="230">
                  <c:v>811502</c:v>
                </c:pt>
                <c:pt idx="231">
                  <c:v>810905</c:v>
                </c:pt>
                <c:pt idx="232">
                  <c:v>810302</c:v>
                </c:pt>
                <c:pt idx="233">
                  <c:v>809729</c:v>
                </c:pt>
                <c:pt idx="234">
                  <c:v>809161</c:v>
                </c:pt>
                <c:pt idx="235">
                  <c:v>808596</c:v>
                </c:pt>
                <c:pt idx="236">
                  <c:v>808036</c:v>
                </c:pt>
                <c:pt idx="237">
                  <c:v>807498</c:v>
                </c:pt>
                <c:pt idx="238">
                  <c:v>806906</c:v>
                </c:pt>
                <c:pt idx="239">
                  <c:v>806339</c:v>
                </c:pt>
                <c:pt idx="240">
                  <c:v>805803</c:v>
                </c:pt>
                <c:pt idx="241">
                  <c:v>805290</c:v>
                </c:pt>
                <c:pt idx="242">
                  <c:v>804751</c:v>
                </c:pt>
                <c:pt idx="243">
                  <c:v>804205</c:v>
                </c:pt>
                <c:pt idx="244">
                  <c:v>803645</c:v>
                </c:pt>
                <c:pt idx="245">
                  <c:v>803101</c:v>
                </c:pt>
                <c:pt idx="246">
                  <c:v>802551</c:v>
                </c:pt>
                <c:pt idx="247">
                  <c:v>802028</c:v>
                </c:pt>
                <c:pt idx="248">
                  <c:v>801517</c:v>
                </c:pt>
                <c:pt idx="249">
                  <c:v>800984</c:v>
                </c:pt>
                <c:pt idx="250">
                  <c:v>800435</c:v>
                </c:pt>
                <c:pt idx="251">
                  <c:v>799916</c:v>
                </c:pt>
                <c:pt idx="252">
                  <c:v>799436</c:v>
                </c:pt>
                <c:pt idx="253">
                  <c:v>798924</c:v>
                </c:pt>
                <c:pt idx="254">
                  <c:v>798406</c:v>
                </c:pt>
                <c:pt idx="255">
                  <c:v>797897</c:v>
                </c:pt>
                <c:pt idx="256">
                  <c:v>797388</c:v>
                </c:pt>
                <c:pt idx="257">
                  <c:v>796852</c:v>
                </c:pt>
                <c:pt idx="258">
                  <c:v>796317</c:v>
                </c:pt>
                <c:pt idx="259">
                  <c:v>795814</c:v>
                </c:pt>
                <c:pt idx="260">
                  <c:v>795291</c:v>
                </c:pt>
                <c:pt idx="261">
                  <c:v>794778</c:v>
                </c:pt>
                <c:pt idx="262">
                  <c:v>794217</c:v>
                </c:pt>
                <c:pt idx="263">
                  <c:v>793717</c:v>
                </c:pt>
                <c:pt idx="264">
                  <c:v>793187</c:v>
                </c:pt>
                <c:pt idx="265">
                  <c:v>792686</c:v>
                </c:pt>
                <c:pt idx="266">
                  <c:v>792193</c:v>
                </c:pt>
                <c:pt idx="267">
                  <c:v>791706</c:v>
                </c:pt>
                <c:pt idx="268">
                  <c:v>791248</c:v>
                </c:pt>
                <c:pt idx="269">
                  <c:v>790775</c:v>
                </c:pt>
                <c:pt idx="270">
                  <c:v>790241</c:v>
                </c:pt>
                <c:pt idx="271">
                  <c:v>789749</c:v>
                </c:pt>
                <c:pt idx="272">
                  <c:v>789274</c:v>
                </c:pt>
                <c:pt idx="273">
                  <c:v>788765</c:v>
                </c:pt>
                <c:pt idx="274">
                  <c:v>788251</c:v>
                </c:pt>
                <c:pt idx="275">
                  <c:v>787708</c:v>
                </c:pt>
                <c:pt idx="276">
                  <c:v>787251</c:v>
                </c:pt>
                <c:pt idx="277">
                  <c:v>786743</c:v>
                </c:pt>
                <c:pt idx="278">
                  <c:v>786284</c:v>
                </c:pt>
                <c:pt idx="279">
                  <c:v>785812</c:v>
                </c:pt>
                <c:pt idx="280">
                  <c:v>785331</c:v>
                </c:pt>
                <c:pt idx="281">
                  <c:v>784836</c:v>
                </c:pt>
                <c:pt idx="282">
                  <c:v>784365</c:v>
                </c:pt>
                <c:pt idx="283">
                  <c:v>783891</c:v>
                </c:pt>
                <c:pt idx="284">
                  <c:v>783421</c:v>
                </c:pt>
                <c:pt idx="285">
                  <c:v>782946</c:v>
                </c:pt>
                <c:pt idx="286">
                  <c:v>782479</c:v>
                </c:pt>
                <c:pt idx="287">
                  <c:v>782012</c:v>
                </c:pt>
                <c:pt idx="288">
                  <c:v>781565</c:v>
                </c:pt>
                <c:pt idx="289">
                  <c:v>781077</c:v>
                </c:pt>
                <c:pt idx="290">
                  <c:v>780600</c:v>
                </c:pt>
                <c:pt idx="291">
                  <c:v>780104</c:v>
                </c:pt>
                <c:pt idx="292">
                  <c:v>779630</c:v>
                </c:pt>
                <c:pt idx="293">
                  <c:v>779195</c:v>
                </c:pt>
                <c:pt idx="294">
                  <c:v>778786</c:v>
                </c:pt>
                <c:pt idx="295">
                  <c:v>778305</c:v>
                </c:pt>
                <c:pt idx="296">
                  <c:v>777858</c:v>
                </c:pt>
                <c:pt idx="297">
                  <c:v>777392</c:v>
                </c:pt>
                <c:pt idx="298">
                  <c:v>776910</c:v>
                </c:pt>
                <c:pt idx="299">
                  <c:v>776464</c:v>
                </c:pt>
                <c:pt idx="300">
                  <c:v>776002</c:v>
                </c:pt>
                <c:pt idx="301">
                  <c:v>775551</c:v>
                </c:pt>
                <c:pt idx="302">
                  <c:v>775088</c:v>
                </c:pt>
                <c:pt idx="303">
                  <c:v>774624</c:v>
                </c:pt>
                <c:pt idx="304">
                  <c:v>774208</c:v>
                </c:pt>
                <c:pt idx="305">
                  <c:v>773751</c:v>
                </c:pt>
                <c:pt idx="306">
                  <c:v>773334</c:v>
                </c:pt>
                <c:pt idx="307">
                  <c:v>772855</c:v>
                </c:pt>
                <c:pt idx="308">
                  <c:v>772405</c:v>
                </c:pt>
                <c:pt idx="309">
                  <c:v>771924</c:v>
                </c:pt>
                <c:pt idx="310">
                  <c:v>771450</c:v>
                </c:pt>
                <c:pt idx="311">
                  <c:v>770969</c:v>
                </c:pt>
                <c:pt idx="312">
                  <c:v>770490</c:v>
                </c:pt>
                <c:pt idx="313">
                  <c:v>770005</c:v>
                </c:pt>
                <c:pt idx="314">
                  <c:v>769554</c:v>
                </c:pt>
                <c:pt idx="315">
                  <c:v>769046</c:v>
                </c:pt>
                <c:pt idx="316">
                  <c:v>768604</c:v>
                </c:pt>
                <c:pt idx="317">
                  <c:v>768144</c:v>
                </c:pt>
                <c:pt idx="318">
                  <c:v>767669</c:v>
                </c:pt>
                <c:pt idx="319">
                  <c:v>767215</c:v>
                </c:pt>
                <c:pt idx="320">
                  <c:v>766737</c:v>
                </c:pt>
                <c:pt idx="321">
                  <c:v>766302</c:v>
                </c:pt>
                <c:pt idx="322">
                  <c:v>765847</c:v>
                </c:pt>
                <c:pt idx="323">
                  <c:v>765396</c:v>
                </c:pt>
                <c:pt idx="324">
                  <c:v>764969</c:v>
                </c:pt>
                <c:pt idx="325">
                  <c:v>764566</c:v>
                </c:pt>
                <c:pt idx="326">
                  <c:v>764113</c:v>
                </c:pt>
                <c:pt idx="327">
                  <c:v>763665</c:v>
                </c:pt>
                <c:pt idx="328">
                  <c:v>763209</c:v>
                </c:pt>
                <c:pt idx="329">
                  <c:v>762774</c:v>
                </c:pt>
                <c:pt idx="330">
                  <c:v>762362</c:v>
                </c:pt>
                <c:pt idx="331">
                  <c:v>761932</c:v>
                </c:pt>
                <c:pt idx="332">
                  <c:v>761493</c:v>
                </c:pt>
                <c:pt idx="333">
                  <c:v>761062</c:v>
                </c:pt>
                <c:pt idx="334">
                  <c:v>760617</c:v>
                </c:pt>
                <c:pt idx="335">
                  <c:v>760177</c:v>
                </c:pt>
                <c:pt idx="336">
                  <c:v>759736</c:v>
                </c:pt>
                <c:pt idx="337">
                  <c:v>759313</c:v>
                </c:pt>
                <c:pt idx="338">
                  <c:v>758886</c:v>
                </c:pt>
                <c:pt idx="339">
                  <c:v>758440</c:v>
                </c:pt>
                <c:pt idx="340">
                  <c:v>758029</c:v>
                </c:pt>
                <c:pt idx="341">
                  <c:v>757599</c:v>
                </c:pt>
                <c:pt idx="342">
                  <c:v>757191</c:v>
                </c:pt>
                <c:pt idx="343">
                  <c:v>756771</c:v>
                </c:pt>
                <c:pt idx="344">
                  <c:v>756318</c:v>
                </c:pt>
                <c:pt idx="345">
                  <c:v>755888</c:v>
                </c:pt>
                <c:pt idx="346">
                  <c:v>755496</c:v>
                </c:pt>
                <c:pt idx="347">
                  <c:v>755081</c:v>
                </c:pt>
                <c:pt idx="348">
                  <c:v>754646</c:v>
                </c:pt>
                <c:pt idx="349">
                  <c:v>754213</c:v>
                </c:pt>
                <c:pt idx="350">
                  <c:v>753826</c:v>
                </c:pt>
                <c:pt idx="351">
                  <c:v>753427</c:v>
                </c:pt>
                <c:pt idx="352">
                  <c:v>753000</c:v>
                </c:pt>
                <c:pt idx="353">
                  <c:v>752599</c:v>
                </c:pt>
                <c:pt idx="354">
                  <c:v>752186</c:v>
                </c:pt>
                <c:pt idx="355">
                  <c:v>751751</c:v>
                </c:pt>
                <c:pt idx="356">
                  <c:v>751334</c:v>
                </c:pt>
                <c:pt idx="357">
                  <c:v>750929</c:v>
                </c:pt>
                <c:pt idx="358">
                  <c:v>750532</c:v>
                </c:pt>
                <c:pt idx="359">
                  <c:v>750125</c:v>
                </c:pt>
                <c:pt idx="360">
                  <c:v>749729</c:v>
                </c:pt>
                <c:pt idx="361">
                  <c:v>749319</c:v>
                </c:pt>
                <c:pt idx="362">
                  <c:v>748944</c:v>
                </c:pt>
                <c:pt idx="363">
                  <c:v>748584</c:v>
                </c:pt>
                <c:pt idx="364">
                  <c:v>748202</c:v>
                </c:pt>
                <c:pt idx="365">
                  <c:v>747844</c:v>
                </c:pt>
                <c:pt idx="366">
                  <c:v>747476</c:v>
                </c:pt>
                <c:pt idx="367">
                  <c:v>747106</c:v>
                </c:pt>
                <c:pt idx="368">
                  <c:v>746708</c:v>
                </c:pt>
                <c:pt idx="369">
                  <c:v>746335</c:v>
                </c:pt>
                <c:pt idx="370">
                  <c:v>745936</c:v>
                </c:pt>
                <c:pt idx="371">
                  <c:v>745505</c:v>
                </c:pt>
                <c:pt idx="372">
                  <c:v>745136</c:v>
                </c:pt>
                <c:pt idx="373">
                  <c:v>744746</c:v>
                </c:pt>
                <c:pt idx="374">
                  <c:v>744374</c:v>
                </c:pt>
                <c:pt idx="375">
                  <c:v>744006</c:v>
                </c:pt>
                <c:pt idx="376">
                  <c:v>743647</c:v>
                </c:pt>
                <c:pt idx="377">
                  <c:v>743288</c:v>
                </c:pt>
                <c:pt idx="378">
                  <c:v>742910</c:v>
                </c:pt>
                <c:pt idx="379">
                  <c:v>742538</c:v>
                </c:pt>
                <c:pt idx="380">
                  <c:v>742163</c:v>
                </c:pt>
                <c:pt idx="381">
                  <c:v>741817</c:v>
                </c:pt>
                <c:pt idx="382">
                  <c:v>741443</c:v>
                </c:pt>
                <c:pt idx="383">
                  <c:v>741079</c:v>
                </c:pt>
                <c:pt idx="384">
                  <c:v>740729</c:v>
                </c:pt>
                <c:pt idx="385">
                  <c:v>740368</c:v>
                </c:pt>
                <c:pt idx="386">
                  <c:v>740036</c:v>
                </c:pt>
                <c:pt idx="387">
                  <c:v>739667</c:v>
                </c:pt>
                <c:pt idx="388">
                  <c:v>739279</c:v>
                </c:pt>
                <c:pt idx="389">
                  <c:v>738946</c:v>
                </c:pt>
                <c:pt idx="390">
                  <c:v>738591</c:v>
                </c:pt>
                <c:pt idx="391">
                  <c:v>738266</c:v>
                </c:pt>
                <c:pt idx="392">
                  <c:v>737939</c:v>
                </c:pt>
                <c:pt idx="393">
                  <c:v>737589</c:v>
                </c:pt>
                <c:pt idx="394">
                  <c:v>737282</c:v>
                </c:pt>
                <c:pt idx="395">
                  <c:v>736906</c:v>
                </c:pt>
                <c:pt idx="396">
                  <c:v>736584</c:v>
                </c:pt>
                <c:pt idx="397">
                  <c:v>736261</c:v>
                </c:pt>
                <c:pt idx="398">
                  <c:v>735885</c:v>
                </c:pt>
                <c:pt idx="399">
                  <c:v>735549</c:v>
                </c:pt>
                <c:pt idx="400">
                  <c:v>735175</c:v>
                </c:pt>
                <c:pt idx="401">
                  <c:v>734805</c:v>
                </c:pt>
                <c:pt idx="402">
                  <c:v>734437</c:v>
                </c:pt>
                <c:pt idx="403">
                  <c:v>734081</c:v>
                </c:pt>
                <c:pt idx="404">
                  <c:v>733736</c:v>
                </c:pt>
                <c:pt idx="405">
                  <c:v>733385</c:v>
                </c:pt>
                <c:pt idx="406">
                  <c:v>733035</c:v>
                </c:pt>
                <c:pt idx="407">
                  <c:v>732659</c:v>
                </c:pt>
                <c:pt idx="408">
                  <c:v>732301</c:v>
                </c:pt>
                <c:pt idx="409">
                  <c:v>731947</c:v>
                </c:pt>
                <c:pt idx="410">
                  <c:v>731609</c:v>
                </c:pt>
                <c:pt idx="411">
                  <c:v>731211</c:v>
                </c:pt>
                <c:pt idx="412">
                  <c:v>730849</c:v>
                </c:pt>
                <c:pt idx="413">
                  <c:v>730488</c:v>
                </c:pt>
                <c:pt idx="414">
                  <c:v>730159</c:v>
                </c:pt>
                <c:pt idx="415">
                  <c:v>729786</c:v>
                </c:pt>
                <c:pt idx="416">
                  <c:v>729403</c:v>
                </c:pt>
                <c:pt idx="417">
                  <c:v>729030</c:v>
                </c:pt>
                <c:pt idx="418">
                  <c:v>728644</c:v>
                </c:pt>
                <c:pt idx="419">
                  <c:v>728295</c:v>
                </c:pt>
                <c:pt idx="420">
                  <c:v>727949</c:v>
                </c:pt>
                <c:pt idx="421">
                  <c:v>727571</c:v>
                </c:pt>
                <c:pt idx="422">
                  <c:v>727208</c:v>
                </c:pt>
                <c:pt idx="423">
                  <c:v>726819</c:v>
                </c:pt>
                <c:pt idx="424">
                  <c:v>726427</c:v>
                </c:pt>
                <c:pt idx="425">
                  <c:v>726086</c:v>
                </c:pt>
                <c:pt idx="426">
                  <c:v>725749</c:v>
                </c:pt>
                <c:pt idx="427">
                  <c:v>725374</c:v>
                </c:pt>
                <c:pt idx="428">
                  <c:v>725036</c:v>
                </c:pt>
                <c:pt idx="429">
                  <c:v>724679</c:v>
                </c:pt>
                <c:pt idx="430">
                  <c:v>724335</c:v>
                </c:pt>
                <c:pt idx="431">
                  <c:v>723956</c:v>
                </c:pt>
                <c:pt idx="432">
                  <c:v>723626</c:v>
                </c:pt>
                <c:pt idx="433">
                  <c:v>723281</c:v>
                </c:pt>
                <c:pt idx="434">
                  <c:v>722933</c:v>
                </c:pt>
                <c:pt idx="435">
                  <c:v>722539</c:v>
                </c:pt>
                <c:pt idx="436">
                  <c:v>722161</c:v>
                </c:pt>
                <c:pt idx="437">
                  <c:v>721791</c:v>
                </c:pt>
                <c:pt idx="438">
                  <c:v>721409</c:v>
                </c:pt>
                <c:pt idx="439">
                  <c:v>721036</c:v>
                </c:pt>
                <c:pt idx="440">
                  <c:v>720662</c:v>
                </c:pt>
                <c:pt idx="441">
                  <c:v>720299</c:v>
                </c:pt>
                <c:pt idx="442">
                  <c:v>719924</c:v>
                </c:pt>
                <c:pt idx="443">
                  <c:v>719559</c:v>
                </c:pt>
                <c:pt idx="444">
                  <c:v>719203</c:v>
                </c:pt>
                <c:pt idx="445">
                  <c:v>718867</c:v>
                </c:pt>
                <c:pt idx="446">
                  <c:v>718500</c:v>
                </c:pt>
                <c:pt idx="447">
                  <c:v>718167</c:v>
                </c:pt>
                <c:pt idx="448">
                  <c:v>717815</c:v>
                </c:pt>
                <c:pt idx="449">
                  <c:v>717432</c:v>
                </c:pt>
                <c:pt idx="450">
                  <c:v>717076</c:v>
                </c:pt>
                <c:pt idx="451">
                  <c:v>716767</c:v>
                </c:pt>
                <c:pt idx="452">
                  <c:v>716454</c:v>
                </c:pt>
                <c:pt idx="453">
                  <c:v>716105</c:v>
                </c:pt>
                <c:pt idx="454">
                  <c:v>715756</c:v>
                </c:pt>
                <c:pt idx="455">
                  <c:v>715429</c:v>
                </c:pt>
                <c:pt idx="456">
                  <c:v>715064</c:v>
                </c:pt>
                <c:pt idx="457">
                  <c:v>714702</c:v>
                </c:pt>
                <c:pt idx="458">
                  <c:v>714346</c:v>
                </c:pt>
                <c:pt idx="459">
                  <c:v>714014</c:v>
                </c:pt>
                <c:pt idx="460">
                  <c:v>713612</c:v>
                </c:pt>
                <c:pt idx="461">
                  <c:v>713260</c:v>
                </c:pt>
                <c:pt idx="462">
                  <c:v>712908</c:v>
                </c:pt>
                <c:pt idx="463">
                  <c:v>712578</c:v>
                </c:pt>
                <c:pt idx="464">
                  <c:v>712194</c:v>
                </c:pt>
                <c:pt idx="465">
                  <c:v>711879</c:v>
                </c:pt>
                <c:pt idx="466">
                  <c:v>711522</c:v>
                </c:pt>
                <c:pt idx="467">
                  <c:v>711193</c:v>
                </c:pt>
                <c:pt idx="468">
                  <c:v>710837</c:v>
                </c:pt>
                <c:pt idx="469">
                  <c:v>710500</c:v>
                </c:pt>
                <c:pt idx="470">
                  <c:v>710169</c:v>
                </c:pt>
                <c:pt idx="471">
                  <c:v>709829</c:v>
                </c:pt>
                <c:pt idx="472">
                  <c:v>709471</c:v>
                </c:pt>
                <c:pt idx="473">
                  <c:v>709124</c:v>
                </c:pt>
                <c:pt idx="474">
                  <c:v>708759</c:v>
                </c:pt>
                <c:pt idx="475">
                  <c:v>708420</c:v>
                </c:pt>
                <c:pt idx="476">
                  <c:v>708077</c:v>
                </c:pt>
                <c:pt idx="477">
                  <c:v>707750</c:v>
                </c:pt>
                <c:pt idx="478">
                  <c:v>707370</c:v>
                </c:pt>
                <c:pt idx="479">
                  <c:v>707012</c:v>
                </c:pt>
                <c:pt idx="480">
                  <c:v>706637</c:v>
                </c:pt>
                <c:pt idx="481">
                  <c:v>706314</c:v>
                </c:pt>
                <c:pt idx="482">
                  <c:v>706000</c:v>
                </c:pt>
                <c:pt idx="483">
                  <c:v>705692</c:v>
                </c:pt>
                <c:pt idx="484">
                  <c:v>705313</c:v>
                </c:pt>
                <c:pt idx="485">
                  <c:v>705003</c:v>
                </c:pt>
                <c:pt idx="486">
                  <c:v>704640</c:v>
                </c:pt>
                <c:pt idx="487">
                  <c:v>704321</c:v>
                </c:pt>
                <c:pt idx="488">
                  <c:v>703998</c:v>
                </c:pt>
                <c:pt idx="489">
                  <c:v>703643</c:v>
                </c:pt>
                <c:pt idx="490">
                  <c:v>703286</c:v>
                </c:pt>
                <c:pt idx="491">
                  <c:v>702961</c:v>
                </c:pt>
                <c:pt idx="492">
                  <c:v>702639</c:v>
                </c:pt>
                <c:pt idx="493">
                  <c:v>702307</c:v>
                </c:pt>
                <c:pt idx="494">
                  <c:v>701977</c:v>
                </c:pt>
                <c:pt idx="495">
                  <c:v>701669</c:v>
                </c:pt>
                <c:pt idx="496">
                  <c:v>701315</c:v>
                </c:pt>
                <c:pt idx="497">
                  <c:v>700975</c:v>
                </c:pt>
                <c:pt idx="498">
                  <c:v>700648</c:v>
                </c:pt>
                <c:pt idx="499">
                  <c:v>700332</c:v>
                </c:pt>
                <c:pt idx="500">
                  <c:v>699993</c:v>
                </c:pt>
                <c:pt idx="501">
                  <c:v>699671</c:v>
                </c:pt>
                <c:pt idx="502">
                  <c:v>699327</c:v>
                </c:pt>
                <c:pt idx="503">
                  <c:v>699006</c:v>
                </c:pt>
                <c:pt idx="504">
                  <c:v>698669</c:v>
                </c:pt>
                <c:pt idx="505">
                  <c:v>698333</c:v>
                </c:pt>
                <c:pt idx="506">
                  <c:v>697973</c:v>
                </c:pt>
                <c:pt idx="507">
                  <c:v>697624</c:v>
                </c:pt>
                <c:pt idx="508">
                  <c:v>697295</c:v>
                </c:pt>
                <c:pt idx="509">
                  <c:v>696984</c:v>
                </c:pt>
                <c:pt idx="510">
                  <c:v>696633</c:v>
                </c:pt>
                <c:pt idx="511">
                  <c:v>696268</c:v>
                </c:pt>
                <c:pt idx="512">
                  <c:v>695938</c:v>
                </c:pt>
                <c:pt idx="513">
                  <c:v>695588</c:v>
                </c:pt>
                <c:pt idx="514">
                  <c:v>695258</c:v>
                </c:pt>
                <c:pt idx="515">
                  <c:v>694927</c:v>
                </c:pt>
                <c:pt idx="516">
                  <c:v>694587</c:v>
                </c:pt>
                <c:pt idx="517">
                  <c:v>694263</c:v>
                </c:pt>
                <c:pt idx="518">
                  <c:v>693936</c:v>
                </c:pt>
                <c:pt idx="519">
                  <c:v>693598</c:v>
                </c:pt>
                <c:pt idx="520">
                  <c:v>693277</c:v>
                </c:pt>
                <c:pt idx="521">
                  <c:v>692954</c:v>
                </c:pt>
                <c:pt idx="522">
                  <c:v>692615</c:v>
                </c:pt>
                <c:pt idx="523">
                  <c:v>692298</c:v>
                </c:pt>
                <c:pt idx="524">
                  <c:v>691965</c:v>
                </c:pt>
                <c:pt idx="525">
                  <c:v>691674</c:v>
                </c:pt>
                <c:pt idx="526">
                  <c:v>691323</c:v>
                </c:pt>
                <c:pt idx="527">
                  <c:v>691000</c:v>
                </c:pt>
                <c:pt idx="528">
                  <c:v>690701</c:v>
                </c:pt>
                <c:pt idx="529">
                  <c:v>690405</c:v>
                </c:pt>
                <c:pt idx="530">
                  <c:v>690073</c:v>
                </c:pt>
                <c:pt idx="531">
                  <c:v>689734</c:v>
                </c:pt>
                <c:pt idx="532">
                  <c:v>689402</c:v>
                </c:pt>
                <c:pt idx="533">
                  <c:v>689083</c:v>
                </c:pt>
                <c:pt idx="534">
                  <c:v>688737</c:v>
                </c:pt>
                <c:pt idx="535">
                  <c:v>688385</c:v>
                </c:pt>
                <c:pt idx="536">
                  <c:v>688062</c:v>
                </c:pt>
                <c:pt idx="537">
                  <c:v>687772</c:v>
                </c:pt>
                <c:pt idx="538">
                  <c:v>687450</c:v>
                </c:pt>
                <c:pt idx="539">
                  <c:v>687144</c:v>
                </c:pt>
                <c:pt idx="540">
                  <c:v>686855</c:v>
                </c:pt>
                <c:pt idx="541">
                  <c:v>686554</c:v>
                </c:pt>
                <c:pt idx="542">
                  <c:v>686248</c:v>
                </c:pt>
                <c:pt idx="543">
                  <c:v>685940</c:v>
                </c:pt>
                <c:pt idx="544">
                  <c:v>685582</c:v>
                </c:pt>
                <c:pt idx="545">
                  <c:v>685272</c:v>
                </c:pt>
                <c:pt idx="546">
                  <c:v>684976</c:v>
                </c:pt>
                <c:pt idx="547">
                  <c:v>684662</c:v>
                </c:pt>
                <c:pt idx="548">
                  <c:v>684328</c:v>
                </c:pt>
                <c:pt idx="549">
                  <c:v>683992</c:v>
                </c:pt>
                <c:pt idx="550">
                  <c:v>683704</c:v>
                </c:pt>
                <c:pt idx="551">
                  <c:v>683392</c:v>
                </c:pt>
                <c:pt idx="552">
                  <c:v>683073</c:v>
                </c:pt>
                <c:pt idx="553">
                  <c:v>682815</c:v>
                </c:pt>
                <c:pt idx="554">
                  <c:v>682504</c:v>
                </c:pt>
                <c:pt idx="555">
                  <c:v>682194</c:v>
                </c:pt>
                <c:pt idx="556">
                  <c:v>681904</c:v>
                </c:pt>
                <c:pt idx="557">
                  <c:v>681600</c:v>
                </c:pt>
                <c:pt idx="558">
                  <c:v>681285</c:v>
                </c:pt>
                <c:pt idx="559">
                  <c:v>680983</c:v>
                </c:pt>
                <c:pt idx="560">
                  <c:v>680674</c:v>
                </c:pt>
                <c:pt idx="561">
                  <c:v>680363</c:v>
                </c:pt>
                <c:pt idx="562">
                  <c:v>680077</c:v>
                </c:pt>
                <c:pt idx="563">
                  <c:v>679789</c:v>
                </c:pt>
                <c:pt idx="564">
                  <c:v>679520</c:v>
                </c:pt>
                <c:pt idx="565">
                  <c:v>679212</c:v>
                </c:pt>
                <c:pt idx="566">
                  <c:v>678919</c:v>
                </c:pt>
                <c:pt idx="567">
                  <c:v>678643</c:v>
                </c:pt>
                <c:pt idx="568">
                  <c:v>678355</c:v>
                </c:pt>
                <c:pt idx="569">
                  <c:v>678042</c:v>
                </c:pt>
                <c:pt idx="570">
                  <c:v>677740</c:v>
                </c:pt>
                <c:pt idx="571">
                  <c:v>677454</c:v>
                </c:pt>
                <c:pt idx="572">
                  <c:v>677123</c:v>
                </c:pt>
                <c:pt idx="573">
                  <c:v>676806</c:v>
                </c:pt>
                <c:pt idx="574">
                  <c:v>676513</c:v>
                </c:pt>
                <c:pt idx="575">
                  <c:v>676200</c:v>
                </c:pt>
                <c:pt idx="576">
                  <c:v>675905</c:v>
                </c:pt>
                <c:pt idx="577">
                  <c:v>675608</c:v>
                </c:pt>
                <c:pt idx="578">
                  <c:v>675307</c:v>
                </c:pt>
                <c:pt idx="579">
                  <c:v>675017</c:v>
                </c:pt>
                <c:pt idx="580">
                  <c:v>674715</c:v>
                </c:pt>
                <c:pt idx="581">
                  <c:v>674386</c:v>
                </c:pt>
                <c:pt idx="582">
                  <c:v>674078</c:v>
                </c:pt>
                <c:pt idx="583">
                  <c:v>673818</c:v>
                </c:pt>
                <c:pt idx="584">
                  <c:v>673507</c:v>
                </c:pt>
                <c:pt idx="585">
                  <c:v>673223</c:v>
                </c:pt>
                <c:pt idx="586">
                  <c:v>672950</c:v>
                </c:pt>
                <c:pt idx="587">
                  <c:v>672668</c:v>
                </c:pt>
                <c:pt idx="588">
                  <c:v>672412</c:v>
                </c:pt>
                <c:pt idx="589">
                  <c:v>672127</c:v>
                </c:pt>
                <c:pt idx="590">
                  <c:v>671817</c:v>
                </c:pt>
                <c:pt idx="591">
                  <c:v>671553</c:v>
                </c:pt>
                <c:pt idx="592">
                  <c:v>671298</c:v>
                </c:pt>
                <c:pt idx="593">
                  <c:v>671014</c:v>
                </c:pt>
                <c:pt idx="594">
                  <c:v>670729</c:v>
                </c:pt>
                <c:pt idx="595">
                  <c:v>670449</c:v>
                </c:pt>
                <c:pt idx="596">
                  <c:v>670199</c:v>
                </c:pt>
                <c:pt idx="597">
                  <c:v>669915</c:v>
                </c:pt>
                <c:pt idx="598">
                  <c:v>669637</c:v>
                </c:pt>
                <c:pt idx="599">
                  <c:v>669354</c:v>
                </c:pt>
                <c:pt idx="600">
                  <c:v>669056</c:v>
                </c:pt>
                <c:pt idx="601">
                  <c:v>668775</c:v>
                </c:pt>
                <c:pt idx="602">
                  <c:v>668496</c:v>
                </c:pt>
                <c:pt idx="603">
                  <c:v>668213</c:v>
                </c:pt>
                <c:pt idx="604">
                  <c:v>667949</c:v>
                </c:pt>
                <c:pt idx="605">
                  <c:v>667655</c:v>
                </c:pt>
                <c:pt idx="606">
                  <c:v>667385</c:v>
                </c:pt>
                <c:pt idx="607">
                  <c:v>667095</c:v>
                </c:pt>
                <c:pt idx="608">
                  <c:v>666810</c:v>
                </c:pt>
                <c:pt idx="609">
                  <c:v>666494</c:v>
                </c:pt>
                <c:pt idx="610">
                  <c:v>666185</c:v>
                </c:pt>
                <c:pt idx="611">
                  <c:v>665908</c:v>
                </c:pt>
                <c:pt idx="612">
                  <c:v>665641</c:v>
                </c:pt>
                <c:pt idx="613">
                  <c:v>665360</c:v>
                </c:pt>
                <c:pt idx="614">
                  <c:v>665091</c:v>
                </c:pt>
                <c:pt idx="615">
                  <c:v>664797</c:v>
                </c:pt>
                <c:pt idx="616">
                  <c:v>664516</c:v>
                </c:pt>
                <c:pt idx="617">
                  <c:v>664208</c:v>
                </c:pt>
                <c:pt idx="618">
                  <c:v>663935</c:v>
                </c:pt>
                <c:pt idx="619">
                  <c:v>663653</c:v>
                </c:pt>
                <c:pt idx="620">
                  <c:v>663383</c:v>
                </c:pt>
                <c:pt idx="621">
                  <c:v>663099</c:v>
                </c:pt>
                <c:pt idx="622">
                  <c:v>662843</c:v>
                </c:pt>
                <c:pt idx="623">
                  <c:v>662558</c:v>
                </c:pt>
                <c:pt idx="624">
                  <c:v>662276</c:v>
                </c:pt>
                <c:pt idx="625">
                  <c:v>661977</c:v>
                </c:pt>
                <c:pt idx="626">
                  <c:v>661701</c:v>
                </c:pt>
                <c:pt idx="627">
                  <c:v>661419</c:v>
                </c:pt>
                <c:pt idx="628">
                  <c:v>661158</c:v>
                </c:pt>
                <c:pt idx="629">
                  <c:v>660854</c:v>
                </c:pt>
                <c:pt idx="630">
                  <c:v>660591</c:v>
                </c:pt>
                <c:pt idx="631">
                  <c:v>660302</c:v>
                </c:pt>
                <c:pt idx="632">
                  <c:v>660049</c:v>
                </c:pt>
                <c:pt idx="633">
                  <c:v>659802</c:v>
                </c:pt>
                <c:pt idx="634">
                  <c:v>659527</c:v>
                </c:pt>
                <c:pt idx="635">
                  <c:v>659275</c:v>
                </c:pt>
                <c:pt idx="636">
                  <c:v>658998</c:v>
                </c:pt>
                <c:pt idx="637">
                  <c:v>658726</c:v>
                </c:pt>
                <c:pt idx="638">
                  <c:v>658453</c:v>
                </c:pt>
                <c:pt idx="639">
                  <c:v>658196</c:v>
                </c:pt>
                <c:pt idx="640">
                  <c:v>657916</c:v>
                </c:pt>
                <c:pt idx="641">
                  <c:v>657644</c:v>
                </c:pt>
                <c:pt idx="642">
                  <c:v>657379</c:v>
                </c:pt>
                <c:pt idx="643">
                  <c:v>657115</c:v>
                </c:pt>
                <c:pt idx="644">
                  <c:v>656842</c:v>
                </c:pt>
                <c:pt idx="645">
                  <c:v>656564</c:v>
                </c:pt>
                <c:pt idx="646">
                  <c:v>656322</c:v>
                </c:pt>
                <c:pt idx="647">
                  <c:v>656033</c:v>
                </c:pt>
                <c:pt idx="648">
                  <c:v>655768</c:v>
                </c:pt>
                <c:pt idx="649">
                  <c:v>655487</c:v>
                </c:pt>
                <c:pt idx="650">
                  <c:v>655228</c:v>
                </c:pt>
                <c:pt idx="651">
                  <c:v>654953</c:v>
                </c:pt>
                <c:pt idx="652">
                  <c:v>654700</c:v>
                </c:pt>
                <c:pt idx="653">
                  <c:v>654435</c:v>
                </c:pt>
                <c:pt idx="654">
                  <c:v>654183</c:v>
                </c:pt>
                <c:pt idx="655">
                  <c:v>653904</c:v>
                </c:pt>
                <c:pt idx="656">
                  <c:v>653660</c:v>
                </c:pt>
                <c:pt idx="657">
                  <c:v>653409</c:v>
                </c:pt>
                <c:pt idx="658">
                  <c:v>653141</c:v>
                </c:pt>
                <c:pt idx="659">
                  <c:v>652880</c:v>
                </c:pt>
                <c:pt idx="660">
                  <c:v>652611</c:v>
                </c:pt>
                <c:pt idx="661">
                  <c:v>652328</c:v>
                </c:pt>
                <c:pt idx="662">
                  <c:v>652060</c:v>
                </c:pt>
                <c:pt idx="663">
                  <c:v>651810</c:v>
                </c:pt>
                <c:pt idx="664">
                  <c:v>651575</c:v>
                </c:pt>
                <c:pt idx="665">
                  <c:v>651307</c:v>
                </c:pt>
                <c:pt idx="666">
                  <c:v>651025</c:v>
                </c:pt>
                <c:pt idx="667">
                  <c:v>650785</c:v>
                </c:pt>
                <c:pt idx="668">
                  <c:v>650547</c:v>
                </c:pt>
                <c:pt idx="669">
                  <c:v>650289</c:v>
                </c:pt>
                <c:pt idx="670">
                  <c:v>650046</c:v>
                </c:pt>
                <c:pt idx="671">
                  <c:v>649810</c:v>
                </c:pt>
                <c:pt idx="672">
                  <c:v>649547</c:v>
                </c:pt>
                <c:pt idx="673">
                  <c:v>649277</c:v>
                </c:pt>
                <c:pt idx="674">
                  <c:v>649006</c:v>
                </c:pt>
                <c:pt idx="675">
                  <c:v>648760</c:v>
                </c:pt>
                <c:pt idx="676">
                  <c:v>648491</c:v>
                </c:pt>
                <c:pt idx="677">
                  <c:v>648186</c:v>
                </c:pt>
                <c:pt idx="678">
                  <c:v>647915</c:v>
                </c:pt>
                <c:pt idx="679">
                  <c:v>647640</c:v>
                </c:pt>
                <c:pt idx="680">
                  <c:v>647401</c:v>
                </c:pt>
                <c:pt idx="681">
                  <c:v>647150</c:v>
                </c:pt>
                <c:pt idx="682">
                  <c:v>646886</c:v>
                </c:pt>
                <c:pt idx="683">
                  <c:v>646633</c:v>
                </c:pt>
                <c:pt idx="684">
                  <c:v>646377</c:v>
                </c:pt>
                <c:pt idx="685">
                  <c:v>646134</c:v>
                </c:pt>
                <c:pt idx="686">
                  <c:v>645851</c:v>
                </c:pt>
                <c:pt idx="687">
                  <c:v>645606</c:v>
                </c:pt>
                <c:pt idx="688">
                  <c:v>645365</c:v>
                </c:pt>
                <c:pt idx="689">
                  <c:v>645117</c:v>
                </c:pt>
                <c:pt idx="690">
                  <c:v>644855</c:v>
                </c:pt>
                <c:pt idx="691">
                  <c:v>644586</c:v>
                </c:pt>
                <c:pt idx="692">
                  <c:v>644326</c:v>
                </c:pt>
                <c:pt idx="693">
                  <c:v>644065</c:v>
                </c:pt>
                <c:pt idx="694">
                  <c:v>643801</c:v>
                </c:pt>
                <c:pt idx="695">
                  <c:v>643529</c:v>
                </c:pt>
                <c:pt idx="696">
                  <c:v>643310</c:v>
                </c:pt>
                <c:pt idx="697">
                  <c:v>643038</c:v>
                </c:pt>
                <c:pt idx="698">
                  <c:v>642795</c:v>
                </c:pt>
                <c:pt idx="699">
                  <c:v>642536</c:v>
                </c:pt>
                <c:pt idx="700">
                  <c:v>642294</c:v>
                </c:pt>
                <c:pt idx="701">
                  <c:v>642047</c:v>
                </c:pt>
                <c:pt idx="702">
                  <c:v>641817</c:v>
                </c:pt>
                <c:pt idx="703">
                  <c:v>641561</c:v>
                </c:pt>
                <c:pt idx="704">
                  <c:v>641318</c:v>
                </c:pt>
                <c:pt idx="705">
                  <c:v>641054</c:v>
                </c:pt>
                <c:pt idx="706">
                  <c:v>640791</c:v>
                </c:pt>
                <c:pt idx="707">
                  <c:v>640528</c:v>
                </c:pt>
                <c:pt idx="708">
                  <c:v>640269</c:v>
                </c:pt>
                <c:pt idx="709">
                  <c:v>640037</c:v>
                </c:pt>
                <c:pt idx="710">
                  <c:v>639812</c:v>
                </c:pt>
                <c:pt idx="711">
                  <c:v>639584</c:v>
                </c:pt>
                <c:pt idx="712">
                  <c:v>639373</c:v>
                </c:pt>
                <c:pt idx="713">
                  <c:v>639134</c:v>
                </c:pt>
                <c:pt idx="714">
                  <c:v>638912</c:v>
                </c:pt>
                <c:pt idx="715">
                  <c:v>638659</c:v>
                </c:pt>
                <c:pt idx="716">
                  <c:v>638418</c:v>
                </c:pt>
                <c:pt idx="717">
                  <c:v>638185</c:v>
                </c:pt>
                <c:pt idx="718">
                  <c:v>637953</c:v>
                </c:pt>
                <c:pt idx="719">
                  <c:v>637735</c:v>
                </c:pt>
                <c:pt idx="720">
                  <c:v>637495</c:v>
                </c:pt>
                <c:pt idx="721">
                  <c:v>637234</c:v>
                </c:pt>
                <c:pt idx="722">
                  <c:v>637000</c:v>
                </c:pt>
                <c:pt idx="723">
                  <c:v>636757</c:v>
                </c:pt>
                <c:pt idx="724">
                  <c:v>636549</c:v>
                </c:pt>
                <c:pt idx="725">
                  <c:v>636339</c:v>
                </c:pt>
                <c:pt idx="726">
                  <c:v>636104</c:v>
                </c:pt>
                <c:pt idx="727">
                  <c:v>635875</c:v>
                </c:pt>
                <c:pt idx="728">
                  <c:v>635669</c:v>
                </c:pt>
                <c:pt idx="729">
                  <c:v>635430</c:v>
                </c:pt>
                <c:pt idx="730">
                  <c:v>635179</c:v>
                </c:pt>
                <c:pt idx="731">
                  <c:v>634938</c:v>
                </c:pt>
                <c:pt idx="732">
                  <c:v>634704</c:v>
                </c:pt>
                <c:pt idx="733">
                  <c:v>634469</c:v>
                </c:pt>
                <c:pt idx="734">
                  <c:v>634225</c:v>
                </c:pt>
                <c:pt idx="735">
                  <c:v>634000</c:v>
                </c:pt>
                <c:pt idx="736">
                  <c:v>633773</c:v>
                </c:pt>
                <c:pt idx="737">
                  <c:v>633527</c:v>
                </c:pt>
                <c:pt idx="738">
                  <c:v>633288</c:v>
                </c:pt>
                <c:pt idx="739">
                  <c:v>633074</c:v>
                </c:pt>
                <c:pt idx="740">
                  <c:v>632837</c:v>
                </c:pt>
                <c:pt idx="741">
                  <c:v>632607</c:v>
                </c:pt>
                <c:pt idx="742">
                  <c:v>632395</c:v>
                </c:pt>
                <c:pt idx="743">
                  <c:v>632152</c:v>
                </c:pt>
                <c:pt idx="744">
                  <c:v>631919</c:v>
                </c:pt>
                <c:pt idx="745">
                  <c:v>631668</c:v>
                </c:pt>
                <c:pt idx="746">
                  <c:v>631431</c:v>
                </c:pt>
                <c:pt idx="747">
                  <c:v>631197</c:v>
                </c:pt>
                <c:pt idx="748">
                  <c:v>630960</c:v>
                </c:pt>
                <c:pt idx="749">
                  <c:v>630716</c:v>
                </c:pt>
                <c:pt idx="750">
                  <c:v>630488</c:v>
                </c:pt>
                <c:pt idx="751">
                  <c:v>630255</c:v>
                </c:pt>
                <c:pt idx="752">
                  <c:v>630000</c:v>
                </c:pt>
                <c:pt idx="753">
                  <c:v>629738</c:v>
                </c:pt>
                <c:pt idx="754">
                  <c:v>629498</c:v>
                </c:pt>
                <c:pt idx="755">
                  <c:v>629254</c:v>
                </c:pt>
                <c:pt idx="756">
                  <c:v>629016</c:v>
                </c:pt>
                <c:pt idx="757">
                  <c:v>628783</c:v>
                </c:pt>
                <c:pt idx="758">
                  <c:v>628547</c:v>
                </c:pt>
                <c:pt idx="759">
                  <c:v>628308</c:v>
                </c:pt>
                <c:pt idx="760">
                  <c:v>628080</c:v>
                </c:pt>
                <c:pt idx="761">
                  <c:v>627839</c:v>
                </c:pt>
                <c:pt idx="762">
                  <c:v>627579</c:v>
                </c:pt>
                <c:pt idx="763">
                  <c:v>627345</c:v>
                </c:pt>
                <c:pt idx="764">
                  <c:v>627126</c:v>
                </c:pt>
                <c:pt idx="765">
                  <c:v>626865</c:v>
                </c:pt>
                <c:pt idx="766">
                  <c:v>626624</c:v>
                </c:pt>
                <c:pt idx="767">
                  <c:v>626368</c:v>
                </c:pt>
                <c:pt idx="768">
                  <c:v>626125</c:v>
                </c:pt>
                <c:pt idx="769">
                  <c:v>625898</c:v>
                </c:pt>
                <c:pt idx="770">
                  <c:v>625660</c:v>
                </c:pt>
                <c:pt idx="771">
                  <c:v>625445</c:v>
                </c:pt>
                <c:pt idx="772">
                  <c:v>625200</c:v>
                </c:pt>
                <c:pt idx="773">
                  <c:v>624975</c:v>
                </c:pt>
                <c:pt idx="774">
                  <c:v>624722</c:v>
                </c:pt>
                <c:pt idx="775">
                  <c:v>624459</c:v>
                </c:pt>
                <c:pt idx="776">
                  <c:v>624197</c:v>
                </c:pt>
                <c:pt idx="777">
                  <c:v>623920</c:v>
                </c:pt>
                <c:pt idx="778">
                  <c:v>623644</c:v>
                </c:pt>
                <c:pt idx="779">
                  <c:v>623406</c:v>
                </c:pt>
                <c:pt idx="780">
                  <c:v>623166</c:v>
                </c:pt>
                <c:pt idx="781">
                  <c:v>622926</c:v>
                </c:pt>
                <c:pt idx="782">
                  <c:v>622679</c:v>
                </c:pt>
                <c:pt idx="783">
                  <c:v>622424</c:v>
                </c:pt>
                <c:pt idx="784">
                  <c:v>622167</c:v>
                </c:pt>
                <c:pt idx="785">
                  <c:v>621925</c:v>
                </c:pt>
                <c:pt idx="786">
                  <c:v>621667</c:v>
                </c:pt>
                <c:pt idx="787">
                  <c:v>621427</c:v>
                </c:pt>
                <c:pt idx="788">
                  <c:v>621188</c:v>
                </c:pt>
                <c:pt idx="789">
                  <c:v>620894</c:v>
                </c:pt>
                <c:pt idx="790">
                  <c:v>620617</c:v>
                </c:pt>
                <c:pt idx="791">
                  <c:v>620396</c:v>
                </c:pt>
                <c:pt idx="792">
                  <c:v>620161</c:v>
                </c:pt>
                <c:pt idx="793">
                  <c:v>619909</c:v>
                </c:pt>
                <c:pt idx="794">
                  <c:v>619652</c:v>
                </c:pt>
                <c:pt idx="795">
                  <c:v>619396</c:v>
                </c:pt>
                <c:pt idx="796">
                  <c:v>619149</c:v>
                </c:pt>
                <c:pt idx="797">
                  <c:v>618873</c:v>
                </c:pt>
                <c:pt idx="798">
                  <c:v>618627</c:v>
                </c:pt>
                <c:pt idx="799">
                  <c:v>618371</c:v>
                </c:pt>
                <c:pt idx="800">
                  <c:v>618137</c:v>
                </c:pt>
                <c:pt idx="801">
                  <c:v>617922</c:v>
                </c:pt>
                <c:pt idx="802">
                  <c:v>617689</c:v>
                </c:pt>
                <c:pt idx="803">
                  <c:v>617437</c:v>
                </c:pt>
                <c:pt idx="804">
                  <c:v>617194</c:v>
                </c:pt>
                <c:pt idx="805">
                  <c:v>616917</c:v>
                </c:pt>
                <c:pt idx="806">
                  <c:v>616683</c:v>
                </c:pt>
                <c:pt idx="807">
                  <c:v>616448</c:v>
                </c:pt>
                <c:pt idx="808">
                  <c:v>616201</c:v>
                </c:pt>
                <c:pt idx="809">
                  <c:v>615961</c:v>
                </c:pt>
                <c:pt idx="810">
                  <c:v>615709</c:v>
                </c:pt>
                <c:pt idx="811">
                  <c:v>615466</c:v>
                </c:pt>
                <c:pt idx="812">
                  <c:v>615193</c:v>
                </c:pt>
                <c:pt idx="813">
                  <c:v>614945</c:v>
                </c:pt>
                <c:pt idx="814">
                  <c:v>614688</c:v>
                </c:pt>
                <c:pt idx="815">
                  <c:v>614424</c:v>
                </c:pt>
                <c:pt idx="816">
                  <c:v>614143</c:v>
                </c:pt>
                <c:pt idx="817">
                  <c:v>613875</c:v>
                </c:pt>
                <c:pt idx="818">
                  <c:v>613623</c:v>
                </c:pt>
                <c:pt idx="819">
                  <c:v>613377</c:v>
                </c:pt>
                <c:pt idx="820">
                  <c:v>613119</c:v>
                </c:pt>
                <c:pt idx="821">
                  <c:v>612866</c:v>
                </c:pt>
                <c:pt idx="822">
                  <c:v>612618</c:v>
                </c:pt>
                <c:pt idx="823">
                  <c:v>612358</c:v>
                </c:pt>
                <c:pt idx="824">
                  <c:v>612096</c:v>
                </c:pt>
                <c:pt idx="825">
                  <c:v>611831</c:v>
                </c:pt>
                <c:pt idx="826">
                  <c:v>611547</c:v>
                </c:pt>
                <c:pt idx="827">
                  <c:v>611273</c:v>
                </c:pt>
                <c:pt idx="828">
                  <c:v>611007</c:v>
                </c:pt>
                <c:pt idx="829">
                  <c:v>610722</c:v>
                </c:pt>
                <c:pt idx="830">
                  <c:v>610472</c:v>
                </c:pt>
                <c:pt idx="831">
                  <c:v>610243</c:v>
                </c:pt>
                <c:pt idx="832">
                  <c:v>609991</c:v>
                </c:pt>
                <c:pt idx="833">
                  <c:v>609750</c:v>
                </c:pt>
                <c:pt idx="834">
                  <c:v>609481</c:v>
                </c:pt>
                <c:pt idx="835">
                  <c:v>609240</c:v>
                </c:pt>
                <c:pt idx="836">
                  <c:v>608994</c:v>
                </c:pt>
                <c:pt idx="837">
                  <c:v>608744</c:v>
                </c:pt>
                <c:pt idx="838">
                  <c:v>608505</c:v>
                </c:pt>
                <c:pt idx="839">
                  <c:v>608260</c:v>
                </c:pt>
                <c:pt idx="840">
                  <c:v>608004</c:v>
                </c:pt>
                <c:pt idx="841">
                  <c:v>607746</c:v>
                </c:pt>
                <c:pt idx="842">
                  <c:v>607487</c:v>
                </c:pt>
                <c:pt idx="843">
                  <c:v>607220</c:v>
                </c:pt>
                <c:pt idx="844">
                  <c:v>606918</c:v>
                </c:pt>
                <c:pt idx="845">
                  <c:v>606676</c:v>
                </c:pt>
                <c:pt idx="846">
                  <c:v>606406</c:v>
                </c:pt>
                <c:pt idx="847">
                  <c:v>606134</c:v>
                </c:pt>
                <c:pt idx="848">
                  <c:v>605872</c:v>
                </c:pt>
                <c:pt idx="849">
                  <c:v>605625</c:v>
                </c:pt>
                <c:pt idx="850">
                  <c:v>605391</c:v>
                </c:pt>
                <c:pt idx="851">
                  <c:v>605127</c:v>
                </c:pt>
                <c:pt idx="852">
                  <c:v>604901</c:v>
                </c:pt>
                <c:pt idx="853">
                  <c:v>604654</c:v>
                </c:pt>
                <c:pt idx="854">
                  <c:v>604444</c:v>
                </c:pt>
                <c:pt idx="855">
                  <c:v>604242</c:v>
                </c:pt>
                <c:pt idx="856">
                  <c:v>604010</c:v>
                </c:pt>
                <c:pt idx="857">
                  <c:v>603781</c:v>
                </c:pt>
                <c:pt idx="858">
                  <c:v>603527</c:v>
                </c:pt>
                <c:pt idx="859">
                  <c:v>603290</c:v>
                </c:pt>
                <c:pt idx="860">
                  <c:v>603045</c:v>
                </c:pt>
                <c:pt idx="861">
                  <c:v>602797</c:v>
                </c:pt>
                <c:pt idx="862">
                  <c:v>602561</c:v>
                </c:pt>
                <c:pt idx="863">
                  <c:v>602317</c:v>
                </c:pt>
                <c:pt idx="864">
                  <c:v>602108</c:v>
                </c:pt>
                <c:pt idx="865">
                  <c:v>601905</c:v>
                </c:pt>
                <c:pt idx="866">
                  <c:v>601712</c:v>
                </c:pt>
                <c:pt idx="867">
                  <c:v>601494</c:v>
                </c:pt>
                <c:pt idx="868">
                  <c:v>601285</c:v>
                </c:pt>
                <c:pt idx="869">
                  <c:v>601091</c:v>
                </c:pt>
                <c:pt idx="870">
                  <c:v>600867</c:v>
                </c:pt>
                <c:pt idx="871">
                  <c:v>600647</c:v>
                </c:pt>
                <c:pt idx="872">
                  <c:v>600434</c:v>
                </c:pt>
                <c:pt idx="873">
                  <c:v>600213</c:v>
                </c:pt>
                <c:pt idx="874">
                  <c:v>600001</c:v>
                </c:pt>
                <c:pt idx="875">
                  <c:v>599790</c:v>
                </c:pt>
                <c:pt idx="876">
                  <c:v>599559</c:v>
                </c:pt>
                <c:pt idx="877">
                  <c:v>599347</c:v>
                </c:pt>
                <c:pt idx="878">
                  <c:v>599145</c:v>
                </c:pt>
                <c:pt idx="879">
                  <c:v>598924</c:v>
                </c:pt>
                <c:pt idx="880">
                  <c:v>598710</c:v>
                </c:pt>
                <c:pt idx="881">
                  <c:v>598509</c:v>
                </c:pt>
                <c:pt idx="882">
                  <c:v>598333</c:v>
                </c:pt>
                <c:pt idx="883">
                  <c:v>598123</c:v>
                </c:pt>
                <c:pt idx="884">
                  <c:v>597933</c:v>
                </c:pt>
                <c:pt idx="885">
                  <c:v>597705</c:v>
                </c:pt>
                <c:pt idx="886">
                  <c:v>597508</c:v>
                </c:pt>
                <c:pt idx="887">
                  <c:v>597266</c:v>
                </c:pt>
                <c:pt idx="888">
                  <c:v>597053</c:v>
                </c:pt>
                <c:pt idx="889">
                  <c:v>596832</c:v>
                </c:pt>
                <c:pt idx="890">
                  <c:v>596625</c:v>
                </c:pt>
                <c:pt idx="891">
                  <c:v>596419</c:v>
                </c:pt>
                <c:pt idx="892">
                  <c:v>596179</c:v>
                </c:pt>
                <c:pt idx="893">
                  <c:v>595945</c:v>
                </c:pt>
                <c:pt idx="894">
                  <c:v>595725</c:v>
                </c:pt>
                <c:pt idx="895">
                  <c:v>595489</c:v>
                </c:pt>
                <c:pt idx="896">
                  <c:v>595256</c:v>
                </c:pt>
                <c:pt idx="897">
                  <c:v>595030</c:v>
                </c:pt>
                <c:pt idx="898">
                  <c:v>594813</c:v>
                </c:pt>
                <c:pt idx="899">
                  <c:v>594596</c:v>
                </c:pt>
                <c:pt idx="900">
                  <c:v>594359</c:v>
                </c:pt>
                <c:pt idx="901">
                  <c:v>594101</c:v>
                </c:pt>
                <c:pt idx="902">
                  <c:v>593854</c:v>
                </c:pt>
                <c:pt idx="903">
                  <c:v>593629</c:v>
                </c:pt>
                <c:pt idx="904">
                  <c:v>593416</c:v>
                </c:pt>
                <c:pt idx="905">
                  <c:v>593212</c:v>
                </c:pt>
                <c:pt idx="906">
                  <c:v>592974</c:v>
                </c:pt>
                <c:pt idx="907">
                  <c:v>592748</c:v>
                </c:pt>
                <c:pt idx="908">
                  <c:v>592537</c:v>
                </c:pt>
                <c:pt idx="909">
                  <c:v>592327</c:v>
                </c:pt>
                <c:pt idx="910">
                  <c:v>592120</c:v>
                </c:pt>
                <c:pt idx="911">
                  <c:v>591922</c:v>
                </c:pt>
                <c:pt idx="912">
                  <c:v>591683</c:v>
                </c:pt>
                <c:pt idx="913">
                  <c:v>591446</c:v>
                </c:pt>
                <c:pt idx="914">
                  <c:v>591209</c:v>
                </c:pt>
                <c:pt idx="915">
                  <c:v>590979</c:v>
                </c:pt>
                <c:pt idx="916">
                  <c:v>590715</c:v>
                </c:pt>
                <c:pt idx="917">
                  <c:v>590499</c:v>
                </c:pt>
                <c:pt idx="918">
                  <c:v>590291</c:v>
                </c:pt>
                <c:pt idx="919">
                  <c:v>590102</c:v>
                </c:pt>
                <c:pt idx="920">
                  <c:v>589918</c:v>
                </c:pt>
                <c:pt idx="921">
                  <c:v>589724</c:v>
                </c:pt>
                <c:pt idx="922">
                  <c:v>589494</c:v>
                </c:pt>
                <c:pt idx="923">
                  <c:v>589311</c:v>
                </c:pt>
                <c:pt idx="924">
                  <c:v>589128</c:v>
                </c:pt>
                <c:pt idx="925">
                  <c:v>588947</c:v>
                </c:pt>
                <c:pt idx="926">
                  <c:v>588740</c:v>
                </c:pt>
                <c:pt idx="927">
                  <c:v>588506</c:v>
                </c:pt>
                <c:pt idx="928">
                  <c:v>588309</c:v>
                </c:pt>
                <c:pt idx="929">
                  <c:v>588112</c:v>
                </c:pt>
                <c:pt idx="930">
                  <c:v>587900</c:v>
                </c:pt>
                <c:pt idx="931">
                  <c:v>587678</c:v>
                </c:pt>
                <c:pt idx="932">
                  <c:v>587480</c:v>
                </c:pt>
                <c:pt idx="933">
                  <c:v>587277</c:v>
                </c:pt>
                <c:pt idx="934">
                  <c:v>587049</c:v>
                </c:pt>
                <c:pt idx="935">
                  <c:v>586863</c:v>
                </c:pt>
                <c:pt idx="936">
                  <c:v>586629</c:v>
                </c:pt>
                <c:pt idx="937">
                  <c:v>586409</c:v>
                </c:pt>
                <c:pt idx="938">
                  <c:v>586210</c:v>
                </c:pt>
                <c:pt idx="939">
                  <c:v>586008</c:v>
                </c:pt>
                <c:pt idx="940">
                  <c:v>585799</c:v>
                </c:pt>
                <c:pt idx="941">
                  <c:v>585609</c:v>
                </c:pt>
                <c:pt idx="942">
                  <c:v>585399</c:v>
                </c:pt>
                <c:pt idx="943">
                  <c:v>585176</c:v>
                </c:pt>
                <c:pt idx="944">
                  <c:v>584971</c:v>
                </c:pt>
                <c:pt idx="945">
                  <c:v>584778</c:v>
                </c:pt>
                <c:pt idx="946">
                  <c:v>584597</c:v>
                </c:pt>
                <c:pt idx="947">
                  <c:v>584403</c:v>
                </c:pt>
                <c:pt idx="948">
                  <c:v>584223</c:v>
                </c:pt>
                <c:pt idx="949">
                  <c:v>584028</c:v>
                </c:pt>
                <c:pt idx="950">
                  <c:v>583838</c:v>
                </c:pt>
                <c:pt idx="951">
                  <c:v>583661</c:v>
                </c:pt>
                <c:pt idx="952">
                  <c:v>583469</c:v>
                </c:pt>
                <c:pt idx="953">
                  <c:v>583286</c:v>
                </c:pt>
                <c:pt idx="954">
                  <c:v>583101</c:v>
                </c:pt>
                <c:pt idx="955">
                  <c:v>582910</c:v>
                </c:pt>
                <c:pt idx="956">
                  <c:v>582704</c:v>
                </c:pt>
                <c:pt idx="957">
                  <c:v>582533</c:v>
                </c:pt>
                <c:pt idx="958">
                  <c:v>582335</c:v>
                </c:pt>
                <c:pt idx="959">
                  <c:v>582129</c:v>
                </c:pt>
                <c:pt idx="960">
                  <c:v>581930</c:v>
                </c:pt>
                <c:pt idx="961">
                  <c:v>581722</c:v>
                </c:pt>
                <c:pt idx="962">
                  <c:v>581538</c:v>
                </c:pt>
                <c:pt idx="963">
                  <c:v>581341</c:v>
                </c:pt>
                <c:pt idx="964">
                  <c:v>581141</c:v>
                </c:pt>
                <c:pt idx="965">
                  <c:v>580943</c:v>
                </c:pt>
                <c:pt idx="966">
                  <c:v>580731</c:v>
                </c:pt>
                <c:pt idx="967">
                  <c:v>580535</c:v>
                </c:pt>
                <c:pt idx="968">
                  <c:v>580368</c:v>
                </c:pt>
                <c:pt idx="969">
                  <c:v>580164</c:v>
                </c:pt>
                <c:pt idx="970">
                  <c:v>579986</c:v>
                </c:pt>
                <c:pt idx="971">
                  <c:v>579806</c:v>
                </c:pt>
                <c:pt idx="972">
                  <c:v>579613</c:v>
                </c:pt>
                <c:pt idx="973">
                  <c:v>579469</c:v>
                </c:pt>
                <c:pt idx="974">
                  <c:v>579271</c:v>
                </c:pt>
                <c:pt idx="975">
                  <c:v>579077</c:v>
                </c:pt>
                <c:pt idx="976">
                  <c:v>578917</c:v>
                </c:pt>
                <c:pt idx="977">
                  <c:v>578716</c:v>
                </c:pt>
                <c:pt idx="978">
                  <c:v>578510</c:v>
                </c:pt>
                <c:pt idx="979">
                  <c:v>578306</c:v>
                </c:pt>
                <c:pt idx="980">
                  <c:v>578116</c:v>
                </c:pt>
                <c:pt idx="981">
                  <c:v>577946</c:v>
                </c:pt>
                <c:pt idx="982">
                  <c:v>577766</c:v>
                </c:pt>
                <c:pt idx="983">
                  <c:v>577589</c:v>
                </c:pt>
                <c:pt idx="984">
                  <c:v>577387</c:v>
                </c:pt>
                <c:pt idx="985">
                  <c:v>577195</c:v>
                </c:pt>
                <c:pt idx="986">
                  <c:v>577006</c:v>
                </c:pt>
                <c:pt idx="987">
                  <c:v>576814</c:v>
                </c:pt>
                <c:pt idx="988">
                  <c:v>576634</c:v>
                </c:pt>
                <c:pt idx="989">
                  <c:v>576451</c:v>
                </c:pt>
                <c:pt idx="990">
                  <c:v>576253</c:v>
                </c:pt>
                <c:pt idx="991">
                  <c:v>576075</c:v>
                </c:pt>
                <c:pt idx="992">
                  <c:v>575890</c:v>
                </c:pt>
                <c:pt idx="993">
                  <c:v>575709</c:v>
                </c:pt>
                <c:pt idx="994">
                  <c:v>575522</c:v>
                </c:pt>
                <c:pt idx="995">
                  <c:v>575347</c:v>
                </c:pt>
                <c:pt idx="996">
                  <c:v>575169</c:v>
                </c:pt>
                <c:pt idx="997">
                  <c:v>574994</c:v>
                </c:pt>
                <c:pt idx="998">
                  <c:v>574811</c:v>
                </c:pt>
                <c:pt idx="999">
                  <c:v>574644</c:v>
                </c:pt>
                <c:pt idx="1000">
                  <c:v>574465</c:v>
                </c:pt>
                <c:pt idx="1001">
                  <c:v>574263</c:v>
                </c:pt>
                <c:pt idx="1002">
                  <c:v>574071</c:v>
                </c:pt>
                <c:pt idx="1003">
                  <c:v>573868</c:v>
                </c:pt>
                <c:pt idx="1004">
                  <c:v>573701</c:v>
                </c:pt>
                <c:pt idx="1005">
                  <c:v>573491</c:v>
                </c:pt>
                <c:pt idx="1006">
                  <c:v>573302</c:v>
                </c:pt>
                <c:pt idx="1007">
                  <c:v>573110</c:v>
                </c:pt>
                <c:pt idx="1008">
                  <c:v>572930</c:v>
                </c:pt>
                <c:pt idx="1009">
                  <c:v>572743</c:v>
                </c:pt>
                <c:pt idx="1010">
                  <c:v>572567</c:v>
                </c:pt>
                <c:pt idx="1011">
                  <c:v>572369</c:v>
                </c:pt>
                <c:pt idx="1012">
                  <c:v>572190</c:v>
                </c:pt>
                <c:pt idx="1013">
                  <c:v>572020</c:v>
                </c:pt>
                <c:pt idx="1014">
                  <c:v>571827</c:v>
                </c:pt>
                <c:pt idx="1015">
                  <c:v>571673</c:v>
                </c:pt>
                <c:pt idx="1016">
                  <c:v>571492</c:v>
                </c:pt>
                <c:pt idx="1017">
                  <c:v>571315</c:v>
                </c:pt>
                <c:pt idx="1018">
                  <c:v>571127</c:v>
                </c:pt>
                <c:pt idx="1019">
                  <c:v>570933</c:v>
                </c:pt>
                <c:pt idx="1020">
                  <c:v>570748</c:v>
                </c:pt>
                <c:pt idx="1021">
                  <c:v>570575</c:v>
                </c:pt>
                <c:pt idx="1022">
                  <c:v>570382</c:v>
                </c:pt>
                <c:pt idx="1023">
                  <c:v>570209</c:v>
                </c:pt>
                <c:pt idx="1024">
                  <c:v>570044</c:v>
                </c:pt>
                <c:pt idx="1025">
                  <c:v>569868</c:v>
                </c:pt>
                <c:pt idx="1026">
                  <c:v>569690</c:v>
                </c:pt>
                <c:pt idx="1027">
                  <c:v>569516</c:v>
                </c:pt>
                <c:pt idx="1028">
                  <c:v>569331</c:v>
                </c:pt>
                <c:pt idx="1029">
                  <c:v>569146</c:v>
                </c:pt>
                <c:pt idx="1030">
                  <c:v>568958</c:v>
                </c:pt>
                <c:pt idx="1031">
                  <c:v>568779</c:v>
                </c:pt>
                <c:pt idx="1032">
                  <c:v>568603</c:v>
                </c:pt>
                <c:pt idx="1033">
                  <c:v>568426</c:v>
                </c:pt>
                <c:pt idx="1034">
                  <c:v>568255</c:v>
                </c:pt>
                <c:pt idx="1035">
                  <c:v>568054</c:v>
                </c:pt>
                <c:pt idx="1036">
                  <c:v>567856</c:v>
                </c:pt>
                <c:pt idx="1037">
                  <c:v>567672</c:v>
                </c:pt>
                <c:pt idx="1038">
                  <c:v>567482</c:v>
                </c:pt>
                <c:pt idx="1039">
                  <c:v>567324</c:v>
                </c:pt>
                <c:pt idx="1040">
                  <c:v>567141</c:v>
                </c:pt>
                <c:pt idx="1041">
                  <c:v>566938</c:v>
                </c:pt>
                <c:pt idx="1042">
                  <c:v>566744</c:v>
                </c:pt>
                <c:pt idx="1043">
                  <c:v>566548</c:v>
                </c:pt>
                <c:pt idx="1044">
                  <c:v>566354</c:v>
                </c:pt>
                <c:pt idx="1045">
                  <c:v>566169</c:v>
                </c:pt>
                <c:pt idx="1046">
                  <c:v>566001</c:v>
                </c:pt>
                <c:pt idx="1047">
                  <c:v>565795</c:v>
                </c:pt>
                <c:pt idx="1048">
                  <c:v>565599</c:v>
                </c:pt>
                <c:pt idx="1049">
                  <c:v>565422</c:v>
                </c:pt>
                <c:pt idx="1050">
                  <c:v>565258</c:v>
                </c:pt>
                <c:pt idx="1051">
                  <c:v>565072</c:v>
                </c:pt>
                <c:pt idx="1052">
                  <c:v>564900</c:v>
                </c:pt>
                <c:pt idx="1053">
                  <c:v>564691</c:v>
                </c:pt>
                <c:pt idx="1054">
                  <c:v>564507</c:v>
                </c:pt>
                <c:pt idx="1055">
                  <c:v>564338</c:v>
                </c:pt>
                <c:pt idx="1056">
                  <c:v>564159</c:v>
                </c:pt>
                <c:pt idx="1057">
                  <c:v>563965</c:v>
                </c:pt>
                <c:pt idx="1058">
                  <c:v>563764</c:v>
                </c:pt>
                <c:pt idx="1059">
                  <c:v>563605</c:v>
                </c:pt>
                <c:pt idx="1060">
                  <c:v>563415</c:v>
                </c:pt>
                <c:pt idx="1061">
                  <c:v>563240</c:v>
                </c:pt>
                <c:pt idx="1062">
                  <c:v>563074</c:v>
                </c:pt>
                <c:pt idx="1063">
                  <c:v>562897</c:v>
                </c:pt>
                <c:pt idx="1064">
                  <c:v>562714</c:v>
                </c:pt>
                <c:pt idx="1065">
                  <c:v>562520</c:v>
                </c:pt>
                <c:pt idx="1066">
                  <c:v>562335</c:v>
                </c:pt>
                <c:pt idx="1067">
                  <c:v>562149</c:v>
                </c:pt>
                <c:pt idx="1068">
                  <c:v>561958</c:v>
                </c:pt>
                <c:pt idx="1069">
                  <c:v>561764</c:v>
                </c:pt>
                <c:pt idx="1070">
                  <c:v>561601</c:v>
                </c:pt>
                <c:pt idx="1071">
                  <c:v>561439</c:v>
                </c:pt>
                <c:pt idx="1072">
                  <c:v>561245</c:v>
                </c:pt>
                <c:pt idx="1073">
                  <c:v>561050</c:v>
                </c:pt>
                <c:pt idx="1074">
                  <c:v>560897</c:v>
                </c:pt>
                <c:pt idx="1075">
                  <c:v>560703</c:v>
                </c:pt>
                <c:pt idx="1076">
                  <c:v>560515</c:v>
                </c:pt>
                <c:pt idx="1077">
                  <c:v>560348</c:v>
                </c:pt>
                <c:pt idx="1078">
                  <c:v>560187</c:v>
                </c:pt>
                <c:pt idx="1079">
                  <c:v>560022</c:v>
                </c:pt>
                <c:pt idx="1080">
                  <c:v>559878</c:v>
                </c:pt>
                <c:pt idx="1081">
                  <c:v>559709</c:v>
                </c:pt>
                <c:pt idx="1082">
                  <c:v>559542</c:v>
                </c:pt>
                <c:pt idx="1083">
                  <c:v>559354</c:v>
                </c:pt>
                <c:pt idx="1084">
                  <c:v>559165</c:v>
                </c:pt>
                <c:pt idx="1085">
                  <c:v>558988</c:v>
                </c:pt>
                <c:pt idx="1086">
                  <c:v>558828</c:v>
                </c:pt>
                <c:pt idx="1087">
                  <c:v>558659</c:v>
                </c:pt>
                <c:pt idx="1088">
                  <c:v>558480</c:v>
                </c:pt>
                <c:pt idx="1089">
                  <c:v>558308</c:v>
                </c:pt>
                <c:pt idx="1090">
                  <c:v>558138</c:v>
                </c:pt>
                <c:pt idx="1091">
                  <c:v>557977</c:v>
                </c:pt>
                <c:pt idx="1092">
                  <c:v>557796</c:v>
                </c:pt>
                <c:pt idx="1093">
                  <c:v>557589</c:v>
                </c:pt>
                <c:pt idx="1094">
                  <c:v>557429</c:v>
                </c:pt>
                <c:pt idx="1095">
                  <c:v>557254</c:v>
                </c:pt>
                <c:pt idx="1096">
                  <c:v>557043</c:v>
                </c:pt>
                <c:pt idx="1097">
                  <c:v>556909</c:v>
                </c:pt>
                <c:pt idx="1098">
                  <c:v>556730</c:v>
                </c:pt>
                <c:pt idx="1099">
                  <c:v>556542</c:v>
                </c:pt>
                <c:pt idx="1100">
                  <c:v>556373</c:v>
                </c:pt>
                <c:pt idx="1101">
                  <c:v>556177</c:v>
                </c:pt>
                <c:pt idx="1102">
                  <c:v>556017</c:v>
                </c:pt>
                <c:pt idx="1103">
                  <c:v>555833</c:v>
                </c:pt>
                <c:pt idx="1104">
                  <c:v>555685</c:v>
                </c:pt>
                <c:pt idx="1105">
                  <c:v>555511</c:v>
                </c:pt>
                <c:pt idx="1106">
                  <c:v>555322</c:v>
                </c:pt>
                <c:pt idx="1107">
                  <c:v>555154</c:v>
                </c:pt>
                <c:pt idx="1108">
                  <c:v>554989</c:v>
                </c:pt>
                <c:pt idx="1109">
                  <c:v>554830</c:v>
                </c:pt>
                <c:pt idx="1110">
                  <c:v>554642</c:v>
                </c:pt>
                <c:pt idx="1111">
                  <c:v>554506</c:v>
                </c:pt>
                <c:pt idx="1112">
                  <c:v>554323</c:v>
                </c:pt>
                <c:pt idx="1113">
                  <c:v>554175</c:v>
                </c:pt>
                <c:pt idx="1114">
                  <c:v>554006</c:v>
                </c:pt>
                <c:pt idx="1115">
                  <c:v>553834</c:v>
                </c:pt>
                <c:pt idx="1116">
                  <c:v>553647</c:v>
                </c:pt>
                <c:pt idx="1117">
                  <c:v>553489</c:v>
                </c:pt>
                <c:pt idx="1118">
                  <c:v>553324</c:v>
                </c:pt>
                <c:pt idx="1119">
                  <c:v>553175</c:v>
                </c:pt>
                <c:pt idx="1120">
                  <c:v>553022</c:v>
                </c:pt>
                <c:pt idx="1121">
                  <c:v>552872</c:v>
                </c:pt>
                <c:pt idx="1122">
                  <c:v>552697</c:v>
                </c:pt>
                <c:pt idx="1123">
                  <c:v>552528</c:v>
                </c:pt>
                <c:pt idx="1124">
                  <c:v>552353</c:v>
                </c:pt>
                <c:pt idx="1125">
                  <c:v>552199</c:v>
                </c:pt>
                <c:pt idx="1126">
                  <c:v>552023</c:v>
                </c:pt>
                <c:pt idx="1127">
                  <c:v>551838</c:v>
                </c:pt>
                <c:pt idx="1128">
                  <c:v>551663</c:v>
                </c:pt>
                <c:pt idx="1129">
                  <c:v>551508</c:v>
                </c:pt>
                <c:pt idx="1130">
                  <c:v>551325</c:v>
                </c:pt>
                <c:pt idx="1131">
                  <c:v>551142</c:v>
                </c:pt>
                <c:pt idx="1132">
                  <c:v>550975</c:v>
                </c:pt>
                <c:pt idx="1133">
                  <c:v>550799</c:v>
                </c:pt>
                <c:pt idx="1134">
                  <c:v>550642</c:v>
                </c:pt>
                <c:pt idx="1135">
                  <c:v>550462</c:v>
                </c:pt>
                <c:pt idx="1136">
                  <c:v>550276</c:v>
                </c:pt>
                <c:pt idx="1137">
                  <c:v>550107</c:v>
                </c:pt>
                <c:pt idx="1138">
                  <c:v>549930</c:v>
                </c:pt>
                <c:pt idx="1139">
                  <c:v>549750</c:v>
                </c:pt>
                <c:pt idx="1140">
                  <c:v>549569</c:v>
                </c:pt>
                <c:pt idx="1141">
                  <c:v>549390</c:v>
                </c:pt>
                <c:pt idx="1142">
                  <c:v>549209</c:v>
                </c:pt>
                <c:pt idx="1143">
                  <c:v>548992</c:v>
                </c:pt>
                <c:pt idx="1144">
                  <c:v>548801</c:v>
                </c:pt>
                <c:pt idx="1145">
                  <c:v>548636</c:v>
                </c:pt>
                <c:pt idx="1146">
                  <c:v>548455</c:v>
                </c:pt>
                <c:pt idx="1147">
                  <c:v>548260</c:v>
                </c:pt>
                <c:pt idx="1148">
                  <c:v>548088</c:v>
                </c:pt>
                <c:pt idx="1149">
                  <c:v>547902</c:v>
                </c:pt>
                <c:pt idx="1150">
                  <c:v>547748</c:v>
                </c:pt>
                <c:pt idx="1151">
                  <c:v>547597</c:v>
                </c:pt>
                <c:pt idx="1152">
                  <c:v>547440</c:v>
                </c:pt>
                <c:pt idx="1153">
                  <c:v>547283</c:v>
                </c:pt>
                <c:pt idx="1154">
                  <c:v>547139</c:v>
                </c:pt>
                <c:pt idx="1155">
                  <c:v>546991</c:v>
                </c:pt>
                <c:pt idx="1156">
                  <c:v>546837</c:v>
                </c:pt>
                <c:pt idx="1157">
                  <c:v>546656</c:v>
                </c:pt>
                <c:pt idx="1158">
                  <c:v>546500</c:v>
                </c:pt>
                <c:pt idx="1159">
                  <c:v>546339</c:v>
                </c:pt>
                <c:pt idx="1160">
                  <c:v>546187</c:v>
                </c:pt>
                <c:pt idx="1161">
                  <c:v>546024</c:v>
                </c:pt>
                <c:pt idx="1162">
                  <c:v>545869</c:v>
                </c:pt>
                <c:pt idx="1163">
                  <c:v>545727</c:v>
                </c:pt>
                <c:pt idx="1164">
                  <c:v>545568</c:v>
                </c:pt>
                <c:pt idx="1165">
                  <c:v>545406</c:v>
                </c:pt>
                <c:pt idx="1166">
                  <c:v>545255</c:v>
                </c:pt>
                <c:pt idx="1167">
                  <c:v>545106</c:v>
                </c:pt>
                <c:pt idx="1168">
                  <c:v>544935</c:v>
                </c:pt>
                <c:pt idx="1169">
                  <c:v>544770</c:v>
                </c:pt>
                <c:pt idx="1170">
                  <c:v>544621</c:v>
                </c:pt>
                <c:pt idx="1171">
                  <c:v>544459</c:v>
                </c:pt>
                <c:pt idx="1172">
                  <c:v>544295</c:v>
                </c:pt>
                <c:pt idx="1173">
                  <c:v>544142</c:v>
                </c:pt>
                <c:pt idx="1174">
                  <c:v>544003</c:v>
                </c:pt>
                <c:pt idx="1175">
                  <c:v>543861</c:v>
                </c:pt>
                <c:pt idx="1176">
                  <c:v>543688</c:v>
                </c:pt>
                <c:pt idx="1177">
                  <c:v>543534</c:v>
                </c:pt>
                <c:pt idx="1178">
                  <c:v>543390</c:v>
                </c:pt>
                <c:pt idx="1179">
                  <c:v>543215</c:v>
                </c:pt>
                <c:pt idx="1180">
                  <c:v>543081</c:v>
                </c:pt>
                <c:pt idx="1181">
                  <c:v>542937</c:v>
                </c:pt>
                <c:pt idx="1182">
                  <c:v>542780</c:v>
                </c:pt>
                <c:pt idx="1183">
                  <c:v>542625</c:v>
                </c:pt>
                <c:pt idx="1184">
                  <c:v>542454</c:v>
                </c:pt>
                <c:pt idx="1185">
                  <c:v>542301</c:v>
                </c:pt>
                <c:pt idx="1186">
                  <c:v>542156</c:v>
                </c:pt>
                <c:pt idx="1187">
                  <c:v>541991</c:v>
                </c:pt>
                <c:pt idx="1188">
                  <c:v>541852</c:v>
                </c:pt>
                <c:pt idx="1189">
                  <c:v>541713</c:v>
                </c:pt>
                <c:pt idx="1190">
                  <c:v>541562</c:v>
                </c:pt>
                <c:pt idx="1191">
                  <c:v>541408</c:v>
                </c:pt>
                <c:pt idx="1192">
                  <c:v>541245</c:v>
                </c:pt>
                <c:pt idx="1193">
                  <c:v>541080</c:v>
                </c:pt>
                <c:pt idx="1194">
                  <c:v>540928</c:v>
                </c:pt>
                <c:pt idx="1195">
                  <c:v>540746</c:v>
                </c:pt>
                <c:pt idx="1196">
                  <c:v>540582</c:v>
                </c:pt>
                <c:pt idx="1197">
                  <c:v>540434</c:v>
                </c:pt>
                <c:pt idx="1198">
                  <c:v>540296</c:v>
                </c:pt>
                <c:pt idx="1199">
                  <c:v>540137</c:v>
                </c:pt>
                <c:pt idx="1200">
                  <c:v>539983</c:v>
                </c:pt>
                <c:pt idx="1201">
                  <c:v>539840</c:v>
                </c:pt>
                <c:pt idx="1202">
                  <c:v>539684</c:v>
                </c:pt>
                <c:pt idx="1203">
                  <c:v>539522</c:v>
                </c:pt>
                <c:pt idx="1204">
                  <c:v>539368</c:v>
                </c:pt>
                <c:pt idx="1205">
                  <c:v>539177</c:v>
                </c:pt>
                <c:pt idx="1206">
                  <c:v>539013</c:v>
                </c:pt>
                <c:pt idx="1207">
                  <c:v>538818</c:v>
                </c:pt>
                <c:pt idx="1208">
                  <c:v>538630</c:v>
                </c:pt>
                <c:pt idx="1209">
                  <c:v>538463</c:v>
                </c:pt>
                <c:pt idx="1210">
                  <c:v>538280</c:v>
                </c:pt>
                <c:pt idx="1211">
                  <c:v>538107</c:v>
                </c:pt>
                <c:pt idx="1212">
                  <c:v>537936</c:v>
                </c:pt>
                <c:pt idx="1213">
                  <c:v>537762</c:v>
                </c:pt>
                <c:pt idx="1214">
                  <c:v>537576</c:v>
                </c:pt>
                <c:pt idx="1215">
                  <c:v>537418</c:v>
                </c:pt>
                <c:pt idx="1216">
                  <c:v>537277</c:v>
                </c:pt>
                <c:pt idx="1217">
                  <c:v>537106</c:v>
                </c:pt>
                <c:pt idx="1218">
                  <c:v>536944</c:v>
                </c:pt>
                <c:pt idx="1219">
                  <c:v>536772</c:v>
                </c:pt>
                <c:pt idx="1220">
                  <c:v>536609</c:v>
                </c:pt>
                <c:pt idx="1221">
                  <c:v>536464</c:v>
                </c:pt>
                <c:pt idx="1222">
                  <c:v>536285</c:v>
                </c:pt>
                <c:pt idx="1223">
                  <c:v>536115</c:v>
                </c:pt>
                <c:pt idx="1224">
                  <c:v>535974</c:v>
                </c:pt>
                <c:pt idx="1225">
                  <c:v>535821</c:v>
                </c:pt>
                <c:pt idx="1226">
                  <c:v>535666</c:v>
                </c:pt>
                <c:pt idx="1227">
                  <c:v>535502</c:v>
                </c:pt>
                <c:pt idx="1228">
                  <c:v>535341</c:v>
                </c:pt>
                <c:pt idx="1229">
                  <c:v>535171</c:v>
                </c:pt>
                <c:pt idx="1230">
                  <c:v>535011</c:v>
                </c:pt>
                <c:pt idx="1231">
                  <c:v>534831</c:v>
                </c:pt>
                <c:pt idx="1232">
                  <c:v>534674</c:v>
                </c:pt>
                <c:pt idx="1233">
                  <c:v>534507</c:v>
                </c:pt>
                <c:pt idx="1234">
                  <c:v>534361</c:v>
                </c:pt>
                <c:pt idx="1235">
                  <c:v>534204</c:v>
                </c:pt>
                <c:pt idx="1236">
                  <c:v>534029</c:v>
                </c:pt>
                <c:pt idx="1237">
                  <c:v>533874</c:v>
                </c:pt>
                <c:pt idx="1238">
                  <c:v>533726</c:v>
                </c:pt>
                <c:pt idx="1239">
                  <c:v>533548</c:v>
                </c:pt>
                <c:pt idx="1240">
                  <c:v>533397</c:v>
                </c:pt>
                <c:pt idx="1241">
                  <c:v>533220</c:v>
                </c:pt>
                <c:pt idx="1242">
                  <c:v>533053</c:v>
                </c:pt>
                <c:pt idx="1243">
                  <c:v>532884</c:v>
                </c:pt>
                <c:pt idx="1244">
                  <c:v>532733</c:v>
                </c:pt>
                <c:pt idx="1245">
                  <c:v>532569</c:v>
                </c:pt>
                <c:pt idx="1246">
                  <c:v>532416</c:v>
                </c:pt>
                <c:pt idx="1247">
                  <c:v>532289</c:v>
                </c:pt>
                <c:pt idx="1248">
                  <c:v>532154</c:v>
                </c:pt>
                <c:pt idx="1249">
                  <c:v>531989</c:v>
                </c:pt>
                <c:pt idx="1250">
                  <c:v>531834</c:v>
                </c:pt>
                <c:pt idx="1251">
                  <c:v>531674</c:v>
                </c:pt>
                <c:pt idx="1252">
                  <c:v>531516</c:v>
                </c:pt>
                <c:pt idx="1253">
                  <c:v>531336</c:v>
                </c:pt>
                <c:pt idx="1254">
                  <c:v>531167</c:v>
                </c:pt>
                <c:pt idx="1255">
                  <c:v>531002</c:v>
                </c:pt>
                <c:pt idx="1256">
                  <c:v>530838</c:v>
                </c:pt>
                <c:pt idx="1257">
                  <c:v>530684</c:v>
                </c:pt>
                <c:pt idx="1258">
                  <c:v>530524</c:v>
                </c:pt>
                <c:pt idx="1259">
                  <c:v>530365</c:v>
                </c:pt>
                <c:pt idx="1260">
                  <c:v>530210</c:v>
                </c:pt>
                <c:pt idx="1261">
                  <c:v>530058</c:v>
                </c:pt>
                <c:pt idx="1262">
                  <c:v>529928</c:v>
                </c:pt>
                <c:pt idx="1263">
                  <c:v>529795</c:v>
                </c:pt>
                <c:pt idx="1264">
                  <c:v>529632</c:v>
                </c:pt>
                <c:pt idx="1265">
                  <c:v>529482</c:v>
                </c:pt>
                <c:pt idx="1266">
                  <c:v>529331</c:v>
                </c:pt>
                <c:pt idx="1267">
                  <c:v>529188</c:v>
                </c:pt>
                <c:pt idx="1268">
                  <c:v>529038</c:v>
                </c:pt>
                <c:pt idx="1269">
                  <c:v>528893</c:v>
                </c:pt>
                <c:pt idx="1270">
                  <c:v>528716</c:v>
                </c:pt>
                <c:pt idx="1271">
                  <c:v>528559</c:v>
                </c:pt>
                <c:pt idx="1272">
                  <c:v>528410</c:v>
                </c:pt>
                <c:pt idx="1273">
                  <c:v>528238</c:v>
                </c:pt>
                <c:pt idx="1274">
                  <c:v>528096</c:v>
                </c:pt>
                <c:pt idx="1275">
                  <c:v>527944</c:v>
                </c:pt>
                <c:pt idx="1276">
                  <c:v>527769</c:v>
                </c:pt>
                <c:pt idx="1277">
                  <c:v>527611</c:v>
                </c:pt>
                <c:pt idx="1278">
                  <c:v>527448</c:v>
                </c:pt>
                <c:pt idx="1279">
                  <c:v>527305</c:v>
                </c:pt>
                <c:pt idx="1280">
                  <c:v>527168</c:v>
                </c:pt>
                <c:pt idx="1281">
                  <c:v>527015</c:v>
                </c:pt>
                <c:pt idx="1282">
                  <c:v>526867</c:v>
                </c:pt>
                <c:pt idx="1283">
                  <c:v>526710</c:v>
                </c:pt>
                <c:pt idx="1284">
                  <c:v>526584</c:v>
                </c:pt>
                <c:pt idx="1285">
                  <c:v>526412</c:v>
                </c:pt>
                <c:pt idx="1286">
                  <c:v>526241</c:v>
                </c:pt>
                <c:pt idx="1287">
                  <c:v>526084</c:v>
                </c:pt>
                <c:pt idx="1288">
                  <c:v>525933</c:v>
                </c:pt>
                <c:pt idx="1289">
                  <c:v>525777</c:v>
                </c:pt>
                <c:pt idx="1290">
                  <c:v>525636</c:v>
                </c:pt>
                <c:pt idx="1291">
                  <c:v>525485</c:v>
                </c:pt>
                <c:pt idx="1292">
                  <c:v>525324</c:v>
                </c:pt>
                <c:pt idx="1293">
                  <c:v>525161</c:v>
                </c:pt>
                <c:pt idx="1294">
                  <c:v>525012</c:v>
                </c:pt>
                <c:pt idx="1295">
                  <c:v>524866</c:v>
                </c:pt>
                <c:pt idx="1296">
                  <c:v>524738</c:v>
                </c:pt>
                <c:pt idx="1297">
                  <c:v>524572</c:v>
                </c:pt>
                <c:pt idx="1298">
                  <c:v>524422</c:v>
                </c:pt>
                <c:pt idx="1299">
                  <c:v>524263</c:v>
                </c:pt>
                <c:pt idx="1300">
                  <c:v>524118</c:v>
                </c:pt>
                <c:pt idx="1301">
                  <c:v>523967</c:v>
                </c:pt>
                <c:pt idx="1302">
                  <c:v>523817</c:v>
                </c:pt>
                <c:pt idx="1303">
                  <c:v>523638</c:v>
                </c:pt>
                <c:pt idx="1304">
                  <c:v>523463</c:v>
                </c:pt>
                <c:pt idx="1305">
                  <c:v>523299</c:v>
                </c:pt>
                <c:pt idx="1306">
                  <c:v>523143</c:v>
                </c:pt>
                <c:pt idx="1307">
                  <c:v>522978</c:v>
                </c:pt>
                <c:pt idx="1308">
                  <c:v>522800</c:v>
                </c:pt>
                <c:pt idx="1309">
                  <c:v>522659</c:v>
                </c:pt>
                <c:pt idx="1310">
                  <c:v>522492</c:v>
                </c:pt>
                <c:pt idx="1311">
                  <c:v>522327</c:v>
                </c:pt>
                <c:pt idx="1312">
                  <c:v>522162</c:v>
                </c:pt>
                <c:pt idx="1313">
                  <c:v>522015</c:v>
                </c:pt>
                <c:pt idx="1314">
                  <c:v>521848</c:v>
                </c:pt>
                <c:pt idx="1315">
                  <c:v>521693</c:v>
                </c:pt>
                <c:pt idx="1316">
                  <c:v>521548</c:v>
                </c:pt>
                <c:pt idx="1317">
                  <c:v>521391</c:v>
                </c:pt>
                <c:pt idx="1318">
                  <c:v>521243</c:v>
                </c:pt>
                <c:pt idx="1319">
                  <c:v>521086</c:v>
                </c:pt>
                <c:pt idx="1320">
                  <c:v>520941</c:v>
                </c:pt>
                <c:pt idx="1321">
                  <c:v>520780</c:v>
                </c:pt>
                <c:pt idx="1322">
                  <c:v>520612</c:v>
                </c:pt>
                <c:pt idx="1323">
                  <c:v>520449</c:v>
                </c:pt>
                <c:pt idx="1324">
                  <c:v>520311</c:v>
                </c:pt>
                <c:pt idx="1325">
                  <c:v>520164</c:v>
                </c:pt>
                <c:pt idx="1326">
                  <c:v>520001</c:v>
                </c:pt>
                <c:pt idx="1327">
                  <c:v>519837</c:v>
                </c:pt>
                <c:pt idx="1328">
                  <c:v>519674</c:v>
                </c:pt>
                <c:pt idx="1329">
                  <c:v>519513</c:v>
                </c:pt>
                <c:pt idx="1330">
                  <c:v>519349</c:v>
                </c:pt>
                <c:pt idx="1331">
                  <c:v>519194</c:v>
                </c:pt>
                <c:pt idx="1332">
                  <c:v>519036</c:v>
                </c:pt>
                <c:pt idx="1333">
                  <c:v>518914</c:v>
                </c:pt>
                <c:pt idx="1334">
                  <c:v>518766</c:v>
                </c:pt>
                <c:pt idx="1335">
                  <c:v>518615</c:v>
                </c:pt>
                <c:pt idx="1336">
                  <c:v>518459</c:v>
                </c:pt>
                <c:pt idx="1337">
                  <c:v>518324</c:v>
                </c:pt>
                <c:pt idx="1338">
                  <c:v>518181</c:v>
                </c:pt>
                <c:pt idx="1339">
                  <c:v>518010</c:v>
                </c:pt>
                <c:pt idx="1340">
                  <c:v>517868</c:v>
                </c:pt>
                <c:pt idx="1341">
                  <c:v>517699</c:v>
                </c:pt>
                <c:pt idx="1342">
                  <c:v>517565</c:v>
                </c:pt>
                <c:pt idx="1343">
                  <c:v>517424</c:v>
                </c:pt>
                <c:pt idx="1344">
                  <c:v>517281</c:v>
                </c:pt>
                <c:pt idx="1345">
                  <c:v>517130</c:v>
                </c:pt>
                <c:pt idx="1346">
                  <c:v>516997</c:v>
                </c:pt>
                <c:pt idx="1347">
                  <c:v>516846</c:v>
                </c:pt>
                <c:pt idx="1348">
                  <c:v>516702</c:v>
                </c:pt>
                <c:pt idx="1349">
                  <c:v>516557</c:v>
                </c:pt>
                <c:pt idx="1350">
                  <c:v>516411</c:v>
                </c:pt>
                <c:pt idx="1351">
                  <c:v>516268</c:v>
                </c:pt>
                <c:pt idx="1352">
                  <c:v>516153</c:v>
                </c:pt>
                <c:pt idx="1353">
                  <c:v>515993</c:v>
                </c:pt>
                <c:pt idx="1354">
                  <c:v>515868</c:v>
                </c:pt>
                <c:pt idx="1355">
                  <c:v>515727</c:v>
                </c:pt>
                <c:pt idx="1356">
                  <c:v>515595</c:v>
                </c:pt>
                <c:pt idx="1357">
                  <c:v>515458</c:v>
                </c:pt>
                <c:pt idx="1358">
                  <c:v>515269</c:v>
                </c:pt>
                <c:pt idx="1359">
                  <c:v>515128</c:v>
                </c:pt>
                <c:pt idx="1360">
                  <c:v>514978</c:v>
                </c:pt>
                <c:pt idx="1361">
                  <c:v>514839</c:v>
                </c:pt>
                <c:pt idx="1362">
                  <c:v>514684</c:v>
                </c:pt>
                <c:pt idx="1363">
                  <c:v>514541</c:v>
                </c:pt>
                <c:pt idx="1364">
                  <c:v>514395</c:v>
                </c:pt>
                <c:pt idx="1365">
                  <c:v>514244</c:v>
                </c:pt>
                <c:pt idx="1366">
                  <c:v>514097</c:v>
                </c:pt>
                <c:pt idx="1367">
                  <c:v>513966</c:v>
                </c:pt>
                <c:pt idx="1368">
                  <c:v>513841</c:v>
                </c:pt>
                <c:pt idx="1369">
                  <c:v>513707</c:v>
                </c:pt>
                <c:pt idx="1370">
                  <c:v>513547</c:v>
                </c:pt>
                <c:pt idx="1371">
                  <c:v>513398</c:v>
                </c:pt>
                <c:pt idx="1372">
                  <c:v>513258</c:v>
                </c:pt>
                <c:pt idx="1373">
                  <c:v>513124</c:v>
                </c:pt>
                <c:pt idx="1374">
                  <c:v>512953</c:v>
                </c:pt>
                <c:pt idx="1375">
                  <c:v>512802</c:v>
                </c:pt>
                <c:pt idx="1376">
                  <c:v>512655</c:v>
                </c:pt>
                <c:pt idx="1377">
                  <c:v>512502</c:v>
                </c:pt>
                <c:pt idx="1378">
                  <c:v>512351</c:v>
                </c:pt>
                <c:pt idx="1379">
                  <c:v>512208</c:v>
                </c:pt>
                <c:pt idx="1380">
                  <c:v>512075</c:v>
                </c:pt>
                <c:pt idx="1381">
                  <c:v>511927</c:v>
                </c:pt>
                <c:pt idx="1382">
                  <c:v>511777</c:v>
                </c:pt>
                <c:pt idx="1383">
                  <c:v>511607</c:v>
                </c:pt>
                <c:pt idx="1384">
                  <c:v>511450</c:v>
                </c:pt>
                <c:pt idx="1385">
                  <c:v>511322</c:v>
                </c:pt>
                <c:pt idx="1386">
                  <c:v>511184</c:v>
                </c:pt>
                <c:pt idx="1387">
                  <c:v>511057</c:v>
                </c:pt>
                <c:pt idx="1388">
                  <c:v>510930</c:v>
                </c:pt>
                <c:pt idx="1389">
                  <c:v>510766</c:v>
                </c:pt>
                <c:pt idx="1390">
                  <c:v>510615</c:v>
                </c:pt>
                <c:pt idx="1391">
                  <c:v>510489</c:v>
                </c:pt>
                <c:pt idx="1392">
                  <c:v>510349</c:v>
                </c:pt>
                <c:pt idx="1393">
                  <c:v>510197</c:v>
                </c:pt>
                <c:pt idx="1394">
                  <c:v>510060</c:v>
                </c:pt>
                <c:pt idx="1395">
                  <c:v>509897</c:v>
                </c:pt>
                <c:pt idx="1396">
                  <c:v>509728</c:v>
                </c:pt>
                <c:pt idx="1397">
                  <c:v>509592</c:v>
                </c:pt>
                <c:pt idx="1398">
                  <c:v>509455</c:v>
                </c:pt>
                <c:pt idx="1399">
                  <c:v>509313</c:v>
                </c:pt>
                <c:pt idx="1400">
                  <c:v>509175</c:v>
                </c:pt>
                <c:pt idx="1401">
                  <c:v>509030</c:v>
                </c:pt>
                <c:pt idx="1402">
                  <c:v>508855</c:v>
                </c:pt>
                <c:pt idx="1403">
                  <c:v>508690</c:v>
                </c:pt>
                <c:pt idx="1404">
                  <c:v>508563</c:v>
                </c:pt>
                <c:pt idx="1405">
                  <c:v>508434</c:v>
                </c:pt>
                <c:pt idx="1406">
                  <c:v>508294</c:v>
                </c:pt>
                <c:pt idx="1407">
                  <c:v>508163</c:v>
                </c:pt>
                <c:pt idx="1408">
                  <c:v>508017</c:v>
                </c:pt>
                <c:pt idx="1409">
                  <c:v>507887</c:v>
                </c:pt>
                <c:pt idx="1410">
                  <c:v>507758</c:v>
                </c:pt>
                <c:pt idx="1411">
                  <c:v>507616</c:v>
                </c:pt>
                <c:pt idx="1412">
                  <c:v>507475</c:v>
                </c:pt>
                <c:pt idx="1413">
                  <c:v>507355</c:v>
                </c:pt>
                <c:pt idx="1414">
                  <c:v>507221</c:v>
                </c:pt>
                <c:pt idx="1415">
                  <c:v>507094</c:v>
                </c:pt>
                <c:pt idx="1416">
                  <c:v>506939</c:v>
                </c:pt>
                <c:pt idx="1417">
                  <c:v>506795</c:v>
                </c:pt>
                <c:pt idx="1418">
                  <c:v>506634</c:v>
                </c:pt>
                <c:pt idx="1419">
                  <c:v>506482</c:v>
                </c:pt>
                <c:pt idx="1420">
                  <c:v>506353</c:v>
                </c:pt>
                <c:pt idx="1421">
                  <c:v>506225</c:v>
                </c:pt>
                <c:pt idx="1422">
                  <c:v>506086</c:v>
                </c:pt>
                <c:pt idx="1423">
                  <c:v>505958</c:v>
                </c:pt>
                <c:pt idx="1424">
                  <c:v>505805</c:v>
                </c:pt>
                <c:pt idx="1425">
                  <c:v>505663</c:v>
                </c:pt>
                <c:pt idx="1426">
                  <c:v>505509</c:v>
                </c:pt>
                <c:pt idx="1427">
                  <c:v>505353</c:v>
                </c:pt>
                <c:pt idx="1428">
                  <c:v>505215</c:v>
                </c:pt>
                <c:pt idx="1429">
                  <c:v>505082</c:v>
                </c:pt>
                <c:pt idx="1430">
                  <c:v>504960</c:v>
                </c:pt>
                <c:pt idx="1431">
                  <c:v>504832</c:v>
                </c:pt>
                <c:pt idx="1432">
                  <c:v>504690</c:v>
                </c:pt>
                <c:pt idx="1433">
                  <c:v>504544</c:v>
                </c:pt>
                <c:pt idx="1434">
                  <c:v>504398</c:v>
                </c:pt>
                <c:pt idx="1435">
                  <c:v>504241</c:v>
                </c:pt>
                <c:pt idx="1436">
                  <c:v>504085</c:v>
                </c:pt>
                <c:pt idx="1437">
                  <c:v>503950</c:v>
                </c:pt>
                <c:pt idx="1438">
                  <c:v>503822</c:v>
                </c:pt>
                <c:pt idx="1439">
                  <c:v>503683</c:v>
                </c:pt>
                <c:pt idx="1440">
                  <c:v>503561</c:v>
                </c:pt>
                <c:pt idx="1441">
                  <c:v>503424</c:v>
                </c:pt>
                <c:pt idx="1442">
                  <c:v>503275</c:v>
                </c:pt>
                <c:pt idx="1443">
                  <c:v>503125</c:v>
                </c:pt>
                <c:pt idx="1444">
                  <c:v>503010</c:v>
                </c:pt>
                <c:pt idx="1445">
                  <c:v>502877</c:v>
                </c:pt>
                <c:pt idx="1446">
                  <c:v>502743</c:v>
                </c:pt>
                <c:pt idx="1447">
                  <c:v>502604</c:v>
                </c:pt>
                <c:pt idx="1448">
                  <c:v>502474</c:v>
                </c:pt>
                <c:pt idx="1449">
                  <c:v>502323</c:v>
                </c:pt>
                <c:pt idx="1450">
                  <c:v>502198</c:v>
                </c:pt>
                <c:pt idx="1451">
                  <c:v>502060</c:v>
                </c:pt>
                <c:pt idx="1452">
                  <c:v>501913</c:v>
                </c:pt>
                <c:pt idx="1453">
                  <c:v>501789</c:v>
                </c:pt>
                <c:pt idx="1454">
                  <c:v>501665</c:v>
                </c:pt>
                <c:pt idx="1455">
                  <c:v>501530</c:v>
                </c:pt>
                <c:pt idx="1456">
                  <c:v>501393</c:v>
                </c:pt>
                <c:pt idx="1457">
                  <c:v>501270</c:v>
                </c:pt>
                <c:pt idx="1458">
                  <c:v>501137</c:v>
                </c:pt>
                <c:pt idx="1459">
                  <c:v>501002</c:v>
                </c:pt>
                <c:pt idx="1460">
                  <c:v>500882</c:v>
                </c:pt>
                <c:pt idx="1461">
                  <c:v>500737</c:v>
                </c:pt>
                <c:pt idx="1462">
                  <c:v>500621</c:v>
                </c:pt>
                <c:pt idx="1463">
                  <c:v>500494</c:v>
                </c:pt>
                <c:pt idx="1464">
                  <c:v>500371</c:v>
                </c:pt>
                <c:pt idx="1465">
                  <c:v>500242</c:v>
                </c:pt>
                <c:pt idx="1466">
                  <c:v>500098</c:v>
                </c:pt>
                <c:pt idx="1467">
                  <c:v>499946</c:v>
                </c:pt>
                <c:pt idx="1468">
                  <c:v>499822</c:v>
                </c:pt>
                <c:pt idx="1469">
                  <c:v>499706</c:v>
                </c:pt>
                <c:pt idx="1470">
                  <c:v>499594</c:v>
                </c:pt>
                <c:pt idx="1471">
                  <c:v>499478</c:v>
                </c:pt>
                <c:pt idx="1472">
                  <c:v>499347</c:v>
                </c:pt>
                <c:pt idx="1473">
                  <c:v>499219</c:v>
                </c:pt>
                <c:pt idx="1474">
                  <c:v>499107</c:v>
                </c:pt>
                <c:pt idx="1475">
                  <c:v>498985</c:v>
                </c:pt>
                <c:pt idx="1476">
                  <c:v>498845</c:v>
                </c:pt>
                <c:pt idx="1477">
                  <c:v>498729</c:v>
                </c:pt>
                <c:pt idx="1478">
                  <c:v>498617</c:v>
                </c:pt>
                <c:pt idx="1479">
                  <c:v>498491</c:v>
                </c:pt>
                <c:pt idx="1480">
                  <c:v>498379</c:v>
                </c:pt>
                <c:pt idx="1481">
                  <c:v>498250</c:v>
                </c:pt>
                <c:pt idx="1482">
                  <c:v>498123</c:v>
                </c:pt>
                <c:pt idx="1483">
                  <c:v>498002</c:v>
                </c:pt>
                <c:pt idx="1484">
                  <c:v>497892</c:v>
                </c:pt>
                <c:pt idx="1485">
                  <c:v>497762</c:v>
                </c:pt>
                <c:pt idx="1486">
                  <c:v>497654</c:v>
                </c:pt>
                <c:pt idx="1487">
                  <c:v>497531</c:v>
                </c:pt>
                <c:pt idx="1488">
                  <c:v>497420</c:v>
                </c:pt>
                <c:pt idx="1489">
                  <c:v>497292</c:v>
                </c:pt>
                <c:pt idx="1490">
                  <c:v>497167</c:v>
                </c:pt>
                <c:pt idx="1491">
                  <c:v>497024</c:v>
                </c:pt>
                <c:pt idx="1492">
                  <c:v>496886</c:v>
                </c:pt>
                <c:pt idx="1493">
                  <c:v>496763</c:v>
                </c:pt>
                <c:pt idx="1494">
                  <c:v>496618</c:v>
                </c:pt>
                <c:pt idx="1495">
                  <c:v>496480</c:v>
                </c:pt>
                <c:pt idx="1496">
                  <c:v>496363</c:v>
                </c:pt>
                <c:pt idx="1497">
                  <c:v>496230</c:v>
                </c:pt>
                <c:pt idx="1498">
                  <c:v>496117</c:v>
                </c:pt>
                <c:pt idx="1499">
                  <c:v>496005</c:v>
                </c:pt>
                <c:pt idx="1500">
                  <c:v>495887</c:v>
                </c:pt>
                <c:pt idx="1501">
                  <c:v>495776</c:v>
                </c:pt>
                <c:pt idx="1502">
                  <c:v>495655</c:v>
                </c:pt>
                <c:pt idx="1503">
                  <c:v>495521</c:v>
                </c:pt>
                <c:pt idx="1504">
                  <c:v>495402</c:v>
                </c:pt>
                <c:pt idx="1505">
                  <c:v>495278</c:v>
                </c:pt>
                <c:pt idx="1506">
                  <c:v>495154</c:v>
                </c:pt>
                <c:pt idx="1507">
                  <c:v>495034</c:v>
                </c:pt>
                <c:pt idx="1508">
                  <c:v>494902</c:v>
                </c:pt>
                <c:pt idx="1509">
                  <c:v>494786</c:v>
                </c:pt>
                <c:pt idx="1510">
                  <c:v>494681</c:v>
                </c:pt>
                <c:pt idx="1511">
                  <c:v>494556</c:v>
                </c:pt>
                <c:pt idx="1512">
                  <c:v>494428</c:v>
                </c:pt>
                <c:pt idx="1513">
                  <c:v>494318</c:v>
                </c:pt>
                <c:pt idx="1514">
                  <c:v>494191</c:v>
                </c:pt>
                <c:pt idx="1515">
                  <c:v>494057</c:v>
                </c:pt>
                <c:pt idx="1516">
                  <c:v>493944</c:v>
                </c:pt>
                <c:pt idx="1517">
                  <c:v>493824</c:v>
                </c:pt>
                <c:pt idx="1518">
                  <c:v>493692</c:v>
                </c:pt>
                <c:pt idx="1519">
                  <c:v>493578</c:v>
                </c:pt>
                <c:pt idx="1520">
                  <c:v>493465</c:v>
                </c:pt>
                <c:pt idx="1521">
                  <c:v>493345</c:v>
                </c:pt>
                <c:pt idx="1522">
                  <c:v>493227</c:v>
                </c:pt>
                <c:pt idx="1523">
                  <c:v>493108</c:v>
                </c:pt>
                <c:pt idx="1524">
                  <c:v>492969</c:v>
                </c:pt>
                <c:pt idx="1525">
                  <c:v>492851</c:v>
                </c:pt>
                <c:pt idx="1526">
                  <c:v>492751</c:v>
                </c:pt>
                <c:pt idx="1527">
                  <c:v>492623</c:v>
                </c:pt>
                <c:pt idx="1528">
                  <c:v>492480</c:v>
                </c:pt>
                <c:pt idx="1529">
                  <c:v>492343</c:v>
                </c:pt>
                <c:pt idx="1530">
                  <c:v>492226</c:v>
                </c:pt>
                <c:pt idx="1531">
                  <c:v>492116</c:v>
                </c:pt>
                <c:pt idx="1532">
                  <c:v>492003</c:v>
                </c:pt>
                <c:pt idx="1533">
                  <c:v>491884</c:v>
                </c:pt>
                <c:pt idx="1534">
                  <c:v>491753</c:v>
                </c:pt>
                <c:pt idx="1535">
                  <c:v>491638</c:v>
                </c:pt>
                <c:pt idx="1536">
                  <c:v>491524</c:v>
                </c:pt>
                <c:pt idx="1537">
                  <c:v>491397</c:v>
                </c:pt>
                <c:pt idx="1538">
                  <c:v>491271</c:v>
                </c:pt>
                <c:pt idx="1539">
                  <c:v>491170</c:v>
                </c:pt>
                <c:pt idx="1540">
                  <c:v>491048</c:v>
                </c:pt>
                <c:pt idx="1541">
                  <c:v>490920</c:v>
                </c:pt>
                <c:pt idx="1542">
                  <c:v>490802</c:v>
                </c:pt>
                <c:pt idx="1543">
                  <c:v>490682</c:v>
                </c:pt>
                <c:pt idx="1544">
                  <c:v>490550</c:v>
                </c:pt>
                <c:pt idx="1545">
                  <c:v>490435</c:v>
                </c:pt>
                <c:pt idx="1546">
                  <c:v>490297</c:v>
                </c:pt>
                <c:pt idx="1547">
                  <c:v>490175</c:v>
                </c:pt>
                <c:pt idx="1548">
                  <c:v>490060</c:v>
                </c:pt>
                <c:pt idx="1549">
                  <c:v>489933</c:v>
                </c:pt>
                <c:pt idx="1550">
                  <c:v>489824</c:v>
                </c:pt>
                <c:pt idx="1551">
                  <c:v>489716</c:v>
                </c:pt>
                <c:pt idx="1552">
                  <c:v>489618</c:v>
                </c:pt>
                <c:pt idx="1553">
                  <c:v>489489</c:v>
                </c:pt>
                <c:pt idx="1554">
                  <c:v>489379</c:v>
                </c:pt>
                <c:pt idx="1555">
                  <c:v>489240</c:v>
                </c:pt>
                <c:pt idx="1556">
                  <c:v>489102</c:v>
                </c:pt>
                <c:pt idx="1557">
                  <c:v>488995</c:v>
                </c:pt>
                <c:pt idx="1558">
                  <c:v>488876</c:v>
                </c:pt>
                <c:pt idx="1559">
                  <c:v>488750</c:v>
                </c:pt>
                <c:pt idx="1560">
                  <c:v>488620</c:v>
                </c:pt>
                <c:pt idx="1561">
                  <c:v>488486</c:v>
                </c:pt>
                <c:pt idx="1562">
                  <c:v>488375</c:v>
                </c:pt>
                <c:pt idx="1563">
                  <c:v>488249</c:v>
                </c:pt>
                <c:pt idx="1564">
                  <c:v>488130</c:v>
                </c:pt>
                <c:pt idx="1565">
                  <c:v>488009</c:v>
                </c:pt>
                <c:pt idx="1566">
                  <c:v>487884</c:v>
                </c:pt>
                <c:pt idx="1567">
                  <c:v>487756</c:v>
                </c:pt>
                <c:pt idx="1568">
                  <c:v>487639</c:v>
                </c:pt>
                <c:pt idx="1569">
                  <c:v>487516</c:v>
                </c:pt>
                <c:pt idx="1570">
                  <c:v>487420</c:v>
                </c:pt>
                <c:pt idx="1571">
                  <c:v>487299</c:v>
                </c:pt>
                <c:pt idx="1572">
                  <c:v>487193</c:v>
                </c:pt>
                <c:pt idx="1573">
                  <c:v>487085</c:v>
                </c:pt>
                <c:pt idx="1574">
                  <c:v>486953</c:v>
                </c:pt>
                <c:pt idx="1575">
                  <c:v>486829</c:v>
                </c:pt>
                <c:pt idx="1576">
                  <c:v>486708</c:v>
                </c:pt>
                <c:pt idx="1577">
                  <c:v>486582</c:v>
                </c:pt>
                <c:pt idx="1578">
                  <c:v>486465</c:v>
                </c:pt>
                <c:pt idx="1579">
                  <c:v>486336</c:v>
                </c:pt>
                <c:pt idx="1580">
                  <c:v>486205</c:v>
                </c:pt>
                <c:pt idx="1581">
                  <c:v>486080</c:v>
                </c:pt>
                <c:pt idx="1582">
                  <c:v>485965</c:v>
                </c:pt>
                <c:pt idx="1583">
                  <c:v>485845</c:v>
                </c:pt>
                <c:pt idx="1584">
                  <c:v>485725</c:v>
                </c:pt>
                <c:pt idx="1585">
                  <c:v>485618</c:v>
                </c:pt>
                <c:pt idx="1586">
                  <c:v>485481</c:v>
                </c:pt>
                <c:pt idx="1587">
                  <c:v>485353</c:v>
                </c:pt>
                <c:pt idx="1588">
                  <c:v>485229</c:v>
                </c:pt>
                <c:pt idx="1589">
                  <c:v>485100</c:v>
                </c:pt>
                <c:pt idx="1590">
                  <c:v>484987</c:v>
                </c:pt>
                <c:pt idx="1591">
                  <c:v>484846</c:v>
                </c:pt>
                <c:pt idx="1592">
                  <c:v>484707</c:v>
                </c:pt>
                <c:pt idx="1593">
                  <c:v>484598</c:v>
                </c:pt>
                <c:pt idx="1594">
                  <c:v>484477</c:v>
                </c:pt>
                <c:pt idx="1595">
                  <c:v>484345</c:v>
                </c:pt>
                <c:pt idx="1596">
                  <c:v>484212</c:v>
                </c:pt>
                <c:pt idx="1597">
                  <c:v>484082</c:v>
                </c:pt>
                <c:pt idx="1598">
                  <c:v>483952</c:v>
                </c:pt>
                <c:pt idx="1599">
                  <c:v>483832</c:v>
                </c:pt>
                <c:pt idx="1600">
                  <c:v>483706</c:v>
                </c:pt>
                <c:pt idx="1601">
                  <c:v>483578</c:v>
                </c:pt>
                <c:pt idx="1602">
                  <c:v>483453</c:v>
                </c:pt>
                <c:pt idx="1603">
                  <c:v>483325</c:v>
                </c:pt>
                <c:pt idx="1604">
                  <c:v>483209</c:v>
                </c:pt>
                <c:pt idx="1605">
                  <c:v>483087</c:v>
                </c:pt>
                <c:pt idx="1606">
                  <c:v>482951</c:v>
                </c:pt>
                <c:pt idx="1607">
                  <c:v>482807</c:v>
                </c:pt>
                <c:pt idx="1608">
                  <c:v>482693</c:v>
                </c:pt>
                <c:pt idx="1609">
                  <c:v>482568</c:v>
                </c:pt>
                <c:pt idx="1610">
                  <c:v>482445</c:v>
                </c:pt>
                <c:pt idx="1611">
                  <c:v>482333</c:v>
                </c:pt>
                <c:pt idx="1612">
                  <c:v>482207</c:v>
                </c:pt>
                <c:pt idx="1613">
                  <c:v>482071</c:v>
                </c:pt>
                <c:pt idx="1614">
                  <c:v>481917</c:v>
                </c:pt>
                <c:pt idx="1615">
                  <c:v>481804</c:v>
                </c:pt>
                <c:pt idx="1616">
                  <c:v>481681</c:v>
                </c:pt>
                <c:pt idx="1617">
                  <c:v>481537</c:v>
                </c:pt>
                <c:pt idx="1618">
                  <c:v>481423</c:v>
                </c:pt>
                <c:pt idx="1619">
                  <c:v>481294</c:v>
                </c:pt>
                <c:pt idx="1620">
                  <c:v>481171</c:v>
                </c:pt>
                <c:pt idx="1621">
                  <c:v>481046</c:v>
                </c:pt>
                <c:pt idx="1622">
                  <c:v>480887</c:v>
                </c:pt>
                <c:pt idx="1623">
                  <c:v>480750</c:v>
                </c:pt>
                <c:pt idx="1624">
                  <c:v>480612</c:v>
                </c:pt>
                <c:pt idx="1625">
                  <c:v>480483</c:v>
                </c:pt>
                <c:pt idx="1626">
                  <c:v>480333</c:v>
                </c:pt>
                <c:pt idx="1627">
                  <c:v>480222</c:v>
                </c:pt>
                <c:pt idx="1628">
                  <c:v>480087</c:v>
                </c:pt>
                <c:pt idx="1629">
                  <c:v>479944</c:v>
                </c:pt>
                <c:pt idx="1630">
                  <c:v>479805</c:v>
                </c:pt>
                <c:pt idx="1631">
                  <c:v>479670</c:v>
                </c:pt>
                <c:pt idx="1632">
                  <c:v>479534</c:v>
                </c:pt>
                <c:pt idx="1633">
                  <c:v>479395</c:v>
                </c:pt>
                <c:pt idx="1634">
                  <c:v>479270</c:v>
                </c:pt>
                <c:pt idx="1635">
                  <c:v>479151</c:v>
                </c:pt>
                <c:pt idx="1636">
                  <c:v>479014</c:v>
                </c:pt>
                <c:pt idx="1637">
                  <c:v>478887</c:v>
                </c:pt>
                <c:pt idx="1638">
                  <c:v>478752</c:v>
                </c:pt>
                <c:pt idx="1639">
                  <c:v>478626</c:v>
                </c:pt>
                <c:pt idx="1640">
                  <c:v>478492</c:v>
                </c:pt>
                <c:pt idx="1641">
                  <c:v>478363</c:v>
                </c:pt>
                <c:pt idx="1642">
                  <c:v>478230</c:v>
                </c:pt>
                <c:pt idx="1643">
                  <c:v>478121</c:v>
                </c:pt>
                <c:pt idx="1644">
                  <c:v>477981</c:v>
                </c:pt>
                <c:pt idx="1645">
                  <c:v>477864</c:v>
                </c:pt>
                <c:pt idx="1646">
                  <c:v>477746</c:v>
                </c:pt>
                <c:pt idx="1647">
                  <c:v>477603</c:v>
                </c:pt>
                <c:pt idx="1648">
                  <c:v>477473</c:v>
                </c:pt>
                <c:pt idx="1649">
                  <c:v>477351</c:v>
                </c:pt>
                <c:pt idx="1650">
                  <c:v>477230</c:v>
                </c:pt>
                <c:pt idx="1651">
                  <c:v>477087</c:v>
                </c:pt>
                <c:pt idx="1652">
                  <c:v>476941</c:v>
                </c:pt>
                <c:pt idx="1653">
                  <c:v>476827</c:v>
                </c:pt>
                <c:pt idx="1654">
                  <c:v>476699</c:v>
                </c:pt>
                <c:pt idx="1655">
                  <c:v>476575</c:v>
                </c:pt>
                <c:pt idx="1656">
                  <c:v>476459</c:v>
                </c:pt>
                <c:pt idx="1657">
                  <c:v>476324</c:v>
                </c:pt>
                <c:pt idx="1658">
                  <c:v>476190</c:v>
                </c:pt>
                <c:pt idx="1659">
                  <c:v>476082</c:v>
                </c:pt>
                <c:pt idx="1660">
                  <c:v>475958</c:v>
                </c:pt>
                <c:pt idx="1661">
                  <c:v>475841</c:v>
                </c:pt>
                <c:pt idx="1662">
                  <c:v>475712</c:v>
                </c:pt>
                <c:pt idx="1663">
                  <c:v>475609</c:v>
                </c:pt>
                <c:pt idx="1664">
                  <c:v>475489</c:v>
                </c:pt>
                <c:pt idx="1665">
                  <c:v>475345</c:v>
                </c:pt>
                <c:pt idx="1666">
                  <c:v>475239</c:v>
                </c:pt>
                <c:pt idx="1667">
                  <c:v>475125</c:v>
                </c:pt>
                <c:pt idx="1668">
                  <c:v>475013</c:v>
                </c:pt>
                <c:pt idx="1669">
                  <c:v>474899</c:v>
                </c:pt>
                <c:pt idx="1670">
                  <c:v>474765</c:v>
                </c:pt>
                <c:pt idx="1671">
                  <c:v>474618</c:v>
                </c:pt>
                <c:pt idx="1672">
                  <c:v>474487</c:v>
                </c:pt>
                <c:pt idx="1673">
                  <c:v>474328</c:v>
                </c:pt>
                <c:pt idx="1674">
                  <c:v>474201</c:v>
                </c:pt>
                <c:pt idx="1675">
                  <c:v>474091</c:v>
                </c:pt>
                <c:pt idx="1676">
                  <c:v>473941</c:v>
                </c:pt>
                <c:pt idx="1677">
                  <c:v>473799</c:v>
                </c:pt>
                <c:pt idx="1678">
                  <c:v>473666</c:v>
                </c:pt>
                <c:pt idx="1679">
                  <c:v>473540</c:v>
                </c:pt>
                <c:pt idx="1680">
                  <c:v>473414</c:v>
                </c:pt>
                <c:pt idx="1681">
                  <c:v>473264</c:v>
                </c:pt>
                <c:pt idx="1682">
                  <c:v>473137</c:v>
                </c:pt>
                <c:pt idx="1683">
                  <c:v>472983</c:v>
                </c:pt>
                <c:pt idx="1684">
                  <c:v>472850</c:v>
                </c:pt>
                <c:pt idx="1685">
                  <c:v>472709</c:v>
                </c:pt>
                <c:pt idx="1686">
                  <c:v>472575</c:v>
                </c:pt>
                <c:pt idx="1687">
                  <c:v>472450</c:v>
                </c:pt>
                <c:pt idx="1688">
                  <c:v>472325</c:v>
                </c:pt>
                <c:pt idx="1689">
                  <c:v>472184</c:v>
                </c:pt>
                <c:pt idx="1690">
                  <c:v>472041</c:v>
                </c:pt>
                <c:pt idx="1691">
                  <c:v>471921</c:v>
                </c:pt>
                <c:pt idx="1692">
                  <c:v>471808</c:v>
                </c:pt>
                <c:pt idx="1693">
                  <c:v>471671</c:v>
                </c:pt>
                <c:pt idx="1694">
                  <c:v>471558</c:v>
                </c:pt>
                <c:pt idx="1695">
                  <c:v>471423</c:v>
                </c:pt>
                <c:pt idx="1696">
                  <c:v>471306</c:v>
                </c:pt>
                <c:pt idx="1697">
                  <c:v>471185</c:v>
                </c:pt>
                <c:pt idx="1698">
                  <c:v>471071</c:v>
                </c:pt>
                <c:pt idx="1699">
                  <c:v>470968</c:v>
                </c:pt>
                <c:pt idx="1700">
                  <c:v>470846</c:v>
                </c:pt>
                <c:pt idx="1701">
                  <c:v>470725</c:v>
                </c:pt>
                <c:pt idx="1702">
                  <c:v>470595</c:v>
                </c:pt>
                <c:pt idx="1703">
                  <c:v>470475</c:v>
                </c:pt>
                <c:pt idx="1704">
                  <c:v>470357</c:v>
                </c:pt>
                <c:pt idx="1705">
                  <c:v>470249</c:v>
                </c:pt>
                <c:pt idx="1706">
                  <c:v>470128</c:v>
                </c:pt>
                <c:pt idx="1707">
                  <c:v>469995</c:v>
                </c:pt>
                <c:pt idx="1708">
                  <c:v>469885</c:v>
                </c:pt>
                <c:pt idx="1709">
                  <c:v>469781</c:v>
                </c:pt>
                <c:pt idx="1710">
                  <c:v>469659</c:v>
                </c:pt>
                <c:pt idx="1711">
                  <c:v>469532</c:v>
                </c:pt>
                <c:pt idx="1712">
                  <c:v>469393</c:v>
                </c:pt>
                <c:pt idx="1713">
                  <c:v>469264</c:v>
                </c:pt>
                <c:pt idx="1714">
                  <c:v>469133</c:v>
                </c:pt>
                <c:pt idx="1715">
                  <c:v>468989</c:v>
                </c:pt>
                <c:pt idx="1716">
                  <c:v>468838</c:v>
                </c:pt>
                <c:pt idx="1717">
                  <c:v>468690</c:v>
                </c:pt>
                <c:pt idx="1718">
                  <c:v>468567</c:v>
                </c:pt>
                <c:pt idx="1719">
                  <c:v>468435</c:v>
                </c:pt>
                <c:pt idx="1720">
                  <c:v>468310</c:v>
                </c:pt>
                <c:pt idx="1721">
                  <c:v>468183</c:v>
                </c:pt>
                <c:pt idx="1722">
                  <c:v>468057</c:v>
                </c:pt>
                <c:pt idx="1723">
                  <c:v>467950</c:v>
                </c:pt>
                <c:pt idx="1724">
                  <c:v>467835</c:v>
                </c:pt>
                <c:pt idx="1725">
                  <c:v>467707</c:v>
                </c:pt>
                <c:pt idx="1726">
                  <c:v>467603</c:v>
                </c:pt>
                <c:pt idx="1727">
                  <c:v>467476</c:v>
                </c:pt>
                <c:pt idx="1728">
                  <c:v>467353</c:v>
                </c:pt>
                <c:pt idx="1729">
                  <c:v>467221</c:v>
                </c:pt>
                <c:pt idx="1730">
                  <c:v>467075</c:v>
                </c:pt>
                <c:pt idx="1731">
                  <c:v>466946</c:v>
                </c:pt>
                <c:pt idx="1732">
                  <c:v>466824</c:v>
                </c:pt>
                <c:pt idx="1733">
                  <c:v>466692</c:v>
                </c:pt>
                <c:pt idx="1734">
                  <c:v>466558</c:v>
                </c:pt>
                <c:pt idx="1735">
                  <c:v>466429</c:v>
                </c:pt>
                <c:pt idx="1736">
                  <c:v>466302</c:v>
                </c:pt>
                <c:pt idx="1737">
                  <c:v>466181</c:v>
                </c:pt>
                <c:pt idx="1738">
                  <c:v>466071</c:v>
                </c:pt>
                <c:pt idx="1739">
                  <c:v>465959</c:v>
                </c:pt>
                <c:pt idx="1740">
                  <c:v>465848</c:v>
                </c:pt>
                <c:pt idx="1741">
                  <c:v>465711</c:v>
                </c:pt>
                <c:pt idx="1742">
                  <c:v>465587</c:v>
                </c:pt>
                <c:pt idx="1743">
                  <c:v>465458</c:v>
                </c:pt>
                <c:pt idx="1744">
                  <c:v>465330</c:v>
                </c:pt>
                <c:pt idx="1745">
                  <c:v>465188</c:v>
                </c:pt>
                <c:pt idx="1746">
                  <c:v>465069</c:v>
                </c:pt>
                <c:pt idx="1747">
                  <c:v>464948</c:v>
                </c:pt>
                <c:pt idx="1748">
                  <c:v>464836</c:v>
                </c:pt>
                <c:pt idx="1749">
                  <c:v>464701</c:v>
                </c:pt>
                <c:pt idx="1750">
                  <c:v>464581</c:v>
                </c:pt>
                <c:pt idx="1751">
                  <c:v>464439</c:v>
                </c:pt>
                <c:pt idx="1752">
                  <c:v>464307</c:v>
                </c:pt>
                <c:pt idx="1753">
                  <c:v>464169</c:v>
                </c:pt>
                <c:pt idx="1754">
                  <c:v>464034</c:v>
                </c:pt>
                <c:pt idx="1755">
                  <c:v>463902</c:v>
                </c:pt>
                <c:pt idx="1756">
                  <c:v>463773</c:v>
                </c:pt>
                <c:pt idx="1757">
                  <c:v>463659</c:v>
                </c:pt>
                <c:pt idx="1758">
                  <c:v>463528</c:v>
                </c:pt>
                <c:pt idx="1759">
                  <c:v>463378</c:v>
                </c:pt>
                <c:pt idx="1760">
                  <c:v>463257</c:v>
                </c:pt>
                <c:pt idx="1761">
                  <c:v>463120</c:v>
                </c:pt>
                <c:pt idx="1762">
                  <c:v>462967</c:v>
                </c:pt>
                <c:pt idx="1763">
                  <c:v>462833</c:v>
                </c:pt>
                <c:pt idx="1764">
                  <c:v>462693</c:v>
                </c:pt>
                <c:pt idx="1765">
                  <c:v>462545</c:v>
                </c:pt>
                <c:pt idx="1766">
                  <c:v>462426</c:v>
                </c:pt>
                <c:pt idx="1767">
                  <c:v>462312</c:v>
                </c:pt>
                <c:pt idx="1768">
                  <c:v>462195</c:v>
                </c:pt>
                <c:pt idx="1769">
                  <c:v>462041</c:v>
                </c:pt>
                <c:pt idx="1770">
                  <c:v>461909</c:v>
                </c:pt>
                <c:pt idx="1771">
                  <c:v>461773</c:v>
                </c:pt>
                <c:pt idx="1772">
                  <c:v>461645</c:v>
                </c:pt>
                <c:pt idx="1773">
                  <c:v>461504</c:v>
                </c:pt>
                <c:pt idx="1774">
                  <c:v>461355</c:v>
                </c:pt>
                <c:pt idx="1775">
                  <c:v>461235</c:v>
                </c:pt>
                <c:pt idx="1776">
                  <c:v>461099</c:v>
                </c:pt>
                <c:pt idx="1777">
                  <c:v>460966</c:v>
                </c:pt>
                <c:pt idx="1778">
                  <c:v>460832</c:v>
                </c:pt>
                <c:pt idx="1779">
                  <c:v>460718</c:v>
                </c:pt>
                <c:pt idx="1780">
                  <c:v>460610</c:v>
                </c:pt>
                <c:pt idx="1781">
                  <c:v>460493</c:v>
                </c:pt>
                <c:pt idx="1782">
                  <c:v>460368</c:v>
                </c:pt>
                <c:pt idx="1783">
                  <c:v>460244</c:v>
                </c:pt>
                <c:pt idx="1784">
                  <c:v>460130</c:v>
                </c:pt>
                <c:pt idx="1785">
                  <c:v>460020</c:v>
                </c:pt>
                <c:pt idx="1786">
                  <c:v>459899</c:v>
                </c:pt>
                <c:pt idx="1787">
                  <c:v>459792</c:v>
                </c:pt>
                <c:pt idx="1788">
                  <c:v>459665</c:v>
                </c:pt>
                <c:pt idx="1789">
                  <c:v>459543</c:v>
                </c:pt>
                <c:pt idx="1790">
                  <c:v>459430</c:v>
                </c:pt>
                <c:pt idx="1791">
                  <c:v>459305</c:v>
                </c:pt>
                <c:pt idx="1792">
                  <c:v>459187</c:v>
                </c:pt>
                <c:pt idx="1793">
                  <c:v>459067</c:v>
                </c:pt>
                <c:pt idx="1794">
                  <c:v>458927</c:v>
                </c:pt>
                <c:pt idx="1795">
                  <c:v>458808</c:v>
                </c:pt>
                <c:pt idx="1796">
                  <c:v>458680</c:v>
                </c:pt>
                <c:pt idx="1797">
                  <c:v>458547</c:v>
                </c:pt>
                <c:pt idx="1798">
                  <c:v>458428</c:v>
                </c:pt>
                <c:pt idx="1799">
                  <c:v>458299</c:v>
                </c:pt>
                <c:pt idx="1800">
                  <c:v>458160</c:v>
                </c:pt>
                <c:pt idx="1801">
                  <c:v>458043</c:v>
                </c:pt>
                <c:pt idx="1802">
                  <c:v>457939</c:v>
                </c:pt>
                <c:pt idx="1803">
                  <c:v>457819</c:v>
                </c:pt>
                <c:pt idx="1804">
                  <c:v>457695</c:v>
                </c:pt>
                <c:pt idx="1805">
                  <c:v>457560</c:v>
                </c:pt>
                <c:pt idx="1806">
                  <c:v>457435</c:v>
                </c:pt>
                <c:pt idx="1807">
                  <c:v>457338</c:v>
                </c:pt>
                <c:pt idx="1808">
                  <c:v>457225</c:v>
                </c:pt>
                <c:pt idx="1809">
                  <c:v>457111</c:v>
                </c:pt>
                <c:pt idx="1810">
                  <c:v>456998</c:v>
                </c:pt>
                <c:pt idx="1811">
                  <c:v>456873</c:v>
                </c:pt>
                <c:pt idx="1812">
                  <c:v>456757</c:v>
                </c:pt>
                <c:pt idx="1813">
                  <c:v>456643</c:v>
                </c:pt>
                <c:pt idx="1814">
                  <c:v>456525</c:v>
                </c:pt>
                <c:pt idx="1815">
                  <c:v>456402</c:v>
                </c:pt>
                <c:pt idx="1816">
                  <c:v>456279</c:v>
                </c:pt>
                <c:pt idx="1817">
                  <c:v>456169</c:v>
                </c:pt>
                <c:pt idx="1818">
                  <c:v>456034</c:v>
                </c:pt>
                <c:pt idx="1819">
                  <c:v>455900</c:v>
                </c:pt>
                <c:pt idx="1820">
                  <c:v>455763</c:v>
                </c:pt>
                <c:pt idx="1821">
                  <c:v>455632</c:v>
                </c:pt>
                <c:pt idx="1822">
                  <c:v>455514</c:v>
                </c:pt>
                <c:pt idx="1823">
                  <c:v>455385</c:v>
                </c:pt>
                <c:pt idx="1824">
                  <c:v>455252</c:v>
                </c:pt>
                <c:pt idx="1825">
                  <c:v>455135</c:v>
                </c:pt>
                <c:pt idx="1826">
                  <c:v>455001</c:v>
                </c:pt>
                <c:pt idx="1827">
                  <c:v>454874</c:v>
                </c:pt>
                <c:pt idx="1828">
                  <c:v>454748</c:v>
                </c:pt>
                <c:pt idx="1829">
                  <c:v>454626</c:v>
                </c:pt>
                <c:pt idx="1830">
                  <c:v>454525</c:v>
                </c:pt>
                <c:pt idx="1831">
                  <c:v>454431</c:v>
                </c:pt>
                <c:pt idx="1832">
                  <c:v>454315</c:v>
                </c:pt>
                <c:pt idx="1833">
                  <c:v>454194</c:v>
                </c:pt>
                <c:pt idx="1834">
                  <c:v>454076</c:v>
                </c:pt>
                <c:pt idx="1835">
                  <c:v>453948</c:v>
                </c:pt>
                <c:pt idx="1836">
                  <c:v>453812</c:v>
                </c:pt>
                <c:pt idx="1837">
                  <c:v>453689</c:v>
                </c:pt>
                <c:pt idx="1838">
                  <c:v>453570</c:v>
                </c:pt>
                <c:pt idx="1839">
                  <c:v>453436</c:v>
                </c:pt>
                <c:pt idx="1840">
                  <c:v>453314</c:v>
                </c:pt>
                <c:pt idx="1841">
                  <c:v>453193</c:v>
                </c:pt>
                <c:pt idx="1842">
                  <c:v>453085</c:v>
                </c:pt>
                <c:pt idx="1843">
                  <c:v>452967</c:v>
                </c:pt>
                <c:pt idx="1844">
                  <c:v>452848</c:v>
                </c:pt>
                <c:pt idx="1845">
                  <c:v>452740</c:v>
                </c:pt>
                <c:pt idx="1846">
                  <c:v>452587</c:v>
                </c:pt>
                <c:pt idx="1847">
                  <c:v>452472</c:v>
                </c:pt>
                <c:pt idx="1848">
                  <c:v>452344</c:v>
                </c:pt>
                <c:pt idx="1849">
                  <c:v>452208</c:v>
                </c:pt>
                <c:pt idx="1850">
                  <c:v>452078</c:v>
                </c:pt>
                <c:pt idx="1851">
                  <c:v>451962</c:v>
                </c:pt>
                <c:pt idx="1852">
                  <c:v>451859</c:v>
                </c:pt>
                <c:pt idx="1853">
                  <c:v>451727</c:v>
                </c:pt>
                <c:pt idx="1854">
                  <c:v>451601</c:v>
                </c:pt>
                <c:pt idx="1855">
                  <c:v>451469</c:v>
                </c:pt>
                <c:pt idx="1856">
                  <c:v>451340</c:v>
                </c:pt>
                <c:pt idx="1857">
                  <c:v>451221</c:v>
                </c:pt>
                <c:pt idx="1858">
                  <c:v>451095</c:v>
                </c:pt>
                <c:pt idx="1859">
                  <c:v>450975</c:v>
                </c:pt>
                <c:pt idx="1860">
                  <c:v>450849</c:v>
                </c:pt>
                <c:pt idx="1861">
                  <c:v>450700</c:v>
                </c:pt>
                <c:pt idx="1862">
                  <c:v>450582</c:v>
                </c:pt>
                <c:pt idx="1863">
                  <c:v>450470</c:v>
                </c:pt>
                <c:pt idx="1864">
                  <c:v>450336</c:v>
                </c:pt>
                <c:pt idx="1865">
                  <c:v>450204</c:v>
                </c:pt>
                <c:pt idx="1866">
                  <c:v>450079</c:v>
                </c:pt>
                <c:pt idx="1867">
                  <c:v>449982</c:v>
                </c:pt>
                <c:pt idx="1868">
                  <c:v>449852</c:v>
                </c:pt>
                <c:pt idx="1869">
                  <c:v>449712</c:v>
                </c:pt>
                <c:pt idx="1870">
                  <c:v>449583</c:v>
                </c:pt>
                <c:pt idx="1871">
                  <c:v>449457</c:v>
                </c:pt>
                <c:pt idx="1872">
                  <c:v>449351</c:v>
                </c:pt>
                <c:pt idx="1873">
                  <c:v>449238</c:v>
                </c:pt>
                <c:pt idx="1874">
                  <c:v>449113</c:v>
                </c:pt>
                <c:pt idx="1875">
                  <c:v>449007</c:v>
                </c:pt>
                <c:pt idx="1876">
                  <c:v>448896</c:v>
                </c:pt>
                <c:pt idx="1877">
                  <c:v>448774</c:v>
                </c:pt>
                <c:pt idx="1878">
                  <c:v>448672</c:v>
                </c:pt>
                <c:pt idx="1879">
                  <c:v>448545</c:v>
                </c:pt>
                <c:pt idx="1880">
                  <c:v>448430</c:v>
                </c:pt>
                <c:pt idx="1881">
                  <c:v>448298</c:v>
                </c:pt>
                <c:pt idx="1882">
                  <c:v>448200</c:v>
                </c:pt>
                <c:pt idx="1883">
                  <c:v>448075</c:v>
                </c:pt>
                <c:pt idx="1884">
                  <c:v>447957</c:v>
                </c:pt>
                <c:pt idx="1885">
                  <c:v>447826</c:v>
                </c:pt>
                <c:pt idx="1886">
                  <c:v>447724</c:v>
                </c:pt>
                <c:pt idx="1887">
                  <c:v>447589</c:v>
                </c:pt>
                <c:pt idx="1888">
                  <c:v>447458</c:v>
                </c:pt>
                <c:pt idx="1889">
                  <c:v>447338</c:v>
                </c:pt>
                <c:pt idx="1890">
                  <c:v>447248</c:v>
                </c:pt>
                <c:pt idx="1891">
                  <c:v>447134</c:v>
                </c:pt>
                <c:pt idx="1892">
                  <c:v>447012</c:v>
                </c:pt>
                <c:pt idx="1893">
                  <c:v>446891</c:v>
                </c:pt>
                <c:pt idx="1894">
                  <c:v>446770</c:v>
                </c:pt>
                <c:pt idx="1895">
                  <c:v>446658</c:v>
                </c:pt>
                <c:pt idx="1896">
                  <c:v>446545</c:v>
                </c:pt>
                <c:pt idx="1897">
                  <c:v>446417</c:v>
                </c:pt>
                <c:pt idx="1898">
                  <c:v>446279</c:v>
                </c:pt>
                <c:pt idx="1899">
                  <c:v>446140</c:v>
                </c:pt>
                <c:pt idx="1900">
                  <c:v>446026</c:v>
                </c:pt>
                <c:pt idx="1901">
                  <c:v>445900</c:v>
                </c:pt>
                <c:pt idx="1902">
                  <c:v>445787</c:v>
                </c:pt>
                <c:pt idx="1903">
                  <c:v>445659</c:v>
                </c:pt>
                <c:pt idx="1904">
                  <c:v>445547</c:v>
                </c:pt>
                <c:pt idx="1905">
                  <c:v>445430</c:v>
                </c:pt>
                <c:pt idx="1906">
                  <c:v>445307</c:v>
                </c:pt>
                <c:pt idx="1907">
                  <c:v>445196</c:v>
                </c:pt>
                <c:pt idx="1908">
                  <c:v>445061</c:v>
                </c:pt>
                <c:pt idx="1909">
                  <c:v>444930</c:v>
                </c:pt>
                <c:pt idx="1910">
                  <c:v>444807</c:v>
                </c:pt>
                <c:pt idx="1911">
                  <c:v>444670</c:v>
                </c:pt>
                <c:pt idx="1912">
                  <c:v>444554</c:v>
                </c:pt>
                <c:pt idx="1913">
                  <c:v>444422</c:v>
                </c:pt>
                <c:pt idx="1914">
                  <c:v>444294</c:v>
                </c:pt>
                <c:pt idx="1915">
                  <c:v>444172</c:v>
                </c:pt>
                <c:pt idx="1916">
                  <c:v>444058</c:v>
                </c:pt>
                <c:pt idx="1917">
                  <c:v>443949</c:v>
                </c:pt>
                <c:pt idx="1918">
                  <c:v>443850</c:v>
                </c:pt>
                <c:pt idx="1919">
                  <c:v>443732</c:v>
                </c:pt>
                <c:pt idx="1920">
                  <c:v>443612</c:v>
                </c:pt>
                <c:pt idx="1921">
                  <c:v>443507</c:v>
                </c:pt>
                <c:pt idx="1922">
                  <c:v>443386</c:v>
                </c:pt>
                <c:pt idx="1923">
                  <c:v>443268</c:v>
                </c:pt>
                <c:pt idx="1924">
                  <c:v>443140</c:v>
                </c:pt>
                <c:pt idx="1925">
                  <c:v>443025</c:v>
                </c:pt>
                <c:pt idx="1926">
                  <c:v>442904</c:v>
                </c:pt>
                <c:pt idx="1927">
                  <c:v>442773</c:v>
                </c:pt>
                <c:pt idx="1928">
                  <c:v>442641</c:v>
                </c:pt>
                <c:pt idx="1929">
                  <c:v>442512</c:v>
                </c:pt>
                <c:pt idx="1930">
                  <c:v>442388</c:v>
                </c:pt>
                <c:pt idx="1931">
                  <c:v>442277</c:v>
                </c:pt>
                <c:pt idx="1932">
                  <c:v>442181</c:v>
                </c:pt>
                <c:pt idx="1933">
                  <c:v>442074</c:v>
                </c:pt>
                <c:pt idx="1934">
                  <c:v>441949</c:v>
                </c:pt>
                <c:pt idx="1935">
                  <c:v>441837</c:v>
                </c:pt>
                <c:pt idx="1936">
                  <c:v>441735</c:v>
                </c:pt>
                <c:pt idx="1937">
                  <c:v>441619</c:v>
                </c:pt>
                <c:pt idx="1938">
                  <c:v>441498</c:v>
                </c:pt>
                <c:pt idx="1939">
                  <c:v>441368</c:v>
                </c:pt>
                <c:pt idx="1940">
                  <c:v>441242</c:v>
                </c:pt>
                <c:pt idx="1941">
                  <c:v>441109</c:v>
                </c:pt>
                <c:pt idx="1942">
                  <c:v>440974</c:v>
                </c:pt>
                <c:pt idx="1943">
                  <c:v>440870</c:v>
                </c:pt>
                <c:pt idx="1944">
                  <c:v>440755</c:v>
                </c:pt>
                <c:pt idx="1945">
                  <c:v>440641</c:v>
                </c:pt>
                <c:pt idx="1946">
                  <c:v>440520</c:v>
                </c:pt>
                <c:pt idx="1947">
                  <c:v>440407</c:v>
                </c:pt>
                <c:pt idx="1948">
                  <c:v>440306</c:v>
                </c:pt>
                <c:pt idx="1949">
                  <c:v>440181</c:v>
                </c:pt>
                <c:pt idx="1950">
                  <c:v>440073</c:v>
                </c:pt>
                <c:pt idx="1951">
                  <c:v>439975</c:v>
                </c:pt>
                <c:pt idx="1952">
                  <c:v>439853</c:v>
                </c:pt>
                <c:pt idx="1953">
                  <c:v>439730</c:v>
                </c:pt>
                <c:pt idx="1954">
                  <c:v>439602</c:v>
                </c:pt>
                <c:pt idx="1955">
                  <c:v>439483</c:v>
                </c:pt>
                <c:pt idx="1956">
                  <c:v>439357</c:v>
                </c:pt>
                <c:pt idx="1957">
                  <c:v>439224</c:v>
                </c:pt>
                <c:pt idx="1958">
                  <c:v>439100</c:v>
                </c:pt>
                <c:pt idx="1959">
                  <c:v>438990</c:v>
                </c:pt>
                <c:pt idx="1960">
                  <c:v>438866</c:v>
                </c:pt>
                <c:pt idx="1961">
                  <c:v>438726</c:v>
                </c:pt>
                <c:pt idx="1962">
                  <c:v>438608</c:v>
                </c:pt>
                <c:pt idx="1963">
                  <c:v>438493</c:v>
                </c:pt>
                <c:pt idx="1964">
                  <c:v>438377</c:v>
                </c:pt>
                <c:pt idx="1965">
                  <c:v>438255</c:v>
                </c:pt>
                <c:pt idx="1966">
                  <c:v>438127</c:v>
                </c:pt>
                <c:pt idx="1967">
                  <c:v>438012</c:v>
                </c:pt>
                <c:pt idx="1968">
                  <c:v>437904</c:v>
                </c:pt>
                <c:pt idx="1969">
                  <c:v>437800</c:v>
                </c:pt>
                <c:pt idx="1970">
                  <c:v>437677</c:v>
                </c:pt>
                <c:pt idx="1971">
                  <c:v>437561</c:v>
                </c:pt>
                <c:pt idx="1972">
                  <c:v>437446</c:v>
                </c:pt>
                <c:pt idx="1973">
                  <c:v>437339</c:v>
                </c:pt>
                <c:pt idx="1974">
                  <c:v>437231</c:v>
                </c:pt>
                <c:pt idx="1975">
                  <c:v>437126</c:v>
                </c:pt>
                <c:pt idx="1976">
                  <c:v>437007</c:v>
                </c:pt>
                <c:pt idx="1977">
                  <c:v>436909</c:v>
                </c:pt>
                <c:pt idx="1978">
                  <c:v>436798</c:v>
                </c:pt>
                <c:pt idx="1979">
                  <c:v>436690</c:v>
                </c:pt>
                <c:pt idx="1980">
                  <c:v>436570</c:v>
                </c:pt>
                <c:pt idx="1981">
                  <c:v>436470</c:v>
                </c:pt>
                <c:pt idx="1982">
                  <c:v>436341</c:v>
                </c:pt>
                <c:pt idx="1983">
                  <c:v>436235</c:v>
                </c:pt>
                <c:pt idx="1984">
                  <c:v>436112</c:v>
                </c:pt>
                <c:pt idx="1985">
                  <c:v>435968</c:v>
                </c:pt>
                <c:pt idx="1986">
                  <c:v>435837</c:v>
                </c:pt>
                <c:pt idx="1987">
                  <c:v>435715</c:v>
                </c:pt>
                <c:pt idx="1988">
                  <c:v>435582</c:v>
                </c:pt>
                <c:pt idx="1989">
                  <c:v>435467</c:v>
                </c:pt>
                <c:pt idx="1990">
                  <c:v>435330</c:v>
                </c:pt>
                <c:pt idx="1991">
                  <c:v>435187</c:v>
                </c:pt>
                <c:pt idx="1992">
                  <c:v>435060</c:v>
                </c:pt>
                <c:pt idx="1993">
                  <c:v>434929</c:v>
                </c:pt>
                <c:pt idx="1994">
                  <c:v>434783</c:v>
                </c:pt>
                <c:pt idx="1995">
                  <c:v>434653</c:v>
                </c:pt>
                <c:pt idx="1996">
                  <c:v>434517</c:v>
                </c:pt>
                <c:pt idx="1997">
                  <c:v>434389</c:v>
                </c:pt>
                <c:pt idx="1998">
                  <c:v>434246</c:v>
                </c:pt>
                <c:pt idx="1999">
                  <c:v>434114</c:v>
                </c:pt>
                <c:pt idx="2000">
                  <c:v>433982</c:v>
                </c:pt>
                <c:pt idx="2001">
                  <c:v>433842</c:v>
                </c:pt>
                <c:pt idx="2002">
                  <c:v>433693</c:v>
                </c:pt>
                <c:pt idx="2003">
                  <c:v>433571</c:v>
                </c:pt>
                <c:pt idx="2004">
                  <c:v>433415</c:v>
                </c:pt>
                <c:pt idx="2005">
                  <c:v>433263</c:v>
                </c:pt>
                <c:pt idx="2006">
                  <c:v>433128</c:v>
                </c:pt>
                <c:pt idx="2007">
                  <c:v>432976</c:v>
                </c:pt>
                <c:pt idx="2008">
                  <c:v>432808</c:v>
                </c:pt>
                <c:pt idx="2009">
                  <c:v>432662</c:v>
                </c:pt>
                <c:pt idx="2010">
                  <c:v>432541</c:v>
                </c:pt>
                <c:pt idx="2011">
                  <c:v>432406</c:v>
                </c:pt>
                <c:pt idx="2012">
                  <c:v>432271</c:v>
                </c:pt>
                <c:pt idx="2013">
                  <c:v>432142</c:v>
                </c:pt>
                <c:pt idx="2014">
                  <c:v>432028</c:v>
                </c:pt>
                <c:pt idx="2015">
                  <c:v>431920</c:v>
                </c:pt>
                <c:pt idx="2016">
                  <c:v>431782</c:v>
                </c:pt>
                <c:pt idx="2017">
                  <c:v>431640</c:v>
                </c:pt>
                <c:pt idx="2018">
                  <c:v>431534</c:v>
                </c:pt>
                <c:pt idx="2019">
                  <c:v>431397</c:v>
                </c:pt>
                <c:pt idx="2020">
                  <c:v>431262</c:v>
                </c:pt>
                <c:pt idx="2021">
                  <c:v>431141</c:v>
                </c:pt>
                <c:pt idx="2022">
                  <c:v>431019</c:v>
                </c:pt>
                <c:pt idx="2023">
                  <c:v>430884</c:v>
                </c:pt>
                <c:pt idx="2024">
                  <c:v>430741</c:v>
                </c:pt>
                <c:pt idx="2025">
                  <c:v>430631</c:v>
                </c:pt>
                <c:pt idx="2026">
                  <c:v>430516</c:v>
                </c:pt>
                <c:pt idx="2027">
                  <c:v>430418</c:v>
                </c:pt>
                <c:pt idx="2028">
                  <c:v>430337</c:v>
                </c:pt>
                <c:pt idx="2029">
                  <c:v>430224</c:v>
                </c:pt>
                <c:pt idx="2030">
                  <c:v>430119</c:v>
                </c:pt>
                <c:pt idx="2031">
                  <c:v>429993</c:v>
                </c:pt>
                <c:pt idx="2032">
                  <c:v>429902</c:v>
                </c:pt>
                <c:pt idx="2033">
                  <c:v>429800</c:v>
                </c:pt>
                <c:pt idx="2034">
                  <c:v>429687</c:v>
                </c:pt>
                <c:pt idx="2035">
                  <c:v>429571</c:v>
                </c:pt>
                <c:pt idx="2036">
                  <c:v>429473</c:v>
                </c:pt>
                <c:pt idx="2037">
                  <c:v>429355</c:v>
                </c:pt>
                <c:pt idx="2038">
                  <c:v>429236</c:v>
                </c:pt>
                <c:pt idx="2039">
                  <c:v>429121</c:v>
                </c:pt>
                <c:pt idx="2040">
                  <c:v>429016</c:v>
                </c:pt>
                <c:pt idx="2041">
                  <c:v>428886</c:v>
                </c:pt>
                <c:pt idx="2042">
                  <c:v>428776</c:v>
                </c:pt>
                <c:pt idx="2043">
                  <c:v>428658</c:v>
                </c:pt>
                <c:pt idx="2044">
                  <c:v>428530</c:v>
                </c:pt>
                <c:pt idx="2045">
                  <c:v>428423</c:v>
                </c:pt>
                <c:pt idx="2046">
                  <c:v>428295</c:v>
                </c:pt>
                <c:pt idx="2047">
                  <c:v>428193</c:v>
                </c:pt>
                <c:pt idx="2048">
                  <c:v>428086</c:v>
                </c:pt>
                <c:pt idx="2049">
                  <c:v>427971</c:v>
                </c:pt>
                <c:pt idx="2050">
                  <c:v>427859</c:v>
                </c:pt>
                <c:pt idx="2051">
                  <c:v>427764</c:v>
                </c:pt>
                <c:pt idx="2052">
                  <c:v>427637</c:v>
                </c:pt>
                <c:pt idx="2053">
                  <c:v>427518</c:v>
                </c:pt>
                <c:pt idx="2054">
                  <c:v>427417</c:v>
                </c:pt>
                <c:pt idx="2055">
                  <c:v>427290</c:v>
                </c:pt>
                <c:pt idx="2056">
                  <c:v>427171</c:v>
                </c:pt>
                <c:pt idx="2057">
                  <c:v>427066</c:v>
                </c:pt>
                <c:pt idx="2058">
                  <c:v>426940</c:v>
                </c:pt>
                <c:pt idx="2059">
                  <c:v>426826</c:v>
                </c:pt>
                <c:pt idx="2060">
                  <c:v>426725</c:v>
                </c:pt>
                <c:pt idx="2061">
                  <c:v>426618</c:v>
                </c:pt>
                <c:pt idx="2062">
                  <c:v>426513</c:v>
                </c:pt>
                <c:pt idx="2063">
                  <c:v>426390</c:v>
                </c:pt>
                <c:pt idx="2064">
                  <c:v>426289</c:v>
                </c:pt>
                <c:pt idx="2065">
                  <c:v>426179</c:v>
                </c:pt>
                <c:pt idx="2066">
                  <c:v>426069</c:v>
                </c:pt>
                <c:pt idx="2067">
                  <c:v>425956</c:v>
                </c:pt>
                <c:pt idx="2068">
                  <c:v>425825</c:v>
                </c:pt>
                <c:pt idx="2069">
                  <c:v>425724</c:v>
                </c:pt>
                <c:pt idx="2070">
                  <c:v>425620</c:v>
                </c:pt>
                <c:pt idx="2071">
                  <c:v>425512</c:v>
                </c:pt>
                <c:pt idx="2072">
                  <c:v>425422</c:v>
                </c:pt>
                <c:pt idx="2073">
                  <c:v>425313</c:v>
                </c:pt>
                <c:pt idx="2074">
                  <c:v>425199</c:v>
                </c:pt>
                <c:pt idx="2075">
                  <c:v>425095</c:v>
                </c:pt>
                <c:pt idx="2076">
                  <c:v>424996</c:v>
                </c:pt>
                <c:pt idx="2077">
                  <c:v>424905</c:v>
                </c:pt>
                <c:pt idx="2078">
                  <c:v>424807</c:v>
                </c:pt>
                <c:pt idx="2079">
                  <c:v>424697</c:v>
                </c:pt>
                <c:pt idx="2080">
                  <c:v>424606</c:v>
                </c:pt>
                <c:pt idx="2081">
                  <c:v>424506</c:v>
                </c:pt>
                <c:pt idx="2082">
                  <c:v>424407</c:v>
                </c:pt>
                <c:pt idx="2083">
                  <c:v>424297</c:v>
                </c:pt>
                <c:pt idx="2084">
                  <c:v>424208</c:v>
                </c:pt>
                <c:pt idx="2085">
                  <c:v>424109</c:v>
                </c:pt>
                <c:pt idx="2086">
                  <c:v>424001</c:v>
                </c:pt>
                <c:pt idx="2087">
                  <c:v>423905</c:v>
                </c:pt>
                <c:pt idx="2088">
                  <c:v>423810</c:v>
                </c:pt>
                <c:pt idx="2089">
                  <c:v>423717</c:v>
                </c:pt>
                <c:pt idx="2090">
                  <c:v>423605</c:v>
                </c:pt>
                <c:pt idx="2091">
                  <c:v>423500</c:v>
                </c:pt>
                <c:pt idx="2092">
                  <c:v>423407</c:v>
                </c:pt>
                <c:pt idx="2093">
                  <c:v>423309</c:v>
                </c:pt>
                <c:pt idx="2094">
                  <c:v>423194</c:v>
                </c:pt>
                <c:pt idx="2095">
                  <c:v>423073</c:v>
                </c:pt>
                <c:pt idx="2096">
                  <c:v>422972</c:v>
                </c:pt>
                <c:pt idx="2097">
                  <c:v>422859</c:v>
                </c:pt>
                <c:pt idx="2098">
                  <c:v>422747</c:v>
                </c:pt>
                <c:pt idx="2099">
                  <c:v>422640</c:v>
                </c:pt>
                <c:pt idx="2100">
                  <c:v>422536</c:v>
                </c:pt>
                <c:pt idx="2101">
                  <c:v>422428</c:v>
                </c:pt>
                <c:pt idx="2102">
                  <c:v>422321</c:v>
                </c:pt>
                <c:pt idx="2103">
                  <c:v>422203</c:v>
                </c:pt>
                <c:pt idx="2104">
                  <c:v>422084</c:v>
                </c:pt>
                <c:pt idx="2105">
                  <c:v>421974</c:v>
                </c:pt>
                <c:pt idx="2106">
                  <c:v>421851</c:v>
                </c:pt>
                <c:pt idx="2107">
                  <c:v>421746</c:v>
                </c:pt>
                <c:pt idx="2108">
                  <c:v>421632</c:v>
                </c:pt>
                <c:pt idx="2109">
                  <c:v>421549</c:v>
                </c:pt>
                <c:pt idx="2110">
                  <c:v>421446</c:v>
                </c:pt>
                <c:pt idx="2111">
                  <c:v>421340</c:v>
                </c:pt>
                <c:pt idx="2112">
                  <c:v>421236</c:v>
                </c:pt>
                <c:pt idx="2113">
                  <c:v>421127</c:v>
                </c:pt>
                <c:pt idx="2114">
                  <c:v>421002</c:v>
                </c:pt>
                <c:pt idx="2115">
                  <c:v>420884</c:v>
                </c:pt>
                <c:pt idx="2116">
                  <c:v>420768</c:v>
                </c:pt>
                <c:pt idx="2117">
                  <c:v>420670</c:v>
                </c:pt>
                <c:pt idx="2118">
                  <c:v>420558</c:v>
                </c:pt>
                <c:pt idx="2119">
                  <c:v>420465</c:v>
                </c:pt>
                <c:pt idx="2120">
                  <c:v>420347</c:v>
                </c:pt>
                <c:pt idx="2121">
                  <c:v>420226</c:v>
                </c:pt>
                <c:pt idx="2122">
                  <c:v>420095</c:v>
                </c:pt>
                <c:pt idx="2123">
                  <c:v>419970</c:v>
                </c:pt>
                <c:pt idx="2124">
                  <c:v>419846</c:v>
                </c:pt>
                <c:pt idx="2125">
                  <c:v>419727</c:v>
                </c:pt>
                <c:pt idx="2126">
                  <c:v>419625</c:v>
                </c:pt>
                <c:pt idx="2127">
                  <c:v>419524</c:v>
                </c:pt>
                <c:pt idx="2128">
                  <c:v>419417</c:v>
                </c:pt>
                <c:pt idx="2129">
                  <c:v>419315</c:v>
                </c:pt>
                <c:pt idx="2130">
                  <c:v>419228</c:v>
                </c:pt>
                <c:pt idx="2131">
                  <c:v>419118</c:v>
                </c:pt>
                <c:pt idx="2132">
                  <c:v>419012</c:v>
                </c:pt>
                <c:pt idx="2133">
                  <c:v>418906</c:v>
                </c:pt>
                <c:pt idx="2134">
                  <c:v>418802</c:v>
                </c:pt>
                <c:pt idx="2135">
                  <c:v>418691</c:v>
                </c:pt>
                <c:pt idx="2136">
                  <c:v>418594</c:v>
                </c:pt>
                <c:pt idx="2137">
                  <c:v>418508</c:v>
                </c:pt>
                <c:pt idx="2138">
                  <c:v>418423</c:v>
                </c:pt>
                <c:pt idx="2139">
                  <c:v>418324</c:v>
                </c:pt>
                <c:pt idx="2140">
                  <c:v>418239</c:v>
                </c:pt>
                <c:pt idx="2141">
                  <c:v>418142</c:v>
                </c:pt>
                <c:pt idx="2142">
                  <c:v>418054</c:v>
                </c:pt>
                <c:pt idx="2143">
                  <c:v>417948</c:v>
                </c:pt>
                <c:pt idx="2144">
                  <c:v>417847</c:v>
                </c:pt>
                <c:pt idx="2145">
                  <c:v>417750</c:v>
                </c:pt>
                <c:pt idx="2146">
                  <c:v>417648</c:v>
                </c:pt>
                <c:pt idx="2147">
                  <c:v>417548</c:v>
                </c:pt>
                <c:pt idx="2148">
                  <c:v>417462</c:v>
                </c:pt>
                <c:pt idx="2149">
                  <c:v>417361</c:v>
                </c:pt>
                <c:pt idx="2150">
                  <c:v>417244</c:v>
                </c:pt>
                <c:pt idx="2151">
                  <c:v>417130</c:v>
                </c:pt>
                <c:pt idx="2152">
                  <c:v>417023</c:v>
                </c:pt>
                <c:pt idx="2153">
                  <c:v>416946</c:v>
                </c:pt>
                <c:pt idx="2154">
                  <c:v>416861</c:v>
                </c:pt>
                <c:pt idx="2155">
                  <c:v>416763</c:v>
                </c:pt>
                <c:pt idx="2156">
                  <c:v>416659</c:v>
                </c:pt>
                <c:pt idx="2157">
                  <c:v>416561</c:v>
                </c:pt>
                <c:pt idx="2158">
                  <c:v>416459</c:v>
                </c:pt>
                <c:pt idx="2159">
                  <c:v>416359</c:v>
                </c:pt>
                <c:pt idx="2160">
                  <c:v>416253</c:v>
                </c:pt>
                <c:pt idx="2161">
                  <c:v>416160</c:v>
                </c:pt>
                <c:pt idx="2162">
                  <c:v>416062</c:v>
                </c:pt>
                <c:pt idx="2163">
                  <c:v>415975</c:v>
                </c:pt>
                <c:pt idx="2164">
                  <c:v>415860</c:v>
                </c:pt>
                <c:pt idx="2165">
                  <c:v>415765</c:v>
                </c:pt>
                <c:pt idx="2166">
                  <c:v>415674</c:v>
                </c:pt>
                <c:pt idx="2167">
                  <c:v>415573</c:v>
                </c:pt>
                <c:pt idx="2168">
                  <c:v>415470</c:v>
                </c:pt>
                <c:pt idx="2169">
                  <c:v>415374</c:v>
                </c:pt>
                <c:pt idx="2170">
                  <c:v>415281</c:v>
                </c:pt>
                <c:pt idx="2171">
                  <c:v>415174</c:v>
                </c:pt>
                <c:pt idx="2172">
                  <c:v>415088</c:v>
                </c:pt>
                <c:pt idx="2173">
                  <c:v>414983</c:v>
                </c:pt>
                <c:pt idx="2174">
                  <c:v>414883</c:v>
                </c:pt>
                <c:pt idx="2175">
                  <c:v>414776</c:v>
                </c:pt>
                <c:pt idx="2176">
                  <c:v>414679</c:v>
                </c:pt>
                <c:pt idx="2177">
                  <c:v>414574</c:v>
                </c:pt>
                <c:pt idx="2178">
                  <c:v>414474</c:v>
                </c:pt>
                <c:pt idx="2179">
                  <c:v>414361</c:v>
                </c:pt>
                <c:pt idx="2180">
                  <c:v>414257</c:v>
                </c:pt>
                <c:pt idx="2181">
                  <c:v>414158</c:v>
                </c:pt>
                <c:pt idx="2182">
                  <c:v>414054</c:v>
                </c:pt>
                <c:pt idx="2183">
                  <c:v>413941</c:v>
                </c:pt>
                <c:pt idx="2184">
                  <c:v>413833</c:v>
                </c:pt>
                <c:pt idx="2185">
                  <c:v>413740</c:v>
                </c:pt>
                <c:pt idx="2186">
                  <c:v>413618</c:v>
                </c:pt>
                <c:pt idx="2187">
                  <c:v>413531</c:v>
                </c:pt>
                <c:pt idx="2188">
                  <c:v>413409</c:v>
                </c:pt>
                <c:pt idx="2189">
                  <c:v>413318</c:v>
                </c:pt>
                <c:pt idx="2190">
                  <c:v>413206</c:v>
                </c:pt>
                <c:pt idx="2191">
                  <c:v>413104</c:v>
                </c:pt>
                <c:pt idx="2192">
                  <c:v>412985</c:v>
                </c:pt>
                <c:pt idx="2193">
                  <c:v>412872</c:v>
                </c:pt>
                <c:pt idx="2194">
                  <c:v>412769</c:v>
                </c:pt>
                <c:pt idx="2195">
                  <c:v>412641</c:v>
                </c:pt>
                <c:pt idx="2196">
                  <c:v>412525</c:v>
                </c:pt>
                <c:pt idx="2197">
                  <c:v>412422</c:v>
                </c:pt>
                <c:pt idx="2198">
                  <c:v>412322</c:v>
                </c:pt>
                <c:pt idx="2199">
                  <c:v>412219</c:v>
                </c:pt>
                <c:pt idx="2200">
                  <c:v>412109</c:v>
                </c:pt>
                <c:pt idx="2201">
                  <c:v>411987</c:v>
                </c:pt>
                <c:pt idx="2202">
                  <c:v>411869</c:v>
                </c:pt>
                <c:pt idx="2203">
                  <c:v>411758</c:v>
                </c:pt>
                <c:pt idx="2204">
                  <c:v>411661</c:v>
                </c:pt>
                <c:pt idx="2205">
                  <c:v>411574</c:v>
                </c:pt>
                <c:pt idx="2206">
                  <c:v>411471</c:v>
                </c:pt>
                <c:pt idx="2207">
                  <c:v>411356</c:v>
                </c:pt>
                <c:pt idx="2208">
                  <c:v>411242</c:v>
                </c:pt>
                <c:pt idx="2209">
                  <c:v>411126</c:v>
                </c:pt>
                <c:pt idx="2210">
                  <c:v>411019</c:v>
                </c:pt>
                <c:pt idx="2211">
                  <c:v>410879</c:v>
                </c:pt>
                <c:pt idx="2212">
                  <c:v>410756</c:v>
                </c:pt>
                <c:pt idx="2213">
                  <c:v>410643</c:v>
                </c:pt>
                <c:pt idx="2214">
                  <c:v>410534</c:v>
                </c:pt>
                <c:pt idx="2215">
                  <c:v>410433</c:v>
                </c:pt>
                <c:pt idx="2216">
                  <c:v>410337</c:v>
                </c:pt>
                <c:pt idx="2217">
                  <c:v>410250</c:v>
                </c:pt>
                <c:pt idx="2218">
                  <c:v>410123</c:v>
                </c:pt>
                <c:pt idx="2219">
                  <c:v>410014</c:v>
                </c:pt>
                <c:pt idx="2220">
                  <c:v>409885</c:v>
                </c:pt>
                <c:pt idx="2221">
                  <c:v>409779</c:v>
                </c:pt>
                <c:pt idx="2222">
                  <c:v>409668</c:v>
                </c:pt>
                <c:pt idx="2223">
                  <c:v>409561</c:v>
                </c:pt>
                <c:pt idx="2224">
                  <c:v>409450</c:v>
                </c:pt>
                <c:pt idx="2225">
                  <c:v>409343</c:v>
                </c:pt>
                <c:pt idx="2226">
                  <c:v>409241</c:v>
                </c:pt>
                <c:pt idx="2227">
                  <c:v>409150</c:v>
                </c:pt>
                <c:pt idx="2228">
                  <c:v>409046</c:v>
                </c:pt>
                <c:pt idx="2229">
                  <c:v>408977</c:v>
                </c:pt>
                <c:pt idx="2230">
                  <c:v>408886</c:v>
                </c:pt>
                <c:pt idx="2231">
                  <c:v>408803</c:v>
                </c:pt>
                <c:pt idx="2232">
                  <c:v>408707</c:v>
                </c:pt>
                <c:pt idx="2233">
                  <c:v>408617</c:v>
                </c:pt>
                <c:pt idx="2234">
                  <c:v>408507</c:v>
                </c:pt>
                <c:pt idx="2235">
                  <c:v>408416</c:v>
                </c:pt>
                <c:pt idx="2236">
                  <c:v>408316</c:v>
                </c:pt>
                <c:pt idx="2237">
                  <c:v>408220</c:v>
                </c:pt>
                <c:pt idx="2238">
                  <c:v>408155</c:v>
                </c:pt>
                <c:pt idx="2239">
                  <c:v>408061</c:v>
                </c:pt>
                <c:pt idx="2240">
                  <c:v>407974</c:v>
                </c:pt>
                <c:pt idx="2241">
                  <c:v>407870</c:v>
                </c:pt>
                <c:pt idx="2242">
                  <c:v>407756</c:v>
                </c:pt>
                <c:pt idx="2243">
                  <c:v>407662</c:v>
                </c:pt>
                <c:pt idx="2244">
                  <c:v>407572</c:v>
                </c:pt>
                <c:pt idx="2245">
                  <c:v>407466</c:v>
                </c:pt>
                <c:pt idx="2246">
                  <c:v>407373</c:v>
                </c:pt>
                <c:pt idx="2247">
                  <c:v>407287</c:v>
                </c:pt>
                <c:pt idx="2248">
                  <c:v>407190</c:v>
                </c:pt>
                <c:pt idx="2249">
                  <c:v>407102</c:v>
                </c:pt>
                <c:pt idx="2250">
                  <c:v>407007</c:v>
                </c:pt>
                <c:pt idx="2251">
                  <c:v>406901</c:v>
                </c:pt>
                <c:pt idx="2252">
                  <c:v>406816</c:v>
                </c:pt>
                <c:pt idx="2253">
                  <c:v>406720</c:v>
                </c:pt>
                <c:pt idx="2254">
                  <c:v>406621</c:v>
                </c:pt>
                <c:pt idx="2255">
                  <c:v>406530</c:v>
                </c:pt>
                <c:pt idx="2256">
                  <c:v>406435</c:v>
                </c:pt>
                <c:pt idx="2257">
                  <c:v>406332</c:v>
                </c:pt>
                <c:pt idx="2258">
                  <c:v>406246</c:v>
                </c:pt>
                <c:pt idx="2259">
                  <c:v>406175</c:v>
                </c:pt>
                <c:pt idx="2260">
                  <c:v>406091</c:v>
                </c:pt>
                <c:pt idx="2261">
                  <c:v>406009</c:v>
                </c:pt>
                <c:pt idx="2262">
                  <c:v>405943</c:v>
                </c:pt>
                <c:pt idx="2263">
                  <c:v>405861</c:v>
                </c:pt>
                <c:pt idx="2264">
                  <c:v>405781</c:v>
                </c:pt>
                <c:pt idx="2265">
                  <c:v>405696</c:v>
                </c:pt>
                <c:pt idx="2266">
                  <c:v>405612</c:v>
                </c:pt>
                <c:pt idx="2267">
                  <c:v>405528</c:v>
                </c:pt>
                <c:pt idx="2268">
                  <c:v>405439</c:v>
                </c:pt>
                <c:pt idx="2269">
                  <c:v>405350</c:v>
                </c:pt>
                <c:pt idx="2270">
                  <c:v>405263</c:v>
                </c:pt>
                <c:pt idx="2271">
                  <c:v>405184</c:v>
                </c:pt>
                <c:pt idx="2272">
                  <c:v>405100</c:v>
                </c:pt>
                <c:pt idx="2273">
                  <c:v>405017</c:v>
                </c:pt>
                <c:pt idx="2274">
                  <c:v>404927</c:v>
                </c:pt>
                <c:pt idx="2275">
                  <c:v>404820</c:v>
                </c:pt>
                <c:pt idx="2276">
                  <c:v>404733</c:v>
                </c:pt>
                <c:pt idx="2277">
                  <c:v>404646</c:v>
                </c:pt>
                <c:pt idx="2278">
                  <c:v>404564</c:v>
                </c:pt>
                <c:pt idx="2279">
                  <c:v>404483</c:v>
                </c:pt>
                <c:pt idx="2280">
                  <c:v>404381</c:v>
                </c:pt>
                <c:pt idx="2281">
                  <c:v>404271</c:v>
                </c:pt>
                <c:pt idx="2282">
                  <c:v>404185</c:v>
                </c:pt>
                <c:pt idx="2283">
                  <c:v>404102</c:v>
                </c:pt>
                <c:pt idx="2284">
                  <c:v>404022</c:v>
                </c:pt>
                <c:pt idx="2285">
                  <c:v>403923</c:v>
                </c:pt>
                <c:pt idx="2286">
                  <c:v>403836</c:v>
                </c:pt>
                <c:pt idx="2287">
                  <c:v>403756</c:v>
                </c:pt>
                <c:pt idx="2288">
                  <c:v>403677</c:v>
                </c:pt>
                <c:pt idx="2289">
                  <c:v>403595</c:v>
                </c:pt>
                <c:pt idx="2290">
                  <c:v>403501</c:v>
                </c:pt>
                <c:pt idx="2291">
                  <c:v>403407</c:v>
                </c:pt>
                <c:pt idx="2292">
                  <c:v>403310</c:v>
                </c:pt>
                <c:pt idx="2293">
                  <c:v>403220</c:v>
                </c:pt>
                <c:pt idx="2294">
                  <c:v>403110</c:v>
                </c:pt>
                <c:pt idx="2295">
                  <c:v>403020</c:v>
                </c:pt>
                <c:pt idx="2296">
                  <c:v>402921</c:v>
                </c:pt>
                <c:pt idx="2297">
                  <c:v>402826</c:v>
                </c:pt>
                <c:pt idx="2298">
                  <c:v>402719</c:v>
                </c:pt>
                <c:pt idx="2299">
                  <c:v>402607</c:v>
                </c:pt>
                <c:pt idx="2300">
                  <c:v>402491</c:v>
                </c:pt>
                <c:pt idx="2301">
                  <c:v>402394</c:v>
                </c:pt>
                <c:pt idx="2302">
                  <c:v>402297</c:v>
                </c:pt>
                <c:pt idx="2303">
                  <c:v>402180</c:v>
                </c:pt>
                <c:pt idx="2304">
                  <c:v>402083</c:v>
                </c:pt>
                <c:pt idx="2305">
                  <c:v>401982</c:v>
                </c:pt>
                <c:pt idx="2306">
                  <c:v>401898</c:v>
                </c:pt>
                <c:pt idx="2307">
                  <c:v>401796</c:v>
                </c:pt>
                <c:pt idx="2308">
                  <c:v>401693</c:v>
                </c:pt>
                <c:pt idx="2309">
                  <c:v>401589</c:v>
                </c:pt>
                <c:pt idx="2310">
                  <c:v>401480</c:v>
                </c:pt>
                <c:pt idx="2311">
                  <c:v>401387</c:v>
                </c:pt>
                <c:pt idx="2312">
                  <c:v>401304</c:v>
                </c:pt>
                <c:pt idx="2313">
                  <c:v>401197</c:v>
                </c:pt>
                <c:pt idx="2314">
                  <c:v>401110</c:v>
                </c:pt>
                <c:pt idx="2315">
                  <c:v>401026</c:v>
                </c:pt>
                <c:pt idx="2316">
                  <c:v>400922</c:v>
                </c:pt>
                <c:pt idx="2317">
                  <c:v>400840</c:v>
                </c:pt>
                <c:pt idx="2318">
                  <c:v>400742</c:v>
                </c:pt>
                <c:pt idx="2319">
                  <c:v>400642</c:v>
                </c:pt>
                <c:pt idx="2320">
                  <c:v>400538</c:v>
                </c:pt>
                <c:pt idx="2321">
                  <c:v>400441</c:v>
                </c:pt>
                <c:pt idx="2322">
                  <c:v>400332</c:v>
                </c:pt>
                <c:pt idx="2323">
                  <c:v>400254</c:v>
                </c:pt>
                <c:pt idx="2324">
                  <c:v>400167</c:v>
                </c:pt>
                <c:pt idx="2325">
                  <c:v>400069</c:v>
                </c:pt>
                <c:pt idx="2326">
                  <c:v>399963</c:v>
                </c:pt>
                <c:pt idx="2327">
                  <c:v>399885</c:v>
                </c:pt>
                <c:pt idx="2328">
                  <c:v>399786</c:v>
                </c:pt>
                <c:pt idx="2329">
                  <c:v>399691</c:v>
                </c:pt>
                <c:pt idx="2330">
                  <c:v>399612</c:v>
                </c:pt>
                <c:pt idx="2331">
                  <c:v>399508</c:v>
                </c:pt>
                <c:pt idx="2332">
                  <c:v>399417</c:v>
                </c:pt>
                <c:pt idx="2333">
                  <c:v>399296</c:v>
                </c:pt>
                <c:pt idx="2334">
                  <c:v>399205</c:v>
                </c:pt>
                <c:pt idx="2335">
                  <c:v>399116</c:v>
                </c:pt>
                <c:pt idx="2336">
                  <c:v>399034</c:v>
                </c:pt>
                <c:pt idx="2337">
                  <c:v>398940</c:v>
                </c:pt>
                <c:pt idx="2338">
                  <c:v>398863</c:v>
                </c:pt>
                <c:pt idx="2339">
                  <c:v>398778</c:v>
                </c:pt>
                <c:pt idx="2340">
                  <c:v>398685</c:v>
                </c:pt>
                <c:pt idx="2341">
                  <c:v>398598</c:v>
                </c:pt>
                <c:pt idx="2342">
                  <c:v>398512</c:v>
                </c:pt>
                <c:pt idx="2343">
                  <c:v>398423</c:v>
                </c:pt>
                <c:pt idx="2344">
                  <c:v>398341</c:v>
                </c:pt>
                <c:pt idx="2345">
                  <c:v>398261</c:v>
                </c:pt>
                <c:pt idx="2346">
                  <c:v>398167</c:v>
                </c:pt>
                <c:pt idx="2347">
                  <c:v>398085</c:v>
                </c:pt>
                <c:pt idx="2348">
                  <c:v>397980</c:v>
                </c:pt>
                <c:pt idx="2349">
                  <c:v>397890</c:v>
                </c:pt>
                <c:pt idx="2350">
                  <c:v>397803</c:v>
                </c:pt>
                <c:pt idx="2351">
                  <c:v>397726</c:v>
                </c:pt>
                <c:pt idx="2352">
                  <c:v>397632</c:v>
                </c:pt>
                <c:pt idx="2353">
                  <c:v>397542</c:v>
                </c:pt>
                <c:pt idx="2354">
                  <c:v>397463</c:v>
                </c:pt>
                <c:pt idx="2355">
                  <c:v>397371</c:v>
                </c:pt>
                <c:pt idx="2356">
                  <c:v>397293</c:v>
                </c:pt>
                <c:pt idx="2357">
                  <c:v>397196</c:v>
                </c:pt>
                <c:pt idx="2358">
                  <c:v>397121</c:v>
                </c:pt>
                <c:pt idx="2359">
                  <c:v>397039</c:v>
                </c:pt>
                <c:pt idx="2360">
                  <c:v>396959</c:v>
                </c:pt>
                <c:pt idx="2361">
                  <c:v>396867</c:v>
                </c:pt>
                <c:pt idx="2362">
                  <c:v>396785</c:v>
                </c:pt>
                <c:pt idx="2363">
                  <c:v>396713</c:v>
                </c:pt>
                <c:pt idx="2364">
                  <c:v>396619</c:v>
                </c:pt>
                <c:pt idx="2365">
                  <c:v>396510</c:v>
                </c:pt>
                <c:pt idx="2366">
                  <c:v>396429</c:v>
                </c:pt>
                <c:pt idx="2367">
                  <c:v>396347</c:v>
                </c:pt>
                <c:pt idx="2368">
                  <c:v>396264</c:v>
                </c:pt>
                <c:pt idx="2369">
                  <c:v>396163</c:v>
                </c:pt>
                <c:pt idx="2370">
                  <c:v>396064</c:v>
                </c:pt>
                <c:pt idx="2371">
                  <c:v>395979</c:v>
                </c:pt>
                <c:pt idx="2372">
                  <c:v>395869</c:v>
                </c:pt>
                <c:pt idx="2373">
                  <c:v>395785</c:v>
                </c:pt>
                <c:pt idx="2374">
                  <c:v>395696</c:v>
                </c:pt>
                <c:pt idx="2375">
                  <c:v>395596</c:v>
                </c:pt>
                <c:pt idx="2376">
                  <c:v>395488</c:v>
                </c:pt>
                <c:pt idx="2377">
                  <c:v>395388</c:v>
                </c:pt>
                <c:pt idx="2378">
                  <c:v>395309</c:v>
                </c:pt>
                <c:pt idx="2379">
                  <c:v>395226</c:v>
                </c:pt>
                <c:pt idx="2380">
                  <c:v>395133</c:v>
                </c:pt>
                <c:pt idx="2381">
                  <c:v>395042</c:v>
                </c:pt>
                <c:pt idx="2382">
                  <c:v>394957</c:v>
                </c:pt>
                <c:pt idx="2383">
                  <c:v>394882</c:v>
                </c:pt>
                <c:pt idx="2384">
                  <c:v>394772</c:v>
                </c:pt>
                <c:pt idx="2385">
                  <c:v>394703</c:v>
                </c:pt>
                <c:pt idx="2386">
                  <c:v>394605</c:v>
                </c:pt>
                <c:pt idx="2387">
                  <c:v>394526</c:v>
                </c:pt>
                <c:pt idx="2388">
                  <c:v>394443</c:v>
                </c:pt>
                <c:pt idx="2389">
                  <c:v>394354</c:v>
                </c:pt>
                <c:pt idx="2390">
                  <c:v>394263</c:v>
                </c:pt>
                <c:pt idx="2391">
                  <c:v>394159</c:v>
                </c:pt>
                <c:pt idx="2392">
                  <c:v>394070</c:v>
                </c:pt>
                <c:pt idx="2393">
                  <c:v>393961</c:v>
                </c:pt>
                <c:pt idx="2394">
                  <c:v>393875</c:v>
                </c:pt>
                <c:pt idx="2395">
                  <c:v>393779</c:v>
                </c:pt>
                <c:pt idx="2396">
                  <c:v>393687</c:v>
                </c:pt>
                <c:pt idx="2397">
                  <c:v>393590</c:v>
                </c:pt>
                <c:pt idx="2398">
                  <c:v>393495</c:v>
                </c:pt>
                <c:pt idx="2399">
                  <c:v>393404</c:v>
                </c:pt>
                <c:pt idx="2400">
                  <c:v>393319</c:v>
                </c:pt>
                <c:pt idx="2401">
                  <c:v>393244</c:v>
                </c:pt>
                <c:pt idx="2402">
                  <c:v>393160</c:v>
                </c:pt>
                <c:pt idx="2403">
                  <c:v>393075</c:v>
                </c:pt>
                <c:pt idx="2404">
                  <c:v>392988</c:v>
                </c:pt>
                <c:pt idx="2405">
                  <c:v>392907</c:v>
                </c:pt>
                <c:pt idx="2406">
                  <c:v>392814</c:v>
                </c:pt>
                <c:pt idx="2407">
                  <c:v>392730</c:v>
                </c:pt>
                <c:pt idx="2408">
                  <c:v>392644</c:v>
                </c:pt>
                <c:pt idx="2409">
                  <c:v>392543</c:v>
                </c:pt>
                <c:pt idx="2410">
                  <c:v>392441</c:v>
                </c:pt>
                <c:pt idx="2411">
                  <c:v>392351</c:v>
                </c:pt>
                <c:pt idx="2412">
                  <c:v>392263</c:v>
                </c:pt>
                <c:pt idx="2413">
                  <c:v>392179</c:v>
                </c:pt>
                <c:pt idx="2414">
                  <c:v>392099</c:v>
                </c:pt>
                <c:pt idx="2415">
                  <c:v>392015</c:v>
                </c:pt>
                <c:pt idx="2416">
                  <c:v>391929</c:v>
                </c:pt>
                <c:pt idx="2417">
                  <c:v>391836</c:v>
                </c:pt>
                <c:pt idx="2418">
                  <c:v>391725</c:v>
                </c:pt>
                <c:pt idx="2419">
                  <c:v>391636</c:v>
                </c:pt>
                <c:pt idx="2420">
                  <c:v>391554</c:v>
                </c:pt>
                <c:pt idx="2421">
                  <c:v>391486</c:v>
                </c:pt>
                <c:pt idx="2422">
                  <c:v>391396</c:v>
                </c:pt>
                <c:pt idx="2423">
                  <c:v>391319</c:v>
                </c:pt>
                <c:pt idx="2424">
                  <c:v>391225</c:v>
                </c:pt>
                <c:pt idx="2425">
                  <c:v>391141</c:v>
                </c:pt>
                <c:pt idx="2426">
                  <c:v>391039</c:v>
                </c:pt>
                <c:pt idx="2427">
                  <c:v>390956</c:v>
                </c:pt>
                <c:pt idx="2428">
                  <c:v>390873</c:v>
                </c:pt>
                <c:pt idx="2429">
                  <c:v>390765</c:v>
                </c:pt>
                <c:pt idx="2430">
                  <c:v>390671</c:v>
                </c:pt>
                <c:pt idx="2431">
                  <c:v>390588</c:v>
                </c:pt>
                <c:pt idx="2432">
                  <c:v>390499</c:v>
                </c:pt>
                <c:pt idx="2433">
                  <c:v>390412</c:v>
                </c:pt>
                <c:pt idx="2434">
                  <c:v>390303</c:v>
                </c:pt>
                <c:pt idx="2435">
                  <c:v>390220</c:v>
                </c:pt>
                <c:pt idx="2436">
                  <c:v>390135</c:v>
                </c:pt>
                <c:pt idx="2437">
                  <c:v>390045</c:v>
                </c:pt>
                <c:pt idx="2438">
                  <c:v>389951</c:v>
                </c:pt>
                <c:pt idx="2439">
                  <c:v>389879</c:v>
                </c:pt>
                <c:pt idx="2440">
                  <c:v>389800</c:v>
                </c:pt>
                <c:pt idx="2441">
                  <c:v>389720</c:v>
                </c:pt>
                <c:pt idx="2442">
                  <c:v>389653</c:v>
                </c:pt>
                <c:pt idx="2443">
                  <c:v>389588</c:v>
                </c:pt>
                <c:pt idx="2444">
                  <c:v>389517</c:v>
                </c:pt>
                <c:pt idx="2445">
                  <c:v>389431</c:v>
                </c:pt>
                <c:pt idx="2446">
                  <c:v>389354</c:v>
                </c:pt>
                <c:pt idx="2447">
                  <c:v>389275</c:v>
                </c:pt>
                <c:pt idx="2448">
                  <c:v>389202</c:v>
                </c:pt>
                <c:pt idx="2449">
                  <c:v>389123</c:v>
                </c:pt>
                <c:pt idx="2450">
                  <c:v>389048</c:v>
                </c:pt>
                <c:pt idx="2451">
                  <c:v>388979</c:v>
                </c:pt>
                <c:pt idx="2452">
                  <c:v>388899</c:v>
                </c:pt>
                <c:pt idx="2453">
                  <c:v>388811</c:v>
                </c:pt>
                <c:pt idx="2454">
                  <c:v>388744</c:v>
                </c:pt>
                <c:pt idx="2455">
                  <c:v>388657</c:v>
                </c:pt>
                <c:pt idx="2456">
                  <c:v>388572</c:v>
                </c:pt>
                <c:pt idx="2457">
                  <c:v>388487</c:v>
                </c:pt>
                <c:pt idx="2458">
                  <c:v>388406</c:v>
                </c:pt>
                <c:pt idx="2459">
                  <c:v>388288</c:v>
                </c:pt>
                <c:pt idx="2460">
                  <c:v>388198</c:v>
                </c:pt>
                <c:pt idx="2461">
                  <c:v>388097</c:v>
                </c:pt>
                <c:pt idx="2462">
                  <c:v>388014</c:v>
                </c:pt>
                <c:pt idx="2463">
                  <c:v>387932</c:v>
                </c:pt>
                <c:pt idx="2464">
                  <c:v>387864</c:v>
                </c:pt>
                <c:pt idx="2465">
                  <c:v>387783</c:v>
                </c:pt>
                <c:pt idx="2466">
                  <c:v>387708</c:v>
                </c:pt>
                <c:pt idx="2467">
                  <c:v>387612</c:v>
                </c:pt>
                <c:pt idx="2468">
                  <c:v>387531</c:v>
                </c:pt>
                <c:pt idx="2469">
                  <c:v>387441</c:v>
                </c:pt>
                <c:pt idx="2470">
                  <c:v>387365</c:v>
                </c:pt>
                <c:pt idx="2471">
                  <c:v>387287</c:v>
                </c:pt>
                <c:pt idx="2472">
                  <c:v>387206</c:v>
                </c:pt>
                <c:pt idx="2473">
                  <c:v>387130</c:v>
                </c:pt>
                <c:pt idx="2474">
                  <c:v>387062</c:v>
                </c:pt>
                <c:pt idx="2475">
                  <c:v>386977</c:v>
                </c:pt>
                <c:pt idx="2476">
                  <c:v>386908</c:v>
                </c:pt>
                <c:pt idx="2477">
                  <c:v>386837</c:v>
                </c:pt>
                <c:pt idx="2478">
                  <c:v>386759</c:v>
                </c:pt>
                <c:pt idx="2479">
                  <c:v>386665</c:v>
                </c:pt>
                <c:pt idx="2480">
                  <c:v>386614</c:v>
                </c:pt>
                <c:pt idx="2481">
                  <c:v>386521</c:v>
                </c:pt>
                <c:pt idx="2482">
                  <c:v>386438</c:v>
                </c:pt>
                <c:pt idx="2483">
                  <c:v>386360</c:v>
                </c:pt>
                <c:pt idx="2484">
                  <c:v>386289</c:v>
                </c:pt>
                <c:pt idx="2485">
                  <c:v>386200</c:v>
                </c:pt>
                <c:pt idx="2486">
                  <c:v>386101</c:v>
                </c:pt>
                <c:pt idx="2487">
                  <c:v>386035</c:v>
                </c:pt>
                <c:pt idx="2488">
                  <c:v>385959</c:v>
                </c:pt>
                <c:pt idx="2489">
                  <c:v>385882</c:v>
                </c:pt>
                <c:pt idx="2490">
                  <c:v>385791</c:v>
                </c:pt>
                <c:pt idx="2491">
                  <c:v>385715</c:v>
                </c:pt>
                <c:pt idx="2492">
                  <c:v>385643</c:v>
                </c:pt>
                <c:pt idx="2493">
                  <c:v>385567</c:v>
                </c:pt>
                <c:pt idx="2494">
                  <c:v>385498</c:v>
                </c:pt>
                <c:pt idx="2495">
                  <c:v>385413</c:v>
                </c:pt>
                <c:pt idx="2496">
                  <c:v>385319</c:v>
                </c:pt>
                <c:pt idx="2497">
                  <c:v>385227</c:v>
                </c:pt>
                <c:pt idx="2498">
                  <c:v>385139</c:v>
                </c:pt>
                <c:pt idx="2499">
                  <c:v>385045</c:v>
                </c:pt>
                <c:pt idx="2500">
                  <c:v>384964</c:v>
                </c:pt>
                <c:pt idx="2501">
                  <c:v>384879</c:v>
                </c:pt>
                <c:pt idx="2502">
                  <c:v>384797</c:v>
                </c:pt>
                <c:pt idx="2503">
                  <c:v>384705</c:v>
                </c:pt>
                <c:pt idx="2504">
                  <c:v>384611</c:v>
                </c:pt>
                <c:pt idx="2505">
                  <c:v>384517</c:v>
                </c:pt>
                <c:pt idx="2506">
                  <c:v>384438</c:v>
                </c:pt>
                <c:pt idx="2507">
                  <c:v>384354</c:v>
                </c:pt>
                <c:pt idx="2508">
                  <c:v>384275</c:v>
                </c:pt>
                <c:pt idx="2509">
                  <c:v>384197</c:v>
                </c:pt>
                <c:pt idx="2510">
                  <c:v>384124</c:v>
                </c:pt>
                <c:pt idx="2511">
                  <c:v>384058</c:v>
                </c:pt>
                <c:pt idx="2512">
                  <c:v>383981</c:v>
                </c:pt>
                <c:pt idx="2513">
                  <c:v>383909</c:v>
                </c:pt>
                <c:pt idx="2514">
                  <c:v>383816</c:v>
                </c:pt>
                <c:pt idx="2515">
                  <c:v>383740</c:v>
                </c:pt>
                <c:pt idx="2516">
                  <c:v>383657</c:v>
                </c:pt>
                <c:pt idx="2517">
                  <c:v>383567</c:v>
                </c:pt>
                <c:pt idx="2518">
                  <c:v>383501</c:v>
                </c:pt>
                <c:pt idx="2519">
                  <c:v>383438</c:v>
                </c:pt>
                <c:pt idx="2520">
                  <c:v>383366</c:v>
                </c:pt>
                <c:pt idx="2521">
                  <c:v>383296</c:v>
                </c:pt>
                <c:pt idx="2522">
                  <c:v>383236</c:v>
                </c:pt>
                <c:pt idx="2523">
                  <c:v>383162</c:v>
                </c:pt>
                <c:pt idx="2524">
                  <c:v>383072</c:v>
                </c:pt>
                <c:pt idx="2525">
                  <c:v>383004</c:v>
                </c:pt>
                <c:pt idx="2526">
                  <c:v>382919</c:v>
                </c:pt>
                <c:pt idx="2527">
                  <c:v>382849</c:v>
                </c:pt>
                <c:pt idx="2528">
                  <c:v>382791</c:v>
                </c:pt>
                <c:pt idx="2529">
                  <c:v>382722</c:v>
                </c:pt>
                <c:pt idx="2530">
                  <c:v>382663</c:v>
                </c:pt>
                <c:pt idx="2531">
                  <c:v>382596</c:v>
                </c:pt>
                <c:pt idx="2532">
                  <c:v>382532</c:v>
                </c:pt>
                <c:pt idx="2533">
                  <c:v>382478</c:v>
                </c:pt>
                <c:pt idx="2534">
                  <c:v>382412</c:v>
                </c:pt>
                <c:pt idx="2535">
                  <c:v>382369</c:v>
                </c:pt>
                <c:pt idx="2536">
                  <c:v>382295</c:v>
                </c:pt>
                <c:pt idx="2537">
                  <c:v>382230</c:v>
                </c:pt>
                <c:pt idx="2538">
                  <c:v>382168</c:v>
                </c:pt>
                <c:pt idx="2539">
                  <c:v>382105</c:v>
                </c:pt>
                <c:pt idx="2540">
                  <c:v>382022</c:v>
                </c:pt>
                <c:pt idx="2541">
                  <c:v>381968</c:v>
                </c:pt>
                <c:pt idx="2542">
                  <c:v>381899</c:v>
                </c:pt>
                <c:pt idx="2543">
                  <c:v>381822</c:v>
                </c:pt>
                <c:pt idx="2544">
                  <c:v>381765</c:v>
                </c:pt>
                <c:pt idx="2545">
                  <c:v>381704</c:v>
                </c:pt>
                <c:pt idx="2546">
                  <c:v>381625</c:v>
                </c:pt>
                <c:pt idx="2547">
                  <c:v>381547</c:v>
                </c:pt>
                <c:pt idx="2548">
                  <c:v>381471</c:v>
                </c:pt>
                <c:pt idx="2549">
                  <c:v>381396</c:v>
                </c:pt>
                <c:pt idx="2550">
                  <c:v>381326</c:v>
                </c:pt>
                <c:pt idx="2551">
                  <c:v>381257</c:v>
                </c:pt>
                <c:pt idx="2552">
                  <c:v>381177</c:v>
                </c:pt>
                <c:pt idx="2553">
                  <c:v>381110</c:v>
                </c:pt>
                <c:pt idx="2554">
                  <c:v>381036</c:v>
                </c:pt>
                <c:pt idx="2555">
                  <c:v>380971</c:v>
                </c:pt>
                <c:pt idx="2556">
                  <c:v>380906</c:v>
                </c:pt>
                <c:pt idx="2557">
                  <c:v>380839</c:v>
                </c:pt>
                <c:pt idx="2558">
                  <c:v>380772</c:v>
                </c:pt>
                <c:pt idx="2559">
                  <c:v>380705</c:v>
                </c:pt>
                <c:pt idx="2560">
                  <c:v>380639</c:v>
                </c:pt>
                <c:pt idx="2561">
                  <c:v>380567</c:v>
                </c:pt>
                <c:pt idx="2562">
                  <c:v>380501</c:v>
                </c:pt>
                <c:pt idx="2563">
                  <c:v>380430</c:v>
                </c:pt>
                <c:pt idx="2564">
                  <c:v>380372</c:v>
                </c:pt>
                <c:pt idx="2565">
                  <c:v>380328</c:v>
                </c:pt>
                <c:pt idx="2566">
                  <c:v>380269</c:v>
                </c:pt>
                <c:pt idx="2567">
                  <c:v>380205</c:v>
                </c:pt>
                <c:pt idx="2568">
                  <c:v>380122</c:v>
                </c:pt>
                <c:pt idx="2569">
                  <c:v>380046</c:v>
                </c:pt>
                <c:pt idx="2570">
                  <c:v>379965</c:v>
                </c:pt>
                <c:pt idx="2571">
                  <c:v>379905</c:v>
                </c:pt>
                <c:pt idx="2572">
                  <c:v>379827</c:v>
                </c:pt>
                <c:pt idx="2573">
                  <c:v>379757</c:v>
                </c:pt>
                <c:pt idx="2574">
                  <c:v>379682</c:v>
                </c:pt>
                <c:pt idx="2575">
                  <c:v>379615</c:v>
                </c:pt>
                <c:pt idx="2576">
                  <c:v>379540</c:v>
                </c:pt>
                <c:pt idx="2577">
                  <c:v>379472</c:v>
                </c:pt>
                <c:pt idx="2578">
                  <c:v>379396</c:v>
                </c:pt>
                <c:pt idx="2579">
                  <c:v>379319</c:v>
                </c:pt>
                <c:pt idx="2580">
                  <c:v>379247</c:v>
                </c:pt>
                <c:pt idx="2581">
                  <c:v>379178</c:v>
                </c:pt>
                <c:pt idx="2582">
                  <c:v>379113</c:v>
                </c:pt>
                <c:pt idx="2583">
                  <c:v>379058</c:v>
                </c:pt>
                <c:pt idx="2584">
                  <c:v>378990</c:v>
                </c:pt>
                <c:pt idx="2585">
                  <c:v>378928</c:v>
                </c:pt>
                <c:pt idx="2586">
                  <c:v>378871</c:v>
                </c:pt>
                <c:pt idx="2587">
                  <c:v>378804</c:v>
                </c:pt>
                <c:pt idx="2588">
                  <c:v>378748</c:v>
                </c:pt>
                <c:pt idx="2589">
                  <c:v>378682</c:v>
                </c:pt>
                <c:pt idx="2590">
                  <c:v>378619</c:v>
                </c:pt>
                <c:pt idx="2591">
                  <c:v>378540</c:v>
                </c:pt>
                <c:pt idx="2592">
                  <c:v>378479</c:v>
                </c:pt>
                <c:pt idx="2593">
                  <c:v>378415</c:v>
                </c:pt>
                <c:pt idx="2594">
                  <c:v>378340</c:v>
                </c:pt>
                <c:pt idx="2595">
                  <c:v>378273</c:v>
                </c:pt>
                <c:pt idx="2596">
                  <c:v>378203</c:v>
                </c:pt>
                <c:pt idx="2597">
                  <c:v>378128</c:v>
                </c:pt>
                <c:pt idx="2598">
                  <c:v>378084</c:v>
                </c:pt>
                <c:pt idx="2599">
                  <c:v>378021</c:v>
                </c:pt>
                <c:pt idx="2600">
                  <c:v>377963</c:v>
                </c:pt>
                <c:pt idx="2601">
                  <c:v>377907</c:v>
                </c:pt>
                <c:pt idx="2602">
                  <c:v>377846</c:v>
                </c:pt>
                <c:pt idx="2603">
                  <c:v>377795</c:v>
                </c:pt>
                <c:pt idx="2604">
                  <c:v>377729</c:v>
                </c:pt>
                <c:pt idx="2605">
                  <c:v>377675</c:v>
                </c:pt>
                <c:pt idx="2606">
                  <c:v>377605</c:v>
                </c:pt>
                <c:pt idx="2607">
                  <c:v>377559</c:v>
                </c:pt>
                <c:pt idx="2608">
                  <c:v>377492</c:v>
                </c:pt>
                <c:pt idx="2609">
                  <c:v>377431</c:v>
                </c:pt>
                <c:pt idx="2610">
                  <c:v>377366</c:v>
                </c:pt>
                <c:pt idx="2611">
                  <c:v>377298</c:v>
                </c:pt>
                <c:pt idx="2612">
                  <c:v>377236</c:v>
                </c:pt>
                <c:pt idx="2613">
                  <c:v>377156</c:v>
                </c:pt>
                <c:pt idx="2614">
                  <c:v>377100</c:v>
                </c:pt>
                <c:pt idx="2615">
                  <c:v>377038</c:v>
                </c:pt>
                <c:pt idx="2616">
                  <c:v>376965</c:v>
                </c:pt>
                <c:pt idx="2617">
                  <c:v>376894</c:v>
                </c:pt>
                <c:pt idx="2618">
                  <c:v>376827</c:v>
                </c:pt>
                <c:pt idx="2619">
                  <c:v>376772</c:v>
                </c:pt>
                <c:pt idx="2620">
                  <c:v>376718</c:v>
                </c:pt>
                <c:pt idx="2621">
                  <c:v>376661</c:v>
                </c:pt>
                <c:pt idx="2622">
                  <c:v>376598</c:v>
                </c:pt>
                <c:pt idx="2623">
                  <c:v>376536</c:v>
                </c:pt>
                <c:pt idx="2624">
                  <c:v>376456</c:v>
                </c:pt>
                <c:pt idx="2625">
                  <c:v>376406</c:v>
                </c:pt>
                <c:pt idx="2626">
                  <c:v>376356</c:v>
                </c:pt>
                <c:pt idx="2627">
                  <c:v>376287</c:v>
                </c:pt>
                <c:pt idx="2628">
                  <c:v>376208</c:v>
                </c:pt>
                <c:pt idx="2629">
                  <c:v>376146</c:v>
                </c:pt>
                <c:pt idx="2630">
                  <c:v>376085</c:v>
                </c:pt>
                <c:pt idx="2631">
                  <c:v>376023</c:v>
                </c:pt>
                <c:pt idx="2632">
                  <c:v>375958</c:v>
                </c:pt>
                <c:pt idx="2633">
                  <c:v>375909</c:v>
                </c:pt>
                <c:pt idx="2634">
                  <c:v>375847</c:v>
                </c:pt>
                <c:pt idx="2635">
                  <c:v>375783</c:v>
                </c:pt>
                <c:pt idx="2636">
                  <c:v>375717</c:v>
                </c:pt>
                <c:pt idx="2637">
                  <c:v>375656</c:v>
                </c:pt>
                <c:pt idx="2638">
                  <c:v>375582</c:v>
                </c:pt>
                <c:pt idx="2639">
                  <c:v>375504</c:v>
                </c:pt>
                <c:pt idx="2640">
                  <c:v>375436</c:v>
                </c:pt>
                <c:pt idx="2641">
                  <c:v>375363</c:v>
                </c:pt>
                <c:pt idx="2642">
                  <c:v>375291</c:v>
                </c:pt>
                <c:pt idx="2643">
                  <c:v>375230</c:v>
                </c:pt>
                <c:pt idx="2644">
                  <c:v>375168</c:v>
                </c:pt>
                <c:pt idx="2645">
                  <c:v>375090</c:v>
                </c:pt>
                <c:pt idx="2646">
                  <c:v>375020</c:v>
                </c:pt>
                <c:pt idx="2647">
                  <c:v>374942</c:v>
                </c:pt>
                <c:pt idx="2648">
                  <c:v>374864</c:v>
                </c:pt>
                <c:pt idx="2649">
                  <c:v>374790</c:v>
                </c:pt>
                <c:pt idx="2650">
                  <c:v>374724</c:v>
                </c:pt>
                <c:pt idx="2651">
                  <c:v>374661</c:v>
                </c:pt>
                <c:pt idx="2652">
                  <c:v>374583</c:v>
                </c:pt>
                <c:pt idx="2653">
                  <c:v>374516</c:v>
                </c:pt>
                <c:pt idx="2654">
                  <c:v>374443</c:v>
                </c:pt>
                <c:pt idx="2655">
                  <c:v>374363</c:v>
                </c:pt>
                <c:pt idx="2656">
                  <c:v>374296</c:v>
                </c:pt>
                <c:pt idx="2657">
                  <c:v>374226</c:v>
                </c:pt>
                <c:pt idx="2658">
                  <c:v>374140</c:v>
                </c:pt>
                <c:pt idx="2659">
                  <c:v>374074</c:v>
                </c:pt>
                <c:pt idx="2660">
                  <c:v>374000</c:v>
                </c:pt>
                <c:pt idx="2661">
                  <c:v>373919</c:v>
                </c:pt>
                <c:pt idx="2662">
                  <c:v>373859</c:v>
                </c:pt>
                <c:pt idx="2663">
                  <c:v>373761</c:v>
                </c:pt>
                <c:pt idx="2664">
                  <c:v>373693</c:v>
                </c:pt>
                <c:pt idx="2665">
                  <c:v>373624</c:v>
                </c:pt>
                <c:pt idx="2666">
                  <c:v>373543</c:v>
                </c:pt>
                <c:pt idx="2667">
                  <c:v>373476</c:v>
                </c:pt>
                <c:pt idx="2668">
                  <c:v>373403</c:v>
                </c:pt>
                <c:pt idx="2669">
                  <c:v>373340</c:v>
                </c:pt>
                <c:pt idx="2670">
                  <c:v>373260</c:v>
                </c:pt>
                <c:pt idx="2671">
                  <c:v>373180</c:v>
                </c:pt>
                <c:pt idx="2672">
                  <c:v>373109</c:v>
                </c:pt>
                <c:pt idx="2673">
                  <c:v>373040</c:v>
                </c:pt>
                <c:pt idx="2674">
                  <c:v>372978</c:v>
                </c:pt>
                <c:pt idx="2675">
                  <c:v>372900</c:v>
                </c:pt>
                <c:pt idx="2676">
                  <c:v>372847</c:v>
                </c:pt>
                <c:pt idx="2677">
                  <c:v>372781</c:v>
                </c:pt>
                <c:pt idx="2678">
                  <c:v>372703</c:v>
                </c:pt>
                <c:pt idx="2679">
                  <c:v>372632</c:v>
                </c:pt>
                <c:pt idx="2680">
                  <c:v>372572</c:v>
                </c:pt>
                <c:pt idx="2681">
                  <c:v>372499</c:v>
                </c:pt>
                <c:pt idx="2682">
                  <c:v>372429</c:v>
                </c:pt>
                <c:pt idx="2683">
                  <c:v>372361</c:v>
                </c:pt>
                <c:pt idx="2684">
                  <c:v>372286</c:v>
                </c:pt>
                <c:pt idx="2685">
                  <c:v>372209</c:v>
                </c:pt>
                <c:pt idx="2686">
                  <c:v>372134</c:v>
                </c:pt>
                <c:pt idx="2687">
                  <c:v>372076</c:v>
                </c:pt>
                <c:pt idx="2688">
                  <c:v>372014</c:v>
                </c:pt>
                <c:pt idx="2689">
                  <c:v>371945</c:v>
                </c:pt>
                <c:pt idx="2690">
                  <c:v>371865</c:v>
                </c:pt>
                <c:pt idx="2691">
                  <c:v>371793</c:v>
                </c:pt>
                <c:pt idx="2692">
                  <c:v>371712</c:v>
                </c:pt>
                <c:pt idx="2693">
                  <c:v>371640</c:v>
                </c:pt>
                <c:pt idx="2694">
                  <c:v>371548</c:v>
                </c:pt>
                <c:pt idx="2695">
                  <c:v>371473</c:v>
                </c:pt>
                <c:pt idx="2696">
                  <c:v>371405</c:v>
                </c:pt>
                <c:pt idx="2697">
                  <c:v>371347</c:v>
                </c:pt>
                <c:pt idx="2698">
                  <c:v>371267</c:v>
                </c:pt>
                <c:pt idx="2699">
                  <c:v>371195</c:v>
                </c:pt>
                <c:pt idx="2700">
                  <c:v>371112</c:v>
                </c:pt>
                <c:pt idx="2701">
                  <c:v>371032</c:v>
                </c:pt>
                <c:pt idx="2702">
                  <c:v>370960</c:v>
                </c:pt>
                <c:pt idx="2703">
                  <c:v>370881</c:v>
                </c:pt>
                <c:pt idx="2704">
                  <c:v>370798</c:v>
                </c:pt>
                <c:pt idx="2705">
                  <c:v>370733</c:v>
                </c:pt>
                <c:pt idx="2706">
                  <c:v>370668</c:v>
                </c:pt>
                <c:pt idx="2707">
                  <c:v>370583</c:v>
                </c:pt>
                <c:pt idx="2708">
                  <c:v>370505</c:v>
                </c:pt>
                <c:pt idx="2709">
                  <c:v>370414</c:v>
                </c:pt>
                <c:pt idx="2710">
                  <c:v>370348</c:v>
                </c:pt>
                <c:pt idx="2711">
                  <c:v>370276</c:v>
                </c:pt>
                <c:pt idx="2712">
                  <c:v>370189</c:v>
                </c:pt>
                <c:pt idx="2713">
                  <c:v>370098</c:v>
                </c:pt>
                <c:pt idx="2714">
                  <c:v>370017</c:v>
                </c:pt>
                <c:pt idx="2715">
                  <c:v>369950</c:v>
                </c:pt>
                <c:pt idx="2716">
                  <c:v>369870</c:v>
                </c:pt>
                <c:pt idx="2717">
                  <c:v>369786</c:v>
                </c:pt>
                <c:pt idx="2718">
                  <c:v>369702</c:v>
                </c:pt>
                <c:pt idx="2719">
                  <c:v>369615</c:v>
                </c:pt>
                <c:pt idx="2720">
                  <c:v>369539</c:v>
                </c:pt>
                <c:pt idx="2721">
                  <c:v>369459</c:v>
                </c:pt>
                <c:pt idx="2722">
                  <c:v>369386</c:v>
                </c:pt>
                <c:pt idx="2723">
                  <c:v>369320</c:v>
                </c:pt>
                <c:pt idx="2724">
                  <c:v>369246</c:v>
                </c:pt>
                <c:pt idx="2725">
                  <c:v>369169</c:v>
                </c:pt>
                <c:pt idx="2726">
                  <c:v>369098</c:v>
                </c:pt>
                <c:pt idx="2727">
                  <c:v>368998</c:v>
                </c:pt>
                <c:pt idx="2728">
                  <c:v>368916</c:v>
                </c:pt>
                <c:pt idx="2729">
                  <c:v>368848</c:v>
                </c:pt>
                <c:pt idx="2730">
                  <c:v>368751</c:v>
                </c:pt>
                <c:pt idx="2731">
                  <c:v>368664</c:v>
                </c:pt>
                <c:pt idx="2732">
                  <c:v>368569</c:v>
                </c:pt>
                <c:pt idx="2733">
                  <c:v>368504</c:v>
                </c:pt>
                <c:pt idx="2734">
                  <c:v>368444</c:v>
                </c:pt>
                <c:pt idx="2735">
                  <c:v>368380</c:v>
                </c:pt>
                <c:pt idx="2736">
                  <c:v>368334</c:v>
                </c:pt>
                <c:pt idx="2737">
                  <c:v>368267</c:v>
                </c:pt>
                <c:pt idx="2738">
                  <c:v>368193</c:v>
                </c:pt>
                <c:pt idx="2739">
                  <c:v>368116</c:v>
                </c:pt>
                <c:pt idx="2740">
                  <c:v>368051</c:v>
                </c:pt>
                <c:pt idx="2741">
                  <c:v>367997</c:v>
                </c:pt>
                <c:pt idx="2742">
                  <c:v>367930</c:v>
                </c:pt>
                <c:pt idx="2743">
                  <c:v>367868</c:v>
                </c:pt>
                <c:pt idx="2744">
                  <c:v>367803</c:v>
                </c:pt>
                <c:pt idx="2745">
                  <c:v>367744</c:v>
                </c:pt>
                <c:pt idx="2746">
                  <c:v>367672</c:v>
                </c:pt>
                <c:pt idx="2747">
                  <c:v>367598</c:v>
                </c:pt>
                <c:pt idx="2748">
                  <c:v>367537</c:v>
                </c:pt>
                <c:pt idx="2749">
                  <c:v>367474</c:v>
                </c:pt>
                <c:pt idx="2750">
                  <c:v>367417</c:v>
                </c:pt>
                <c:pt idx="2751">
                  <c:v>367345</c:v>
                </c:pt>
                <c:pt idx="2752">
                  <c:v>367262</c:v>
                </c:pt>
                <c:pt idx="2753">
                  <c:v>367171</c:v>
                </c:pt>
                <c:pt idx="2754">
                  <c:v>367097</c:v>
                </c:pt>
                <c:pt idx="2755">
                  <c:v>367015</c:v>
                </c:pt>
                <c:pt idx="2756">
                  <c:v>366954</c:v>
                </c:pt>
                <c:pt idx="2757">
                  <c:v>366896</c:v>
                </c:pt>
                <c:pt idx="2758">
                  <c:v>366830</c:v>
                </c:pt>
                <c:pt idx="2759">
                  <c:v>366759</c:v>
                </c:pt>
                <c:pt idx="2760">
                  <c:v>366692</c:v>
                </c:pt>
                <c:pt idx="2761">
                  <c:v>366634</c:v>
                </c:pt>
                <c:pt idx="2762">
                  <c:v>366579</c:v>
                </c:pt>
                <c:pt idx="2763">
                  <c:v>366508</c:v>
                </c:pt>
                <c:pt idx="2764">
                  <c:v>366435</c:v>
                </c:pt>
                <c:pt idx="2765">
                  <c:v>366363</c:v>
                </c:pt>
                <c:pt idx="2766">
                  <c:v>366290</c:v>
                </c:pt>
                <c:pt idx="2767">
                  <c:v>366236</c:v>
                </c:pt>
                <c:pt idx="2768">
                  <c:v>366185</c:v>
                </c:pt>
                <c:pt idx="2769">
                  <c:v>366114</c:v>
                </c:pt>
                <c:pt idx="2770">
                  <c:v>366046</c:v>
                </c:pt>
                <c:pt idx="2771">
                  <c:v>365980</c:v>
                </c:pt>
                <c:pt idx="2772">
                  <c:v>365929</c:v>
                </c:pt>
                <c:pt idx="2773">
                  <c:v>365872</c:v>
                </c:pt>
                <c:pt idx="2774">
                  <c:v>365813</c:v>
                </c:pt>
                <c:pt idx="2775">
                  <c:v>365771</c:v>
                </c:pt>
                <c:pt idx="2776">
                  <c:v>365714</c:v>
                </c:pt>
                <c:pt idx="2777">
                  <c:v>365643</c:v>
                </c:pt>
                <c:pt idx="2778">
                  <c:v>365597</c:v>
                </c:pt>
                <c:pt idx="2779">
                  <c:v>365533</c:v>
                </c:pt>
                <c:pt idx="2780">
                  <c:v>365489</c:v>
                </c:pt>
                <c:pt idx="2781">
                  <c:v>365435</c:v>
                </c:pt>
                <c:pt idx="2782">
                  <c:v>365378</c:v>
                </c:pt>
                <c:pt idx="2783">
                  <c:v>365325</c:v>
                </c:pt>
                <c:pt idx="2784">
                  <c:v>365258</c:v>
                </c:pt>
                <c:pt idx="2785">
                  <c:v>365198</c:v>
                </c:pt>
                <c:pt idx="2786">
                  <c:v>365142</c:v>
                </c:pt>
                <c:pt idx="2787">
                  <c:v>365090</c:v>
                </c:pt>
                <c:pt idx="2788">
                  <c:v>365036</c:v>
                </c:pt>
                <c:pt idx="2789">
                  <c:v>364981</c:v>
                </c:pt>
                <c:pt idx="2790">
                  <c:v>364945</c:v>
                </c:pt>
                <c:pt idx="2791">
                  <c:v>364884</c:v>
                </c:pt>
                <c:pt idx="2792">
                  <c:v>364825</c:v>
                </c:pt>
                <c:pt idx="2793">
                  <c:v>364760</c:v>
                </c:pt>
                <c:pt idx="2794">
                  <c:v>364705</c:v>
                </c:pt>
                <c:pt idx="2795">
                  <c:v>364663</c:v>
                </c:pt>
                <c:pt idx="2796">
                  <c:v>364601</c:v>
                </c:pt>
                <c:pt idx="2797">
                  <c:v>364548</c:v>
                </c:pt>
                <c:pt idx="2798">
                  <c:v>364498</c:v>
                </c:pt>
                <c:pt idx="2799">
                  <c:v>364444</c:v>
                </c:pt>
                <c:pt idx="2800">
                  <c:v>364393</c:v>
                </c:pt>
                <c:pt idx="2801">
                  <c:v>364336</c:v>
                </c:pt>
                <c:pt idx="2802">
                  <c:v>364276</c:v>
                </c:pt>
                <c:pt idx="2803">
                  <c:v>364215</c:v>
                </c:pt>
                <c:pt idx="2804">
                  <c:v>364155</c:v>
                </c:pt>
                <c:pt idx="2805">
                  <c:v>364106</c:v>
                </c:pt>
                <c:pt idx="2806">
                  <c:v>364054</c:v>
                </c:pt>
                <c:pt idx="2807">
                  <c:v>363992</c:v>
                </c:pt>
                <c:pt idx="2808">
                  <c:v>363941</c:v>
                </c:pt>
                <c:pt idx="2809">
                  <c:v>363885</c:v>
                </c:pt>
                <c:pt idx="2810">
                  <c:v>363817</c:v>
                </c:pt>
                <c:pt idx="2811">
                  <c:v>363770</c:v>
                </c:pt>
                <c:pt idx="2812">
                  <c:v>363717</c:v>
                </c:pt>
                <c:pt idx="2813">
                  <c:v>363658</c:v>
                </c:pt>
                <c:pt idx="2814">
                  <c:v>363609</c:v>
                </c:pt>
                <c:pt idx="2815">
                  <c:v>363554</c:v>
                </c:pt>
                <c:pt idx="2816">
                  <c:v>363499</c:v>
                </c:pt>
                <c:pt idx="2817">
                  <c:v>363452</c:v>
                </c:pt>
                <c:pt idx="2818">
                  <c:v>363392</c:v>
                </c:pt>
                <c:pt idx="2819">
                  <c:v>363325</c:v>
                </c:pt>
                <c:pt idx="2820">
                  <c:v>363264</c:v>
                </c:pt>
                <c:pt idx="2821">
                  <c:v>363207</c:v>
                </c:pt>
                <c:pt idx="2822">
                  <c:v>363141</c:v>
                </c:pt>
                <c:pt idx="2823">
                  <c:v>363069</c:v>
                </c:pt>
                <c:pt idx="2824">
                  <c:v>363021</c:v>
                </c:pt>
                <c:pt idx="2825">
                  <c:v>362970</c:v>
                </c:pt>
                <c:pt idx="2826">
                  <c:v>362922</c:v>
                </c:pt>
                <c:pt idx="2827">
                  <c:v>362857</c:v>
                </c:pt>
                <c:pt idx="2828">
                  <c:v>362801</c:v>
                </c:pt>
                <c:pt idx="2829">
                  <c:v>362738</c:v>
                </c:pt>
                <c:pt idx="2830">
                  <c:v>362662</c:v>
                </c:pt>
                <c:pt idx="2831">
                  <c:v>362600</c:v>
                </c:pt>
                <c:pt idx="2832">
                  <c:v>362536</c:v>
                </c:pt>
                <c:pt idx="2833">
                  <c:v>362473</c:v>
                </c:pt>
                <c:pt idx="2834">
                  <c:v>362400</c:v>
                </c:pt>
                <c:pt idx="2835">
                  <c:v>362337</c:v>
                </c:pt>
                <c:pt idx="2836">
                  <c:v>362278</c:v>
                </c:pt>
                <c:pt idx="2837">
                  <c:v>362217</c:v>
                </c:pt>
                <c:pt idx="2838">
                  <c:v>362167</c:v>
                </c:pt>
                <c:pt idx="2839">
                  <c:v>362104</c:v>
                </c:pt>
                <c:pt idx="2840">
                  <c:v>362042</c:v>
                </c:pt>
                <c:pt idx="2841">
                  <c:v>361986</c:v>
                </c:pt>
                <c:pt idx="2842">
                  <c:v>361920</c:v>
                </c:pt>
                <c:pt idx="2843">
                  <c:v>361858</c:v>
                </c:pt>
                <c:pt idx="2844">
                  <c:v>361796</c:v>
                </c:pt>
                <c:pt idx="2845">
                  <c:v>361737</c:v>
                </c:pt>
                <c:pt idx="2846">
                  <c:v>361674</c:v>
                </c:pt>
                <c:pt idx="2847">
                  <c:v>361612</c:v>
                </c:pt>
                <c:pt idx="2848">
                  <c:v>361539</c:v>
                </c:pt>
                <c:pt idx="2849">
                  <c:v>361471</c:v>
                </c:pt>
                <c:pt idx="2850">
                  <c:v>361425</c:v>
                </c:pt>
                <c:pt idx="2851">
                  <c:v>361369</c:v>
                </c:pt>
                <c:pt idx="2852">
                  <c:v>361318</c:v>
                </c:pt>
                <c:pt idx="2853">
                  <c:v>361264</c:v>
                </c:pt>
                <c:pt idx="2854">
                  <c:v>361207</c:v>
                </c:pt>
                <c:pt idx="2855">
                  <c:v>361140</c:v>
                </c:pt>
                <c:pt idx="2856">
                  <c:v>361085</c:v>
                </c:pt>
                <c:pt idx="2857">
                  <c:v>361027</c:v>
                </c:pt>
                <c:pt idx="2858">
                  <c:v>360969</c:v>
                </c:pt>
                <c:pt idx="2859">
                  <c:v>360919</c:v>
                </c:pt>
                <c:pt idx="2860">
                  <c:v>360866</c:v>
                </c:pt>
                <c:pt idx="2861">
                  <c:v>360816</c:v>
                </c:pt>
                <c:pt idx="2862">
                  <c:v>360759</c:v>
                </c:pt>
                <c:pt idx="2863">
                  <c:v>360702</c:v>
                </c:pt>
                <c:pt idx="2864">
                  <c:v>360652</c:v>
                </c:pt>
                <c:pt idx="2865">
                  <c:v>360590</c:v>
                </c:pt>
                <c:pt idx="2866">
                  <c:v>360539</c:v>
                </c:pt>
                <c:pt idx="2867">
                  <c:v>360486</c:v>
                </c:pt>
                <c:pt idx="2868">
                  <c:v>360436</c:v>
                </c:pt>
                <c:pt idx="2869">
                  <c:v>360377</c:v>
                </c:pt>
                <c:pt idx="2870">
                  <c:v>360318</c:v>
                </c:pt>
                <c:pt idx="2871">
                  <c:v>360272</c:v>
                </c:pt>
                <c:pt idx="2872">
                  <c:v>360203</c:v>
                </c:pt>
                <c:pt idx="2873">
                  <c:v>360140</c:v>
                </c:pt>
                <c:pt idx="2874">
                  <c:v>360090</c:v>
                </c:pt>
                <c:pt idx="2875">
                  <c:v>360018</c:v>
                </c:pt>
                <c:pt idx="2876">
                  <c:v>359960</c:v>
                </c:pt>
                <c:pt idx="2877">
                  <c:v>359887</c:v>
                </c:pt>
                <c:pt idx="2878">
                  <c:v>359828</c:v>
                </c:pt>
                <c:pt idx="2879">
                  <c:v>359777</c:v>
                </c:pt>
                <c:pt idx="2880">
                  <c:v>359717</c:v>
                </c:pt>
                <c:pt idx="2881">
                  <c:v>359653</c:v>
                </c:pt>
                <c:pt idx="2882">
                  <c:v>359599</c:v>
                </c:pt>
                <c:pt idx="2883">
                  <c:v>359542</c:v>
                </c:pt>
                <c:pt idx="2884">
                  <c:v>359480</c:v>
                </c:pt>
                <c:pt idx="2885">
                  <c:v>359420</c:v>
                </c:pt>
                <c:pt idx="2886">
                  <c:v>359361</c:v>
                </c:pt>
                <c:pt idx="2887">
                  <c:v>359298</c:v>
                </c:pt>
                <c:pt idx="2888">
                  <c:v>359248</c:v>
                </c:pt>
                <c:pt idx="2889">
                  <c:v>359188</c:v>
                </c:pt>
                <c:pt idx="2890">
                  <c:v>359128</c:v>
                </c:pt>
                <c:pt idx="2891">
                  <c:v>359066</c:v>
                </c:pt>
                <c:pt idx="2892">
                  <c:v>358992</c:v>
                </c:pt>
                <c:pt idx="2893">
                  <c:v>358920</c:v>
                </c:pt>
                <c:pt idx="2894">
                  <c:v>358849</c:v>
                </c:pt>
                <c:pt idx="2895">
                  <c:v>358793</c:v>
                </c:pt>
                <c:pt idx="2896">
                  <c:v>358733</c:v>
                </c:pt>
                <c:pt idx="2897">
                  <c:v>358667</c:v>
                </c:pt>
                <c:pt idx="2898">
                  <c:v>358605</c:v>
                </c:pt>
                <c:pt idx="2899">
                  <c:v>358532</c:v>
                </c:pt>
                <c:pt idx="2900">
                  <c:v>358464</c:v>
                </c:pt>
                <c:pt idx="2901">
                  <c:v>358409</c:v>
                </c:pt>
                <c:pt idx="2902">
                  <c:v>358349</c:v>
                </c:pt>
                <c:pt idx="2903">
                  <c:v>358296</c:v>
                </c:pt>
                <c:pt idx="2904">
                  <c:v>358242</c:v>
                </c:pt>
                <c:pt idx="2905">
                  <c:v>358180</c:v>
                </c:pt>
                <c:pt idx="2906">
                  <c:v>358127</c:v>
                </c:pt>
                <c:pt idx="2907">
                  <c:v>358068</c:v>
                </c:pt>
                <c:pt idx="2908">
                  <c:v>358007</c:v>
                </c:pt>
                <c:pt idx="2909">
                  <c:v>357956</c:v>
                </c:pt>
                <c:pt idx="2910">
                  <c:v>357899</c:v>
                </c:pt>
                <c:pt idx="2911">
                  <c:v>357838</c:v>
                </c:pt>
                <c:pt idx="2912">
                  <c:v>357786</c:v>
                </c:pt>
                <c:pt idx="2913">
                  <c:v>357731</c:v>
                </c:pt>
                <c:pt idx="2914">
                  <c:v>357680</c:v>
                </c:pt>
                <c:pt idx="2915">
                  <c:v>357621</c:v>
                </c:pt>
                <c:pt idx="2916">
                  <c:v>357555</c:v>
                </c:pt>
                <c:pt idx="2917">
                  <c:v>357508</c:v>
                </c:pt>
                <c:pt idx="2918">
                  <c:v>357463</c:v>
                </c:pt>
                <c:pt idx="2919">
                  <c:v>357408</c:v>
                </c:pt>
                <c:pt idx="2920">
                  <c:v>357357</c:v>
                </c:pt>
                <c:pt idx="2921">
                  <c:v>357310</c:v>
                </c:pt>
                <c:pt idx="2922">
                  <c:v>357249</c:v>
                </c:pt>
                <c:pt idx="2923">
                  <c:v>357205</c:v>
                </c:pt>
                <c:pt idx="2924">
                  <c:v>357143</c:v>
                </c:pt>
                <c:pt idx="2925">
                  <c:v>357089</c:v>
                </c:pt>
                <c:pt idx="2926">
                  <c:v>357037</c:v>
                </c:pt>
                <c:pt idx="2927">
                  <c:v>356992</c:v>
                </c:pt>
                <c:pt idx="2928">
                  <c:v>356930</c:v>
                </c:pt>
                <c:pt idx="2929">
                  <c:v>356869</c:v>
                </c:pt>
                <c:pt idx="2930">
                  <c:v>356818</c:v>
                </c:pt>
                <c:pt idx="2931">
                  <c:v>356765</c:v>
                </c:pt>
                <c:pt idx="2932">
                  <c:v>356716</c:v>
                </c:pt>
                <c:pt idx="2933">
                  <c:v>356650</c:v>
                </c:pt>
                <c:pt idx="2934">
                  <c:v>356600</c:v>
                </c:pt>
                <c:pt idx="2935">
                  <c:v>356545</c:v>
                </c:pt>
                <c:pt idx="2936">
                  <c:v>356487</c:v>
                </c:pt>
                <c:pt idx="2937">
                  <c:v>356434</c:v>
                </c:pt>
                <c:pt idx="2938">
                  <c:v>356370</c:v>
                </c:pt>
                <c:pt idx="2939">
                  <c:v>356308</c:v>
                </c:pt>
                <c:pt idx="2940">
                  <c:v>356265</c:v>
                </c:pt>
                <c:pt idx="2941">
                  <c:v>356185</c:v>
                </c:pt>
                <c:pt idx="2942">
                  <c:v>356129</c:v>
                </c:pt>
                <c:pt idx="2943">
                  <c:v>356065</c:v>
                </c:pt>
                <c:pt idx="2944">
                  <c:v>356004</c:v>
                </c:pt>
                <c:pt idx="2945">
                  <c:v>355934</c:v>
                </c:pt>
                <c:pt idx="2946">
                  <c:v>355864</c:v>
                </c:pt>
                <c:pt idx="2947">
                  <c:v>355808</c:v>
                </c:pt>
                <c:pt idx="2948">
                  <c:v>355746</c:v>
                </c:pt>
                <c:pt idx="2949">
                  <c:v>355689</c:v>
                </c:pt>
                <c:pt idx="2950">
                  <c:v>355636</c:v>
                </c:pt>
                <c:pt idx="2951">
                  <c:v>355583</c:v>
                </c:pt>
                <c:pt idx="2952">
                  <c:v>355523</c:v>
                </c:pt>
                <c:pt idx="2953">
                  <c:v>355465</c:v>
                </c:pt>
                <c:pt idx="2954">
                  <c:v>355406</c:v>
                </c:pt>
                <c:pt idx="2955">
                  <c:v>355350</c:v>
                </c:pt>
                <c:pt idx="2956">
                  <c:v>355288</c:v>
                </c:pt>
                <c:pt idx="2957">
                  <c:v>355234</c:v>
                </c:pt>
                <c:pt idx="2958">
                  <c:v>355168</c:v>
                </c:pt>
                <c:pt idx="2959">
                  <c:v>355103</c:v>
                </c:pt>
                <c:pt idx="2960">
                  <c:v>355037</c:v>
                </c:pt>
                <c:pt idx="2961">
                  <c:v>354972</c:v>
                </c:pt>
                <c:pt idx="2962">
                  <c:v>354909</c:v>
                </c:pt>
                <c:pt idx="2963">
                  <c:v>354848</c:v>
                </c:pt>
                <c:pt idx="2964">
                  <c:v>354800</c:v>
                </c:pt>
                <c:pt idx="2965">
                  <c:v>354746</c:v>
                </c:pt>
                <c:pt idx="2966">
                  <c:v>354673</c:v>
                </c:pt>
                <c:pt idx="2967">
                  <c:v>354604</c:v>
                </c:pt>
                <c:pt idx="2968">
                  <c:v>354551</c:v>
                </c:pt>
                <c:pt idx="2969">
                  <c:v>354487</c:v>
                </c:pt>
                <c:pt idx="2970">
                  <c:v>354427</c:v>
                </c:pt>
                <c:pt idx="2971">
                  <c:v>354382</c:v>
                </c:pt>
                <c:pt idx="2972">
                  <c:v>354341</c:v>
                </c:pt>
                <c:pt idx="2973">
                  <c:v>354297</c:v>
                </c:pt>
                <c:pt idx="2974">
                  <c:v>354236</c:v>
                </c:pt>
                <c:pt idx="2975">
                  <c:v>354183</c:v>
                </c:pt>
                <c:pt idx="2976">
                  <c:v>354131</c:v>
                </c:pt>
                <c:pt idx="2977">
                  <c:v>354069</c:v>
                </c:pt>
                <c:pt idx="2978">
                  <c:v>354019</c:v>
                </c:pt>
                <c:pt idx="2979">
                  <c:v>353969</c:v>
                </c:pt>
                <c:pt idx="2980">
                  <c:v>353917</c:v>
                </c:pt>
                <c:pt idx="2981">
                  <c:v>353855</c:v>
                </c:pt>
                <c:pt idx="2982">
                  <c:v>353805</c:v>
                </c:pt>
                <c:pt idx="2983">
                  <c:v>353747</c:v>
                </c:pt>
                <c:pt idx="2984">
                  <c:v>353697</c:v>
                </c:pt>
                <c:pt idx="2985">
                  <c:v>353635</c:v>
                </c:pt>
                <c:pt idx="2986">
                  <c:v>353578</c:v>
                </c:pt>
                <c:pt idx="2987">
                  <c:v>353527</c:v>
                </c:pt>
                <c:pt idx="2988">
                  <c:v>353481</c:v>
                </c:pt>
                <c:pt idx="2989">
                  <c:v>353433</c:v>
                </c:pt>
                <c:pt idx="2990">
                  <c:v>353394</c:v>
                </c:pt>
                <c:pt idx="2991">
                  <c:v>353351</c:v>
                </c:pt>
                <c:pt idx="2992">
                  <c:v>353300</c:v>
                </c:pt>
                <c:pt idx="2993">
                  <c:v>353244</c:v>
                </c:pt>
                <c:pt idx="2994">
                  <c:v>353187</c:v>
                </c:pt>
                <c:pt idx="2995">
                  <c:v>353139</c:v>
                </c:pt>
                <c:pt idx="2996">
                  <c:v>353091</c:v>
                </c:pt>
                <c:pt idx="2997">
                  <c:v>353039</c:v>
                </c:pt>
                <c:pt idx="2998">
                  <c:v>352975</c:v>
                </c:pt>
                <c:pt idx="2999">
                  <c:v>352930</c:v>
                </c:pt>
                <c:pt idx="3000">
                  <c:v>352882</c:v>
                </c:pt>
                <c:pt idx="3001">
                  <c:v>352832</c:v>
                </c:pt>
                <c:pt idx="3002">
                  <c:v>352788</c:v>
                </c:pt>
                <c:pt idx="3003">
                  <c:v>352730</c:v>
                </c:pt>
                <c:pt idx="3004">
                  <c:v>352686</c:v>
                </c:pt>
                <c:pt idx="3005">
                  <c:v>352621</c:v>
                </c:pt>
                <c:pt idx="3006">
                  <c:v>352569</c:v>
                </c:pt>
                <c:pt idx="3007">
                  <c:v>352513</c:v>
                </c:pt>
                <c:pt idx="3008">
                  <c:v>352468</c:v>
                </c:pt>
                <c:pt idx="3009">
                  <c:v>352408</c:v>
                </c:pt>
                <c:pt idx="3010">
                  <c:v>352354</c:v>
                </c:pt>
                <c:pt idx="3011">
                  <c:v>352289</c:v>
                </c:pt>
                <c:pt idx="3012">
                  <c:v>352235</c:v>
                </c:pt>
                <c:pt idx="3013">
                  <c:v>352191</c:v>
                </c:pt>
                <c:pt idx="3014">
                  <c:v>352149</c:v>
                </c:pt>
                <c:pt idx="3015">
                  <c:v>352109</c:v>
                </c:pt>
                <c:pt idx="3016">
                  <c:v>352048</c:v>
                </c:pt>
                <c:pt idx="3017">
                  <c:v>352000</c:v>
                </c:pt>
                <c:pt idx="3018">
                  <c:v>351947</c:v>
                </c:pt>
                <c:pt idx="3019">
                  <c:v>351900</c:v>
                </c:pt>
                <c:pt idx="3020">
                  <c:v>351850</c:v>
                </c:pt>
                <c:pt idx="3021">
                  <c:v>351794</c:v>
                </c:pt>
                <c:pt idx="3022">
                  <c:v>351751</c:v>
                </c:pt>
                <c:pt idx="3023">
                  <c:v>351702</c:v>
                </c:pt>
                <c:pt idx="3024">
                  <c:v>351646</c:v>
                </c:pt>
                <c:pt idx="3025">
                  <c:v>351591</c:v>
                </c:pt>
                <c:pt idx="3026">
                  <c:v>351533</c:v>
                </c:pt>
                <c:pt idx="3027">
                  <c:v>351470</c:v>
                </c:pt>
                <c:pt idx="3028">
                  <c:v>351425</c:v>
                </c:pt>
                <c:pt idx="3029">
                  <c:v>351358</c:v>
                </c:pt>
                <c:pt idx="3030">
                  <c:v>351308</c:v>
                </c:pt>
                <c:pt idx="3031">
                  <c:v>351267</c:v>
                </c:pt>
                <c:pt idx="3032">
                  <c:v>351221</c:v>
                </c:pt>
                <c:pt idx="3033">
                  <c:v>351171</c:v>
                </c:pt>
                <c:pt idx="3034">
                  <c:v>351112</c:v>
                </c:pt>
                <c:pt idx="3035">
                  <c:v>351056</c:v>
                </c:pt>
                <c:pt idx="3036">
                  <c:v>351004</c:v>
                </c:pt>
                <c:pt idx="3037">
                  <c:v>350956</c:v>
                </c:pt>
                <c:pt idx="3038">
                  <c:v>350920</c:v>
                </c:pt>
                <c:pt idx="3039">
                  <c:v>350854</c:v>
                </c:pt>
                <c:pt idx="3040">
                  <c:v>350811</c:v>
                </c:pt>
                <c:pt idx="3041">
                  <c:v>350764</c:v>
                </c:pt>
                <c:pt idx="3042">
                  <c:v>350712</c:v>
                </c:pt>
                <c:pt idx="3043">
                  <c:v>350656</c:v>
                </c:pt>
                <c:pt idx="3044">
                  <c:v>350598</c:v>
                </c:pt>
                <c:pt idx="3045">
                  <c:v>350539</c:v>
                </c:pt>
                <c:pt idx="3046">
                  <c:v>350487</c:v>
                </c:pt>
                <c:pt idx="3047">
                  <c:v>350438</c:v>
                </c:pt>
                <c:pt idx="3048">
                  <c:v>350383</c:v>
                </c:pt>
                <c:pt idx="3049">
                  <c:v>350329</c:v>
                </c:pt>
                <c:pt idx="3050">
                  <c:v>350285</c:v>
                </c:pt>
                <c:pt idx="3051">
                  <c:v>350232</c:v>
                </c:pt>
                <c:pt idx="3052">
                  <c:v>350185</c:v>
                </c:pt>
                <c:pt idx="3053">
                  <c:v>350140</c:v>
                </c:pt>
                <c:pt idx="3054">
                  <c:v>350096</c:v>
                </c:pt>
                <c:pt idx="3055">
                  <c:v>350025</c:v>
                </c:pt>
                <c:pt idx="3056">
                  <c:v>349957</c:v>
                </c:pt>
                <c:pt idx="3057">
                  <c:v>349910</c:v>
                </c:pt>
                <c:pt idx="3058">
                  <c:v>349857</c:v>
                </c:pt>
                <c:pt idx="3059">
                  <c:v>349805</c:v>
                </c:pt>
                <c:pt idx="3060">
                  <c:v>349763</c:v>
                </c:pt>
                <c:pt idx="3061">
                  <c:v>349721</c:v>
                </c:pt>
                <c:pt idx="3062">
                  <c:v>349650</c:v>
                </c:pt>
                <c:pt idx="3063">
                  <c:v>349604</c:v>
                </c:pt>
                <c:pt idx="3064">
                  <c:v>349553</c:v>
                </c:pt>
                <c:pt idx="3065">
                  <c:v>349504</c:v>
                </c:pt>
                <c:pt idx="3066">
                  <c:v>349457</c:v>
                </c:pt>
                <c:pt idx="3067">
                  <c:v>349414</c:v>
                </c:pt>
                <c:pt idx="3068">
                  <c:v>349370</c:v>
                </c:pt>
                <c:pt idx="3069">
                  <c:v>349310</c:v>
                </c:pt>
                <c:pt idx="3070">
                  <c:v>349266</c:v>
                </c:pt>
                <c:pt idx="3071">
                  <c:v>349202</c:v>
                </c:pt>
                <c:pt idx="3072">
                  <c:v>349142</c:v>
                </c:pt>
                <c:pt idx="3073">
                  <c:v>349082</c:v>
                </c:pt>
                <c:pt idx="3074">
                  <c:v>349013</c:v>
                </c:pt>
                <c:pt idx="3075">
                  <c:v>348971</c:v>
                </c:pt>
                <c:pt idx="3076">
                  <c:v>348920</c:v>
                </c:pt>
                <c:pt idx="3077">
                  <c:v>348869</c:v>
                </c:pt>
                <c:pt idx="3078">
                  <c:v>348819</c:v>
                </c:pt>
                <c:pt idx="3079">
                  <c:v>348752</c:v>
                </c:pt>
                <c:pt idx="3080">
                  <c:v>348689</c:v>
                </c:pt>
                <c:pt idx="3081">
                  <c:v>348632</c:v>
                </c:pt>
                <c:pt idx="3082">
                  <c:v>348589</c:v>
                </c:pt>
                <c:pt idx="3083">
                  <c:v>348541</c:v>
                </c:pt>
                <c:pt idx="3084">
                  <c:v>348496</c:v>
                </c:pt>
                <c:pt idx="3085">
                  <c:v>348453</c:v>
                </c:pt>
                <c:pt idx="3086">
                  <c:v>348416</c:v>
                </c:pt>
                <c:pt idx="3087">
                  <c:v>348360</c:v>
                </c:pt>
                <c:pt idx="3088">
                  <c:v>348313</c:v>
                </c:pt>
                <c:pt idx="3089">
                  <c:v>348263</c:v>
                </c:pt>
                <c:pt idx="3090">
                  <c:v>348214</c:v>
                </c:pt>
                <c:pt idx="3091">
                  <c:v>348174</c:v>
                </c:pt>
                <c:pt idx="3092">
                  <c:v>348122</c:v>
                </c:pt>
                <c:pt idx="3093">
                  <c:v>348066</c:v>
                </c:pt>
                <c:pt idx="3094">
                  <c:v>348023</c:v>
                </c:pt>
                <c:pt idx="3095">
                  <c:v>347970</c:v>
                </c:pt>
                <c:pt idx="3096">
                  <c:v>347909</c:v>
                </c:pt>
                <c:pt idx="3097">
                  <c:v>347862</c:v>
                </c:pt>
                <c:pt idx="3098">
                  <c:v>347805</c:v>
                </c:pt>
                <c:pt idx="3099">
                  <c:v>347761</c:v>
                </c:pt>
                <c:pt idx="3100">
                  <c:v>347708</c:v>
                </c:pt>
                <c:pt idx="3101">
                  <c:v>347669</c:v>
                </c:pt>
                <c:pt idx="3102">
                  <c:v>347628</c:v>
                </c:pt>
                <c:pt idx="3103">
                  <c:v>347579</c:v>
                </c:pt>
                <c:pt idx="3104">
                  <c:v>347529</c:v>
                </c:pt>
                <c:pt idx="3105">
                  <c:v>347489</c:v>
                </c:pt>
                <c:pt idx="3106">
                  <c:v>347440</c:v>
                </c:pt>
                <c:pt idx="3107">
                  <c:v>347387</c:v>
                </c:pt>
                <c:pt idx="3108">
                  <c:v>347346</c:v>
                </c:pt>
                <c:pt idx="3109">
                  <c:v>347293</c:v>
                </c:pt>
                <c:pt idx="3110">
                  <c:v>347253</c:v>
                </c:pt>
                <c:pt idx="3111">
                  <c:v>347222</c:v>
                </c:pt>
                <c:pt idx="3112">
                  <c:v>347168</c:v>
                </c:pt>
                <c:pt idx="3113">
                  <c:v>347132</c:v>
                </c:pt>
                <c:pt idx="3114">
                  <c:v>347092</c:v>
                </c:pt>
                <c:pt idx="3115">
                  <c:v>347028</c:v>
                </c:pt>
                <c:pt idx="3116">
                  <c:v>346978</c:v>
                </c:pt>
                <c:pt idx="3117">
                  <c:v>346929</c:v>
                </c:pt>
                <c:pt idx="3118">
                  <c:v>346885</c:v>
                </c:pt>
                <c:pt idx="3119">
                  <c:v>346836</c:v>
                </c:pt>
                <c:pt idx="3120">
                  <c:v>346778</c:v>
                </c:pt>
                <c:pt idx="3121">
                  <c:v>346732</c:v>
                </c:pt>
                <c:pt idx="3122">
                  <c:v>346680</c:v>
                </c:pt>
                <c:pt idx="3123">
                  <c:v>346611</c:v>
                </c:pt>
                <c:pt idx="3124">
                  <c:v>346563</c:v>
                </c:pt>
                <c:pt idx="3125">
                  <c:v>346515</c:v>
                </c:pt>
                <c:pt idx="3126">
                  <c:v>346464</c:v>
                </c:pt>
                <c:pt idx="3127">
                  <c:v>346424</c:v>
                </c:pt>
                <c:pt idx="3128">
                  <c:v>346383</c:v>
                </c:pt>
                <c:pt idx="3129">
                  <c:v>346326</c:v>
                </c:pt>
                <c:pt idx="3130">
                  <c:v>346283</c:v>
                </c:pt>
                <c:pt idx="3131">
                  <c:v>346223</c:v>
                </c:pt>
                <c:pt idx="3132">
                  <c:v>346176</c:v>
                </c:pt>
                <c:pt idx="3133">
                  <c:v>346122</c:v>
                </c:pt>
                <c:pt idx="3134">
                  <c:v>346069</c:v>
                </c:pt>
                <c:pt idx="3135">
                  <c:v>346023</c:v>
                </c:pt>
                <c:pt idx="3136">
                  <c:v>345968</c:v>
                </c:pt>
                <c:pt idx="3137">
                  <c:v>345928</c:v>
                </c:pt>
                <c:pt idx="3138">
                  <c:v>345866</c:v>
                </c:pt>
                <c:pt idx="3139">
                  <c:v>345822</c:v>
                </c:pt>
                <c:pt idx="3140">
                  <c:v>345753</c:v>
                </c:pt>
                <c:pt idx="3141">
                  <c:v>345700</c:v>
                </c:pt>
                <c:pt idx="3142">
                  <c:v>345655</c:v>
                </c:pt>
                <c:pt idx="3143">
                  <c:v>345610</c:v>
                </c:pt>
                <c:pt idx="3144">
                  <c:v>345555</c:v>
                </c:pt>
                <c:pt idx="3145">
                  <c:v>345510</c:v>
                </c:pt>
                <c:pt idx="3146">
                  <c:v>345464</c:v>
                </c:pt>
                <c:pt idx="3147">
                  <c:v>345414</c:v>
                </c:pt>
                <c:pt idx="3148">
                  <c:v>345364</c:v>
                </c:pt>
                <c:pt idx="3149">
                  <c:v>345316</c:v>
                </c:pt>
                <c:pt idx="3150">
                  <c:v>345265</c:v>
                </c:pt>
                <c:pt idx="3151">
                  <c:v>345214</c:v>
                </c:pt>
                <c:pt idx="3152">
                  <c:v>345161</c:v>
                </c:pt>
                <c:pt idx="3153">
                  <c:v>345114</c:v>
                </c:pt>
                <c:pt idx="3154">
                  <c:v>345064</c:v>
                </c:pt>
                <c:pt idx="3155">
                  <c:v>345019</c:v>
                </c:pt>
                <c:pt idx="3156">
                  <c:v>344971</c:v>
                </c:pt>
                <c:pt idx="3157">
                  <c:v>344913</c:v>
                </c:pt>
                <c:pt idx="3158">
                  <c:v>344879</c:v>
                </c:pt>
                <c:pt idx="3159">
                  <c:v>344841</c:v>
                </c:pt>
                <c:pt idx="3160">
                  <c:v>344785</c:v>
                </c:pt>
                <c:pt idx="3161">
                  <c:v>344727</c:v>
                </c:pt>
                <c:pt idx="3162">
                  <c:v>344667</c:v>
                </c:pt>
                <c:pt idx="3163">
                  <c:v>344618</c:v>
                </c:pt>
                <c:pt idx="3164">
                  <c:v>344570</c:v>
                </c:pt>
                <c:pt idx="3165">
                  <c:v>344527</c:v>
                </c:pt>
                <c:pt idx="3166">
                  <c:v>344478</c:v>
                </c:pt>
                <c:pt idx="3167">
                  <c:v>344426</c:v>
                </c:pt>
                <c:pt idx="3168">
                  <c:v>344377</c:v>
                </c:pt>
                <c:pt idx="3169">
                  <c:v>344318</c:v>
                </c:pt>
                <c:pt idx="3170">
                  <c:v>344274</c:v>
                </c:pt>
                <c:pt idx="3171">
                  <c:v>344230</c:v>
                </c:pt>
                <c:pt idx="3172">
                  <c:v>344191</c:v>
                </c:pt>
                <c:pt idx="3173">
                  <c:v>344144</c:v>
                </c:pt>
                <c:pt idx="3174">
                  <c:v>344100</c:v>
                </c:pt>
                <c:pt idx="3175">
                  <c:v>344050</c:v>
                </c:pt>
                <c:pt idx="3176">
                  <c:v>344002</c:v>
                </c:pt>
                <c:pt idx="3177">
                  <c:v>343969</c:v>
                </c:pt>
                <c:pt idx="3178">
                  <c:v>343923</c:v>
                </c:pt>
                <c:pt idx="3179">
                  <c:v>343868</c:v>
                </c:pt>
                <c:pt idx="3180">
                  <c:v>343810</c:v>
                </c:pt>
                <c:pt idx="3181">
                  <c:v>343769</c:v>
                </c:pt>
                <c:pt idx="3182">
                  <c:v>343712</c:v>
                </c:pt>
                <c:pt idx="3183">
                  <c:v>343649</c:v>
                </c:pt>
                <c:pt idx="3184">
                  <c:v>343601</c:v>
                </c:pt>
                <c:pt idx="3185">
                  <c:v>343551</c:v>
                </c:pt>
                <c:pt idx="3186">
                  <c:v>343504</c:v>
                </c:pt>
                <c:pt idx="3187">
                  <c:v>343459</c:v>
                </c:pt>
                <c:pt idx="3188">
                  <c:v>343407</c:v>
                </c:pt>
                <c:pt idx="3189">
                  <c:v>343356</c:v>
                </c:pt>
                <c:pt idx="3190">
                  <c:v>343309</c:v>
                </c:pt>
                <c:pt idx="3191">
                  <c:v>343264</c:v>
                </c:pt>
                <c:pt idx="3192">
                  <c:v>343194</c:v>
                </c:pt>
                <c:pt idx="3193">
                  <c:v>343151</c:v>
                </c:pt>
                <c:pt idx="3194">
                  <c:v>343103</c:v>
                </c:pt>
                <c:pt idx="3195">
                  <c:v>343054</c:v>
                </c:pt>
                <c:pt idx="3196">
                  <c:v>342999</c:v>
                </c:pt>
                <c:pt idx="3197">
                  <c:v>342956</c:v>
                </c:pt>
                <c:pt idx="3198">
                  <c:v>342912</c:v>
                </c:pt>
                <c:pt idx="3199">
                  <c:v>342864</c:v>
                </c:pt>
                <c:pt idx="3200">
                  <c:v>342817</c:v>
                </c:pt>
                <c:pt idx="3201">
                  <c:v>342773</c:v>
                </c:pt>
                <c:pt idx="3202">
                  <c:v>342726</c:v>
                </c:pt>
                <c:pt idx="3203">
                  <c:v>342687</c:v>
                </c:pt>
                <c:pt idx="3204">
                  <c:v>342642</c:v>
                </c:pt>
                <c:pt idx="3205">
                  <c:v>342602</c:v>
                </c:pt>
                <c:pt idx="3206">
                  <c:v>342566</c:v>
                </c:pt>
                <c:pt idx="3207">
                  <c:v>342510</c:v>
                </c:pt>
                <c:pt idx="3208">
                  <c:v>342462</c:v>
                </c:pt>
                <c:pt idx="3209">
                  <c:v>342426</c:v>
                </c:pt>
                <c:pt idx="3210">
                  <c:v>342384</c:v>
                </c:pt>
                <c:pt idx="3211">
                  <c:v>342343</c:v>
                </c:pt>
                <c:pt idx="3212">
                  <c:v>342296</c:v>
                </c:pt>
                <c:pt idx="3213">
                  <c:v>342251</c:v>
                </c:pt>
                <c:pt idx="3214">
                  <c:v>342209</c:v>
                </c:pt>
                <c:pt idx="3215">
                  <c:v>342178</c:v>
                </c:pt>
                <c:pt idx="3216">
                  <c:v>342140</c:v>
                </c:pt>
                <c:pt idx="3217">
                  <c:v>342103</c:v>
                </c:pt>
                <c:pt idx="3218">
                  <c:v>342066</c:v>
                </c:pt>
                <c:pt idx="3219">
                  <c:v>342022</c:v>
                </c:pt>
                <c:pt idx="3220">
                  <c:v>341967</c:v>
                </c:pt>
                <c:pt idx="3221">
                  <c:v>341924</c:v>
                </c:pt>
                <c:pt idx="3222">
                  <c:v>341878</c:v>
                </c:pt>
                <c:pt idx="3223">
                  <c:v>341828</c:v>
                </c:pt>
                <c:pt idx="3224">
                  <c:v>341784</c:v>
                </c:pt>
                <c:pt idx="3225">
                  <c:v>341742</c:v>
                </c:pt>
                <c:pt idx="3226">
                  <c:v>341700</c:v>
                </c:pt>
                <c:pt idx="3227">
                  <c:v>341653</c:v>
                </c:pt>
                <c:pt idx="3228">
                  <c:v>341605</c:v>
                </c:pt>
                <c:pt idx="3229">
                  <c:v>341549</c:v>
                </c:pt>
                <c:pt idx="3230">
                  <c:v>341504</c:v>
                </c:pt>
                <c:pt idx="3231">
                  <c:v>341463</c:v>
                </c:pt>
                <c:pt idx="3232">
                  <c:v>341405</c:v>
                </c:pt>
                <c:pt idx="3233">
                  <c:v>341345</c:v>
                </c:pt>
                <c:pt idx="3234">
                  <c:v>341300</c:v>
                </c:pt>
                <c:pt idx="3235">
                  <c:v>341256</c:v>
                </c:pt>
                <c:pt idx="3236">
                  <c:v>341212</c:v>
                </c:pt>
                <c:pt idx="3237">
                  <c:v>341172</c:v>
                </c:pt>
                <c:pt idx="3238">
                  <c:v>341121</c:v>
                </c:pt>
                <c:pt idx="3239">
                  <c:v>341071</c:v>
                </c:pt>
                <c:pt idx="3240">
                  <c:v>341020</c:v>
                </c:pt>
                <c:pt idx="3241">
                  <c:v>340969</c:v>
                </c:pt>
                <c:pt idx="3242">
                  <c:v>340920</c:v>
                </c:pt>
                <c:pt idx="3243">
                  <c:v>340878</c:v>
                </c:pt>
                <c:pt idx="3244">
                  <c:v>340835</c:v>
                </c:pt>
                <c:pt idx="3245">
                  <c:v>340780</c:v>
                </c:pt>
                <c:pt idx="3246">
                  <c:v>340723</c:v>
                </c:pt>
                <c:pt idx="3247">
                  <c:v>340674</c:v>
                </c:pt>
                <c:pt idx="3248">
                  <c:v>340611</c:v>
                </c:pt>
                <c:pt idx="3249">
                  <c:v>340569</c:v>
                </c:pt>
                <c:pt idx="3250">
                  <c:v>340518</c:v>
                </c:pt>
                <c:pt idx="3251">
                  <c:v>340469</c:v>
                </c:pt>
                <c:pt idx="3252">
                  <c:v>340425</c:v>
                </c:pt>
                <c:pt idx="3253">
                  <c:v>340382</c:v>
                </c:pt>
                <c:pt idx="3254">
                  <c:v>340330</c:v>
                </c:pt>
                <c:pt idx="3255">
                  <c:v>340279</c:v>
                </c:pt>
                <c:pt idx="3256">
                  <c:v>340225</c:v>
                </c:pt>
                <c:pt idx="3257">
                  <c:v>340182</c:v>
                </c:pt>
                <c:pt idx="3258">
                  <c:v>340124</c:v>
                </c:pt>
                <c:pt idx="3259">
                  <c:v>340085</c:v>
                </c:pt>
                <c:pt idx="3260">
                  <c:v>340037</c:v>
                </c:pt>
                <c:pt idx="3261">
                  <c:v>339986</c:v>
                </c:pt>
                <c:pt idx="3262">
                  <c:v>339946</c:v>
                </c:pt>
                <c:pt idx="3263">
                  <c:v>339878</c:v>
                </c:pt>
                <c:pt idx="3264">
                  <c:v>339845</c:v>
                </c:pt>
                <c:pt idx="3265">
                  <c:v>339790</c:v>
                </c:pt>
                <c:pt idx="3266">
                  <c:v>339742</c:v>
                </c:pt>
                <c:pt idx="3267">
                  <c:v>339696</c:v>
                </c:pt>
                <c:pt idx="3268">
                  <c:v>339650</c:v>
                </c:pt>
                <c:pt idx="3269">
                  <c:v>339594</c:v>
                </c:pt>
                <c:pt idx="3270">
                  <c:v>339540</c:v>
                </c:pt>
                <c:pt idx="3271">
                  <c:v>339494</c:v>
                </c:pt>
                <c:pt idx="3272">
                  <c:v>339443</c:v>
                </c:pt>
                <c:pt idx="3273">
                  <c:v>339392</c:v>
                </c:pt>
                <c:pt idx="3274">
                  <c:v>339344</c:v>
                </c:pt>
                <c:pt idx="3275">
                  <c:v>339295</c:v>
                </c:pt>
                <c:pt idx="3276">
                  <c:v>339248</c:v>
                </c:pt>
                <c:pt idx="3277">
                  <c:v>339196</c:v>
                </c:pt>
                <c:pt idx="3278">
                  <c:v>339144</c:v>
                </c:pt>
                <c:pt idx="3279">
                  <c:v>339112</c:v>
                </c:pt>
                <c:pt idx="3280">
                  <c:v>339059</c:v>
                </c:pt>
                <c:pt idx="3281">
                  <c:v>339015</c:v>
                </c:pt>
                <c:pt idx="3282">
                  <c:v>338970</c:v>
                </c:pt>
                <c:pt idx="3283">
                  <c:v>338933</c:v>
                </c:pt>
                <c:pt idx="3284">
                  <c:v>338889</c:v>
                </c:pt>
                <c:pt idx="3285">
                  <c:v>338846</c:v>
                </c:pt>
                <c:pt idx="3286">
                  <c:v>338802</c:v>
                </c:pt>
                <c:pt idx="3287">
                  <c:v>338756</c:v>
                </c:pt>
                <c:pt idx="3288">
                  <c:v>338712</c:v>
                </c:pt>
                <c:pt idx="3289">
                  <c:v>338677</c:v>
                </c:pt>
                <c:pt idx="3290">
                  <c:v>338632</c:v>
                </c:pt>
                <c:pt idx="3291">
                  <c:v>338591</c:v>
                </c:pt>
                <c:pt idx="3292">
                  <c:v>338553</c:v>
                </c:pt>
                <c:pt idx="3293">
                  <c:v>338513</c:v>
                </c:pt>
                <c:pt idx="3294">
                  <c:v>338471</c:v>
                </c:pt>
                <c:pt idx="3295">
                  <c:v>338426</c:v>
                </c:pt>
                <c:pt idx="3296">
                  <c:v>338401</c:v>
                </c:pt>
                <c:pt idx="3297">
                  <c:v>338363</c:v>
                </c:pt>
                <c:pt idx="3298">
                  <c:v>338317</c:v>
                </c:pt>
                <c:pt idx="3299">
                  <c:v>338270</c:v>
                </c:pt>
                <c:pt idx="3300">
                  <c:v>338223</c:v>
                </c:pt>
                <c:pt idx="3301">
                  <c:v>338182</c:v>
                </c:pt>
                <c:pt idx="3302">
                  <c:v>338137</c:v>
                </c:pt>
                <c:pt idx="3303">
                  <c:v>338094</c:v>
                </c:pt>
                <c:pt idx="3304">
                  <c:v>338033</c:v>
                </c:pt>
                <c:pt idx="3305">
                  <c:v>337999</c:v>
                </c:pt>
                <c:pt idx="3306">
                  <c:v>337944</c:v>
                </c:pt>
                <c:pt idx="3307">
                  <c:v>337892</c:v>
                </c:pt>
                <c:pt idx="3308">
                  <c:v>337845</c:v>
                </c:pt>
                <c:pt idx="3309">
                  <c:v>337802</c:v>
                </c:pt>
                <c:pt idx="3310">
                  <c:v>337745</c:v>
                </c:pt>
                <c:pt idx="3311">
                  <c:v>337702</c:v>
                </c:pt>
                <c:pt idx="3312">
                  <c:v>337652</c:v>
                </c:pt>
                <c:pt idx="3313">
                  <c:v>337601</c:v>
                </c:pt>
                <c:pt idx="3314">
                  <c:v>337561</c:v>
                </c:pt>
                <c:pt idx="3315">
                  <c:v>337518</c:v>
                </c:pt>
                <c:pt idx="3316">
                  <c:v>337471</c:v>
                </c:pt>
                <c:pt idx="3317">
                  <c:v>337419</c:v>
                </c:pt>
                <c:pt idx="3318">
                  <c:v>337375</c:v>
                </c:pt>
                <c:pt idx="3319">
                  <c:v>337335</c:v>
                </c:pt>
                <c:pt idx="3320">
                  <c:v>337280</c:v>
                </c:pt>
                <c:pt idx="3321">
                  <c:v>337234</c:v>
                </c:pt>
                <c:pt idx="3322">
                  <c:v>337181</c:v>
                </c:pt>
                <c:pt idx="3323">
                  <c:v>337126</c:v>
                </c:pt>
                <c:pt idx="3324">
                  <c:v>337077</c:v>
                </c:pt>
                <c:pt idx="3325">
                  <c:v>337036</c:v>
                </c:pt>
                <c:pt idx="3326">
                  <c:v>337002</c:v>
                </c:pt>
                <c:pt idx="3327">
                  <c:v>336959</c:v>
                </c:pt>
                <c:pt idx="3328">
                  <c:v>336920</c:v>
                </c:pt>
                <c:pt idx="3329">
                  <c:v>336876</c:v>
                </c:pt>
                <c:pt idx="3330">
                  <c:v>336825</c:v>
                </c:pt>
                <c:pt idx="3331">
                  <c:v>336771</c:v>
                </c:pt>
                <c:pt idx="3332">
                  <c:v>336729</c:v>
                </c:pt>
                <c:pt idx="3333">
                  <c:v>336684</c:v>
                </c:pt>
                <c:pt idx="3334">
                  <c:v>336645</c:v>
                </c:pt>
                <c:pt idx="3335">
                  <c:v>336614</c:v>
                </c:pt>
                <c:pt idx="3336">
                  <c:v>336571</c:v>
                </c:pt>
                <c:pt idx="3337">
                  <c:v>336520</c:v>
                </c:pt>
                <c:pt idx="3338">
                  <c:v>336474</c:v>
                </c:pt>
                <c:pt idx="3339">
                  <c:v>336416</c:v>
                </c:pt>
                <c:pt idx="3340">
                  <c:v>336370</c:v>
                </c:pt>
                <c:pt idx="3341">
                  <c:v>336326</c:v>
                </c:pt>
                <c:pt idx="3342">
                  <c:v>336283</c:v>
                </c:pt>
                <c:pt idx="3343">
                  <c:v>336245</c:v>
                </c:pt>
                <c:pt idx="3344">
                  <c:v>336186</c:v>
                </c:pt>
                <c:pt idx="3345">
                  <c:v>336135</c:v>
                </c:pt>
                <c:pt idx="3346">
                  <c:v>336082</c:v>
                </c:pt>
                <c:pt idx="3347">
                  <c:v>336022</c:v>
                </c:pt>
                <c:pt idx="3348">
                  <c:v>335956</c:v>
                </c:pt>
                <c:pt idx="3349">
                  <c:v>335907</c:v>
                </c:pt>
                <c:pt idx="3350">
                  <c:v>335843</c:v>
                </c:pt>
                <c:pt idx="3351">
                  <c:v>335787</c:v>
                </c:pt>
                <c:pt idx="3352">
                  <c:v>335739</c:v>
                </c:pt>
                <c:pt idx="3353">
                  <c:v>335670</c:v>
                </c:pt>
                <c:pt idx="3354">
                  <c:v>335616</c:v>
                </c:pt>
                <c:pt idx="3355">
                  <c:v>335563</c:v>
                </c:pt>
                <c:pt idx="3356">
                  <c:v>335511</c:v>
                </c:pt>
                <c:pt idx="3357">
                  <c:v>335447</c:v>
                </c:pt>
                <c:pt idx="3358">
                  <c:v>335395</c:v>
                </c:pt>
                <c:pt idx="3359">
                  <c:v>335319</c:v>
                </c:pt>
                <c:pt idx="3360">
                  <c:v>335273</c:v>
                </c:pt>
                <c:pt idx="3361">
                  <c:v>335220</c:v>
                </c:pt>
                <c:pt idx="3362">
                  <c:v>335161</c:v>
                </c:pt>
                <c:pt idx="3363">
                  <c:v>335119</c:v>
                </c:pt>
                <c:pt idx="3364">
                  <c:v>335068</c:v>
                </c:pt>
                <c:pt idx="3365">
                  <c:v>335025</c:v>
                </c:pt>
                <c:pt idx="3366">
                  <c:v>334956</c:v>
                </c:pt>
                <c:pt idx="3367">
                  <c:v>334908</c:v>
                </c:pt>
                <c:pt idx="3368">
                  <c:v>334843</c:v>
                </c:pt>
                <c:pt idx="3369">
                  <c:v>334781</c:v>
                </c:pt>
                <c:pt idx="3370">
                  <c:v>334726</c:v>
                </c:pt>
                <c:pt idx="3371">
                  <c:v>334671</c:v>
                </c:pt>
                <c:pt idx="3372">
                  <c:v>334613</c:v>
                </c:pt>
                <c:pt idx="3373">
                  <c:v>334557</c:v>
                </c:pt>
                <c:pt idx="3374">
                  <c:v>334519</c:v>
                </c:pt>
                <c:pt idx="3375">
                  <c:v>334480</c:v>
                </c:pt>
                <c:pt idx="3376">
                  <c:v>334432</c:v>
                </c:pt>
                <c:pt idx="3377">
                  <c:v>334376</c:v>
                </c:pt>
                <c:pt idx="3378">
                  <c:v>334326</c:v>
                </c:pt>
                <c:pt idx="3379">
                  <c:v>334276</c:v>
                </c:pt>
                <c:pt idx="3380">
                  <c:v>334238</c:v>
                </c:pt>
                <c:pt idx="3381">
                  <c:v>334193</c:v>
                </c:pt>
                <c:pt idx="3382">
                  <c:v>334143</c:v>
                </c:pt>
                <c:pt idx="3383">
                  <c:v>334105</c:v>
                </c:pt>
                <c:pt idx="3384">
                  <c:v>334065</c:v>
                </c:pt>
                <c:pt idx="3385">
                  <c:v>334014</c:v>
                </c:pt>
                <c:pt idx="3386">
                  <c:v>333967</c:v>
                </c:pt>
                <c:pt idx="3387">
                  <c:v>333911</c:v>
                </c:pt>
                <c:pt idx="3388">
                  <c:v>333859</c:v>
                </c:pt>
                <c:pt idx="3389">
                  <c:v>333812</c:v>
                </c:pt>
                <c:pt idx="3390">
                  <c:v>333763</c:v>
                </c:pt>
                <c:pt idx="3391">
                  <c:v>333724</c:v>
                </c:pt>
                <c:pt idx="3392">
                  <c:v>333668</c:v>
                </c:pt>
                <c:pt idx="3393">
                  <c:v>333618</c:v>
                </c:pt>
                <c:pt idx="3394">
                  <c:v>333555</c:v>
                </c:pt>
                <c:pt idx="3395">
                  <c:v>333507</c:v>
                </c:pt>
                <c:pt idx="3396">
                  <c:v>333476</c:v>
                </c:pt>
                <c:pt idx="3397">
                  <c:v>333430</c:v>
                </c:pt>
                <c:pt idx="3398">
                  <c:v>333381</c:v>
                </c:pt>
                <c:pt idx="3399">
                  <c:v>333330</c:v>
                </c:pt>
                <c:pt idx="3400">
                  <c:v>333286</c:v>
                </c:pt>
                <c:pt idx="3401">
                  <c:v>333245</c:v>
                </c:pt>
                <c:pt idx="3402">
                  <c:v>333186</c:v>
                </c:pt>
                <c:pt idx="3403">
                  <c:v>333128</c:v>
                </c:pt>
                <c:pt idx="3404">
                  <c:v>333079</c:v>
                </c:pt>
                <c:pt idx="3405">
                  <c:v>333040</c:v>
                </c:pt>
                <c:pt idx="3406">
                  <c:v>332982</c:v>
                </c:pt>
                <c:pt idx="3407">
                  <c:v>332947</c:v>
                </c:pt>
                <c:pt idx="3408">
                  <c:v>332898</c:v>
                </c:pt>
                <c:pt idx="3409">
                  <c:v>332851</c:v>
                </c:pt>
                <c:pt idx="3410">
                  <c:v>332799</c:v>
                </c:pt>
                <c:pt idx="3411">
                  <c:v>332758</c:v>
                </c:pt>
                <c:pt idx="3412">
                  <c:v>332713</c:v>
                </c:pt>
                <c:pt idx="3413">
                  <c:v>332668</c:v>
                </c:pt>
                <c:pt idx="3414">
                  <c:v>332625</c:v>
                </c:pt>
                <c:pt idx="3415">
                  <c:v>332579</c:v>
                </c:pt>
                <c:pt idx="3416">
                  <c:v>332519</c:v>
                </c:pt>
                <c:pt idx="3417">
                  <c:v>332469</c:v>
                </c:pt>
                <c:pt idx="3418">
                  <c:v>332406</c:v>
                </c:pt>
                <c:pt idx="3419">
                  <c:v>332350</c:v>
                </c:pt>
                <c:pt idx="3420">
                  <c:v>332306</c:v>
                </c:pt>
                <c:pt idx="3421">
                  <c:v>332255</c:v>
                </c:pt>
                <c:pt idx="3422">
                  <c:v>332212</c:v>
                </c:pt>
                <c:pt idx="3423">
                  <c:v>332157</c:v>
                </c:pt>
                <c:pt idx="3424">
                  <c:v>332105</c:v>
                </c:pt>
                <c:pt idx="3425">
                  <c:v>332059</c:v>
                </c:pt>
                <c:pt idx="3426">
                  <c:v>332007</c:v>
                </c:pt>
                <c:pt idx="3427">
                  <c:v>331959</c:v>
                </c:pt>
                <c:pt idx="3428">
                  <c:v>331903</c:v>
                </c:pt>
                <c:pt idx="3429">
                  <c:v>331853</c:v>
                </c:pt>
                <c:pt idx="3430">
                  <c:v>331789</c:v>
                </c:pt>
                <c:pt idx="3431">
                  <c:v>331727</c:v>
                </c:pt>
                <c:pt idx="3432">
                  <c:v>331675</c:v>
                </c:pt>
                <c:pt idx="3433">
                  <c:v>331642</c:v>
                </c:pt>
                <c:pt idx="3434">
                  <c:v>331596</c:v>
                </c:pt>
                <c:pt idx="3435">
                  <c:v>331552</c:v>
                </c:pt>
                <c:pt idx="3436">
                  <c:v>331496</c:v>
                </c:pt>
                <c:pt idx="3437">
                  <c:v>331443</c:v>
                </c:pt>
                <c:pt idx="3438">
                  <c:v>331401</c:v>
                </c:pt>
                <c:pt idx="3439">
                  <c:v>331346</c:v>
                </c:pt>
                <c:pt idx="3440">
                  <c:v>331299</c:v>
                </c:pt>
                <c:pt idx="3441">
                  <c:v>331237</c:v>
                </c:pt>
                <c:pt idx="3442">
                  <c:v>331191</c:v>
                </c:pt>
                <c:pt idx="3443">
                  <c:v>331149</c:v>
                </c:pt>
                <c:pt idx="3444">
                  <c:v>331096</c:v>
                </c:pt>
                <c:pt idx="3445">
                  <c:v>331053</c:v>
                </c:pt>
                <c:pt idx="3446">
                  <c:v>331006</c:v>
                </c:pt>
                <c:pt idx="3447">
                  <c:v>330974</c:v>
                </c:pt>
                <c:pt idx="3448">
                  <c:v>330940</c:v>
                </c:pt>
                <c:pt idx="3449">
                  <c:v>330894</c:v>
                </c:pt>
                <c:pt idx="3450">
                  <c:v>330836</c:v>
                </c:pt>
                <c:pt idx="3451">
                  <c:v>330781</c:v>
                </c:pt>
                <c:pt idx="3452">
                  <c:v>330728</c:v>
                </c:pt>
                <c:pt idx="3453">
                  <c:v>330688</c:v>
                </c:pt>
                <c:pt idx="3454">
                  <c:v>330628</c:v>
                </c:pt>
                <c:pt idx="3455">
                  <c:v>330592</c:v>
                </c:pt>
                <c:pt idx="3456">
                  <c:v>330543</c:v>
                </c:pt>
                <c:pt idx="3457">
                  <c:v>330510</c:v>
                </c:pt>
                <c:pt idx="3458">
                  <c:v>330469</c:v>
                </c:pt>
                <c:pt idx="3459">
                  <c:v>330427</c:v>
                </c:pt>
                <c:pt idx="3460">
                  <c:v>330381</c:v>
                </c:pt>
                <c:pt idx="3461">
                  <c:v>330344</c:v>
                </c:pt>
                <c:pt idx="3462">
                  <c:v>330306</c:v>
                </c:pt>
                <c:pt idx="3463">
                  <c:v>330267</c:v>
                </c:pt>
                <c:pt idx="3464">
                  <c:v>330223</c:v>
                </c:pt>
                <c:pt idx="3465">
                  <c:v>330172</c:v>
                </c:pt>
                <c:pt idx="3466">
                  <c:v>330131</c:v>
                </c:pt>
                <c:pt idx="3467">
                  <c:v>330098</c:v>
                </c:pt>
                <c:pt idx="3468">
                  <c:v>330055</c:v>
                </c:pt>
                <c:pt idx="3469">
                  <c:v>330007</c:v>
                </c:pt>
                <c:pt idx="3470">
                  <c:v>329968</c:v>
                </c:pt>
                <c:pt idx="3471">
                  <c:v>329935</c:v>
                </c:pt>
                <c:pt idx="3472">
                  <c:v>329887</c:v>
                </c:pt>
                <c:pt idx="3473">
                  <c:v>329846</c:v>
                </c:pt>
                <c:pt idx="3474">
                  <c:v>329791</c:v>
                </c:pt>
                <c:pt idx="3475">
                  <c:v>329748</c:v>
                </c:pt>
                <c:pt idx="3476">
                  <c:v>329706</c:v>
                </c:pt>
                <c:pt idx="3477">
                  <c:v>329669</c:v>
                </c:pt>
                <c:pt idx="3478">
                  <c:v>329624</c:v>
                </c:pt>
                <c:pt idx="3479">
                  <c:v>329588</c:v>
                </c:pt>
                <c:pt idx="3480">
                  <c:v>329551</c:v>
                </c:pt>
                <c:pt idx="3481">
                  <c:v>329501</c:v>
                </c:pt>
                <c:pt idx="3482">
                  <c:v>329456</c:v>
                </c:pt>
                <c:pt idx="3483">
                  <c:v>329410</c:v>
                </c:pt>
                <c:pt idx="3484">
                  <c:v>329368</c:v>
                </c:pt>
                <c:pt idx="3485">
                  <c:v>329319</c:v>
                </c:pt>
                <c:pt idx="3486">
                  <c:v>329280</c:v>
                </c:pt>
                <c:pt idx="3487">
                  <c:v>329237</c:v>
                </c:pt>
                <c:pt idx="3488">
                  <c:v>329192</c:v>
                </c:pt>
                <c:pt idx="3489">
                  <c:v>329150</c:v>
                </c:pt>
                <c:pt idx="3490">
                  <c:v>329107</c:v>
                </c:pt>
                <c:pt idx="3491">
                  <c:v>329073</c:v>
                </c:pt>
                <c:pt idx="3492">
                  <c:v>329032</c:v>
                </c:pt>
                <c:pt idx="3493">
                  <c:v>328989</c:v>
                </c:pt>
                <c:pt idx="3494">
                  <c:v>328952</c:v>
                </c:pt>
                <c:pt idx="3495">
                  <c:v>328907</c:v>
                </c:pt>
                <c:pt idx="3496">
                  <c:v>328865</c:v>
                </c:pt>
                <c:pt idx="3497">
                  <c:v>328823</c:v>
                </c:pt>
                <c:pt idx="3498">
                  <c:v>328780</c:v>
                </c:pt>
                <c:pt idx="3499">
                  <c:v>328750</c:v>
                </c:pt>
                <c:pt idx="3500">
                  <c:v>328721</c:v>
                </c:pt>
                <c:pt idx="3501">
                  <c:v>328682</c:v>
                </c:pt>
                <c:pt idx="3502">
                  <c:v>328649</c:v>
                </c:pt>
                <c:pt idx="3503">
                  <c:v>328601</c:v>
                </c:pt>
                <c:pt idx="3504">
                  <c:v>328563</c:v>
                </c:pt>
                <c:pt idx="3505">
                  <c:v>328531</c:v>
                </c:pt>
                <c:pt idx="3506">
                  <c:v>328495</c:v>
                </c:pt>
                <c:pt idx="3507">
                  <c:v>328447</c:v>
                </c:pt>
                <c:pt idx="3508">
                  <c:v>328401</c:v>
                </c:pt>
                <c:pt idx="3509">
                  <c:v>328366</c:v>
                </c:pt>
                <c:pt idx="3510">
                  <c:v>328316</c:v>
                </c:pt>
                <c:pt idx="3511">
                  <c:v>328274</c:v>
                </c:pt>
                <c:pt idx="3512">
                  <c:v>328227</c:v>
                </c:pt>
                <c:pt idx="3513">
                  <c:v>328181</c:v>
                </c:pt>
                <c:pt idx="3514">
                  <c:v>328135</c:v>
                </c:pt>
                <c:pt idx="3515">
                  <c:v>328099</c:v>
                </c:pt>
                <c:pt idx="3516">
                  <c:v>328058</c:v>
                </c:pt>
                <c:pt idx="3517">
                  <c:v>328020</c:v>
                </c:pt>
                <c:pt idx="3518">
                  <c:v>327980</c:v>
                </c:pt>
                <c:pt idx="3519">
                  <c:v>327948</c:v>
                </c:pt>
                <c:pt idx="3520">
                  <c:v>327902</c:v>
                </c:pt>
                <c:pt idx="3521">
                  <c:v>327844</c:v>
                </c:pt>
                <c:pt idx="3522">
                  <c:v>327801</c:v>
                </c:pt>
                <c:pt idx="3523">
                  <c:v>327750</c:v>
                </c:pt>
                <c:pt idx="3524">
                  <c:v>327697</c:v>
                </c:pt>
                <c:pt idx="3525">
                  <c:v>327658</c:v>
                </c:pt>
                <c:pt idx="3526">
                  <c:v>327618</c:v>
                </c:pt>
                <c:pt idx="3527">
                  <c:v>327569</c:v>
                </c:pt>
                <c:pt idx="3528">
                  <c:v>327528</c:v>
                </c:pt>
                <c:pt idx="3529">
                  <c:v>327488</c:v>
                </c:pt>
                <c:pt idx="3530">
                  <c:v>327452</c:v>
                </c:pt>
                <c:pt idx="3531">
                  <c:v>327404</c:v>
                </c:pt>
                <c:pt idx="3532">
                  <c:v>327371</c:v>
                </c:pt>
                <c:pt idx="3533">
                  <c:v>327329</c:v>
                </c:pt>
                <c:pt idx="3534">
                  <c:v>327276</c:v>
                </c:pt>
                <c:pt idx="3535">
                  <c:v>327222</c:v>
                </c:pt>
                <c:pt idx="3536">
                  <c:v>327181</c:v>
                </c:pt>
                <c:pt idx="3537">
                  <c:v>327150</c:v>
                </c:pt>
                <c:pt idx="3538">
                  <c:v>327104</c:v>
                </c:pt>
                <c:pt idx="3539">
                  <c:v>327064</c:v>
                </c:pt>
                <c:pt idx="3540">
                  <c:v>327036</c:v>
                </c:pt>
                <c:pt idx="3541">
                  <c:v>326989</c:v>
                </c:pt>
                <c:pt idx="3542">
                  <c:v>326953</c:v>
                </c:pt>
                <c:pt idx="3543">
                  <c:v>326909</c:v>
                </c:pt>
                <c:pt idx="3544">
                  <c:v>326884</c:v>
                </c:pt>
                <c:pt idx="3545">
                  <c:v>326853</c:v>
                </c:pt>
                <c:pt idx="3546">
                  <c:v>326806</c:v>
                </c:pt>
                <c:pt idx="3547">
                  <c:v>326772</c:v>
                </c:pt>
                <c:pt idx="3548">
                  <c:v>326739</c:v>
                </c:pt>
                <c:pt idx="3549">
                  <c:v>326707</c:v>
                </c:pt>
                <c:pt idx="3550">
                  <c:v>326673</c:v>
                </c:pt>
                <c:pt idx="3551">
                  <c:v>326642</c:v>
                </c:pt>
                <c:pt idx="3552">
                  <c:v>326610</c:v>
                </c:pt>
                <c:pt idx="3553">
                  <c:v>326562</c:v>
                </c:pt>
                <c:pt idx="3554">
                  <c:v>326522</c:v>
                </c:pt>
                <c:pt idx="3555">
                  <c:v>326494</c:v>
                </c:pt>
                <c:pt idx="3556">
                  <c:v>326457</c:v>
                </c:pt>
                <c:pt idx="3557">
                  <c:v>326424</c:v>
                </c:pt>
                <c:pt idx="3558">
                  <c:v>326386</c:v>
                </c:pt>
                <c:pt idx="3559">
                  <c:v>326345</c:v>
                </c:pt>
                <c:pt idx="3560">
                  <c:v>326313</c:v>
                </c:pt>
                <c:pt idx="3561">
                  <c:v>326268</c:v>
                </c:pt>
                <c:pt idx="3562">
                  <c:v>326234</c:v>
                </c:pt>
                <c:pt idx="3563">
                  <c:v>326189</c:v>
                </c:pt>
                <c:pt idx="3564">
                  <c:v>326150</c:v>
                </c:pt>
                <c:pt idx="3565">
                  <c:v>326104</c:v>
                </c:pt>
                <c:pt idx="3566">
                  <c:v>326058</c:v>
                </c:pt>
                <c:pt idx="3567">
                  <c:v>326012</c:v>
                </c:pt>
                <c:pt idx="3568">
                  <c:v>325970</c:v>
                </c:pt>
                <c:pt idx="3569">
                  <c:v>325929</c:v>
                </c:pt>
                <c:pt idx="3570">
                  <c:v>325887</c:v>
                </c:pt>
                <c:pt idx="3571">
                  <c:v>325845</c:v>
                </c:pt>
                <c:pt idx="3572">
                  <c:v>325793</c:v>
                </c:pt>
                <c:pt idx="3573">
                  <c:v>325753</c:v>
                </c:pt>
                <c:pt idx="3574">
                  <c:v>325712</c:v>
                </c:pt>
                <c:pt idx="3575">
                  <c:v>325667</c:v>
                </c:pt>
                <c:pt idx="3576">
                  <c:v>325636</c:v>
                </c:pt>
                <c:pt idx="3577">
                  <c:v>325598</c:v>
                </c:pt>
                <c:pt idx="3578">
                  <c:v>325548</c:v>
                </c:pt>
                <c:pt idx="3579">
                  <c:v>325503</c:v>
                </c:pt>
                <c:pt idx="3580">
                  <c:v>325449</c:v>
                </c:pt>
                <c:pt idx="3581">
                  <c:v>325411</c:v>
                </c:pt>
                <c:pt idx="3582">
                  <c:v>325374</c:v>
                </c:pt>
                <c:pt idx="3583">
                  <c:v>325333</c:v>
                </c:pt>
                <c:pt idx="3584">
                  <c:v>325290</c:v>
                </c:pt>
                <c:pt idx="3585">
                  <c:v>325248</c:v>
                </c:pt>
                <c:pt idx="3586">
                  <c:v>325218</c:v>
                </c:pt>
                <c:pt idx="3587">
                  <c:v>325178</c:v>
                </c:pt>
                <c:pt idx="3588">
                  <c:v>325144</c:v>
                </c:pt>
                <c:pt idx="3589">
                  <c:v>325109</c:v>
                </c:pt>
                <c:pt idx="3590">
                  <c:v>325076</c:v>
                </c:pt>
                <c:pt idx="3591">
                  <c:v>325044</c:v>
                </c:pt>
                <c:pt idx="3592">
                  <c:v>325002</c:v>
                </c:pt>
                <c:pt idx="3593">
                  <c:v>324953</c:v>
                </c:pt>
                <c:pt idx="3594">
                  <c:v>324908</c:v>
                </c:pt>
                <c:pt idx="3595">
                  <c:v>324866</c:v>
                </c:pt>
                <c:pt idx="3596">
                  <c:v>324818</c:v>
                </c:pt>
                <c:pt idx="3597">
                  <c:v>324773</c:v>
                </c:pt>
                <c:pt idx="3598">
                  <c:v>324730</c:v>
                </c:pt>
                <c:pt idx="3599">
                  <c:v>324698</c:v>
                </c:pt>
                <c:pt idx="3600">
                  <c:v>324660</c:v>
                </c:pt>
                <c:pt idx="3601">
                  <c:v>324611</c:v>
                </c:pt>
                <c:pt idx="3602">
                  <c:v>324566</c:v>
                </c:pt>
                <c:pt idx="3603">
                  <c:v>324510</c:v>
                </c:pt>
                <c:pt idx="3604">
                  <c:v>324463</c:v>
                </c:pt>
                <c:pt idx="3605">
                  <c:v>324431</c:v>
                </c:pt>
                <c:pt idx="3606">
                  <c:v>324385</c:v>
                </c:pt>
                <c:pt idx="3607">
                  <c:v>324341</c:v>
                </c:pt>
                <c:pt idx="3608">
                  <c:v>324295</c:v>
                </c:pt>
                <c:pt idx="3609">
                  <c:v>324252</c:v>
                </c:pt>
                <c:pt idx="3610">
                  <c:v>324211</c:v>
                </c:pt>
                <c:pt idx="3611">
                  <c:v>324164</c:v>
                </c:pt>
                <c:pt idx="3612">
                  <c:v>324115</c:v>
                </c:pt>
                <c:pt idx="3613">
                  <c:v>324074</c:v>
                </c:pt>
                <c:pt idx="3614">
                  <c:v>324005</c:v>
                </c:pt>
                <c:pt idx="3615">
                  <c:v>323954</c:v>
                </c:pt>
                <c:pt idx="3616">
                  <c:v>323914</c:v>
                </c:pt>
                <c:pt idx="3617">
                  <c:v>323885</c:v>
                </c:pt>
                <c:pt idx="3618">
                  <c:v>323848</c:v>
                </c:pt>
                <c:pt idx="3619">
                  <c:v>323818</c:v>
                </c:pt>
                <c:pt idx="3620">
                  <c:v>323786</c:v>
                </c:pt>
                <c:pt idx="3621">
                  <c:v>323749</c:v>
                </c:pt>
                <c:pt idx="3622">
                  <c:v>323710</c:v>
                </c:pt>
                <c:pt idx="3623">
                  <c:v>323661</c:v>
                </c:pt>
                <c:pt idx="3624">
                  <c:v>323627</c:v>
                </c:pt>
                <c:pt idx="3625">
                  <c:v>323582</c:v>
                </c:pt>
                <c:pt idx="3626">
                  <c:v>323526</c:v>
                </c:pt>
                <c:pt idx="3627">
                  <c:v>323492</c:v>
                </c:pt>
                <c:pt idx="3628">
                  <c:v>323460</c:v>
                </c:pt>
                <c:pt idx="3629">
                  <c:v>323420</c:v>
                </c:pt>
                <c:pt idx="3630">
                  <c:v>323383</c:v>
                </c:pt>
                <c:pt idx="3631">
                  <c:v>323341</c:v>
                </c:pt>
                <c:pt idx="3632">
                  <c:v>323316</c:v>
                </c:pt>
                <c:pt idx="3633">
                  <c:v>323282</c:v>
                </c:pt>
                <c:pt idx="3634">
                  <c:v>323261</c:v>
                </c:pt>
                <c:pt idx="3635">
                  <c:v>323233</c:v>
                </c:pt>
                <c:pt idx="3636">
                  <c:v>323201</c:v>
                </c:pt>
                <c:pt idx="3637">
                  <c:v>323170</c:v>
                </c:pt>
                <c:pt idx="3638">
                  <c:v>323147</c:v>
                </c:pt>
                <c:pt idx="3639">
                  <c:v>323108</c:v>
                </c:pt>
                <c:pt idx="3640">
                  <c:v>323073</c:v>
                </c:pt>
                <c:pt idx="3641">
                  <c:v>323029</c:v>
                </c:pt>
                <c:pt idx="3642">
                  <c:v>323000</c:v>
                </c:pt>
                <c:pt idx="3643">
                  <c:v>322966</c:v>
                </c:pt>
                <c:pt idx="3644">
                  <c:v>322926</c:v>
                </c:pt>
                <c:pt idx="3645">
                  <c:v>322894</c:v>
                </c:pt>
                <c:pt idx="3646">
                  <c:v>322852</c:v>
                </c:pt>
                <c:pt idx="3647">
                  <c:v>322820</c:v>
                </c:pt>
                <c:pt idx="3648">
                  <c:v>322779</c:v>
                </c:pt>
                <c:pt idx="3649">
                  <c:v>322742</c:v>
                </c:pt>
                <c:pt idx="3650">
                  <c:v>322704</c:v>
                </c:pt>
                <c:pt idx="3651">
                  <c:v>322682</c:v>
                </c:pt>
                <c:pt idx="3652">
                  <c:v>322651</c:v>
                </c:pt>
                <c:pt idx="3653">
                  <c:v>322612</c:v>
                </c:pt>
                <c:pt idx="3654">
                  <c:v>322587</c:v>
                </c:pt>
                <c:pt idx="3655">
                  <c:v>322543</c:v>
                </c:pt>
                <c:pt idx="3656">
                  <c:v>322508</c:v>
                </c:pt>
                <c:pt idx="3657">
                  <c:v>322472</c:v>
                </c:pt>
                <c:pt idx="3658">
                  <c:v>322437</c:v>
                </c:pt>
                <c:pt idx="3659">
                  <c:v>322402</c:v>
                </c:pt>
                <c:pt idx="3660">
                  <c:v>322369</c:v>
                </c:pt>
                <c:pt idx="3661">
                  <c:v>322335</c:v>
                </c:pt>
                <c:pt idx="3662">
                  <c:v>322310</c:v>
                </c:pt>
                <c:pt idx="3663">
                  <c:v>322266</c:v>
                </c:pt>
                <c:pt idx="3664">
                  <c:v>322233</c:v>
                </c:pt>
                <c:pt idx="3665">
                  <c:v>322196</c:v>
                </c:pt>
                <c:pt idx="3666">
                  <c:v>322160</c:v>
                </c:pt>
                <c:pt idx="3667">
                  <c:v>322118</c:v>
                </c:pt>
                <c:pt idx="3668">
                  <c:v>322075</c:v>
                </c:pt>
                <c:pt idx="3669">
                  <c:v>322040</c:v>
                </c:pt>
                <c:pt idx="3670">
                  <c:v>322001</c:v>
                </c:pt>
                <c:pt idx="3671">
                  <c:v>321961</c:v>
                </c:pt>
                <c:pt idx="3672">
                  <c:v>321926</c:v>
                </c:pt>
                <c:pt idx="3673">
                  <c:v>321895</c:v>
                </c:pt>
                <c:pt idx="3674">
                  <c:v>321862</c:v>
                </c:pt>
                <c:pt idx="3675">
                  <c:v>321831</c:v>
                </c:pt>
                <c:pt idx="3676">
                  <c:v>321803</c:v>
                </c:pt>
                <c:pt idx="3677">
                  <c:v>321765</c:v>
                </c:pt>
                <c:pt idx="3678">
                  <c:v>321726</c:v>
                </c:pt>
                <c:pt idx="3679">
                  <c:v>321687</c:v>
                </c:pt>
                <c:pt idx="3680">
                  <c:v>321660</c:v>
                </c:pt>
                <c:pt idx="3681">
                  <c:v>321622</c:v>
                </c:pt>
                <c:pt idx="3682">
                  <c:v>321585</c:v>
                </c:pt>
                <c:pt idx="3683">
                  <c:v>321543</c:v>
                </c:pt>
                <c:pt idx="3684">
                  <c:v>321516</c:v>
                </c:pt>
                <c:pt idx="3685">
                  <c:v>321470</c:v>
                </c:pt>
                <c:pt idx="3686">
                  <c:v>321425</c:v>
                </c:pt>
                <c:pt idx="3687">
                  <c:v>321394</c:v>
                </c:pt>
                <c:pt idx="3688">
                  <c:v>321355</c:v>
                </c:pt>
                <c:pt idx="3689">
                  <c:v>321317</c:v>
                </c:pt>
                <c:pt idx="3690">
                  <c:v>321277</c:v>
                </c:pt>
                <c:pt idx="3691">
                  <c:v>321233</c:v>
                </c:pt>
                <c:pt idx="3692">
                  <c:v>321199</c:v>
                </c:pt>
                <c:pt idx="3693">
                  <c:v>321162</c:v>
                </c:pt>
                <c:pt idx="3694">
                  <c:v>321136</c:v>
                </c:pt>
                <c:pt idx="3695">
                  <c:v>321097</c:v>
                </c:pt>
                <c:pt idx="3696">
                  <c:v>321059</c:v>
                </c:pt>
                <c:pt idx="3697">
                  <c:v>321017</c:v>
                </c:pt>
                <c:pt idx="3698">
                  <c:v>320983</c:v>
                </c:pt>
                <c:pt idx="3699">
                  <c:v>320945</c:v>
                </c:pt>
                <c:pt idx="3700">
                  <c:v>320906</c:v>
                </c:pt>
                <c:pt idx="3701">
                  <c:v>320862</c:v>
                </c:pt>
                <c:pt idx="3702">
                  <c:v>320821</c:v>
                </c:pt>
                <c:pt idx="3703">
                  <c:v>320783</c:v>
                </c:pt>
                <c:pt idx="3704">
                  <c:v>320741</c:v>
                </c:pt>
                <c:pt idx="3705">
                  <c:v>320698</c:v>
                </c:pt>
                <c:pt idx="3706">
                  <c:v>320668</c:v>
                </c:pt>
                <c:pt idx="3707">
                  <c:v>320643</c:v>
                </c:pt>
                <c:pt idx="3708">
                  <c:v>320601</c:v>
                </c:pt>
                <c:pt idx="3709">
                  <c:v>320564</c:v>
                </c:pt>
                <c:pt idx="3710">
                  <c:v>320528</c:v>
                </c:pt>
                <c:pt idx="3711">
                  <c:v>320503</c:v>
                </c:pt>
                <c:pt idx="3712">
                  <c:v>320466</c:v>
                </c:pt>
                <c:pt idx="3713">
                  <c:v>320425</c:v>
                </c:pt>
                <c:pt idx="3714">
                  <c:v>320391</c:v>
                </c:pt>
                <c:pt idx="3715">
                  <c:v>320362</c:v>
                </c:pt>
                <c:pt idx="3716">
                  <c:v>320334</c:v>
                </c:pt>
                <c:pt idx="3717">
                  <c:v>320302</c:v>
                </c:pt>
                <c:pt idx="3718">
                  <c:v>320278</c:v>
                </c:pt>
                <c:pt idx="3719">
                  <c:v>320236</c:v>
                </c:pt>
                <c:pt idx="3720">
                  <c:v>320206</c:v>
                </c:pt>
                <c:pt idx="3721">
                  <c:v>320163</c:v>
                </c:pt>
                <c:pt idx="3722">
                  <c:v>320133</c:v>
                </c:pt>
                <c:pt idx="3723">
                  <c:v>320095</c:v>
                </c:pt>
                <c:pt idx="3724">
                  <c:v>320065</c:v>
                </c:pt>
                <c:pt idx="3725">
                  <c:v>320036</c:v>
                </c:pt>
                <c:pt idx="3726">
                  <c:v>320005</c:v>
                </c:pt>
                <c:pt idx="3727">
                  <c:v>319966</c:v>
                </c:pt>
                <c:pt idx="3728">
                  <c:v>319937</c:v>
                </c:pt>
                <c:pt idx="3729">
                  <c:v>319897</c:v>
                </c:pt>
                <c:pt idx="3730">
                  <c:v>319859</c:v>
                </c:pt>
                <c:pt idx="3731">
                  <c:v>319827</c:v>
                </c:pt>
                <c:pt idx="3732">
                  <c:v>319796</c:v>
                </c:pt>
                <c:pt idx="3733">
                  <c:v>319753</c:v>
                </c:pt>
                <c:pt idx="3734">
                  <c:v>319714</c:v>
                </c:pt>
                <c:pt idx="3735">
                  <c:v>319671</c:v>
                </c:pt>
                <c:pt idx="3736">
                  <c:v>319635</c:v>
                </c:pt>
                <c:pt idx="3737">
                  <c:v>319601</c:v>
                </c:pt>
                <c:pt idx="3738">
                  <c:v>319569</c:v>
                </c:pt>
                <c:pt idx="3739">
                  <c:v>319537</c:v>
                </c:pt>
                <c:pt idx="3740">
                  <c:v>319499</c:v>
                </c:pt>
                <c:pt idx="3741">
                  <c:v>319469</c:v>
                </c:pt>
                <c:pt idx="3742">
                  <c:v>319437</c:v>
                </c:pt>
                <c:pt idx="3743">
                  <c:v>319396</c:v>
                </c:pt>
                <c:pt idx="3744">
                  <c:v>319364</c:v>
                </c:pt>
                <c:pt idx="3745">
                  <c:v>319340</c:v>
                </c:pt>
                <c:pt idx="3746">
                  <c:v>319298</c:v>
                </c:pt>
                <c:pt idx="3747">
                  <c:v>319247</c:v>
                </c:pt>
                <c:pt idx="3748">
                  <c:v>319205</c:v>
                </c:pt>
                <c:pt idx="3749">
                  <c:v>319178</c:v>
                </c:pt>
                <c:pt idx="3750">
                  <c:v>319144</c:v>
                </c:pt>
                <c:pt idx="3751">
                  <c:v>319103</c:v>
                </c:pt>
                <c:pt idx="3752">
                  <c:v>319061</c:v>
                </c:pt>
                <c:pt idx="3753">
                  <c:v>319025</c:v>
                </c:pt>
                <c:pt idx="3754">
                  <c:v>318991</c:v>
                </c:pt>
                <c:pt idx="3755">
                  <c:v>318957</c:v>
                </c:pt>
                <c:pt idx="3756">
                  <c:v>318920</c:v>
                </c:pt>
                <c:pt idx="3757">
                  <c:v>318885</c:v>
                </c:pt>
                <c:pt idx="3758">
                  <c:v>318841</c:v>
                </c:pt>
                <c:pt idx="3759">
                  <c:v>318786</c:v>
                </c:pt>
                <c:pt idx="3760">
                  <c:v>318738</c:v>
                </c:pt>
                <c:pt idx="3761">
                  <c:v>318691</c:v>
                </c:pt>
                <c:pt idx="3762">
                  <c:v>318659</c:v>
                </c:pt>
                <c:pt idx="3763">
                  <c:v>318627</c:v>
                </c:pt>
                <c:pt idx="3764">
                  <c:v>318588</c:v>
                </c:pt>
                <c:pt idx="3765">
                  <c:v>318548</c:v>
                </c:pt>
                <c:pt idx="3766">
                  <c:v>318504</c:v>
                </c:pt>
                <c:pt idx="3767">
                  <c:v>318463</c:v>
                </c:pt>
                <c:pt idx="3768">
                  <c:v>318419</c:v>
                </c:pt>
                <c:pt idx="3769">
                  <c:v>318392</c:v>
                </c:pt>
                <c:pt idx="3770">
                  <c:v>318356</c:v>
                </c:pt>
                <c:pt idx="3771">
                  <c:v>318330</c:v>
                </c:pt>
                <c:pt idx="3772">
                  <c:v>318287</c:v>
                </c:pt>
                <c:pt idx="3773">
                  <c:v>318248</c:v>
                </c:pt>
                <c:pt idx="3774">
                  <c:v>318205</c:v>
                </c:pt>
                <c:pt idx="3775">
                  <c:v>318164</c:v>
                </c:pt>
                <c:pt idx="3776">
                  <c:v>318128</c:v>
                </c:pt>
                <c:pt idx="3777">
                  <c:v>318092</c:v>
                </c:pt>
                <c:pt idx="3778">
                  <c:v>318058</c:v>
                </c:pt>
                <c:pt idx="3779">
                  <c:v>318017</c:v>
                </c:pt>
                <c:pt idx="3780">
                  <c:v>317974</c:v>
                </c:pt>
                <c:pt idx="3781">
                  <c:v>317941</c:v>
                </c:pt>
                <c:pt idx="3782">
                  <c:v>317909</c:v>
                </c:pt>
                <c:pt idx="3783">
                  <c:v>317879</c:v>
                </c:pt>
                <c:pt idx="3784">
                  <c:v>317846</c:v>
                </c:pt>
                <c:pt idx="3785">
                  <c:v>317802</c:v>
                </c:pt>
                <c:pt idx="3786">
                  <c:v>317765</c:v>
                </c:pt>
                <c:pt idx="3787">
                  <c:v>317727</c:v>
                </c:pt>
                <c:pt idx="3788">
                  <c:v>317690</c:v>
                </c:pt>
                <c:pt idx="3789">
                  <c:v>317650</c:v>
                </c:pt>
                <c:pt idx="3790">
                  <c:v>317619</c:v>
                </c:pt>
                <c:pt idx="3791">
                  <c:v>317585</c:v>
                </c:pt>
                <c:pt idx="3792">
                  <c:v>317542</c:v>
                </c:pt>
                <c:pt idx="3793">
                  <c:v>317514</c:v>
                </c:pt>
                <c:pt idx="3794">
                  <c:v>317485</c:v>
                </c:pt>
                <c:pt idx="3795">
                  <c:v>317444</c:v>
                </c:pt>
                <c:pt idx="3796">
                  <c:v>317406</c:v>
                </c:pt>
                <c:pt idx="3797">
                  <c:v>317370</c:v>
                </c:pt>
                <c:pt idx="3798">
                  <c:v>317333</c:v>
                </c:pt>
                <c:pt idx="3799">
                  <c:v>317301</c:v>
                </c:pt>
                <c:pt idx="3800">
                  <c:v>317266</c:v>
                </c:pt>
                <c:pt idx="3801">
                  <c:v>317229</c:v>
                </c:pt>
                <c:pt idx="3802">
                  <c:v>317198</c:v>
                </c:pt>
                <c:pt idx="3803">
                  <c:v>317156</c:v>
                </c:pt>
                <c:pt idx="3804">
                  <c:v>317119</c:v>
                </c:pt>
                <c:pt idx="3805">
                  <c:v>317074</c:v>
                </c:pt>
                <c:pt idx="3806">
                  <c:v>317045</c:v>
                </c:pt>
                <c:pt idx="3807">
                  <c:v>317009</c:v>
                </c:pt>
                <c:pt idx="3808">
                  <c:v>316964</c:v>
                </c:pt>
                <c:pt idx="3809">
                  <c:v>316934</c:v>
                </c:pt>
                <c:pt idx="3810">
                  <c:v>316908</c:v>
                </c:pt>
                <c:pt idx="3811">
                  <c:v>316877</c:v>
                </c:pt>
                <c:pt idx="3812">
                  <c:v>316846</c:v>
                </c:pt>
                <c:pt idx="3813">
                  <c:v>316810</c:v>
                </c:pt>
                <c:pt idx="3814">
                  <c:v>316778</c:v>
                </c:pt>
                <c:pt idx="3815">
                  <c:v>316743</c:v>
                </c:pt>
                <c:pt idx="3816">
                  <c:v>316714</c:v>
                </c:pt>
                <c:pt idx="3817">
                  <c:v>316670</c:v>
                </c:pt>
                <c:pt idx="3818">
                  <c:v>316634</c:v>
                </c:pt>
                <c:pt idx="3819">
                  <c:v>316611</c:v>
                </c:pt>
                <c:pt idx="3820">
                  <c:v>316559</c:v>
                </c:pt>
                <c:pt idx="3821">
                  <c:v>316526</c:v>
                </c:pt>
                <c:pt idx="3822">
                  <c:v>316491</c:v>
                </c:pt>
                <c:pt idx="3823">
                  <c:v>316459</c:v>
                </c:pt>
                <c:pt idx="3824">
                  <c:v>316425</c:v>
                </c:pt>
                <c:pt idx="3825">
                  <c:v>316384</c:v>
                </c:pt>
                <c:pt idx="3826">
                  <c:v>316347</c:v>
                </c:pt>
                <c:pt idx="3827">
                  <c:v>316316</c:v>
                </c:pt>
                <c:pt idx="3828">
                  <c:v>316282</c:v>
                </c:pt>
                <c:pt idx="3829">
                  <c:v>316253</c:v>
                </c:pt>
                <c:pt idx="3830">
                  <c:v>316224</c:v>
                </c:pt>
                <c:pt idx="3831">
                  <c:v>316192</c:v>
                </c:pt>
                <c:pt idx="3832">
                  <c:v>316168</c:v>
                </c:pt>
                <c:pt idx="3833">
                  <c:v>316138</c:v>
                </c:pt>
                <c:pt idx="3834">
                  <c:v>316099</c:v>
                </c:pt>
                <c:pt idx="3835">
                  <c:v>316068</c:v>
                </c:pt>
                <c:pt idx="3836">
                  <c:v>316030</c:v>
                </c:pt>
                <c:pt idx="3837">
                  <c:v>315985</c:v>
                </c:pt>
                <c:pt idx="3838">
                  <c:v>315944</c:v>
                </c:pt>
                <c:pt idx="3839">
                  <c:v>315892</c:v>
                </c:pt>
                <c:pt idx="3840">
                  <c:v>315849</c:v>
                </c:pt>
                <c:pt idx="3841">
                  <c:v>315805</c:v>
                </c:pt>
                <c:pt idx="3842">
                  <c:v>315766</c:v>
                </c:pt>
                <c:pt idx="3843">
                  <c:v>315734</c:v>
                </c:pt>
                <c:pt idx="3844">
                  <c:v>315689</c:v>
                </c:pt>
                <c:pt idx="3845">
                  <c:v>315649</c:v>
                </c:pt>
                <c:pt idx="3846">
                  <c:v>315611</c:v>
                </c:pt>
                <c:pt idx="3847">
                  <c:v>315572</c:v>
                </c:pt>
                <c:pt idx="3848">
                  <c:v>315536</c:v>
                </c:pt>
                <c:pt idx="3849">
                  <c:v>315501</c:v>
                </c:pt>
                <c:pt idx="3850">
                  <c:v>315467</c:v>
                </c:pt>
                <c:pt idx="3851">
                  <c:v>315434</c:v>
                </c:pt>
                <c:pt idx="3852">
                  <c:v>315394</c:v>
                </c:pt>
                <c:pt idx="3853">
                  <c:v>315350</c:v>
                </c:pt>
                <c:pt idx="3854">
                  <c:v>315307</c:v>
                </c:pt>
                <c:pt idx="3855">
                  <c:v>315271</c:v>
                </c:pt>
                <c:pt idx="3856">
                  <c:v>315238</c:v>
                </c:pt>
                <c:pt idx="3857">
                  <c:v>315206</c:v>
                </c:pt>
                <c:pt idx="3858">
                  <c:v>315166</c:v>
                </c:pt>
                <c:pt idx="3859">
                  <c:v>315122</c:v>
                </c:pt>
                <c:pt idx="3860">
                  <c:v>315066</c:v>
                </c:pt>
                <c:pt idx="3861">
                  <c:v>315030</c:v>
                </c:pt>
                <c:pt idx="3862">
                  <c:v>314977</c:v>
                </c:pt>
                <c:pt idx="3863">
                  <c:v>314938</c:v>
                </c:pt>
                <c:pt idx="3864">
                  <c:v>314900</c:v>
                </c:pt>
                <c:pt idx="3865">
                  <c:v>314859</c:v>
                </c:pt>
                <c:pt idx="3866">
                  <c:v>314830</c:v>
                </c:pt>
                <c:pt idx="3867">
                  <c:v>314796</c:v>
                </c:pt>
                <c:pt idx="3868">
                  <c:v>314763</c:v>
                </c:pt>
                <c:pt idx="3869">
                  <c:v>314731</c:v>
                </c:pt>
                <c:pt idx="3870">
                  <c:v>314691</c:v>
                </c:pt>
                <c:pt idx="3871">
                  <c:v>314648</c:v>
                </c:pt>
                <c:pt idx="3872">
                  <c:v>314627</c:v>
                </c:pt>
                <c:pt idx="3873">
                  <c:v>314588</c:v>
                </c:pt>
                <c:pt idx="3874">
                  <c:v>314556</c:v>
                </c:pt>
                <c:pt idx="3875">
                  <c:v>314520</c:v>
                </c:pt>
                <c:pt idx="3876">
                  <c:v>314481</c:v>
                </c:pt>
                <c:pt idx="3877">
                  <c:v>314449</c:v>
                </c:pt>
                <c:pt idx="3878">
                  <c:v>314405</c:v>
                </c:pt>
                <c:pt idx="3879">
                  <c:v>314364</c:v>
                </c:pt>
                <c:pt idx="3880">
                  <c:v>314332</c:v>
                </c:pt>
                <c:pt idx="3881">
                  <c:v>314285</c:v>
                </c:pt>
                <c:pt idx="3882">
                  <c:v>314239</c:v>
                </c:pt>
                <c:pt idx="3883">
                  <c:v>314200</c:v>
                </c:pt>
                <c:pt idx="3884">
                  <c:v>314162</c:v>
                </c:pt>
                <c:pt idx="3885">
                  <c:v>314127</c:v>
                </c:pt>
                <c:pt idx="3886">
                  <c:v>314095</c:v>
                </c:pt>
                <c:pt idx="3887">
                  <c:v>314046</c:v>
                </c:pt>
                <c:pt idx="3888">
                  <c:v>314006</c:v>
                </c:pt>
                <c:pt idx="3889">
                  <c:v>313971</c:v>
                </c:pt>
                <c:pt idx="3890">
                  <c:v>313935</c:v>
                </c:pt>
                <c:pt idx="3891">
                  <c:v>313898</c:v>
                </c:pt>
                <c:pt idx="3892">
                  <c:v>313864</c:v>
                </c:pt>
                <c:pt idx="3893">
                  <c:v>313835</c:v>
                </c:pt>
                <c:pt idx="3894">
                  <c:v>313792</c:v>
                </c:pt>
                <c:pt idx="3895">
                  <c:v>313745</c:v>
                </c:pt>
                <c:pt idx="3896">
                  <c:v>313708</c:v>
                </c:pt>
                <c:pt idx="3897">
                  <c:v>313672</c:v>
                </c:pt>
                <c:pt idx="3898">
                  <c:v>313620</c:v>
                </c:pt>
                <c:pt idx="3899">
                  <c:v>313574</c:v>
                </c:pt>
                <c:pt idx="3900">
                  <c:v>313532</c:v>
                </c:pt>
                <c:pt idx="3901">
                  <c:v>313489</c:v>
                </c:pt>
                <c:pt idx="3902">
                  <c:v>313436</c:v>
                </c:pt>
                <c:pt idx="3903">
                  <c:v>313400</c:v>
                </c:pt>
                <c:pt idx="3904">
                  <c:v>313357</c:v>
                </c:pt>
                <c:pt idx="3905">
                  <c:v>313311</c:v>
                </c:pt>
                <c:pt idx="3906">
                  <c:v>313273</c:v>
                </c:pt>
                <c:pt idx="3907">
                  <c:v>313225</c:v>
                </c:pt>
                <c:pt idx="3908">
                  <c:v>313178</c:v>
                </c:pt>
                <c:pt idx="3909">
                  <c:v>313137</c:v>
                </c:pt>
                <c:pt idx="3910">
                  <c:v>313092</c:v>
                </c:pt>
                <c:pt idx="3911">
                  <c:v>313049</c:v>
                </c:pt>
                <c:pt idx="3912">
                  <c:v>313011</c:v>
                </c:pt>
                <c:pt idx="3913">
                  <c:v>312965</c:v>
                </c:pt>
                <c:pt idx="3914">
                  <c:v>312927</c:v>
                </c:pt>
                <c:pt idx="3915">
                  <c:v>312889</c:v>
                </c:pt>
                <c:pt idx="3916">
                  <c:v>312847</c:v>
                </c:pt>
                <c:pt idx="3917">
                  <c:v>312816</c:v>
                </c:pt>
                <c:pt idx="3918">
                  <c:v>312782</c:v>
                </c:pt>
                <c:pt idx="3919">
                  <c:v>312746</c:v>
                </c:pt>
                <c:pt idx="3920">
                  <c:v>312723</c:v>
                </c:pt>
                <c:pt idx="3921">
                  <c:v>312695</c:v>
                </c:pt>
                <c:pt idx="3922">
                  <c:v>312662</c:v>
                </c:pt>
                <c:pt idx="3923">
                  <c:v>312634</c:v>
                </c:pt>
                <c:pt idx="3924">
                  <c:v>312594</c:v>
                </c:pt>
                <c:pt idx="3925">
                  <c:v>312557</c:v>
                </c:pt>
                <c:pt idx="3926">
                  <c:v>312521</c:v>
                </c:pt>
                <c:pt idx="3927">
                  <c:v>312493</c:v>
                </c:pt>
                <c:pt idx="3928">
                  <c:v>312466</c:v>
                </c:pt>
                <c:pt idx="3929">
                  <c:v>312427</c:v>
                </c:pt>
                <c:pt idx="3930">
                  <c:v>312391</c:v>
                </c:pt>
                <c:pt idx="3931">
                  <c:v>312354</c:v>
                </c:pt>
                <c:pt idx="3932">
                  <c:v>312317</c:v>
                </c:pt>
                <c:pt idx="3933">
                  <c:v>312288</c:v>
                </c:pt>
                <c:pt idx="3934">
                  <c:v>312236</c:v>
                </c:pt>
                <c:pt idx="3935">
                  <c:v>312200</c:v>
                </c:pt>
                <c:pt idx="3936">
                  <c:v>312164</c:v>
                </c:pt>
                <c:pt idx="3937">
                  <c:v>312125</c:v>
                </c:pt>
                <c:pt idx="3938">
                  <c:v>312086</c:v>
                </c:pt>
                <c:pt idx="3939">
                  <c:v>312058</c:v>
                </c:pt>
                <c:pt idx="3940">
                  <c:v>312021</c:v>
                </c:pt>
                <c:pt idx="3941">
                  <c:v>311992</c:v>
                </c:pt>
                <c:pt idx="3942">
                  <c:v>311965</c:v>
                </c:pt>
                <c:pt idx="3943">
                  <c:v>311924</c:v>
                </c:pt>
                <c:pt idx="3944">
                  <c:v>311901</c:v>
                </c:pt>
                <c:pt idx="3945">
                  <c:v>311874</c:v>
                </c:pt>
                <c:pt idx="3946">
                  <c:v>311841</c:v>
                </c:pt>
                <c:pt idx="3947">
                  <c:v>311809</c:v>
                </c:pt>
                <c:pt idx="3948">
                  <c:v>311773</c:v>
                </c:pt>
                <c:pt idx="3949">
                  <c:v>311741</c:v>
                </c:pt>
                <c:pt idx="3950">
                  <c:v>311707</c:v>
                </c:pt>
                <c:pt idx="3951">
                  <c:v>311684</c:v>
                </c:pt>
                <c:pt idx="3952">
                  <c:v>311652</c:v>
                </c:pt>
                <c:pt idx="3953">
                  <c:v>311619</c:v>
                </c:pt>
                <c:pt idx="3954">
                  <c:v>311589</c:v>
                </c:pt>
                <c:pt idx="3955">
                  <c:v>311549</c:v>
                </c:pt>
                <c:pt idx="3956">
                  <c:v>311525</c:v>
                </c:pt>
                <c:pt idx="3957">
                  <c:v>311495</c:v>
                </c:pt>
                <c:pt idx="3958">
                  <c:v>311461</c:v>
                </c:pt>
                <c:pt idx="3959">
                  <c:v>311426</c:v>
                </c:pt>
                <c:pt idx="3960">
                  <c:v>311384</c:v>
                </c:pt>
                <c:pt idx="3961">
                  <c:v>311351</c:v>
                </c:pt>
                <c:pt idx="3962">
                  <c:v>311313</c:v>
                </c:pt>
                <c:pt idx="3963">
                  <c:v>311281</c:v>
                </c:pt>
                <c:pt idx="3964">
                  <c:v>311251</c:v>
                </c:pt>
                <c:pt idx="3965">
                  <c:v>311219</c:v>
                </c:pt>
                <c:pt idx="3966">
                  <c:v>311190</c:v>
                </c:pt>
                <c:pt idx="3967">
                  <c:v>311157</c:v>
                </c:pt>
                <c:pt idx="3968">
                  <c:v>311129</c:v>
                </c:pt>
                <c:pt idx="3969">
                  <c:v>311094</c:v>
                </c:pt>
                <c:pt idx="3970">
                  <c:v>311073</c:v>
                </c:pt>
                <c:pt idx="3971">
                  <c:v>311047</c:v>
                </c:pt>
                <c:pt idx="3972">
                  <c:v>311018</c:v>
                </c:pt>
                <c:pt idx="3973">
                  <c:v>310986</c:v>
                </c:pt>
                <c:pt idx="3974">
                  <c:v>310950</c:v>
                </c:pt>
                <c:pt idx="3975">
                  <c:v>310917</c:v>
                </c:pt>
                <c:pt idx="3976">
                  <c:v>310889</c:v>
                </c:pt>
                <c:pt idx="3977">
                  <c:v>310857</c:v>
                </c:pt>
                <c:pt idx="3978">
                  <c:v>310830</c:v>
                </c:pt>
                <c:pt idx="3979">
                  <c:v>310794</c:v>
                </c:pt>
                <c:pt idx="3980">
                  <c:v>310768</c:v>
                </c:pt>
                <c:pt idx="3981">
                  <c:v>310737</c:v>
                </c:pt>
                <c:pt idx="3982">
                  <c:v>310710</c:v>
                </c:pt>
                <c:pt idx="3983">
                  <c:v>310685</c:v>
                </c:pt>
                <c:pt idx="3984">
                  <c:v>310648</c:v>
                </c:pt>
                <c:pt idx="3985">
                  <c:v>310620</c:v>
                </c:pt>
                <c:pt idx="3986">
                  <c:v>310591</c:v>
                </c:pt>
                <c:pt idx="3987">
                  <c:v>310558</c:v>
                </c:pt>
                <c:pt idx="3988">
                  <c:v>310522</c:v>
                </c:pt>
                <c:pt idx="3989">
                  <c:v>310495</c:v>
                </c:pt>
                <c:pt idx="3990">
                  <c:v>310469</c:v>
                </c:pt>
                <c:pt idx="3991">
                  <c:v>310440</c:v>
                </c:pt>
                <c:pt idx="3992">
                  <c:v>310401</c:v>
                </c:pt>
                <c:pt idx="3993">
                  <c:v>310365</c:v>
                </c:pt>
                <c:pt idx="3994">
                  <c:v>310328</c:v>
                </c:pt>
                <c:pt idx="3995">
                  <c:v>310296</c:v>
                </c:pt>
                <c:pt idx="3996">
                  <c:v>310256</c:v>
                </c:pt>
                <c:pt idx="3997">
                  <c:v>310232</c:v>
                </c:pt>
                <c:pt idx="3998">
                  <c:v>310203</c:v>
                </c:pt>
                <c:pt idx="3999">
                  <c:v>310172</c:v>
                </c:pt>
                <c:pt idx="4000">
                  <c:v>310147</c:v>
                </c:pt>
                <c:pt idx="4001">
                  <c:v>310117</c:v>
                </c:pt>
                <c:pt idx="4002">
                  <c:v>310083</c:v>
                </c:pt>
                <c:pt idx="4003">
                  <c:v>310054</c:v>
                </c:pt>
                <c:pt idx="4004">
                  <c:v>310029</c:v>
                </c:pt>
                <c:pt idx="4005">
                  <c:v>310006</c:v>
                </c:pt>
                <c:pt idx="4006">
                  <c:v>309969</c:v>
                </c:pt>
                <c:pt idx="4007">
                  <c:v>309925</c:v>
                </c:pt>
                <c:pt idx="4008">
                  <c:v>309889</c:v>
                </c:pt>
                <c:pt idx="4009">
                  <c:v>309858</c:v>
                </c:pt>
                <c:pt idx="4010">
                  <c:v>309826</c:v>
                </c:pt>
                <c:pt idx="4011">
                  <c:v>309797</c:v>
                </c:pt>
                <c:pt idx="4012">
                  <c:v>309758</c:v>
                </c:pt>
                <c:pt idx="4013">
                  <c:v>309718</c:v>
                </c:pt>
                <c:pt idx="4014">
                  <c:v>309684</c:v>
                </c:pt>
                <c:pt idx="4015">
                  <c:v>309653</c:v>
                </c:pt>
                <c:pt idx="4016">
                  <c:v>309625</c:v>
                </c:pt>
                <c:pt idx="4017">
                  <c:v>309601</c:v>
                </c:pt>
                <c:pt idx="4018">
                  <c:v>309577</c:v>
                </c:pt>
                <c:pt idx="4019">
                  <c:v>309546</c:v>
                </c:pt>
                <c:pt idx="4020">
                  <c:v>309513</c:v>
                </c:pt>
                <c:pt idx="4021">
                  <c:v>309484</c:v>
                </c:pt>
                <c:pt idx="4022">
                  <c:v>309452</c:v>
                </c:pt>
                <c:pt idx="4023">
                  <c:v>309422</c:v>
                </c:pt>
                <c:pt idx="4024">
                  <c:v>309393</c:v>
                </c:pt>
                <c:pt idx="4025">
                  <c:v>309361</c:v>
                </c:pt>
                <c:pt idx="4026">
                  <c:v>309328</c:v>
                </c:pt>
                <c:pt idx="4027">
                  <c:v>309305</c:v>
                </c:pt>
                <c:pt idx="4028">
                  <c:v>309273</c:v>
                </c:pt>
                <c:pt idx="4029">
                  <c:v>309252</c:v>
                </c:pt>
                <c:pt idx="4030">
                  <c:v>309212</c:v>
                </c:pt>
                <c:pt idx="4031">
                  <c:v>309187</c:v>
                </c:pt>
                <c:pt idx="4032">
                  <c:v>309163</c:v>
                </c:pt>
                <c:pt idx="4033">
                  <c:v>309133</c:v>
                </c:pt>
                <c:pt idx="4034">
                  <c:v>309099</c:v>
                </c:pt>
                <c:pt idx="4035">
                  <c:v>309072</c:v>
                </c:pt>
                <c:pt idx="4036">
                  <c:v>309036</c:v>
                </c:pt>
                <c:pt idx="4037">
                  <c:v>309013</c:v>
                </c:pt>
                <c:pt idx="4038">
                  <c:v>308985</c:v>
                </c:pt>
                <c:pt idx="4039">
                  <c:v>308957</c:v>
                </c:pt>
                <c:pt idx="4040">
                  <c:v>308930</c:v>
                </c:pt>
                <c:pt idx="4041">
                  <c:v>308906</c:v>
                </c:pt>
                <c:pt idx="4042">
                  <c:v>308866</c:v>
                </c:pt>
                <c:pt idx="4043">
                  <c:v>308828</c:v>
                </c:pt>
                <c:pt idx="4044">
                  <c:v>308803</c:v>
                </c:pt>
                <c:pt idx="4045">
                  <c:v>308774</c:v>
                </c:pt>
                <c:pt idx="4046">
                  <c:v>308737</c:v>
                </c:pt>
                <c:pt idx="4047">
                  <c:v>308698</c:v>
                </c:pt>
                <c:pt idx="4048">
                  <c:v>308658</c:v>
                </c:pt>
                <c:pt idx="4049">
                  <c:v>308631</c:v>
                </c:pt>
                <c:pt idx="4050">
                  <c:v>308608</c:v>
                </c:pt>
                <c:pt idx="4051">
                  <c:v>308584</c:v>
                </c:pt>
                <c:pt idx="4052">
                  <c:v>308556</c:v>
                </c:pt>
                <c:pt idx="4053">
                  <c:v>308532</c:v>
                </c:pt>
                <c:pt idx="4054">
                  <c:v>308503</c:v>
                </c:pt>
                <c:pt idx="4055">
                  <c:v>308478</c:v>
                </c:pt>
                <c:pt idx="4056">
                  <c:v>308450</c:v>
                </c:pt>
                <c:pt idx="4057">
                  <c:v>308418</c:v>
                </c:pt>
                <c:pt idx="4058">
                  <c:v>308389</c:v>
                </c:pt>
                <c:pt idx="4059">
                  <c:v>308362</c:v>
                </c:pt>
                <c:pt idx="4060">
                  <c:v>308341</c:v>
                </c:pt>
                <c:pt idx="4061">
                  <c:v>308315</c:v>
                </c:pt>
                <c:pt idx="4062">
                  <c:v>308273</c:v>
                </c:pt>
                <c:pt idx="4063">
                  <c:v>308245</c:v>
                </c:pt>
                <c:pt idx="4064">
                  <c:v>308230</c:v>
                </c:pt>
                <c:pt idx="4065">
                  <c:v>308202</c:v>
                </c:pt>
                <c:pt idx="4066">
                  <c:v>308165</c:v>
                </c:pt>
                <c:pt idx="4067">
                  <c:v>308138</c:v>
                </c:pt>
                <c:pt idx="4068">
                  <c:v>308106</c:v>
                </c:pt>
                <c:pt idx="4069">
                  <c:v>308085</c:v>
                </c:pt>
                <c:pt idx="4070">
                  <c:v>308060</c:v>
                </c:pt>
                <c:pt idx="4071">
                  <c:v>308021</c:v>
                </c:pt>
                <c:pt idx="4072">
                  <c:v>307985</c:v>
                </c:pt>
                <c:pt idx="4073">
                  <c:v>307952</c:v>
                </c:pt>
                <c:pt idx="4074">
                  <c:v>307910</c:v>
                </c:pt>
                <c:pt idx="4075">
                  <c:v>307883</c:v>
                </c:pt>
                <c:pt idx="4076">
                  <c:v>307854</c:v>
                </c:pt>
                <c:pt idx="4077">
                  <c:v>307834</c:v>
                </c:pt>
                <c:pt idx="4078">
                  <c:v>307803</c:v>
                </c:pt>
                <c:pt idx="4079">
                  <c:v>307771</c:v>
                </c:pt>
                <c:pt idx="4080">
                  <c:v>307749</c:v>
                </c:pt>
                <c:pt idx="4081">
                  <c:v>307712</c:v>
                </c:pt>
                <c:pt idx="4082">
                  <c:v>307689</c:v>
                </c:pt>
                <c:pt idx="4083">
                  <c:v>307662</c:v>
                </c:pt>
                <c:pt idx="4084">
                  <c:v>307624</c:v>
                </c:pt>
                <c:pt idx="4085">
                  <c:v>307583</c:v>
                </c:pt>
                <c:pt idx="4086">
                  <c:v>307555</c:v>
                </c:pt>
                <c:pt idx="4087">
                  <c:v>307524</c:v>
                </c:pt>
                <c:pt idx="4088">
                  <c:v>307479</c:v>
                </c:pt>
                <c:pt idx="4089">
                  <c:v>307442</c:v>
                </c:pt>
                <c:pt idx="4090">
                  <c:v>307414</c:v>
                </c:pt>
                <c:pt idx="4091">
                  <c:v>307379</c:v>
                </c:pt>
                <c:pt idx="4092">
                  <c:v>307356</c:v>
                </c:pt>
                <c:pt idx="4093">
                  <c:v>307325</c:v>
                </c:pt>
                <c:pt idx="4094">
                  <c:v>307298</c:v>
                </c:pt>
                <c:pt idx="4095">
                  <c:v>307266</c:v>
                </c:pt>
                <c:pt idx="4096">
                  <c:v>307231</c:v>
                </c:pt>
                <c:pt idx="4097">
                  <c:v>307196</c:v>
                </c:pt>
                <c:pt idx="4098">
                  <c:v>307156</c:v>
                </c:pt>
                <c:pt idx="4099">
                  <c:v>307128</c:v>
                </c:pt>
                <c:pt idx="4100">
                  <c:v>307085</c:v>
                </c:pt>
                <c:pt idx="4101">
                  <c:v>307044</c:v>
                </c:pt>
                <c:pt idx="4102">
                  <c:v>307003</c:v>
                </c:pt>
                <c:pt idx="4103">
                  <c:v>306959</c:v>
                </c:pt>
                <c:pt idx="4104">
                  <c:v>306923</c:v>
                </c:pt>
                <c:pt idx="4105">
                  <c:v>306896</c:v>
                </c:pt>
                <c:pt idx="4106">
                  <c:v>306861</c:v>
                </c:pt>
                <c:pt idx="4107">
                  <c:v>306825</c:v>
                </c:pt>
                <c:pt idx="4108">
                  <c:v>306784</c:v>
                </c:pt>
                <c:pt idx="4109">
                  <c:v>306749</c:v>
                </c:pt>
                <c:pt idx="4110">
                  <c:v>306714</c:v>
                </c:pt>
                <c:pt idx="4111">
                  <c:v>306667</c:v>
                </c:pt>
                <c:pt idx="4112">
                  <c:v>306651</c:v>
                </c:pt>
                <c:pt idx="4113">
                  <c:v>306613</c:v>
                </c:pt>
                <c:pt idx="4114">
                  <c:v>306578</c:v>
                </c:pt>
                <c:pt idx="4115">
                  <c:v>306549</c:v>
                </c:pt>
                <c:pt idx="4116">
                  <c:v>306518</c:v>
                </c:pt>
                <c:pt idx="4117">
                  <c:v>306488</c:v>
                </c:pt>
                <c:pt idx="4118">
                  <c:v>306453</c:v>
                </c:pt>
                <c:pt idx="4119">
                  <c:v>306431</c:v>
                </c:pt>
                <c:pt idx="4120">
                  <c:v>306395</c:v>
                </c:pt>
                <c:pt idx="4121">
                  <c:v>306371</c:v>
                </c:pt>
                <c:pt idx="4122">
                  <c:v>306327</c:v>
                </c:pt>
                <c:pt idx="4123">
                  <c:v>306293</c:v>
                </c:pt>
                <c:pt idx="4124">
                  <c:v>306257</c:v>
                </c:pt>
                <c:pt idx="4125">
                  <c:v>306223</c:v>
                </c:pt>
                <c:pt idx="4126">
                  <c:v>306181</c:v>
                </c:pt>
                <c:pt idx="4127">
                  <c:v>306151</c:v>
                </c:pt>
                <c:pt idx="4128">
                  <c:v>306110</c:v>
                </c:pt>
                <c:pt idx="4129">
                  <c:v>306073</c:v>
                </c:pt>
                <c:pt idx="4130">
                  <c:v>306044</c:v>
                </c:pt>
                <c:pt idx="4131">
                  <c:v>305996</c:v>
                </c:pt>
                <c:pt idx="4132">
                  <c:v>305965</c:v>
                </c:pt>
                <c:pt idx="4133">
                  <c:v>305925</c:v>
                </c:pt>
                <c:pt idx="4134">
                  <c:v>305885</c:v>
                </c:pt>
                <c:pt idx="4135">
                  <c:v>305847</c:v>
                </c:pt>
                <c:pt idx="4136">
                  <c:v>305820</c:v>
                </c:pt>
                <c:pt idx="4137">
                  <c:v>305790</c:v>
                </c:pt>
                <c:pt idx="4138">
                  <c:v>305755</c:v>
                </c:pt>
                <c:pt idx="4139">
                  <c:v>305721</c:v>
                </c:pt>
                <c:pt idx="4140">
                  <c:v>305699</c:v>
                </c:pt>
                <c:pt idx="4141">
                  <c:v>305664</c:v>
                </c:pt>
                <c:pt idx="4142">
                  <c:v>305635</c:v>
                </c:pt>
                <c:pt idx="4143">
                  <c:v>305612</c:v>
                </c:pt>
                <c:pt idx="4144">
                  <c:v>305585</c:v>
                </c:pt>
                <c:pt idx="4145">
                  <c:v>305555</c:v>
                </c:pt>
                <c:pt idx="4146">
                  <c:v>305523</c:v>
                </c:pt>
                <c:pt idx="4147">
                  <c:v>305481</c:v>
                </c:pt>
                <c:pt idx="4148">
                  <c:v>305453</c:v>
                </c:pt>
                <c:pt idx="4149">
                  <c:v>305434</c:v>
                </c:pt>
                <c:pt idx="4150">
                  <c:v>305405</c:v>
                </c:pt>
                <c:pt idx="4151">
                  <c:v>305381</c:v>
                </c:pt>
                <c:pt idx="4152">
                  <c:v>305337</c:v>
                </c:pt>
                <c:pt idx="4153">
                  <c:v>305307</c:v>
                </c:pt>
                <c:pt idx="4154">
                  <c:v>305277</c:v>
                </c:pt>
                <c:pt idx="4155">
                  <c:v>305249</c:v>
                </c:pt>
                <c:pt idx="4156">
                  <c:v>305222</c:v>
                </c:pt>
                <c:pt idx="4157">
                  <c:v>305195</c:v>
                </c:pt>
                <c:pt idx="4158">
                  <c:v>305162</c:v>
                </c:pt>
                <c:pt idx="4159">
                  <c:v>305130</c:v>
                </c:pt>
                <c:pt idx="4160">
                  <c:v>305087</c:v>
                </c:pt>
                <c:pt idx="4161">
                  <c:v>305066</c:v>
                </c:pt>
                <c:pt idx="4162">
                  <c:v>305038</c:v>
                </c:pt>
                <c:pt idx="4163">
                  <c:v>305012</c:v>
                </c:pt>
                <c:pt idx="4164">
                  <c:v>304984</c:v>
                </c:pt>
                <c:pt idx="4165">
                  <c:v>304960</c:v>
                </c:pt>
                <c:pt idx="4166">
                  <c:v>304929</c:v>
                </c:pt>
                <c:pt idx="4167">
                  <c:v>304907</c:v>
                </c:pt>
                <c:pt idx="4168">
                  <c:v>304877</c:v>
                </c:pt>
                <c:pt idx="4169">
                  <c:v>304838</c:v>
                </c:pt>
                <c:pt idx="4170">
                  <c:v>304806</c:v>
                </c:pt>
                <c:pt idx="4171">
                  <c:v>304758</c:v>
                </c:pt>
                <c:pt idx="4172">
                  <c:v>304725</c:v>
                </c:pt>
                <c:pt idx="4173">
                  <c:v>304689</c:v>
                </c:pt>
                <c:pt idx="4174">
                  <c:v>304655</c:v>
                </c:pt>
                <c:pt idx="4175">
                  <c:v>304612</c:v>
                </c:pt>
                <c:pt idx="4176">
                  <c:v>304581</c:v>
                </c:pt>
                <c:pt idx="4177">
                  <c:v>304545</c:v>
                </c:pt>
                <c:pt idx="4178">
                  <c:v>304511</c:v>
                </c:pt>
                <c:pt idx="4179">
                  <c:v>304486</c:v>
                </c:pt>
                <c:pt idx="4180">
                  <c:v>304453</c:v>
                </c:pt>
                <c:pt idx="4181">
                  <c:v>304430</c:v>
                </c:pt>
                <c:pt idx="4182">
                  <c:v>304412</c:v>
                </c:pt>
                <c:pt idx="4183">
                  <c:v>304382</c:v>
                </c:pt>
                <c:pt idx="4184">
                  <c:v>304352</c:v>
                </c:pt>
                <c:pt idx="4185">
                  <c:v>304306</c:v>
                </c:pt>
                <c:pt idx="4186">
                  <c:v>304271</c:v>
                </c:pt>
                <c:pt idx="4187">
                  <c:v>304234</c:v>
                </c:pt>
                <c:pt idx="4188">
                  <c:v>304207</c:v>
                </c:pt>
                <c:pt idx="4189">
                  <c:v>304181</c:v>
                </c:pt>
                <c:pt idx="4190">
                  <c:v>304147</c:v>
                </c:pt>
                <c:pt idx="4191">
                  <c:v>304112</c:v>
                </c:pt>
                <c:pt idx="4192">
                  <c:v>304088</c:v>
                </c:pt>
                <c:pt idx="4193">
                  <c:v>304071</c:v>
                </c:pt>
                <c:pt idx="4194">
                  <c:v>304037</c:v>
                </c:pt>
                <c:pt idx="4195">
                  <c:v>304019</c:v>
                </c:pt>
                <c:pt idx="4196">
                  <c:v>303998</c:v>
                </c:pt>
                <c:pt idx="4197">
                  <c:v>303981</c:v>
                </c:pt>
                <c:pt idx="4198">
                  <c:v>303953</c:v>
                </c:pt>
                <c:pt idx="4199">
                  <c:v>303921</c:v>
                </c:pt>
                <c:pt idx="4200">
                  <c:v>303891</c:v>
                </c:pt>
                <c:pt idx="4201">
                  <c:v>303868</c:v>
                </c:pt>
                <c:pt idx="4202">
                  <c:v>303841</c:v>
                </c:pt>
                <c:pt idx="4203">
                  <c:v>303809</c:v>
                </c:pt>
                <c:pt idx="4204">
                  <c:v>303787</c:v>
                </c:pt>
                <c:pt idx="4205">
                  <c:v>303761</c:v>
                </c:pt>
                <c:pt idx="4206">
                  <c:v>303734</c:v>
                </c:pt>
                <c:pt idx="4207">
                  <c:v>303705</c:v>
                </c:pt>
                <c:pt idx="4208">
                  <c:v>303672</c:v>
                </c:pt>
                <c:pt idx="4209">
                  <c:v>303647</c:v>
                </c:pt>
                <c:pt idx="4210">
                  <c:v>303620</c:v>
                </c:pt>
                <c:pt idx="4211">
                  <c:v>303593</c:v>
                </c:pt>
                <c:pt idx="4212">
                  <c:v>303563</c:v>
                </c:pt>
                <c:pt idx="4213">
                  <c:v>303539</c:v>
                </c:pt>
                <c:pt idx="4214">
                  <c:v>303525</c:v>
                </c:pt>
                <c:pt idx="4215">
                  <c:v>303502</c:v>
                </c:pt>
                <c:pt idx="4216">
                  <c:v>303482</c:v>
                </c:pt>
                <c:pt idx="4217">
                  <c:v>303470</c:v>
                </c:pt>
                <c:pt idx="4218">
                  <c:v>303439</c:v>
                </c:pt>
                <c:pt idx="4219">
                  <c:v>303419</c:v>
                </c:pt>
                <c:pt idx="4220">
                  <c:v>303386</c:v>
                </c:pt>
                <c:pt idx="4221">
                  <c:v>303366</c:v>
                </c:pt>
                <c:pt idx="4222">
                  <c:v>303339</c:v>
                </c:pt>
                <c:pt idx="4223">
                  <c:v>303320</c:v>
                </c:pt>
                <c:pt idx="4224">
                  <c:v>303293</c:v>
                </c:pt>
                <c:pt idx="4225">
                  <c:v>303259</c:v>
                </c:pt>
                <c:pt idx="4226">
                  <c:v>303230</c:v>
                </c:pt>
                <c:pt idx="4227">
                  <c:v>303212</c:v>
                </c:pt>
                <c:pt idx="4228">
                  <c:v>303190</c:v>
                </c:pt>
                <c:pt idx="4229">
                  <c:v>303166</c:v>
                </c:pt>
                <c:pt idx="4230">
                  <c:v>303138</c:v>
                </c:pt>
                <c:pt idx="4231">
                  <c:v>303109</c:v>
                </c:pt>
                <c:pt idx="4232">
                  <c:v>303087</c:v>
                </c:pt>
                <c:pt idx="4233">
                  <c:v>303066</c:v>
                </c:pt>
                <c:pt idx="4234">
                  <c:v>303045</c:v>
                </c:pt>
                <c:pt idx="4235">
                  <c:v>303023</c:v>
                </c:pt>
                <c:pt idx="4236">
                  <c:v>302997</c:v>
                </c:pt>
                <c:pt idx="4237">
                  <c:v>302970</c:v>
                </c:pt>
                <c:pt idx="4238">
                  <c:v>302948</c:v>
                </c:pt>
                <c:pt idx="4239">
                  <c:v>302913</c:v>
                </c:pt>
                <c:pt idx="4240">
                  <c:v>302889</c:v>
                </c:pt>
                <c:pt idx="4241">
                  <c:v>302858</c:v>
                </c:pt>
                <c:pt idx="4242">
                  <c:v>302837</c:v>
                </c:pt>
                <c:pt idx="4243">
                  <c:v>302816</c:v>
                </c:pt>
                <c:pt idx="4244">
                  <c:v>302794</c:v>
                </c:pt>
                <c:pt idx="4245">
                  <c:v>302774</c:v>
                </c:pt>
                <c:pt idx="4246">
                  <c:v>302749</c:v>
                </c:pt>
                <c:pt idx="4247">
                  <c:v>302718</c:v>
                </c:pt>
                <c:pt idx="4248">
                  <c:v>302692</c:v>
                </c:pt>
                <c:pt idx="4249">
                  <c:v>302669</c:v>
                </c:pt>
                <c:pt idx="4250">
                  <c:v>302650</c:v>
                </c:pt>
                <c:pt idx="4251">
                  <c:v>302622</c:v>
                </c:pt>
                <c:pt idx="4252">
                  <c:v>302598</c:v>
                </c:pt>
                <c:pt idx="4253">
                  <c:v>302578</c:v>
                </c:pt>
                <c:pt idx="4254">
                  <c:v>302559</c:v>
                </c:pt>
                <c:pt idx="4255">
                  <c:v>302528</c:v>
                </c:pt>
                <c:pt idx="4256">
                  <c:v>302494</c:v>
                </c:pt>
                <c:pt idx="4257">
                  <c:v>302471</c:v>
                </c:pt>
                <c:pt idx="4258">
                  <c:v>302447</c:v>
                </c:pt>
                <c:pt idx="4259">
                  <c:v>302422</c:v>
                </c:pt>
                <c:pt idx="4260">
                  <c:v>302398</c:v>
                </c:pt>
                <c:pt idx="4261">
                  <c:v>302379</c:v>
                </c:pt>
                <c:pt idx="4262">
                  <c:v>302356</c:v>
                </c:pt>
                <c:pt idx="4263">
                  <c:v>302328</c:v>
                </c:pt>
                <c:pt idx="4264">
                  <c:v>302299</c:v>
                </c:pt>
                <c:pt idx="4265">
                  <c:v>302280</c:v>
                </c:pt>
                <c:pt idx="4266">
                  <c:v>302257</c:v>
                </c:pt>
                <c:pt idx="4267">
                  <c:v>302232</c:v>
                </c:pt>
                <c:pt idx="4268">
                  <c:v>302200</c:v>
                </c:pt>
                <c:pt idx="4269">
                  <c:v>302177</c:v>
                </c:pt>
                <c:pt idx="4270">
                  <c:v>302158</c:v>
                </c:pt>
                <c:pt idx="4271">
                  <c:v>302130</c:v>
                </c:pt>
                <c:pt idx="4272">
                  <c:v>302102</c:v>
                </c:pt>
                <c:pt idx="4273">
                  <c:v>302072</c:v>
                </c:pt>
                <c:pt idx="4274">
                  <c:v>302051</c:v>
                </c:pt>
                <c:pt idx="4275">
                  <c:v>302028</c:v>
                </c:pt>
                <c:pt idx="4276">
                  <c:v>302008</c:v>
                </c:pt>
                <c:pt idx="4277">
                  <c:v>301985</c:v>
                </c:pt>
                <c:pt idx="4278">
                  <c:v>301959</c:v>
                </c:pt>
                <c:pt idx="4279">
                  <c:v>301926</c:v>
                </c:pt>
                <c:pt idx="4280">
                  <c:v>301890</c:v>
                </c:pt>
                <c:pt idx="4281">
                  <c:v>301853</c:v>
                </c:pt>
                <c:pt idx="4282">
                  <c:v>301826</c:v>
                </c:pt>
                <c:pt idx="4283">
                  <c:v>301801</c:v>
                </c:pt>
                <c:pt idx="4284">
                  <c:v>301779</c:v>
                </c:pt>
                <c:pt idx="4285">
                  <c:v>301759</c:v>
                </c:pt>
                <c:pt idx="4286">
                  <c:v>301737</c:v>
                </c:pt>
                <c:pt idx="4287">
                  <c:v>301711</c:v>
                </c:pt>
                <c:pt idx="4288">
                  <c:v>301694</c:v>
                </c:pt>
                <c:pt idx="4289">
                  <c:v>301670</c:v>
                </c:pt>
                <c:pt idx="4290">
                  <c:v>301653</c:v>
                </c:pt>
                <c:pt idx="4291">
                  <c:v>301621</c:v>
                </c:pt>
                <c:pt idx="4292">
                  <c:v>301605</c:v>
                </c:pt>
                <c:pt idx="4293">
                  <c:v>301579</c:v>
                </c:pt>
                <c:pt idx="4294">
                  <c:v>301556</c:v>
                </c:pt>
                <c:pt idx="4295">
                  <c:v>301530</c:v>
                </c:pt>
                <c:pt idx="4296">
                  <c:v>301504</c:v>
                </c:pt>
                <c:pt idx="4297">
                  <c:v>301479</c:v>
                </c:pt>
                <c:pt idx="4298">
                  <c:v>301454</c:v>
                </c:pt>
                <c:pt idx="4299">
                  <c:v>301427</c:v>
                </c:pt>
                <c:pt idx="4300">
                  <c:v>301399</c:v>
                </c:pt>
                <c:pt idx="4301">
                  <c:v>301376</c:v>
                </c:pt>
                <c:pt idx="4302">
                  <c:v>301356</c:v>
                </c:pt>
                <c:pt idx="4303">
                  <c:v>301338</c:v>
                </c:pt>
                <c:pt idx="4304">
                  <c:v>301298</c:v>
                </c:pt>
                <c:pt idx="4305">
                  <c:v>301263</c:v>
                </c:pt>
                <c:pt idx="4306">
                  <c:v>301237</c:v>
                </c:pt>
                <c:pt idx="4307">
                  <c:v>301211</c:v>
                </c:pt>
                <c:pt idx="4308">
                  <c:v>301175</c:v>
                </c:pt>
                <c:pt idx="4309">
                  <c:v>301142</c:v>
                </c:pt>
                <c:pt idx="4310">
                  <c:v>301121</c:v>
                </c:pt>
                <c:pt idx="4311">
                  <c:v>301087</c:v>
                </c:pt>
                <c:pt idx="4312">
                  <c:v>301051</c:v>
                </c:pt>
                <c:pt idx="4313">
                  <c:v>301025</c:v>
                </c:pt>
                <c:pt idx="4314">
                  <c:v>300999</c:v>
                </c:pt>
                <c:pt idx="4315">
                  <c:v>300970</c:v>
                </c:pt>
                <c:pt idx="4316">
                  <c:v>300944</c:v>
                </c:pt>
                <c:pt idx="4317">
                  <c:v>300915</c:v>
                </c:pt>
                <c:pt idx="4318">
                  <c:v>300884</c:v>
                </c:pt>
                <c:pt idx="4319">
                  <c:v>300864</c:v>
                </c:pt>
                <c:pt idx="4320">
                  <c:v>300835</c:v>
                </c:pt>
                <c:pt idx="4321">
                  <c:v>300813</c:v>
                </c:pt>
                <c:pt idx="4322">
                  <c:v>300784</c:v>
                </c:pt>
                <c:pt idx="4323">
                  <c:v>300759</c:v>
                </c:pt>
                <c:pt idx="4324">
                  <c:v>300729</c:v>
                </c:pt>
                <c:pt idx="4325">
                  <c:v>300702</c:v>
                </c:pt>
                <c:pt idx="4326">
                  <c:v>300677</c:v>
                </c:pt>
                <c:pt idx="4327">
                  <c:v>300653</c:v>
                </c:pt>
                <c:pt idx="4328">
                  <c:v>300619</c:v>
                </c:pt>
                <c:pt idx="4329">
                  <c:v>300591</c:v>
                </c:pt>
                <c:pt idx="4330">
                  <c:v>300556</c:v>
                </c:pt>
                <c:pt idx="4331">
                  <c:v>300534</c:v>
                </c:pt>
                <c:pt idx="4332">
                  <c:v>300506</c:v>
                </c:pt>
                <c:pt idx="4333">
                  <c:v>300476</c:v>
                </c:pt>
                <c:pt idx="4334">
                  <c:v>300439</c:v>
                </c:pt>
                <c:pt idx="4335">
                  <c:v>300412</c:v>
                </c:pt>
                <c:pt idx="4336">
                  <c:v>300387</c:v>
                </c:pt>
                <c:pt idx="4337">
                  <c:v>300359</c:v>
                </c:pt>
                <c:pt idx="4338">
                  <c:v>300339</c:v>
                </c:pt>
                <c:pt idx="4339">
                  <c:v>300320</c:v>
                </c:pt>
                <c:pt idx="4340">
                  <c:v>300297</c:v>
                </c:pt>
                <c:pt idx="4341">
                  <c:v>300263</c:v>
                </c:pt>
                <c:pt idx="4342">
                  <c:v>300235</c:v>
                </c:pt>
                <c:pt idx="4343">
                  <c:v>300207</c:v>
                </c:pt>
                <c:pt idx="4344">
                  <c:v>300181</c:v>
                </c:pt>
                <c:pt idx="4345">
                  <c:v>300147</c:v>
                </c:pt>
                <c:pt idx="4346">
                  <c:v>300120</c:v>
                </c:pt>
                <c:pt idx="4347">
                  <c:v>300092</c:v>
                </c:pt>
                <c:pt idx="4348">
                  <c:v>300076</c:v>
                </c:pt>
                <c:pt idx="4349">
                  <c:v>300052</c:v>
                </c:pt>
                <c:pt idx="4350">
                  <c:v>300018</c:v>
                </c:pt>
                <c:pt idx="4351">
                  <c:v>299985</c:v>
                </c:pt>
                <c:pt idx="4352">
                  <c:v>299953</c:v>
                </c:pt>
                <c:pt idx="4353">
                  <c:v>299928</c:v>
                </c:pt>
                <c:pt idx="4354">
                  <c:v>299901</c:v>
                </c:pt>
                <c:pt idx="4355">
                  <c:v>299867</c:v>
                </c:pt>
                <c:pt idx="4356">
                  <c:v>299828</c:v>
                </c:pt>
                <c:pt idx="4357">
                  <c:v>299788</c:v>
                </c:pt>
                <c:pt idx="4358">
                  <c:v>299757</c:v>
                </c:pt>
                <c:pt idx="4359">
                  <c:v>299736</c:v>
                </c:pt>
                <c:pt idx="4360">
                  <c:v>299711</c:v>
                </c:pt>
                <c:pt idx="4361">
                  <c:v>299688</c:v>
                </c:pt>
                <c:pt idx="4362">
                  <c:v>299657</c:v>
                </c:pt>
                <c:pt idx="4363">
                  <c:v>299627</c:v>
                </c:pt>
                <c:pt idx="4364">
                  <c:v>299594</c:v>
                </c:pt>
                <c:pt idx="4365">
                  <c:v>299562</c:v>
                </c:pt>
                <c:pt idx="4366">
                  <c:v>299541</c:v>
                </c:pt>
                <c:pt idx="4367">
                  <c:v>299520</c:v>
                </c:pt>
                <c:pt idx="4368">
                  <c:v>299480</c:v>
                </c:pt>
                <c:pt idx="4369">
                  <c:v>299460</c:v>
                </c:pt>
                <c:pt idx="4370">
                  <c:v>299426</c:v>
                </c:pt>
                <c:pt idx="4371">
                  <c:v>299385</c:v>
                </c:pt>
                <c:pt idx="4372">
                  <c:v>299363</c:v>
                </c:pt>
                <c:pt idx="4373">
                  <c:v>299339</c:v>
                </c:pt>
                <c:pt idx="4374">
                  <c:v>299314</c:v>
                </c:pt>
                <c:pt idx="4375">
                  <c:v>299286</c:v>
                </c:pt>
                <c:pt idx="4376">
                  <c:v>299253</c:v>
                </c:pt>
                <c:pt idx="4377">
                  <c:v>299220</c:v>
                </c:pt>
                <c:pt idx="4378">
                  <c:v>299179</c:v>
                </c:pt>
                <c:pt idx="4379">
                  <c:v>299151</c:v>
                </c:pt>
                <c:pt idx="4380">
                  <c:v>299110</c:v>
                </c:pt>
                <c:pt idx="4381">
                  <c:v>299083</c:v>
                </c:pt>
                <c:pt idx="4382">
                  <c:v>299056</c:v>
                </c:pt>
                <c:pt idx="4383">
                  <c:v>299021</c:v>
                </c:pt>
                <c:pt idx="4384">
                  <c:v>298987</c:v>
                </c:pt>
                <c:pt idx="4385">
                  <c:v>298963</c:v>
                </c:pt>
                <c:pt idx="4386">
                  <c:v>298933</c:v>
                </c:pt>
                <c:pt idx="4387">
                  <c:v>298900</c:v>
                </c:pt>
                <c:pt idx="4388">
                  <c:v>298875</c:v>
                </c:pt>
                <c:pt idx="4389">
                  <c:v>298848</c:v>
                </c:pt>
                <c:pt idx="4390">
                  <c:v>298824</c:v>
                </c:pt>
                <c:pt idx="4391">
                  <c:v>298800</c:v>
                </c:pt>
                <c:pt idx="4392">
                  <c:v>298765</c:v>
                </c:pt>
                <c:pt idx="4393">
                  <c:v>298735</c:v>
                </c:pt>
                <c:pt idx="4394">
                  <c:v>298707</c:v>
                </c:pt>
                <c:pt idx="4395">
                  <c:v>298683</c:v>
                </c:pt>
                <c:pt idx="4396">
                  <c:v>298647</c:v>
                </c:pt>
                <c:pt idx="4397">
                  <c:v>298612</c:v>
                </c:pt>
                <c:pt idx="4398">
                  <c:v>298580</c:v>
                </c:pt>
                <c:pt idx="4399">
                  <c:v>298545</c:v>
                </c:pt>
                <c:pt idx="4400">
                  <c:v>298514</c:v>
                </c:pt>
                <c:pt idx="4401">
                  <c:v>298492</c:v>
                </c:pt>
                <c:pt idx="4402">
                  <c:v>298458</c:v>
                </c:pt>
                <c:pt idx="4403">
                  <c:v>298431</c:v>
                </c:pt>
                <c:pt idx="4404">
                  <c:v>298397</c:v>
                </c:pt>
                <c:pt idx="4405">
                  <c:v>298359</c:v>
                </c:pt>
                <c:pt idx="4406">
                  <c:v>298332</c:v>
                </c:pt>
                <c:pt idx="4407">
                  <c:v>298313</c:v>
                </c:pt>
                <c:pt idx="4408">
                  <c:v>298282</c:v>
                </c:pt>
                <c:pt idx="4409">
                  <c:v>298254</c:v>
                </c:pt>
                <c:pt idx="4410">
                  <c:v>298225</c:v>
                </c:pt>
                <c:pt idx="4411">
                  <c:v>298196</c:v>
                </c:pt>
                <c:pt idx="4412">
                  <c:v>298169</c:v>
                </c:pt>
                <c:pt idx="4413">
                  <c:v>298137</c:v>
                </c:pt>
                <c:pt idx="4414">
                  <c:v>298117</c:v>
                </c:pt>
                <c:pt idx="4415">
                  <c:v>298082</c:v>
                </c:pt>
                <c:pt idx="4416">
                  <c:v>298053</c:v>
                </c:pt>
                <c:pt idx="4417">
                  <c:v>298024</c:v>
                </c:pt>
                <c:pt idx="4418">
                  <c:v>297981</c:v>
                </c:pt>
                <c:pt idx="4419">
                  <c:v>297958</c:v>
                </c:pt>
                <c:pt idx="4420">
                  <c:v>297921</c:v>
                </c:pt>
                <c:pt idx="4421">
                  <c:v>297888</c:v>
                </c:pt>
                <c:pt idx="4422">
                  <c:v>297862</c:v>
                </c:pt>
                <c:pt idx="4423">
                  <c:v>297823</c:v>
                </c:pt>
                <c:pt idx="4424">
                  <c:v>297793</c:v>
                </c:pt>
                <c:pt idx="4425">
                  <c:v>297769</c:v>
                </c:pt>
                <c:pt idx="4426">
                  <c:v>297748</c:v>
                </c:pt>
                <c:pt idx="4427">
                  <c:v>297722</c:v>
                </c:pt>
                <c:pt idx="4428">
                  <c:v>297693</c:v>
                </c:pt>
                <c:pt idx="4429">
                  <c:v>297663</c:v>
                </c:pt>
                <c:pt idx="4430">
                  <c:v>297631</c:v>
                </c:pt>
                <c:pt idx="4431">
                  <c:v>297597</c:v>
                </c:pt>
                <c:pt idx="4432">
                  <c:v>297560</c:v>
                </c:pt>
                <c:pt idx="4433">
                  <c:v>297527</c:v>
                </c:pt>
                <c:pt idx="4434">
                  <c:v>297495</c:v>
                </c:pt>
                <c:pt idx="4435">
                  <c:v>297463</c:v>
                </c:pt>
                <c:pt idx="4436">
                  <c:v>297431</c:v>
                </c:pt>
                <c:pt idx="4437">
                  <c:v>297399</c:v>
                </c:pt>
                <c:pt idx="4438">
                  <c:v>297366</c:v>
                </c:pt>
                <c:pt idx="4439">
                  <c:v>297343</c:v>
                </c:pt>
                <c:pt idx="4440">
                  <c:v>297316</c:v>
                </c:pt>
                <c:pt idx="4441">
                  <c:v>297285</c:v>
                </c:pt>
                <c:pt idx="4442">
                  <c:v>297244</c:v>
                </c:pt>
                <c:pt idx="4443">
                  <c:v>297215</c:v>
                </c:pt>
                <c:pt idx="4444">
                  <c:v>297195</c:v>
                </c:pt>
                <c:pt idx="4445">
                  <c:v>297169</c:v>
                </c:pt>
                <c:pt idx="4446">
                  <c:v>297139</c:v>
                </c:pt>
                <c:pt idx="4447">
                  <c:v>297107</c:v>
                </c:pt>
                <c:pt idx="4448">
                  <c:v>297085</c:v>
                </c:pt>
                <c:pt idx="4449">
                  <c:v>297061</c:v>
                </c:pt>
                <c:pt idx="4450">
                  <c:v>297031</c:v>
                </c:pt>
                <c:pt idx="4451">
                  <c:v>297004</c:v>
                </c:pt>
                <c:pt idx="4452">
                  <c:v>296975</c:v>
                </c:pt>
                <c:pt idx="4453">
                  <c:v>296950</c:v>
                </c:pt>
                <c:pt idx="4454">
                  <c:v>296926</c:v>
                </c:pt>
                <c:pt idx="4455">
                  <c:v>296901</c:v>
                </c:pt>
                <c:pt idx="4456">
                  <c:v>296870</c:v>
                </c:pt>
                <c:pt idx="4457">
                  <c:v>296839</c:v>
                </c:pt>
                <c:pt idx="4458">
                  <c:v>296809</c:v>
                </c:pt>
                <c:pt idx="4459">
                  <c:v>296777</c:v>
                </c:pt>
                <c:pt idx="4460">
                  <c:v>296761</c:v>
                </c:pt>
                <c:pt idx="4461">
                  <c:v>296735</c:v>
                </c:pt>
                <c:pt idx="4462">
                  <c:v>296708</c:v>
                </c:pt>
                <c:pt idx="4463">
                  <c:v>296684</c:v>
                </c:pt>
                <c:pt idx="4464">
                  <c:v>296659</c:v>
                </c:pt>
                <c:pt idx="4465">
                  <c:v>296633</c:v>
                </c:pt>
                <c:pt idx="4466">
                  <c:v>296606</c:v>
                </c:pt>
                <c:pt idx="4467">
                  <c:v>296579</c:v>
                </c:pt>
                <c:pt idx="4468">
                  <c:v>296546</c:v>
                </c:pt>
                <c:pt idx="4469">
                  <c:v>296507</c:v>
                </c:pt>
                <c:pt idx="4470">
                  <c:v>296482</c:v>
                </c:pt>
                <c:pt idx="4471">
                  <c:v>296467</c:v>
                </c:pt>
                <c:pt idx="4472">
                  <c:v>296436</c:v>
                </c:pt>
                <c:pt idx="4473">
                  <c:v>296410</c:v>
                </c:pt>
                <c:pt idx="4474">
                  <c:v>296386</c:v>
                </c:pt>
                <c:pt idx="4475">
                  <c:v>296365</c:v>
                </c:pt>
                <c:pt idx="4476">
                  <c:v>296339</c:v>
                </c:pt>
                <c:pt idx="4477">
                  <c:v>296310</c:v>
                </c:pt>
                <c:pt idx="4478">
                  <c:v>296283</c:v>
                </c:pt>
                <c:pt idx="4479">
                  <c:v>296249</c:v>
                </c:pt>
                <c:pt idx="4480">
                  <c:v>296221</c:v>
                </c:pt>
                <c:pt idx="4481">
                  <c:v>296190</c:v>
                </c:pt>
                <c:pt idx="4482">
                  <c:v>296159</c:v>
                </c:pt>
                <c:pt idx="4483">
                  <c:v>296123</c:v>
                </c:pt>
                <c:pt idx="4484">
                  <c:v>296082</c:v>
                </c:pt>
                <c:pt idx="4485">
                  <c:v>296047</c:v>
                </c:pt>
                <c:pt idx="4486">
                  <c:v>296016</c:v>
                </c:pt>
                <c:pt idx="4487">
                  <c:v>295977</c:v>
                </c:pt>
                <c:pt idx="4488">
                  <c:v>295942</c:v>
                </c:pt>
                <c:pt idx="4489">
                  <c:v>295908</c:v>
                </c:pt>
                <c:pt idx="4490">
                  <c:v>295864</c:v>
                </c:pt>
                <c:pt idx="4491">
                  <c:v>295833</c:v>
                </c:pt>
                <c:pt idx="4492">
                  <c:v>295808</c:v>
                </c:pt>
                <c:pt idx="4493">
                  <c:v>295780</c:v>
                </c:pt>
                <c:pt idx="4494">
                  <c:v>295751</c:v>
                </c:pt>
                <c:pt idx="4495">
                  <c:v>295727</c:v>
                </c:pt>
                <c:pt idx="4496">
                  <c:v>295699</c:v>
                </c:pt>
                <c:pt idx="4497">
                  <c:v>295675</c:v>
                </c:pt>
                <c:pt idx="4498">
                  <c:v>295648</c:v>
                </c:pt>
                <c:pt idx="4499">
                  <c:v>295622</c:v>
                </c:pt>
                <c:pt idx="4500">
                  <c:v>295600</c:v>
                </c:pt>
                <c:pt idx="4501">
                  <c:v>295579</c:v>
                </c:pt>
                <c:pt idx="4502">
                  <c:v>295554</c:v>
                </c:pt>
                <c:pt idx="4503">
                  <c:v>295533</c:v>
                </c:pt>
                <c:pt idx="4504">
                  <c:v>295515</c:v>
                </c:pt>
                <c:pt idx="4505">
                  <c:v>295486</c:v>
                </c:pt>
                <c:pt idx="4506">
                  <c:v>295467</c:v>
                </c:pt>
                <c:pt idx="4507">
                  <c:v>295433</c:v>
                </c:pt>
                <c:pt idx="4508">
                  <c:v>295407</c:v>
                </c:pt>
                <c:pt idx="4509">
                  <c:v>295372</c:v>
                </c:pt>
                <c:pt idx="4510">
                  <c:v>295349</c:v>
                </c:pt>
                <c:pt idx="4511">
                  <c:v>295327</c:v>
                </c:pt>
                <c:pt idx="4512">
                  <c:v>295296</c:v>
                </c:pt>
                <c:pt idx="4513">
                  <c:v>295268</c:v>
                </c:pt>
                <c:pt idx="4514">
                  <c:v>295238</c:v>
                </c:pt>
                <c:pt idx="4515">
                  <c:v>295219</c:v>
                </c:pt>
                <c:pt idx="4516">
                  <c:v>295193</c:v>
                </c:pt>
                <c:pt idx="4517">
                  <c:v>295165</c:v>
                </c:pt>
                <c:pt idx="4518">
                  <c:v>295135</c:v>
                </c:pt>
                <c:pt idx="4519">
                  <c:v>295111</c:v>
                </c:pt>
                <c:pt idx="4520">
                  <c:v>295085</c:v>
                </c:pt>
                <c:pt idx="4521">
                  <c:v>295056</c:v>
                </c:pt>
                <c:pt idx="4522">
                  <c:v>295029</c:v>
                </c:pt>
                <c:pt idx="4523">
                  <c:v>295003</c:v>
                </c:pt>
                <c:pt idx="4524">
                  <c:v>294979</c:v>
                </c:pt>
                <c:pt idx="4525">
                  <c:v>294960</c:v>
                </c:pt>
                <c:pt idx="4526">
                  <c:v>294944</c:v>
                </c:pt>
                <c:pt idx="4527">
                  <c:v>294923</c:v>
                </c:pt>
                <c:pt idx="4528">
                  <c:v>294907</c:v>
                </c:pt>
                <c:pt idx="4529">
                  <c:v>294882</c:v>
                </c:pt>
                <c:pt idx="4530">
                  <c:v>294849</c:v>
                </c:pt>
                <c:pt idx="4531">
                  <c:v>294826</c:v>
                </c:pt>
                <c:pt idx="4532">
                  <c:v>294794</c:v>
                </c:pt>
                <c:pt idx="4533">
                  <c:v>294774</c:v>
                </c:pt>
                <c:pt idx="4534">
                  <c:v>294748</c:v>
                </c:pt>
                <c:pt idx="4535">
                  <c:v>294728</c:v>
                </c:pt>
                <c:pt idx="4536">
                  <c:v>294704</c:v>
                </c:pt>
                <c:pt idx="4537">
                  <c:v>294678</c:v>
                </c:pt>
                <c:pt idx="4538">
                  <c:v>294647</c:v>
                </c:pt>
                <c:pt idx="4539">
                  <c:v>294628</c:v>
                </c:pt>
                <c:pt idx="4540">
                  <c:v>294600</c:v>
                </c:pt>
                <c:pt idx="4541">
                  <c:v>294585</c:v>
                </c:pt>
                <c:pt idx="4542">
                  <c:v>294560</c:v>
                </c:pt>
                <c:pt idx="4543">
                  <c:v>294539</c:v>
                </c:pt>
                <c:pt idx="4544">
                  <c:v>294510</c:v>
                </c:pt>
                <c:pt idx="4545">
                  <c:v>294480</c:v>
                </c:pt>
                <c:pt idx="4546">
                  <c:v>294443</c:v>
                </c:pt>
                <c:pt idx="4547">
                  <c:v>294405</c:v>
                </c:pt>
                <c:pt idx="4548">
                  <c:v>294379</c:v>
                </c:pt>
                <c:pt idx="4549">
                  <c:v>294349</c:v>
                </c:pt>
                <c:pt idx="4550">
                  <c:v>294317</c:v>
                </c:pt>
                <c:pt idx="4551">
                  <c:v>294291</c:v>
                </c:pt>
                <c:pt idx="4552">
                  <c:v>294261</c:v>
                </c:pt>
                <c:pt idx="4553">
                  <c:v>294236</c:v>
                </c:pt>
                <c:pt idx="4554">
                  <c:v>294202</c:v>
                </c:pt>
                <c:pt idx="4555">
                  <c:v>294172</c:v>
                </c:pt>
                <c:pt idx="4556">
                  <c:v>294151</c:v>
                </c:pt>
                <c:pt idx="4557">
                  <c:v>294124</c:v>
                </c:pt>
                <c:pt idx="4558">
                  <c:v>294110</c:v>
                </c:pt>
                <c:pt idx="4559">
                  <c:v>294081</c:v>
                </c:pt>
                <c:pt idx="4560">
                  <c:v>294037</c:v>
                </c:pt>
                <c:pt idx="4561">
                  <c:v>293996</c:v>
                </c:pt>
                <c:pt idx="4562">
                  <c:v>293975</c:v>
                </c:pt>
                <c:pt idx="4563">
                  <c:v>293956</c:v>
                </c:pt>
                <c:pt idx="4564">
                  <c:v>293939</c:v>
                </c:pt>
                <c:pt idx="4565">
                  <c:v>293907</c:v>
                </c:pt>
                <c:pt idx="4566">
                  <c:v>293874</c:v>
                </c:pt>
                <c:pt idx="4567">
                  <c:v>293848</c:v>
                </c:pt>
                <c:pt idx="4568">
                  <c:v>293819</c:v>
                </c:pt>
                <c:pt idx="4569">
                  <c:v>293793</c:v>
                </c:pt>
                <c:pt idx="4570">
                  <c:v>293772</c:v>
                </c:pt>
                <c:pt idx="4571">
                  <c:v>293753</c:v>
                </c:pt>
                <c:pt idx="4572">
                  <c:v>293730</c:v>
                </c:pt>
                <c:pt idx="4573">
                  <c:v>293705</c:v>
                </c:pt>
                <c:pt idx="4574">
                  <c:v>293680</c:v>
                </c:pt>
                <c:pt idx="4575">
                  <c:v>293660</c:v>
                </c:pt>
                <c:pt idx="4576">
                  <c:v>293642</c:v>
                </c:pt>
                <c:pt idx="4577">
                  <c:v>293628</c:v>
                </c:pt>
                <c:pt idx="4578">
                  <c:v>293604</c:v>
                </c:pt>
                <c:pt idx="4579">
                  <c:v>293582</c:v>
                </c:pt>
                <c:pt idx="4580">
                  <c:v>293552</c:v>
                </c:pt>
                <c:pt idx="4581">
                  <c:v>293530</c:v>
                </c:pt>
                <c:pt idx="4582">
                  <c:v>293502</c:v>
                </c:pt>
                <c:pt idx="4583">
                  <c:v>293474</c:v>
                </c:pt>
                <c:pt idx="4584">
                  <c:v>293452</c:v>
                </c:pt>
                <c:pt idx="4585">
                  <c:v>293431</c:v>
                </c:pt>
                <c:pt idx="4586">
                  <c:v>293405</c:v>
                </c:pt>
                <c:pt idx="4587">
                  <c:v>293387</c:v>
                </c:pt>
                <c:pt idx="4588">
                  <c:v>293368</c:v>
                </c:pt>
                <c:pt idx="4589">
                  <c:v>293342</c:v>
                </c:pt>
                <c:pt idx="4590">
                  <c:v>293314</c:v>
                </c:pt>
                <c:pt idx="4591">
                  <c:v>293293</c:v>
                </c:pt>
                <c:pt idx="4592">
                  <c:v>293272</c:v>
                </c:pt>
                <c:pt idx="4593">
                  <c:v>293245</c:v>
                </c:pt>
                <c:pt idx="4594">
                  <c:v>293226</c:v>
                </c:pt>
                <c:pt idx="4595">
                  <c:v>293203</c:v>
                </c:pt>
                <c:pt idx="4596">
                  <c:v>293182</c:v>
                </c:pt>
                <c:pt idx="4597">
                  <c:v>293164</c:v>
                </c:pt>
                <c:pt idx="4598">
                  <c:v>293146</c:v>
                </c:pt>
                <c:pt idx="4599">
                  <c:v>293128</c:v>
                </c:pt>
                <c:pt idx="4600">
                  <c:v>293105</c:v>
                </c:pt>
                <c:pt idx="4601">
                  <c:v>293085</c:v>
                </c:pt>
                <c:pt idx="4602">
                  <c:v>293063</c:v>
                </c:pt>
                <c:pt idx="4603">
                  <c:v>293043</c:v>
                </c:pt>
                <c:pt idx="4604">
                  <c:v>293026</c:v>
                </c:pt>
                <c:pt idx="4605">
                  <c:v>293004</c:v>
                </c:pt>
                <c:pt idx="4606">
                  <c:v>292985</c:v>
                </c:pt>
                <c:pt idx="4607">
                  <c:v>292965</c:v>
                </c:pt>
                <c:pt idx="4608">
                  <c:v>292942</c:v>
                </c:pt>
                <c:pt idx="4609">
                  <c:v>292919</c:v>
                </c:pt>
                <c:pt idx="4610">
                  <c:v>292892</c:v>
                </c:pt>
                <c:pt idx="4611">
                  <c:v>292869</c:v>
                </c:pt>
                <c:pt idx="4612">
                  <c:v>292845</c:v>
                </c:pt>
                <c:pt idx="4613">
                  <c:v>292823</c:v>
                </c:pt>
                <c:pt idx="4614">
                  <c:v>292800</c:v>
                </c:pt>
                <c:pt idx="4615">
                  <c:v>292779</c:v>
                </c:pt>
                <c:pt idx="4616">
                  <c:v>292761</c:v>
                </c:pt>
                <c:pt idx="4617">
                  <c:v>292741</c:v>
                </c:pt>
                <c:pt idx="4618">
                  <c:v>292712</c:v>
                </c:pt>
                <c:pt idx="4619">
                  <c:v>292694</c:v>
                </c:pt>
                <c:pt idx="4620">
                  <c:v>292674</c:v>
                </c:pt>
                <c:pt idx="4621">
                  <c:v>292658</c:v>
                </c:pt>
                <c:pt idx="4622">
                  <c:v>292642</c:v>
                </c:pt>
                <c:pt idx="4623">
                  <c:v>292624</c:v>
                </c:pt>
                <c:pt idx="4624">
                  <c:v>292601</c:v>
                </c:pt>
                <c:pt idx="4625">
                  <c:v>292580</c:v>
                </c:pt>
                <c:pt idx="4626">
                  <c:v>292555</c:v>
                </c:pt>
                <c:pt idx="4627">
                  <c:v>292532</c:v>
                </c:pt>
                <c:pt idx="4628">
                  <c:v>292500</c:v>
                </c:pt>
                <c:pt idx="4629">
                  <c:v>292481</c:v>
                </c:pt>
                <c:pt idx="4630">
                  <c:v>292460</c:v>
                </c:pt>
                <c:pt idx="4631">
                  <c:v>292437</c:v>
                </c:pt>
                <c:pt idx="4632">
                  <c:v>292416</c:v>
                </c:pt>
                <c:pt idx="4633">
                  <c:v>292390</c:v>
                </c:pt>
                <c:pt idx="4634">
                  <c:v>292369</c:v>
                </c:pt>
                <c:pt idx="4635">
                  <c:v>292350</c:v>
                </c:pt>
                <c:pt idx="4636">
                  <c:v>292333</c:v>
                </c:pt>
                <c:pt idx="4637">
                  <c:v>292312</c:v>
                </c:pt>
                <c:pt idx="4638">
                  <c:v>292290</c:v>
                </c:pt>
                <c:pt idx="4639">
                  <c:v>292270</c:v>
                </c:pt>
                <c:pt idx="4640">
                  <c:v>292248</c:v>
                </c:pt>
                <c:pt idx="4641">
                  <c:v>292231</c:v>
                </c:pt>
                <c:pt idx="4642">
                  <c:v>292213</c:v>
                </c:pt>
                <c:pt idx="4643">
                  <c:v>292199</c:v>
                </c:pt>
                <c:pt idx="4644">
                  <c:v>292182</c:v>
                </c:pt>
                <c:pt idx="4645">
                  <c:v>292154</c:v>
                </c:pt>
                <c:pt idx="4646">
                  <c:v>292131</c:v>
                </c:pt>
                <c:pt idx="4647">
                  <c:v>292106</c:v>
                </c:pt>
                <c:pt idx="4648">
                  <c:v>292077</c:v>
                </c:pt>
                <c:pt idx="4649">
                  <c:v>292058</c:v>
                </c:pt>
                <c:pt idx="4650">
                  <c:v>292034</c:v>
                </c:pt>
                <c:pt idx="4651">
                  <c:v>292010</c:v>
                </c:pt>
                <c:pt idx="4652">
                  <c:v>291991</c:v>
                </c:pt>
                <c:pt idx="4653">
                  <c:v>291966</c:v>
                </c:pt>
                <c:pt idx="4654">
                  <c:v>291950</c:v>
                </c:pt>
                <c:pt idx="4655">
                  <c:v>291930</c:v>
                </c:pt>
                <c:pt idx="4656">
                  <c:v>291913</c:v>
                </c:pt>
                <c:pt idx="4657">
                  <c:v>291898</c:v>
                </c:pt>
                <c:pt idx="4658">
                  <c:v>291879</c:v>
                </c:pt>
                <c:pt idx="4659">
                  <c:v>291860</c:v>
                </c:pt>
                <c:pt idx="4660">
                  <c:v>291837</c:v>
                </c:pt>
                <c:pt idx="4661">
                  <c:v>291804</c:v>
                </c:pt>
                <c:pt idx="4662">
                  <c:v>291778</c:v>
                </c:pt>
                <c:pt idx="4663">
                  <c:v>291756</c:v>
                </c:pt>
                <c:pt idx="4664">
                  <c:v>291734</c:v>
                </c:pt>
                <c:pt idx="4665">
                  <c:v>291712</c:v>
                </c:pt>
                <c:pt idx="4666">
                  <c:v>291698</c:v>
                </c:pt>
                <c:pt idx="4667">
                  <c:v>291678</c:v>
                </c:pt>
                <c:pt idx="4668">
                  <c:v>291653</c:v>
                </c:pt>
                <c:pt idx="4669">
                  <c:v>291633</c:v>
                </c:pt>
                <c:pt idx="4670">
                  <c:v>291605</c:v>
                </c:pt>
                <c:pt idx="4671">
                  <c:v>291586</c:v>
                </c:pt>
                <c:pt idx="4672">
                  <c:v>291571</c:v>
                </c:pt>
                <c:pt idx="4673">
                  <c:v>291553</c:v>
                </c:pt>
                <c:pt idx="4674">
                  <c:v>291532</c:v>
                </c:pt>
                <c:pt idx="4675">
                  <c:v>291503</c:v>
                </c:pt>
                <c:pt idx="4676">
                  <c:v>291487</c:v>
                </c:pt>
                <c:pt idx="4677">
                  <c:v>291470</c:v>
                </c:pt>
                <c:pt idx="4678">
                  <c:v>291453</c:v>
                </c:pt>
                <c:pt idx="4679">
                  <c:v>291430</c:v>
                </c:pt>
                <c:pt idx="4680">
                  <c:v>291414</c:v>
                </c:pt>
                <c:pt idx="4681">
                  <c:v>291390</c:v>
                </c:pt>
                <c:pt idx="4682">
                  <c:v>291370</c:v>
                </c:pt>
                <c:pt idx="4683">
                  <c:v>291356</c:v>
                </c:pt>
                <c:pt idx="4684">
                  <c:v>291330</c:v>
                </c:pt>
                <c:pt idx="4685">
                  <c:v>291315</c:v>
                </c:pt>
                <c:pt idx="4686">
                  <c:v>291291</c:v>
                </c:pt>
                <c:pt idx="4687">
                  <c:v>291277</c:v>
                </c:pt>
                <c:pt idx="4688">
                  <c:v>291259</c:v>
                </c:pt>
                <c:pt idx="4689">
                  <c:v>291242</c:v>
                </c:pt>
                <c:pt idx="4690">
                  <c:v>291213</c:v>
                </c:pt>
                <c:pt idx="4691">
                  <c:v>291185</c:v>
                </c:pt>
                <c:pt idx="4692">
                  <c:v>291169</c:v>
                </c:pt>
                <c:pt idx="4693">
                  <c:v>291147</c:v>
                </c:pt>
                <c:pt idx="4694">
                  <c:v>291133</c:v>
                </c:pt>
                <c:pt idx="4695">
                  <c:v>291104</c:v>
                </c:pt>
                <c:pt idx="4696">
                  <c:v>291085</c:v>
                </c:pt>
                <c:pt idx="4697">
                  <c:v>291069</c:v>
                </c:pt>
                <c:pt idx="4698">
                  <c:v>291048</c:v>
                </c:pt>
                <c:pt idx="4699">
                  <c:v>291022</c:v>
                </c:pt>
                <c:pt idx="4700">
                  <c:v>291004</c:v>
                </c:pt>
                <c:pt idx="4701">
                  <c:v>290978</c:v>
                </c:pt>
                <c:pt idx="4702">
                  <c:v>290955</c:v>
                </c:pt>
                <c:pt idx="4703">
                  <c:v>290937</c:v>
                </c:pt>
                <c:pt idx="4704">
                  <c:v>290912</c:v>
                </c:pt>
                <c:pt idx="4705">
                  <c:v>290887</c:v>
                </c:pt>
                <c:pt idx="4706">
                  <c:v>290874</c:v>
                </c:pt>
                <c:pt idx="4707">
                  <c:v>290849</c:v>
                </c:pt>
                <c:pt idx="4708">
                  <c:v>290831</c:v>
                </c:pt>
                <c:pt idx="4709">
                  <c:v>290804</c:v>
                </c:pt>
                <c:pt idx="4710">
                  <c:v>290797</c:v>
                </c:pt>
                <c:pt idx="4711">
                  <c:v>290780</c:v>
                </c:pt>
                <c:pt idx="4712">
                  <c:v>290762</c:v>
                </c:pt>
                <c:pt idx="4713">
                  <c:v>290745</c:v>
                </c:pt>
                <c:pt idx="4714">
                  <c:v>290721</c:v>
                </c:pt>
                <c:pt idx="4715">
                  <c:v>290701</c:v>
                </c:pt>
                <c:pt idx="4716">
                  <c:v>290680</c:v>
                </c:pt>
                <c:pt idx="4717">
                  <c:v>290659</c:v>
                </c:pt>
                <c:pt idx="4718">
                  <c:v>290646</c:v>
                </c:pt>
                <c:pt idx="4719">
                  <c:v>290628</c:v>
                </c:pt>
                <c:pt idx="4720">
                  <c:v>290606</c:v>
                </c:pt>
                <c:pt idx="4721">
                  <c:v>290588</c:v>
                </c:pt>
                <c:pt idx="4722">
                  <c:v>290570</c:v>
                </c:pt>
                <c:pt idx="4723">
                  <c:v>290551</c:v>
                </c:pt>
                <c:pt idx="4724">
                  <c:v>290530</c:v>
                </c:pt>
                <c:pt idx="4725">
                  <c:v>290516</c:v>
                </c:pt>
                <c:pt idx="4726">
                  <c:v>290497</c:v>
                </c:pt>
                <c:pt idx="4727">
                  <c:v>290479</c:v>
                </c:pt>
                <c:pt idx="4728">
                  <c:v>290458</c:v>
                </c:pt>
                <c:pt idx="4729">
                  <c:v>290432</c:v>
                </c:pt>
                <c:pt idx="4730">
                  <c:v>290416</c:v>
                </c:pt>
                <c:pt idx="4731">
                  <c:v>290407</c:v>
                </c:pt>
                <c:pt idx="4732">
                  <c:v>290384</c:v>
                </c:pt>
                <c:pt idx="4733">
                  <c:v>290359</c:v>
                </c:pt>
                <c:pt idx="4734">
                  <c:v>290338</c:v>
                </c:pt>
                <c:pt idx="4735">
                  <c:v>290324</c:v>
                </c:pt>
                <c:pt idx="4736">
                  <c:v>290307</c:v>
                </c:pt>
                <c:pt idx="4737">
                  <c:v>290284</c:v>
                </c:pt>
                <c:pt idx="4738">
                  <c:v>290260</c:v>
                </c:pt>
                <c:pt idx="4739">
                  <c:v>290243</c:v>
                </c:pt>
                <c:pt idx="4740">
                  <c:v>290216</c:v>
                </c:pt>
                <c:pt idx="4741">
                  <c:v>290192</c:v>
                </c:pt>
                <c:pt idx="4742">
                  <c:v>290178</c:v>
                </c:pt>
                <c:pt idx="4743">
                  <c:v>290157</c:v>
                </c:pt>
                <c:pt idx="4744">
                  <c:v>290133</c:v>
                </c:pt>
                <c:pt idx="4745">
                  <c:v>290109</c:v>
                </c:pt>
                <c:pt idx="4746">
                  <c:v>290088</c:v>
                </c:pt>
                <c:pt idx="4747">
                  <c:v>290062</c:v>
                </c:pt>
                <c:pt idx="4748">
                  <c:v>290037</c:v>
                </c:pt>
                <c:pt idx="4749">
                  <c:v>290009</c:v>
                </c:pt>
                <c:pt idx="4750">
                  <c:v>289985</c:v>
                </c:pt>
                <c:pt idx="4751">
                  <c:v>289966</c:v>
                </c:pt>
                <c:pt idx="4752">
                  <c:v>289941</c:v>
                </c:pt>
                <c:pt idx="4753">
                  <c:v>289928</c:v>
                </c:pt>
                <c:pt idx="4754">
                  <c:v>289901</c:v>
                </c:pt>
                <c:pt idx="4755">
                  <c:v>289881</c:v>
                </c:pt>
                <c:pt idx="4756">
                  <c:v>289859</c:v>
                </c:pt>
                <c:pt idx="4757">
                  <c:v>289836</c:v>
                </c:pt>
                <c:pt idx="4758">
                  <c:v>289806</c:v>
                </c:pt>
                <c:pt idx="4759">
                  <c:v>289783</c:v>
                </c:pt>
                <c:pt idx="4760">
                  <c:v>289762</c:v>
                </c:pt>
                <c:pt idx="4761">
                  <c:v>289744</c:v>
                </c:pt>
                <c:pt idx="4762">
                  <c:v>289718</c:v>
                </c:pt>
                <c:pt idx="4763">
                  <c:v>289689</c:v>
                </c:pt>
                <c:pt idx="4764">
                  <c:v>289666</c:v>
                </c:pt>
                <c:pt idx="4765">
                  <c:v>289651</c:v>
                </c:pt>
                <c:pt idx="4766">
                  <c:v>289633</c:v>
                </c:pt>
                <c:pt idx="4767">
                  <c:v>289617</c:v>
                </c:pt>
                <c:pt idx="4768">
                  <c:v>289601</c:v>
                </c:pt>
                <c:pt idx="4769">
                  <c:v>289577</c:v>
                </c:pt>
                <c:pt idx="4770">
                  <c:v>289554</c:v>
                </c:pt>
                <c:pt idx="4771">
                  <c:v>289539</c:v>
                </c:pt>
                <c:pt idx="4772">
                  <c:v>289517</c:v>
                </c:pt>
                <c:pt idx="4773">
                  <c:v>289497</c:v>
                </c:pt>
                <c:pt idx="4774">
                  <c:v>289479</c:v>
                </c:pt>
                <c:pt idx="4775">
                  <c:v>289447</c:v>
                </c:pt>
                <c:pt idx="4776">
                  <c:v>289416</c:v>
                </c:pt>
                <c:pt idx="4777">
                  <c:v>289396</c:v>
                </c:pt>
                <c:pt idx="4778">
                  <c:v>289377</c:v>
                </c:pt>
                <c:pt idx="4779">
                  <c:v>289356</c:v>
                </c:pt>
                <c:pt idx="4780">
                  <c:v>289334</c:v>
                </c:pt>
                <c:pt idx="4781">
                  <c:v>289308</c:v>
                </c:pt>
                <c:pt idx="4782">
                  <c:v>289290</c:v>
                </c:pt>
                <c:pt idx="4783">
                  <c:v>289271</c:v>
                </c:pt>
                <c:pt idx="4784">
                  <c:v>289251</c:v>
                </c:pt>
                <c:pt idx="4785">
                  <c:v>289223</c:v>
                </c:pt>
                <c:pt idx="4786">
                  <c:v>289195</c:v>
                </c:pt>
                <c:pt idx="4787">
                  <c:v>289170</c:v>
                </c:pt>
                <c:pt idx="4788">
                  <c:v>289145</c:v>
                </c:pt>
                <c:pt idx="4789">
                  <c:v>289128</c:v>
                </c:pt>
                <c:pt idx="4790">
                  <c:v>289101</c:v>
                </c:pt>
                <c:pt idx="4791">
                  <c:v>289079</c:v>
                </c:pt>
                <c:pt idx="4792">
                  <c:v>289063</c:v>
                </c:pt>
                <c:pt idx="4793">
                  <c:v>289040</c:v>
                </c:pt>
                <c:pt idx="4794">
                  <c:v>289010</c:v>
                </c:pt>
                <c:pt idx="4795">
                  <c:v>288990</c:v>
                </c:pt>
                <c:pt idx="4796">
                  <c:v>288973</c:v>
                </c:pt>
                <c:pt idx="4797">
                  <c:v>288951</c:v>
                </c:pt>
                <c:pt idx="4798">
                  <c:v>288929</c:v>
                </c:pt>
                <c:pt idx="4799">
                  <c:v>288911</c:v>
                </c:pt>
                <c:pt idx="4800">
                  <c:v>288886</c:v>
                </c:pt>
                <c:pt idx="4801">
                  <c:v>288872</c:v>
                </c:pt>
                <c:pt idx="4802">
                  <c:v>288849</c:v>
                </c:pt>
                <c:pt idx="4803">
                  <c:v>288833</c:v>
                </c:pt>
                <c:pt idx="4804">
                  <c:v>288814</c:v>
                </c:pt>
                <c:pt idx="4805">
                  <c:v>288787</c:v>
                </c:pt>
                <c:pt idx="4806">
                  <c:v>288769</c:v>
                </c:pt>
                <c:pt idx="4807">
                  <c:v>288749</c:v>
                </c:pt>
                <c:pt idx="4808">
                  <c:v>288730</c:v>
                </c:pt>
                <c:pt idx="4809">
                  <c:v>288710</c:v>
                </c:pt>
                <c:pt idx="4810">
                  <c:v>288690</c:v>
                </c:pt>
                <c:pt idx="4811">
                  <c:v>288672</c:v>
                </c:pt>
                <c:pt idx="4812">
                  <c:v>288655</c:v>
                </c:pt>
                <c:pt idx="4813">
                  <c:v>288635</c:v>
                </c:pt>
                <c:pt idx="4814">
                  <c:v>288601</c:v>
                </c:pt>
                <c:pt idx="4815">
                  <c:v>288578</c:v>
                </c:pt>
                <c:pt idx="4816">
                  <c:v>288552</c:v>
                </c:pt>
                <c:pt idx="4817">
                  <c:v>288523</c:v>
                </c:pt>
                <c:pt idx="4818">
                  <c:v>288503</c:v>
                </c:pt>
                <c:pt idx="4819">
                  <c:v>288484</c:v>
                </c:pt>
                <c:pt idx="4820">
                  <c:v>288454</c:v>
                </c:pt>
                <c:pt idx="4821">
                  <c:v>288428</c:v>
                </c:pt>
                <c:pt idx="4822">
                  <c:v>288409</c:v>
                </c:pt>
                <c:pt idx="4823">
                  <c:v>288390</c:v>
                </c:pt>
                <c:pt idx="4824">
                  <c:v>288367</c:v>
                </c:pt>
                <c:pt idx="4825">
                  <c:v>288346</c:v>
                </c:pt>
                <c:pt idx="4826">
                  <c:v>288331</c:v>
                </c:pt>
                <c:pt idx="4827">
                  <c:v>288313</c:v>
                </c:pt>
                <c:pt idx="4828">
                  <c:v>288294</c:v>
                </c:pt>
                <c:pt idx="4829">
                  <c:v>288270</c:v>
                </c:pt>
                <c:pt idx="4830">
                  <c:v>288242</c:v>
                </c:pt>
                <c:pt idx="4831">
                  <c:v>288214</c:v>
                </c:pt>
                <c:pt idx="4832">
                  <c:v>288188</c:v>
                </c:pt>
                <c:pt idx="4833">
                  <c:v>288156</c:v>
                </c:pt>
                <c:pt idx="4834">
                  <c:v>288134</c:v>
                </c:pt>
                <c:pt idx="4835">
                  <c:v>288113</c:v>
                </c:pt>
                <c:pt idx="4836">
                  <c:v>288094</c:v>
                </c:pt>
                <c:pt idx="4837">
                  <c:v>288073</c:v>
                </c:pt>
                <c:pt idx="4838">
                  <c:v>288052</c:v>
                </c:pt>
                <c:pt idx="4839">
                  <c:v>288019</c:v>
                </c:pt>
                <c:pt idx="4840">
                  <c:v>287997</c:v>
                </c:pt>
                <c:pt idx="4841">
                  <c:v>287977</c:v>
                </c:pt>
                <c:pt idx="4842">
                  <c:v>287951</c:v>
                </c:pt>
                <c:pt idx="4843">
                  <c:v>287924</c:v>
                </c:pt>
                <c:pt idx="4844">
                  <c:v>287897</c:v>
                </c:pt>
                <c:pt idx="4845">
                  <c:v>287869</c:v>
                </c:pt>
                <c:pt idx="4846">
                  <c:v>287843</c:v>
                </c:pt>
                <c:pt idx="4847">
                  <c:v>287824</c:v>
                </c:pt>
                <c:pt idx="4848">
                  <c:v>287797</c:v>
                </c:pt>
                <c:pt idx="4849">
                  <c:v>287776</c:v>
                </c:pt>
                <c:pt idx="4850">
                  <c:v>287766</c:v>
                </c:pt>
                <c:pt idx="4851">
                  <c:v>287735</c:v>
                </c:pt>
                <c:pt idx="4852">
                  <c:v>287714</c:v>
                </c:pt>
                <c:pt idx="4853">
                  <c:v>287689</c:v>
                </c:pt>
                <c:pt idx="4854">
                  <c:v>287672</c:v>
                </c:pt>
                <c:pt idx="4855">
                  <c:v>287645</c:v>
                </c:pt>
                <c:pt idx="4856">
                  <c:v>287623</c:v>
                </c:pt>
                <c:pt idx="4857">
                  <c:v>287600</c:v>
                </c:pt>
                <c:pt idx="4858">
                  <c:v>287577</c:v>
                </c:pt>
                <c:pt idx="4859">
                  <c:v>287564</c:v>
                </c:pt>
                <c:pt idx="4860">
                  <c:v>287547</c:v>
                </c:pt>
                <c:pt idx="4861">
                  <c:v>287533</c:v>
                </c:pt>
                <c:pt idx="4862">
                  <c:v>287511</c:v>
                </c:pt>
                <c:pt idx="4863">
                  <c:v>287485</c:v>
                </c:pt>
                <c:pt idx="4864">
                  <c:v>287458</c:v>
                </c:pt>
                <c:pt idx="4865">
                  <c:v>287442</c:v>
                </c:pt>
                <c:pt idx="4866">
                  <c:v>287427</c:v>
                </c:pt>
                <c:pt idx="4867">
                  <c:v>287406</c:v>
                </c:pt>
                <c:pt idx="4868">
                  <c:v>287385</c:v>
                </c:pt>
                <c:pt idx="4869">
                  <c:v>287358</c:v>
                </c:pt>
                <c:pt idx="4870">
                  <c:v>287341</c:v>
                </c:pt>
                <c:pt idx="4871">
                  <c:v>287323</c:v>
                </c:pt>
                <c:pt idx="4872">
                  <c:v>287296</c:v>
                </c:pt>
                <c:pt idx="4873">
                  <c:v>287287</c:v>
                </c:pt>
                <c:pt idx="4874">
                  <c:v>287267</c:v>
                </c:pt>
                <c:pt idx="4875">
                  <c:v>287244</c:v>
                </c:pt>
                <c:pt idx="4876">
                  <c:v>287219</c:v>
                </c:pt>
                <c:pt idx="4877">
                  <c:v>287203</c:v>
                </c:pt>
                <c:pt idx="4878">
                  <c:v>287178</c:v>
                </c:pt>
                <c:pt idx="4879">
                  <c:v>287163</c:v>
                </c:pt>
                <c:pt idx="4880">
                  <c:v>287144</c:v>
                </c:pt>
                <c:pt idx="4881">
                  <c:v>287122</c:v>
                </c:pt>
                <c:pt idx="4882">
                  <c:v>287102</c:v>
                </c:pt>
                <c:pt idx="4883">
                  <c:v>287085</c:v>
                </c:pt>
                <c:pt idx="4884">
                  <c:v>287055</c:v>
                </c:pt>
                <c:pt idx="4885">
                  <c:v>287041</c:v>
                </c:pt>
                <c:pt idx="4886">
                  <c:v>287015</c:v>
                </c:pt>
                <c:pt idx="4887">
                  <c:v>286992</c:v>
                </c:pt>
                <c:pt idx="4888">
                  <c:v>286961</c:v>
                </c:pt>
                <c:pt idx="4889">
                  <c:v>286939</c:v>
                </c:pt>
                <c:pt idx="4890">
                  <c:v>286913</c:v>
                </c:pt>
                <c:pt idx="4891">
                  <c:v>286894</c:v>
                </c:pt>
                <c:pt idx="4892">
                  <c:v>286880</c:v>
                </c:pt>
                <c:pt idx="4893">
                  <c:v>286856</c:v>
                </c:pt>
                <c:pt idx="4894">
                  <c:v>286834</c:v>
                </c:pt>
                <c:pt idx="4895">
                  <c:v>286818</c:v>
                </c:pt>
                <c:pt idx="4896">
                  <c:v>286798</c:v>
                </c:pt>
                <c:pt idx="4897">
                  <c:v>286773</c:v>
                </c:pt>
                <c:pt idx="4898">
                  <c:v>286756</c:v>
                </c:pt>
                <c:pt idx="4899">
                  <c:v>286734</c:v>
                </c:pt>
                <c:pt idx="4900">
                  <c:v>286718</c:v>
                </c:pt>
                <c:pt idx="4901">
                  <c:v>286704</c:v>
                </c:pt>
                <c:pt idx="4902">
                  <c:v>286692</c:v>
                </c:pt>
                <c:pt idx="4903">
                  <c:v>286663</c:v>
                </c:pt>
                <c:pt idx="4904">
                  <c:v>286645</c:v>
                </c:pt>
                <c:pt idx="4905">
                  <c:v>286619</c:v>
                </c:pt>
                <c:pt idx="4906">
                  <c:v>286594</c:v>
                </c:pt>
                <c:pt idx="4907">
                  <c:v>286574</c:v>
                </c:pt>
                <c:pt idx="4908">
                  <c:v>286551</c:v>
                </c:pt>
                <c:pt idx="4909">
                  <c:v>286529</c:v>
                </c:pt>
                <c:pt idx="4910">
                  <c:v>286506</c:v>
                </c:pt>
                <c:pt idx="4911">
                  <c:v>286485</c:v>
                </c:pt>
                <c:pt idx="4912">
                  <c:v>286459</c:v>
                </c:pt>
                <c:pt idx="4913">
                  <c:v>286425</c:v>
                </c:pt>
                <c:pt idx="4914">
                  <c:v>286400</c:v>
                </c:pt>
                <c:pt idx="4915">
                  <c:v>286374</c:v>
                </c:pt>
                <c:pt idx="4916">
                  <c:v>286352</c:v>
                </c:pt>
                <c:pt idx="4917">
                  <c:v>286323</c:v>
                </c:pt>
                <c:pt idx="4918">
                  <c:v>286300</c:v>
                </c:pt>
                <c:pt idx="4919">
                  <c:v>286279</c:v>
                </c:pt>
                <c:pt idx="4920">
                  <c:v>286245</c:v>
                </c:pt>
                <c:pt idx="4921">
                  <c:v>286208</c:v>
                </c:pt>
                <c:pt idx="4922">
                  <c:v>286172</c:v>
                </c:pt>
                <c:pt idx="4923">
                  <c:v>286152</c:v>
                </c:pt>
                <c:pt idx="4924">
                  <c:v>286127</c:v>
                </c:pt>
                <c:pt idx="4925">
                  <c:v>286097</c:v>
                </c:pt>
                <c:pt idx="4926">
                  <c:v>286085</c:v>
                </c:pt>
                <c:pt idx="4927">
                  <c:v>286059</c:v>
                </c:pt>
                <c:pt idx="4928">
                  <c:v>286037</c:v>
                </c:pt>
                <c:pt idx="4929">
                  <c:v>286017</c:v>
                </c:pt>
                <c:pt idx="4930">
                  <c:v>286000</c:v>
                </c:pt>
                <c:pt idx="4931">
                  <c:v>285967</c:v>
                </c:pt>
                <c:pt idx="4932">
                  <c:v>285954</c:v>
                </c:pt>
                <c:pt idx="4933">
                  <c:v>285930</c:v>
                </c:pt>
                <c:pt idx="4934">
                  <c:v>285917</c:v>
                </c:pt>
                <c:pt idx="4935">
                  <c:v>285902</c:v>
                </c:pt>
                <c:pt idx="4936">
                  <c:v>285892</c:v>
                </c:pt>
                <c:pt idx="4937">
                  <c:v>285871</c:v>
                </c:pt>
                <c:pt idx="4938">
                  <c:v>285846</c:v>
                </c:pt>
                <c:pt idx="4939">
                  <c:v>285824</c:v>
                </c:pt>
                <c:pt idx="4940">
                  <c:v>285803</c:v>
                </c:pt>
                <c:pt idx="4941">
                  <c:v>285792</c:v>
                </c:pt>
                <c:pt idx="4942">
                  <c:v>285775</c:v>
                </c:pt>
                <c:pt idx="4943">
                  <c:v>285754</c:v>
                </c:pt>
                <c:pt idx="4944">
                  <c:v>285727</c:v>
                </c:pt>
                <c:pt idx="4945">
                  <c:v>285707</c:v>
                </c:pt>
                <c:pt idx="4946">
                  <c:v>285686</c:v>
                </c:pt>
                <c:pt idx="4947">
                  <c:v>285665</c:v>
                </c:pt>
                <c:pt idx="4948">
                  <c:v>285643</c:v>
                </c:pt>
                <c:pt idx="4949">
                  <c:v>285622</c:v>
                </c:pt>
                <c:pt idx="4950">
                  <c:v>285598</c:v>
                </c:pt>
                <c:pt idx="4951">
                  <c:v>285578</c:v>
                </c:pt>
                <c:pt idx="4952">
                  <c:v>285552</c:v>
                </c:pt>
                <c:pt idx="4953">
                  <c:v>285535</c:v>
                </c:pt>
                <c:pt idx="4954">
                  <c:v>285510</c:v>
                </c:pt>
                <c:pt idx="4955">
                  <c:v>285498</c:v>
                </c:pt>
                <c:pt idx="4956">
                  <c:v>285469</c:v>
                </c:pt>
                <c:pt idx="4957">
                  <c:v>285443</c:v>
                </c:pt>
                <c:pt idx="4958">
                  <c:v>285424</c:v>
                </c:pt>
                <c:pt idx="4959">
                  <c:v>285404</c:v>
                </c:pt>
                <c:pt idx="4960">
                  <c:v>285375</c:v>
                </c:pt>
                <c:pt idx="4961">
                  <c:v>285348</c:v>
                </c:pt>
                <c:pt idx="4962">
                  <c:v>285329</c:v>
                </c:pt>
                <c:pt idx="4963">
                  <c:v>285306</c:v>
                </c:pt>
                <c:pt idx="4964">
                  <c:v>285283</c:v>
                </c:pt>
                <c:pt idx="4965">
                  <c:v>285253</c:v>
                </c:pt>
                <c:pt idx="4966">
                  <c:v>285238</c:v>
                </c:pt>
                <c:pt idx="4967">
                  <c:v>285218</c:v>
                </c:pt>
                <c:pt idx="4968">
                  <c:v>285196</c:v>
                </c:pt>
                <c:pt idx="4969">
                  <c:v>285179</c:v>
                </c:pt>
                <c:pt idx="4970">
                  <c:v>285156</c:v>
                </c:pt>
                <c:pt idx="4971">
                  <c:v>285129</c:v>
                </c:pt>
                <c:pt idx="4972">
                  <c:v>285112</c:v>
                </c:pt>
                <c:pt idx="4973">
                  <c:v>285094</c:v>
                </c:pt>
                <c:pt idx="4974">
                  <c:v>285073</c:v>
                </c:pt>
                <c:pt idx="4975">
                  <c:v>285050</c:v>
                </c:pt>
                <c:pt idx="4976">
                  <c:v>285027</c:v>
                </c:pt>
                <c:pt idx="4977">
                  <c:v>285006</c:v>
                </c:pt>
                <c:pt idx="4978">
                  <c:v>284982</c:v>
                </c:pt>
                <c:pt idx="4979">
                  <c:v>284958</c:v>
                </c:pt>
                <c:pt idx="4980">
                  <c:v>284939</c:v>
                </c:pt>
                <c:pt idx="4981">
                  <c:v>284917</c:v>
                </c:pt>
                <c:pt idx="4982">
                  <c:v>284892</c:v>
                </c:pt>
                <c:pt idx="4983">
                  <c:v>284870</c:v>
                </c:pt>
                <c:pt idx="4984">
                  <c:v>284844</c:v>
                </c:pt>
                <c:pt idx="4985">
                  <c:v>284828</c:v>
                </c:pt>
                <c:pt idx="4986">
                  <c:v>284812</c:v>
                </c:pt>
                <c:pt idx="4987">
                  <c:v>284785</c:v>
                </c:pt>
                <c:pt idx="4988">
                  <c:v>284764</c:v>
                </c:pt>
                <c:pt idx="4989">
                  <c:v>284744</c:v>
                </c:pt>
                <c:pt idx="4990">
                  <c:v>284728</c:v>
                </c:pt>
                <c:pt idx="4991">
                  <c:v>284699</c:v>
                </c:pt>
                <c:pt idx="4992">
                  <c:v>284683</c:v>
                </c:pt>
                <c:pt idx="4993">
                  <c:v>284663</c:v>
                </c:pt>
                <c:pt idx="4994">
                  <c:v>284638</c:v>
                </c:pt>
                <c:pt idx="4995">
                  <c:v>284617</c:v>
                </c:pt>
                <c:pt idx="4996">
                  <c:v>284591</c:v>
                </c:pt>
                <c:pt idx="4997">
                  <c:v>284563</c:v>
                </c:pt>
                <c:pt idx="4998">
                  <c:v>284540</c:v>
                </c:pt>
                <c:pt idx="4999">
                  <c:v>284521</c:v>
                </c:pt>
                <c:pt idx="5000">
                  <c:v>284501</c:v>
                </c:pt>
                <c:pt idx="5001">
                  <c:v>284479</c:v>
                </c:pt>
                <c:pt idx="5002">
                  <c:v>284456</c:v>
                </c:pt>
                <c:pt idx="5003">
                  <c:v>284433</c:v>
                </c:pt>
                <c:pt idx="5004">
                  <c:v>284412</c:v>
                </c:pt>
                <c:pt idx="5005">
                  <c:v>284393</c:v>
                </c:pt>
                <c:pt idx="5006">
                  <c:v>284370</c:v>
                </c:pt>
                <c:pt idx="5007">
                  <c:v>284339</c:v>
                </c:pt>
                <c:pt idx="5008">
                  <c:v>284316</c:v>
                </c:pt>
                <c:pt idx="5009">
                  <c:v>284301</c:v>
                </c:pt>
                <c:pt idx="5010">
                  <c:v>284282</c:v>
                </c:pt>
                <c:pt idx="5011">
                  <c:v>284258</c:v>
                </c:pt>
                <c:pt idx="5012">
                  <c:v>284229</c:v>
                </c:pt>
                <c:pt idx="5013">
                  <c:v>284212</c:v>
                </c:pt>
                <c:pt idx="5014">
                  <c:v>284189</c:v>
                </c:pt>
                <c:pt idx="5015">
                  <c:v>284171</c:v>
                </c:pt>
                <c:pt idx="5016">
                  <c:v>284148</c:v>
                </c:pt>
                <c:pt idx="5017">
                  <c:v>284132</c:v>
                </c:pt>
                <c:pt idx="5018">
                  <c:v>284111</c:v>
                </c:pt>
                <c:pt idx="5019">
                  <c:v>284092</c:v>
                </c:pt>
                <c:pt idx="5020">
                  <c:v>284074</c:v>
                </c:pt>
                <c:pt idx="5021">
                  <c:v>284053</c:v>
                </c:pt>
                <c:pt idx="5022">
                  <c:v>284039</c:v>
                </c:pt>
                <c:pt idx="5023">
                  <c:v>284020</c:v>
                </c:pt>
                <c:pt idx="5024">
                  <c:v>283996</c:v>
                </c:pt>
                <c:pt idx="5025">
                  <c:v>283978</c:v>
                </c:pt>
                <c:pt idx="5026">
                  <c:v>283962</c:v>
                </c:pt>
                <c:pt idx="5027">
                  <c:v>283938</c:v>
                </c:pt>
                <c:pt idx="5028">
                  <c:v>283913</c:v>
                </c:pt>
                <c:pt idx="5029">
                  <c:v>283892</c:v>
                </c:pt>
                <c:pt idx="5030">
                  <c:v>283876</c:v>
                </c:pt>
                <c:pt idx="5031">
                  <c:v>283860</c:v>
                </c:pt>
                <c:pt idx="5032">
                  <c:v>283838</c:v>
                </c:pt>
                <c:pt idx="5033">
                  <c:v>283815</c:v>
                </c:pt>
                <c:pt idx="5034">
                  <c:v>283789</c:v>
                </c:pt>
                <c:pt idx="5035">
                  <c:v>283768</c:v>
                </c:pt>
                <c:pt idx="5036">
                  <c:v>283748</c:v>
                </c:pt>
                <c:pt idx="5037">
                  <c:v>283724</c:v>
                </c:pt>
                <c:pt idx="5038">
                  <c:v>283703</c:v>
                </c:pt>
                <c:pt idx="5039">
                  <c:v>283676</c:v>
                </c:pt>
                <c:pt idx="5040">
                  <c:v>283661</c:v>
                </c:pt>
                <c:pt idx="5041">
                  <c:v>283632</c:v>
                </c:pt>
                <c:pt idx="5042">
                  <c:v>283607</c:v>
                </c:pt>
                <c:pt idx="5043">
                  <c:v>283583</c:v>
                </c:pt>
                <c:pt idx="5044">
                  <c:v>283568</c:v>
                </c:pt>
                <c:pt idx="5045">
                  <c:v>283543</c:v>
                </c:pt>
                <c:pt idx="5046">
                  <c:v>283518</c:v>
                </c:pt>
                <c:pt idx="5047">
                  <c:v>283493</c:v>
                </c:pt>
                <c:pt idx="5048">
                  <c:v>283476</c:v>
                </c:pt>
                <c:pt idx="5049">
                  <c:v>283447</c:v>
                </c:pt>
                <c:pt idx="5050">
                  <c:v>283423</c:v>
                </c:pt>
                <c:pt idx="5051">
                  <c:v>283406</c:v>
                </c:pt>
                <c:pt idx="5052">
                  <c:v>283385</c:v>
                </c:pt>
                <c:pt idx="5053">
                  <c:v>283364</c:v>
                </c:pt>
                <c:pt idx="5054">
                  <c:v>283342</c:v>
                </c:pt>
                <c:pt idx="5055">
                  <c:v>283309</c:v>
                </c:pt>
                <c:pt idx="5056">
                  <c:v>283286</c:v>
                </c:pt>
                <c:pt idx="5057">
                  <c:v>283273</c:v>
                </c:pt>
                <c:pt idx="5058">
                  <c:v>283248</c:v>
                </c:pt>
                <c:pt idx="5059">
                  <c:v>283225</c:v>
                </c:pt>
                <c:pt idx="5060">
                  <c:v>283202</c:v>
                </c:pt>
                <c:pt idx="5061">
                  <c:v>283178</c:v>
                </c:pt>
                <c:pt idx="5062">
                  <c:v>283150</c:v>
                </c:pt>
                <c:pt idx="5063">
                  <c:v>283118</c:v>
                </c:pt>
                <c:pt idx="5064">
                  <c:v>283095</c:v>
                </c:pt>
                <c:pt idx="5065">
                  <c:v>283063</c:v>
                </c:pt>
                <c:pt idx="5066">
                  <c:v>283021</c:v>
                </c:pt>
                <c:pt idx="5067">
                  <c:v>282991</c:v>
                </c:pt>
                <c:pt idx="5068">
                  <c:v>282964</c:v>
                </c:pt>
                <c:pt idx="5069">
                  <c:v>282939</c:v>
                </c:pt>
                <c:pt idx="5070">
                  <c:v>282922</c:v>
                </c:pt>
                <c:pt idx="5071">
                  <c:v>282903</c:v>
                </c:pt>
                <c:pt idx="5072">
                  <c:v>282887</c:v>
                </c:pt>
                <c:pt idx="5073">
                  <c:v>282874</c:v>
                </c:pt>
                <c:pt idx="5074">
                  <c:v>282848</c:v>
                </c:pt>
                <c:pt idx="5075">
                  <c:v>282822</c:v>
                </c:pt>
                <c:pt idx="5076">
                  <c:v>282792</c:v>
                </c:pt>
                <c:pt idx="5077">
                  <c:v>282755</c:v>
                </c:pt>
                <c:pt idx="5078">
                  <c:v>282725</c:v>
                </c:pt>
                <c:pt idx="5079">
                  <c:v>282691</c:v>
                </c:pt>
                <c:pt idx="5080">
                  <c:v>282660</c:v>
                </c:pt>
                <c:pt idx="5081">
                  <c:v>282629</c:v>
                </c:pt>
                <c:pt idx="5082">
                  <c:v>282609</c:v>
                </c:pt>
                <c:pt idx="5083">
                  <c:v>282581</c:v>
                </c:pt>
                <c:pt idx="5084">
                  <c:v>282559</c:v>
                </c:pt>
                <c:pt idx="5085">
                  <c:v>282534</c:v>
                </c:pt>
                <c:pt idx="5086">
                  <c:v>282507</c:v>
                </c:pt>
                <c:pt idx="5087">
                  <c:v>282482</c:v>
                </c:pt>
                <c:pt idx="5088">
                  <c:v>282454</c:v>
                </c:pt>
                <c:pt idx="5089">
                  <c:v>282432</c:v>
                </c:pt>
                <c:pt idx="5090">
                  <c:v>282414</c:v>
                </c:pt>
                <c:pt idx="5091">
                  <c:v>282398</c:v>
                </c:pt>
                <c:pt idx="5092">
                  <c:v>282379</c:v>
                </c:pt>
                <c:pt idx="5093">
                  <c:v>282349</c:v>
                </c:pt>
                <c:pt idx="5094">
                  <c:v>282331</c:v>
                </c:pt>
                <c:pt idx="5095">
                  <c:v>282302</c:v>
                </c:pt>
                <c:pt idx="5096">
                  <c:v>282274</c:v>
                </c:pt>
                <c:pt idx="5097">
                  <c:v>282249</c:v>
                </c:pt>
                <c:pt idx="5098">
                  <c:v>282227</c:v>
                </c:pt>
                <c:pt idx="5099">
                  <c:v>282202</c:v>
                </c:pt>
                <c:pt idx="5100">
                  <c:v>282185</c:v>
                </c:pt>
                <c:pt idx="5101">
                  <c:v>282160</c:v>
                </c:pt>
                <c:pt idx="5102">
                  <c:v>282145</c:v>
                </c:pt>
                <c:pt idx="5103">
                  <c:v>282125</c:v>
                </c:pt>
                <c:pt idx="5104">
                  <c:v>282106</c:v>
                </c:pt>
                <c:pt idx="5105">
                  <c:v>282090</c:v>
                </c:pt>
                <c:pt idx="5106">
                  <c:v>282072</c:v>
                </c:pt>
                <c:pt idx="5107">
                  <c:v>282048</c:v>
                </c:pt>
                <c:pt idx="5108">
                  <c:v>282026</c:v>
                </c:pt>
                <c:pt idx="5109">
                  <c:v>282010</c:v>
                </c:pt>
                <c:pt idx="5110">
                  <c:v>281993</c:v>
                </c:pt>
                <c:pt idx="5111">
                  <c:v>281975</c:v>
                </c:pt>
                <c:pt idx="5112">
                  <c:v>281953</c:v>
                </c:pt>
                <c:pt idx="5113">
                  <c:v>281941</c:v>
                </c:pt>
                <c:pt idx="5114">
                  <c:v>281917</c:v>
                </c:pt>
                <c:pt idx="5115">
                  <c:v>281900</c:v>
                </c:pt>
                <c:pt idx="5116">
                  <c:v>281885</c:v>
                </c:pt>
                <c:pt idx="5117">
                  <c:v>281868</c:v>
                </c:pt>
                <c:pt idx="5118">
                  <c:v>281841</c:v>
                </c:pt>
                <c:pt idx="5119">
                  <c:v>281818</c:v>
                </c:pt>
                <c:pt idx="5120">
                  <c:v>281793</c:v>
                </c:pt>
                <c:pt idx="5121">
                  <c:v>281775</c:v>
                </c:pt>
                <c:pt idx="5122">
                  <c:v>281768</c:v>
                </c:pt>
                <c:pt idx="5123">
                  <c:v>281747</c:v>
                </c:pt>
                <c:pt idx="5124">
                  <c:v>281728</c:v>
                </c:pt>
                <c:pt idx="5125">
                  <c:v>281706</c:v>
                </c:pt>
                <c:pt idx="5126">
                  <c:v>281688</c:v>
                </c:pt>
                <c:pt idx="5127">
                  <c:v>281669</c:v>
                </c:pt>
                <c:pt idx="5128">
                  <c:v>281650</c:v>
                </c:pt>
                <c:pt idx="5129">
                  <c:v>281626</c:v>
                </c:pt>
                <c:pt idx="5130">
                  <c:v>281605</c:v>
                </c:pt>
                <c:pt idx="5131">
                  <c:v>281594</c:v>
                </c:pt>
                <c:pt idx="5132">
                  <c:v>281568</c:v>
                </c:pt>
                <c:pt idx="5133">
                  <c:v>281551</c:v>
                </c:pt>
                <c:pt idx="5134">
                  <c:v>281533</c:v>
                </c:pt>
                <c:pt idx="5135">
                  <c:v>281517</c:v>
                </c:pt>
                <c:pt idx="5136">
                  <c:v>281490</c:v>
                </c:pt>
                <c:pt idx="5137">
                  <c:v>281469</c:v>
                </c:pt>
                <c:pt idx="5138">
                  <c:v>281447</c:v>
                </c:pt>
                <c:pt idx="5139">
                  <c:v>281416</c:v>
                </c:pt>
                <c:pt idx="5140">
                  <c:v>281398</c:v>
                </c:pt>
                <c:pt idx="5141">
                  <c:v>281369</c:v>
                </c:pt>
                <c:pt idx="5142">
                  <c:v>281345</c:v>
                </c:pt>
                <c:pt idx="5143">
                  <c:v>281318</c:v>
                </c:pt>
                <c:pt idx="5144">
                  <c:v>281280</c:v>
                </c:pt>
                <c:pt idx="5145">
                  <c:v>281245</c:v>
                </c:pt>
                <c:pt idx="5146">
                  <c:v>281223</c:v>
                </c:pt>
                <c:pt idx="5147">
                  <c:v>281195</c:v>
                </c:pt>
                <c:pt idx="5148">
                  <c:v>281182</c:v>
                </c:pt>
                <c:pt idx="5149">
                  <c:v>281167</c:v>
                </c:pt>
                <c:pt idx="5150">
                  <c:v>281158</c:v>
                </c:pt>
                <c:pt idx="5151">
                  <c:v>281135</c:v>
                </c:pt>
                <c:pt idx="5152">
                  <c:v>281113</c:v>
                </c:pt>
                <c:pt idx="5153">
                  <c:v>281098</c:v>
                </c:pt>
                <c:pt idx="5154">
                  <c:v>281083</c:v>
                </c:pt>
                <c:pt idx="5155">
                  <c:v>281066</c:v>
                </c:pt>
                <c:pt idx="5156">
                  <c:v>281045</c:v>
                </c:pt>
                <c:pt idx="5157">
                  <c:v>281030</c:v>
                </c:pt>
                <c:pt idx="5158">
                  <c:v>281005</c:v>
                </c:pt>
                <c:pt idx="5159">
                  <c:v>280991</c:v>
                </c:pt>
                <c:pt idx="5160">
                  <c:v>280974</c:v>
                </c:pt>
                <c:pt idx="5161">
                  <c:v>280959</c:v>
                </c:pt>
                <c:pt idx="5162">
                  <c:v>280943</c:v>
                </c:pt>
                <c:pt idx="5163">
                  <c:v>280927</c:v>
                </c:pt>
                <c:pt idx="5164">
                  <c:v>280909</c:v>
                </c:pt>
                <c:pt idx="5165">
                  <c:v>280887</c:v>
                </c:pt>
                <c:pt idx="5166">
                  <c:v>280867</c:v>
                </c:pt>
                <c:pt idx="5167">
                  <c:v>280852</c:v>
                </c:pt>
                <c:pt idx="5168">
                  <c:v>280834</c:v>
                </c:pt>
                <c:pt idx="5169">
                  <c:v>280821</c:v>
                </c:pt>
                <c:pt idx="5170">
                  <c:v>280804</c:v>
                </c:pt>
                <c:pt idx="5171">
                  <c:v>280789</c:v>
                </c:pt>
                <c:pt idx="5172">
                  <c:v>280775</c:v>
                </c:pt>
                <c:pt idx="5173">
                  <c:v>280759</c:v>
                </c:pt>
                <c:pt idx="5174">
                  <c:v>280740</c:v>
                </c:pt>
                <c:pt idx="5175">
                  <c:v>280723</c:v>
                </c:pt>
                <c:pt idx="5176">
                  <c:v>280708</c:v>
                </c:pt>
                <c:pt idx="5177">
                  <c:v>280698</c:v>
                </c:pt>
                <c:pt idx="5178">
                  <c:v>280677</c:v>
                </c:pt>
                <c:pt idx="5179">
                  <c:v>280649</c:v>
                </c:pt>
                <c:pt idx="5180">
                  <c:v>280635</c:v>
                </c:pt>
                <c:pt idx="5181">
                  <c:v>280616</c:v>
                </c:pt>
                <c:pt idx="5182">
                  <c:v>280600</c:v>
                </c:pt>
                <c:pt idx="5183">
                  <c:v>280586</c:v>
                </c:pt>
                <c:pt idx="5184">
                  <c:v>280574</c:v>
                </c:pt>
                <c:pt idx="5185">
                  <c:v>280560</c:v>
                </c:pt>
                <c:pt idx="5186">
                  <c:v>280538</c:v>
                </c:pt>
                <c:pt idx="5187">
                  <c:v>280515</c:v>
                </c:pt>
                <c:pt idx="5188">
                  <c:v>280493</c:v>
                </c:pt>
                <c:pt idx="5189">
                  <c:v>280469</c:v>
                </c:pt>
                <c:pt idx="5190">
                  <c:v>280451</c:v>
                </c:pt>
                <c:pt idx="5191">
                  <c:v>280422</c:v>
                </c:pt>
                <c:pt idx="5192">
                  <c:v>280401</c:v>
                </c:pt>
                <c:pt idx="5193">
                  <c:v>280382</c:v>
                </c:pt>
                <c:pt idx="5194">
                  <c:v>280369</c:v>
                </c:pt>
                <c:pt idx="5195">
                  <c:v>280350</c:v>
                </c:pt>
                <c:pt idx="5196">
                  <c:v>280336</c:v>
                </c:pt>
                <c:pt idx="5197">
                  <c:v>280317</c:v>
                </c:pt>
                <c:pt idx="5198">
                  <c:v>280299</c:v>
                </c:pt>
                <c:pt idx="5199">
                  <c:v>280276</c:v>
                </c:pt>
                <c:pt idx="5200">
                  <c:v>280260</c:v>
                </c:pt>
                <c:pt idx="5201">
                  <c:v>280241</c:v>
                </c:pt>
                <c:pt idx="5202">
                  <c:v>280229</c:v>
                </c:pt>
                <c:pt idx="5203">
                  <c:v>280216</c:v>
                </c:pt>
                <c:pt idx="5204">
                  <c:v>280195</c:v>
                </c:pt>
                <c:pt idx="5205">
                  <c:v>280177</c:v>
                </c:pt>
                <c:pt idx="5206">
                  <c:v>280161</c:v>
                </c:pt>
                <c:pt idx="5207">
                  <c:v>280140</c:v>
                </c:pt>
                <c:pt idx="5208">
                  <c:v>280121</c:v>
                </c:pt>
                <c:pt idx="5209">
                  <c:v>280102</c:v>
                </c:pt>
                <c:pt idx="5210">
                  <c:v>280082</c:v>
                </c:pt>
                <c:pt idx="5211">
                  <c:v>280066</c:v>
                </c:pt>
                <c:pt idx="5212">
                  <c:v>280049</c:v>
                </c:pt>
                <c:pt idx="5213">
                  <c:v>280031</c:v>
                </c:pt>
                <c:pt idx="5214">
                  <c:v>280013</c:v>
                </c:pt>
                <c:pt idx="5215">
                  <c:v>280002</c:v>
                </c:pt>
                <c:pt idx="5216">
                  <c:v>279991</c:v>
                </c:pt>
                <c:pt idx="5217">
                  <c:v>279956</c:v>
                </c:pt>
                <c:pt idx="5218">
                  <c:v>279938</c:v>
                </c:pt>
                <c:pt idx="5219">
                  <c:v>279920</c:v>
                </c:pt>
                <c:pt idx="5220">
                  <c:v>279910</c:v>
                </c:pt>
                <c:pt idx="5221">
                  <c:v>279888</c:v>
                </c:pt>
                <c:pt idx="5222">
                  <c:v>279875</c:v>
                </c:pt>
                <c:pt idx="5223">
                  <c:v>279860</c:v>
                </c:pt>
                <c:pt idx="5224">
                  <c:v>279846</c:v>
                </c:pt>
                <c:pt idx="5225">
                  <c:v>279830</c:v>
                </c:pt>
                <c:pt idx="5226">
                  <c:v>279813</c:v>
                </c:pt>
                <c:pt idx="5227">
                  <c:v>279793</c:v>
                </c:pt>
                <c:pt idx="5228">
                  <c:v>279780</c:v>
                </c:pt>
                <c:pt idx="5229">
                  <c:v>279763</c:v>
                </c:pt>
                <c:pt idx="5230">
                  <c:v>279741</c:v>
                </c:pt>
                <c:pt idx="5231">
                  <c:v>279729</c:v>
                </c:pt>
                <c:pt idx="5232">
                  <c:v>279709</c:v>
                </c:pt>
                <c:pt idx="5233">
                  <c:v>279689</c:v>
                </c:pt>
                <c:pt idx="5234">
                  <c:v>279673</c:v>
                </c:pt>
                <c:pt idx="5235">
                  <c:v>279661</c:v>
                </c:pt>
                <c:pt idx="5236">
                  <c:v>279653</c:v>
                </c:pt>
                <c:pt idx="5237">
                  <c:v>279633</c:v>
                </c:pt>
                <c:pt idx="5238">
                  <c:v>279613</c:v>
                </c:pt>
                <c:pt idx="5239">
                  <c:v>279598</c:v>
                </c:pt>
                <c:pt idx="5240">
                  <c:v>279587</c:v>
                </c:pt>
                <c:pt idx="5241">
                  <c:v>279571</c:v>
                </c:pt>
                <c:pt idx="5242">
                  <c:v>279553</c:v>
                </c:pt>
                <c:pt idx="5243">
                  <c:v>279536</c:v>
                </c:pt>
                <c:pt idx="5244">
                  <c:v>279523</c:v>
                </c:pt>
                <c:pt idx="5245">
                  <c:v>279502</c:v>
                </c:pt>
                <c:pt idx="5246">
                  <c:v>279478</c:v>
                </c:pt>
                <c:pt idx="5247">
                  <c:v>279465</c:v>
                </c:pt>
                <c:pt idx="5248">
                  <c:v>279451</c:v>
                </c:pt>
                <c:pt idx="5249">
                  <c:v>279438</c:v>
                </c:pt>
                <c:pt idx="5250">
                  <c:v>279420</c:v>
                </c:pt>
                <c:pt idx="5251">
                  <c:v>279405</c:v>
                </c:pt>
                <c:pt idx="5252">
                  <c:v>279390</c:v>
                </c:pt>
                <c:pt idx="5253">
                  <c:v>279376</c:v>
                </c:pt>
                <c:pt idx="5254">
                  <c:v>279356</c:v>
                </c:pt>
                <c:pt idx="5255">
                  <c:v>279335</c:v>
                </c:pt>
                <c:pt idx="5256">
                  <c:v>279319</c:v>
                </c:pt>
                <c:pt idx="5257">
                  <c:v>279305</c:v>
                </c:pt>
                <c:pt idx="5258">
                  <c:v>279284</c:v>
                </c:pt>
                <c:pt idx="5259">
                  <c:v>279264</c:v>
                </c:pt>
                <c:pt idx="5260">
                  <c:v>279244</c:v>
                </c:pt>
                <c:pt idx="5261">
                  <c:v>279224</c:v>
                </c:pt>
                <c:pt idx="5262">
                  <c:v>279209</c:v>
                </c:pt>
                <c:pt idx="5263">
                  <c:v>279190</c:v>
                </c:pt>
                <c:pt idx="5264">
                  <c:v>279168</c:v>
                </c:pt>
                <c:pt idx="5265">
                  <c:v>279144</c:v>
                </c:pt>
                <c:pt idx="5266">
                  <c:v>279127</c:v>
                </c:pt>
                <c:pt idx="5267">
                  <c:v>279105</c:v>
                </c:pt>
                <c:pt idx="5268">
                  <c:v>279081</c:v>
                </c:pt>
                <c:pt idx="5269">
                  <c:v>279064</c:v>
                </c:pt>
                <c:pt idx="5270">
                  <c:v>279049</c:v>
                </c:pt>
                <c:pt idx="5271">
                  <c:v>279030</c:v>
                </c:pt>
                <c:pt idx="5272">
                  <c:v>279014</c:v>
                </c:pt>
                <c:pt idx="5273">
                  <c:v>278985</c:v>
                </c:pt>
                <c:pt idx="5274">
                  <c:v>278973</c:v>
                </c:pt>
                <c:pt idx="5275">
                  <c:v>278955</c:v>
                </c:pt>
                <c:pt idx="5276">
                  <c:v>278939</c:v>
                </c:pt>
                <c:pt idx="5277">
                  <c:v>278919</c:v>
                </c:pt>
                <c:pt idx="5278">
                  <c:v>278899</c:v>
                </c:pt>
                <c:pt idx="5279">
                  <c:v>278885</c:v>
                </c:pt>
                <c:pt idx="5280">
                  <c:v>278864</c:v>
                </c:pt>
                <c:pt idx="5281">
                  <c:v>278843</c:v>
                </c:pt>
                <c:pt idx="5282">
                  <c:v>278823</c:v>
                </c:pt>
                <c:pt idx="5283">
                  <c:v>278802</c:v>
                </c:pt>
                <c:pt idx="5284">
                  <c:v>278792</c:v>
                </c:pt>
                <c:pt idx="5285">
                  <c:v>278771</c:v>
                </c:pt>
                <c:pt idx="5286">
                  <c:v>278749</c:v>
                </c:pt>
                <c:pt idx="5287">
                  <c:v>278721</c:v>
                </c:pt>
                <c:pt idx="5288">
                  <c:v>278698</c:v>
                </c:pt>
                <c:pt idx="5289">
                  <c:v>278677</c:v>
                </c:pt>
                <c:pt idx="5290">
                  <c:v>278654</c:v>
                </c:pt>
                <c:pt idx="5291">
                  <c:v>278636</c:v>
                </c:pt>
                <c:pt idx="5292">
                  <c:v>278616</c:v>
                </c:pt>
                <c:pt idx="5293">
                  <c:v>278596</c:v>
                </c:pt>
                <c:pt idx="5294">
                  <c:v>278571</c:v>
                </c:pt>
                <c:pt idx="5295">
                  <c:v>278552</c:v>
                </c:pt>
                <c:pt idx="5296">
                  <c:v>278530</c:v>
                </c:pt>
                <c:pt idx="5297">
                  <c:v>278512</c:v>
                </c:pt>
                <c:pt idx="5298">
                  <c:v>278487</c:v>
                </c:pt>
                <c:pt idx="5299">
                  <c:v>278466</c:v>
                </c:pt>
                <c:pt idx="5300">
                  <c:v>278437</c:v>
                </c:pt>
                <c:pt idx="5301">
                  <c:v>278414</c:v>
                </c:pt>
                <c:pt idx="5302">
                  <c:v>278392</c:v>
                </c:pt>
                <c:pt idx="5303">
                  <c:v>278364</c:v>
                </c:pt>
                <c:pt idx="5304">
                  <c:v>278347</c:v>
                </c:pt>
                <c:pt idx="5305">
                  <c:v>278331</c:v>
                </c:pt>
                <c:pt idx="5306">
                  <c:v>278316</c:v>
                </c:pt>
                <c:pt idx="5307">
                  <c:v>278297</c:v>
                </c:pt>
                <c:pt idx="5308">
                  <c:v>278278</c:v>
                </c:pt>
                <c:pt idx="5309">
                  <c:v>278264</c:v>
                </c:pt>
                <c:pt idx="5310">
                  <c:v>278249</c:v>
                </c:pt>
                <c:pt idx="5311">
                  <c:v>278233</c:v>
                </c:pt>
                <c:pt idx="5312">
                  <c:v>278205</c:v>
                </c:pt>
                <c:pt idx="5313">
                  <c:v>278185</c:v>
                </c:pt>
                <c:pt idx="5314">
                  <c:v>278165</c:v>
                </c:pt>
                <c:pt idx="5315">
                  <c:v>278144</c:v>
                </c:pt>
                <c:pt idx="5316">
                  <c:v>278124</c:v>
                </c:pt>
                <c:pt idx="5317">
                  <c:v>278106</c:v>
                </c:pt>
                <c:pt idx="5318">
                  <c:v>278088</c:v>
                </c:pt>
                <c:pt idx="5319">
                  <c:v>278064</c:v>
                </c:pt>
                <c:pt idx="5320">
                  <c:v>278045</c:v>
                </c:pt>
                <c:pt idx="5321">
                  <c:v>278033</c:v>
                </c:pt>
                <c:pt idx="5322">
                  <c:v>278011</c:v>
                </c:pt>
                <c:pt idx="5323">
                  <c:v>277993</c:v>
                </c:pt>
                <c:pt idx="5324">
                  <c:v>277980</c:v>
                </c:pt>
                <c:pt idx="5325">
                  <c:v>277964</c:v>
                </c:pt>
                <c:pt idx="5326">
                  <c:v>277944</c:v>
                </c:pt>
                <c:pt idx="5327">
                  <c:v>277932</c:v>
                </c:pt>
                <c:pt idx="5328">
                  <c:v>277913</c:v>
                </c:pt>
                <c:pt idx="5329">
                  <c:v>277894</c:v>
                </c:pt>
                <c:pt idx="5330">
                  <c:v>277869</c:v>
                </c:pt>
                <c:pt idx="5331">
                  <c:v>277852</c:v>
                </c:pt>
                <c:pt idx="5332">
                  <c:v>277838</c:v>
                </c:pt>
                <c:pt idx="5333">
                  <c:v>277822</c:v>
                </c:pt>
                <c:pt idx="5334">
                  <c:v>277803</c:v>
                </c:pt>
                <c:pt idx="5335">
                  <c:v>277787</c:v>
                </c:pt>
                <c:pt idx="5336">
                  <c:v>277765</c:v>
                </c:pt>
                <c:pt idx="5337">
                  <c:v>277750</c:v>
                </c:pt>
                <c:pt idx="5338">
                  <c:v>277729</c:v>
                </c:pt>
                <c:pt idx="5339">
                  <c:v>277710</c:v>
                </c:pt>
                <c:pt idx="5340">
                  <c:v>277687</c:v>
                </c:pt>
                <c:pt idx="5341">
                  <c:v>277671</c:v>
                </c:pt>
                <c:pt idx="5342">
                  <c:v>277659</c:v>
                </c:pt>
                <c:pt idx="5343">
                  <c:v>277645</c:v>
                </c:pt>
                <c:pt idx="5344">
                  <c:v>277632</c:v>
                </c:pt>
                <c:pt idx="5345">
                  <c:v>277607</c:v>
                </c:pt>
                <c:pt idx="5346">
                  <c:v>277595</c:v>
                </c:pt>
                <c:pt idx="5347">
                  <c:v>277578</c:v>
                </c:pt>
                <c:pt idx="5348">
                  <c:v>277559</c:v>
                </c:pt>
                <c:pt idx="5349">
                  <c:v>277541</c:v>
                </c:pt>
                <c:pt idx="5350">
                  <c:v>277525</c:v>
                </c:pt>
                <c:pt idx="5351">
                  <c:v>277510</c:v>
                </c:pt>
                <c:pt idx="5352">
                  <c:v>277490</c:v>
                </c:pt>
                <c:pt idx="5353">
                  <c:v>277470</c:v>
                </c:pt>
                <c:pt idx="5354">
                  <c:v>277451</c:v>
                </c:pt>
                <c:pt idx="5355">
                  <c:v>277425</c:v>
                </c:pt>
                <c:pt idx="5356">
                  <c:v>277403</c:v>
                </c:pt>
                <c:pt idx="5357">
                  <c:v>277378</c:v>
                </c:pt>
                <c:pt idx="5358">
                  <c:v>277348</c:v>
                </c:pt>
                <c:pt idx="5359">
                  <c:v>277332</c:v>
                </c:pt>
                <c:pt idx="5360">
                  <c:v>277317</c:v>
                </c:pt>
                <c:pt idx="5361">
                  <c:v>277293</c:v>
                </c:pt>
                <c:pt idx="5362">
                  <c:v>277274</c:v>
                </c:pt>
                <c:pt idx="5363">
                  <c:v>277255</c:v>
                </c:pt>
                <c:pt idx="5364">
                  <c:v>277235</c:v>
                </c:pt>
                <c:pt idx="5365">
                  <c:v>277214</c:v>
                </c:pt>
                <c:pt idx="5366">
                  <c:v>277201</c:v>
                </c:pt>
                <c:pt idx="5367">
                  <c:v>277186</c:v>
                </c:pt>
                <c:pt idx="5368">
                  <c:v>277172</c:v>
                </c:pt>
                <c:pt idx="5369">
                  <c:v>277156</c:v>
                </c:pt>
                <c:pt idx="5370">
                  <c:v>277138</c:v>
                </c:pt>
                <c:pt idx="5371">
                  <c:v>277124</c:v>
                </c:pt>
                <c:pt idx="5372">
                  <c:v>277100</c:v>
                </c:pt>
                <c:pt idx="5373">
                  <c:v>277088</c:v>
                </c:pt>
                <c:pt idx="5374">
                  <c:v>277069</c:v>
                </c:pt>
                <c:pt idx="5375">
                  <c:v>277059</c:v>
                </c:pt>
                <c:pt idx="5376">
                  <c:v>277040</c:v>
                </c:pt>
                <c:pt idx="5377">
                  <c:v>277018</c:v>
                </c:pt>
                <c:pt idx="5378">
                  <c:v>277007</c:v>
                </c:pt>
                <c:pt idx="5379">
                  <c:v>276986</c:v>
                </c:pt>
                <c:pt idx="5380">
                  <c:v>276965</c:v>
                </c:pt>
                <c:pt idx="5381">
                  <c:v>276944</c:v>
                </c:pt>
                <c:pt idx="5382">
                  <c:v>276927</c:v>
                </c:pt>
                <c:pt idx="5383">
                  <c:v>276912</c:v>
                </c:pt>
                <c:pt idx="5384">
                  <c:v>276898</c:v>
                </c:pt>
                <c:pt idx="5385">
                  <c:v>276877</c:v>
                </c:pt>
                <c:pt idx="5386">
                  <c:v>276860</c:v>
                </c:pt>
                <c:pt idx="5387">
                  <c:v>276840</c:v>
                </c:pt>
                <c:pt idx="5388">
                  <c:v>276822</c:v>
                </c:pt>
                <c:pt idx="5389">
                  <c:v>276811</c:v>
                </c:pt>
                <c:pt idx="5390">
                  <c:v>276788</c:v>
                </c:pt>
                <c:pt idx="5391">
                  <c:v>276772</c:v>
                </c:pt>
                <c:pt idx="5392">
                  <c:v>276754</c:v>
                </c:pt>
                <c:pt idx="5393">
                  <c:v>276744</c:v>
                </c:pt>
                <c:pt idx="5394">
                  <c:v>276728</c:v>
                </c:pt>
                <c:pt idx="5395">
                  <c:v>276710</c:v>
                </c:pt>
                <c:pt idx="5396">
                  <c:v>276695</c:v>
                </c:pt>
                <c:pt idx="5397">
                  <c:v>276676</c:v>
                </c:pt>
                <c:pt idx="5398">
                  <c:v>276660</c:v>
                </c:pt>
                <c:pt idx="5399">
                  <c:v>276648</c:v>
                </c:pt>
                <c:pt idx="5400">
                  <c:v>276630</c:v>
                </c:pt>
                <c:pt idx="5401">
                  <c:v>276603</c:v>
                </c:pt>
                <c:pt idx="5402">
                  <c:v>276585</c:v>
                </c:pt>
                <c:pt idx="5403">
                  <c:v>276569</c:v>
                </c:pt>
                <c:pt idx="5404">
                  <c:v>276547</c:v>
                </c:pt>
                <c:pt idx="5405">
                  <c:v>276532</c:v>
                </c:pt>
                <c:pt idx="5406">
                  <c:v>276514</c:v>
                </c:pt>
                <c:pt idx="5407">
                  <c:v>276494</c:v>
                </c:pt>
                <c:pt idx="5408">
                  <c:v>276479</c:v>
                </c:pt>
                <c:pt idx="5409">
                  <c:v>276461</c:v>
                </c:pt>
                <c:pt idx="5410">
                  <c:v>276449</c:v>
                </c:pt>
                <c:pt idx="5411">
                  <c:v>276433</c:v>
                </c:pt>
                <c:pt idx="5412">
                  <c:v>276412</c:v>
                </c:pt>
                <c:pt idx="5413">
                  <c:v>276392</c:v>
                </c:pt>
                <c:pt idx="5414">
                  <c:v>276374</c:v>
                </c:pt>
                <c:pt idx="5415">
                  <c:v>276353</c:v>
                </c:pt>
                <c:pt idx="5416">
                  <c:v>276338</c:v>
                </c:pt>
                <c:pt idx="5417">
                  <c:v>276322</c:v>
                </c:pt>
                <c:pt idx="5418">
                  <c:v>276303</c:v>
                </c:pt>
                <c:pt idx="5419">
                  <c:v>276294</c:v>
                </c:pt>
                <c:pt idx="5420">
                  <c:v>276281</c:v>
                </c:pt>
                <c:pt idx="5421">
                  <c:v>276270</c:v>
                </c:pt>
                <c:pt idx="5422">
                  <c:v>276248</c:v>
                </c:pt>
                <c:pt idx="5423">
                  <c:v>276231</c:v>
                </c:pt>
                <c:pt idx="5424">
                  <c:v>276203</c:v>
                </c:pt>
                <c:pt idx="5425">
                  <c:v>276181</c:v>
                </c:pt>
                <c:pt idx="5426">
                  <c:v>276163</c:v>
                </c:pt>
                <c:pt idx="5427">
                  <c:v>276141</c:v>
                </c:pt>
                <c:pt idx="5428">
                  <c:v>276126</c:v>
                </c:pt>
                <c:pt idx="5429">
                  <c:v>276108</c:v>
                </c:pt>
                <c:pt idx="5430">
                  <c:v>276095</c:v>
                </c:pt>
                <c:pt idx="5431">
                  <c:v>276084</c:v>
                </c:pt>
                <c:pt idx="5432">
                  <c:v>276067</c:v>
                </c:pt>
                <c:pt idx="5433">
                  <c:v>276045</c:v>
                </c:pt>
                <c:pt idx="5434">
                  <c:v>276033</c:v>
                </c:pt>
                <c:pt idx="5435">
                  <c:v>276011</c:v>
                </c:pt>
                <c:pt idx="5436">
                  <c:v>275997</c:v>
                </c:pt>
                <c:pt idx="5437">
                  <c:v>275980</c:v>
                </c:pt>
                <c:pt idx="5438">
                  <c:v>275966</c:v>
                </c:pt>
                <c:pt idx="5439">
                  <c:v>275948</c:v>
                </c:pt>
                <c:pt idx="5440">
                  <c:v>275929</c:v>
                </c:pt>
                <c:pt idx="5441">
                  <c:v>275914</c:v>
                </c:pt>
                <c:pt idx="5442">
                  <c:v>275893</c:v>
                </c:pt>
                <c:pt idx="5443">
                  <c:v>275875</c:v>
                </c:pt>
                <c:pt idx="5444">
                  <c:v>275857</c:v>
                </c:pt>
                <c:pt idx="5445">
                  <c:v>275840</c:v>
                </c:pt>
                <c:pt idx="5446">
                  <c:v>275824</c:v>
                </c:pt>
                <c:pt idx="5447">
                  <c:v>275814</c:v>
                </c:pt>
                <c:pt idx="5448">
                  <c:v>275797</c:v>
                </c:pt>
                <c:pt idx="5449">
                  <c:v>275781</c:v>
                </c:pt>
                <c:pt idx="5450">
                  <c:v>275769</c:v>
                </c:pt>
                <c:pt idx="5451">
                  <c:v>275761</c:v>
                </c:pt>
                <c:pt idx="5452">
                  <c:v>275742</c:v>
                </c:pt>
                <c:pt idx="5453">
                  <c:v>275727</c:v>
                </c:pt>
                <c:pt idx="5454">
                  <c:v>275713</c:v>
                </c:pt>
                <c:pt idx="5455">
                  <c:v>275696</c:v>
                </c:pt>
                <c:pt idx="5456">
                  <c:v>275679</c:v>
                </c:pt>
                <c:pt idx="5457">
                  <c:v>275658</c:v>
                </c:pt>
                <c:pt idx="5458">
                  <c:v>275642</c:v>
                </c:pt>
                <c:pt idx="5459">
                  <c:v>275627</c:v>
                </c:pt>
                <c:pt idx="5460">
                  <c:v>275620</c:v>
                </c:pt>
                <c:pt idx="5461">
                  <c:v>275603</c:v>
                </c:pt>
                <c:pt idx="5462">
                  <c:v>275579</c:v>
                </c:pt>
                <c:pt idx="5463">
                  <c:v>275562</c:v>
                </c:pt>
                <c:pt idx="5464">
                  <c:v>275547</c:v>
                </c:pt>
                <c:pt idx="5465">
                  <c:v>275535</c:v>
                </c:pt>
                <c:pt idx="5466">
                  <c:v>275520</c:v>
                </c:pt>
                <c:pt idx="5467">
                  <c:v>275498</c:v>
                </c:pt>
                <c:pt idx="5468">
                  <c:v>275489</c:v>
                </c:pt>
                <c:pt idx="5469">
                  <c:v>275471</c:v>
                </c:pt>
                <c:pt idx="5470">
                  <c:v>275455</c:v>
                </c:pt>
                <c:pt idx="5471">
                  <c:v>275441</c:v>
                </c:pt>
                <c:pt idx="5472">
                  <c:v>275420</c:v>
                </c:pt>
                <c:pt idx="5473">
                  <c:v>275403</c:v>
                </c:pt>
                <c:pt idx="5474">
                  <c:v>275390</c:v>
                </c:pt>
                <c:pt idx="5475">
                  <c:v>275372</c:v>
                </c:pt>
                <c:pt idx="5476">
                  <c:v>275357</c:v>
                </c:pt>
                <c:pt idx="5477">
                  <c:v>275341</c:v>
                </c:pt>
                <c:pt idx="5478">
                  <c:v>275319</c:v>
                </c:pt>
                <c:pt idx="5479">
                  <c:v>275302</c:v>
                </c:pt>
                <c:pt idx="5480">
                  <c:v>275282</c:v>
                </c:pt>
                <c:pt idx="5481">
                  <c:v>275262</c:v>
                </c:pt>
                <c:pt idx="5482">
                  <c:v>275239</c:v>
                </c:pt>
                <c:pt idx="5483">
                  <c:v>275221</c:v>
                </c:pt>
                <c:pt idx="5484">
                  <c:v>275193</c:v>
                </c:pt>
                <c:pt idx="5485">
                  <c:v>275171</c:v>
                </c:pt>
                <c:pt idx="5486">
                  <c:v>275156</c:v>
                </c:pt>
                <c:pt idx="5487">
                  <c:v>275140</c:v>
                </c:pt>
                <c:pt idx="5488">
                  <c:v>275113</c:v>
                </c:pt>
                <c:pt idx="5489">
                  <c:v>275099</c:v>
                </c:pt>
                <c:pt idx="5490">
                  <c:v>275078</c:v>
                </c:pt>
                <c:pt idx="5491">
                  <c:v>275063</c:v>
                </c:pt>
                <c:pt idx="5492">
                  <c:v>275047</c:v>
                </c:pt>
                <c:pt idx="5493">
                  <c:v>275032</c:v>
                </c:pt>
                <c:pt idx="5494">
                  <c:v>275015</c:v>
                </c:pt>
                <c:pt idx="5495">
                  <c:v>274997</c:v>
                </c:pt>
                <c:pt idx="5496">
                  <c:v>274972</c:v>
                </c:pt>
                <c:pt idx="5497">
                  <c:v>274951</c:v>
                </c:pt>
                <c:pt idx="5498">
                  <c:v>274926</c:v>
                </c:pt>
                <c:pt idx="5499">
                  <c:v>274906</c:v>
                </c:pt>
                <c:pt idx="5500">
                  <c:v>274889</c:v>
                </c:pt>
                <c:pt idx="5501">
                  <c:v>274869</c:v>
                </c:pt>
                <c:pt idx="5502">
                  <c:v>274852</c:v>
                </c:pt>
                <c:pt idx="5503">
                  <c:v>274838</c:v>
                </c:pt>
                <c:pt idx="5504">
                  <c:v>274824</c:v>
                </c:pt>
                <c:pt idx="5505">
                  <c:v>274812</c:v>
                </c:pt>
                <c:pt idx="5506">
                  <c:v>274798</c:v>
                </c:pt>
                <c:pt idx="5507">
                  <c:v>274784</c:v>
                </c:pt>
                <c:pt idx="5508">
                  <c:v>274766</c:v>
                </c:pt>
                <c:pt idx="5509">
                  <c:v>274747</c:v>
                </c:pt>
                <c:pt idx="5510">
                  <c:v>274735</c:v>
                </c:pt>
                <c:pt idx="5511">
                  <c:v>274722</c:v>
                </c:pt>
                <c:pt idx="5512">
                  <c:v>274702</c:v>
                </c:pt>
                <c:pt idx="5513">
                  <c:v>274687</c:v>
                </c:pt>
                <c:pt idx="5514">
                  <c:v>274676</c:v>
                </c:pt>
                <c:pt idx="5515">
                  <c:v>274664</c:v>
                </c:pt>
                <c:pt idx="5516">
                  <c:v>274651</c:v>
                </c:pt>
                <c:pt idx="5517">
                  <c:v>274637</c:v>
                </c:pt>
                <c:pt idx="5518">
                  <c:v>274625</c:v>
                </c:pt>
                <c:pt idx="5519">
                  <c:v>274617</c:v>
                </c:pt>
                <c:pt idx="5520">
                  <c:v>274600</c:v>
                </c:pt>
                <c:pt idx="5521">
                  <c:v>274582</c:v>
                </c:pt>
                <c:pt idx="5522">
                  <c:v>274569</c:v>
                </c:pt>
                <c:pt idx="5523">
                  <c:v>274550</c:v>
                </c:pt>
                <c:pt idx="5524">
                  <c:v>274538</c:v>
                </c:pt>
                <c:pt idx="5525">
                  <c:v>274522</c:v>
                </c:pt>
                <c:pt idx="5526">
                  <c:v>274501</c:v>
                </c:pt>
                <c:pt idx="5527">
                  <c:v>274483</c:v>
                </c:pt>
                <c:pt idx="5528">
                  <c:v>274469</c:v>
                </c:pt>
                <c:pt idx="5529">
                  <c:v>274456</c:v>
                </c:pt>
                <c:pt idx="5530">
                  <c:v>274446</c:v>
                </c:pt>
                <c:pt idx="5531">
                  <c:v>274432</c:v>
                </c:pt>
                <c:pt idx="5532">
                  <c:v>274416</c:v>
                </c:pt>
                <c:pt idx="5533">
                  <c:v>274400</c:v>
                </c:pt>
                <c:pt idx="5534">
                  <c:v>274386</c:v>
                </c:pt>
                <c:pt idx="5535">
                  <c:v>274373</c:v>
                </c:pt>
                <c:pt idx="5536">
                  <c:v>274360</c:v>
                </c:pt>
                <c:pt idx="5537">
                  <c:v>274350</c:v>
                </c:pt>
                <c:pt idx="5538">
                  <c:v>274335</c:v>
                </c:pt>
                <c:pt idx="5539">
                  <c:v>274320</c:v>
                </c:pt>
                <c:pt idx="5540">
                  <c:v>274304</c:v>
                </c:pt>
                <c:pt idx="5541">
                  <c:v>274293</c:v>
                </c:pt>
                <c:pt idx="5542">
                  <c:v>274285</c:v>
                </c:pt>
                <c:pt idx="5543">
                  <c:v>274280</c:v>
                </c:pt>
                <c:pt idx="5544">
                  <c:v>274264</c:v>
                </c:pt>
                <c:pt idx="5545">
                  <c:v>274251</c:v>
                </c:pt>
                <c:pt idx="5546">
                  <c:v>274240</c:v>
                </c:pt>
                <c:pt idx="5547">
                  <c:v>274222</c:v>
                </c:pt>
                <c:pt idx="5548">
                  <c:v>274206</c:v>
                </c:pt>
                <c:pt idx="5549">
                  <c:v>274183</c:v>
                </c:pt>
                <c:pt idx="5550">
                  <c:v>274168</c:v>
                </c:pt>
                <c:pt idx="5551">
                  <c:v>274154</c:v>
                </c:pt>
                <c:pt idx="5552">
                  <c:v>274140</c:v>
                </c:pt>
                <c:pt idx="5553">
                  <c:v>274129</c:v>
                </c:pt>
                <c:pt idx="5554">
                  <c:v>274118</c:v>
                </c:pt>
                <c:pt idx="5555">
                  <c:v>274098</c:v>
                </c:pt>
                <c:pt idx="5556">
                  <c:v>274085</c:v>
                </c:pt>
                <c:pt idx="5557">
                  <c:v>274075</c:v>
                </c:pt>
                <c:pt idx="5558">
                  <c:v>274057</c:v>
                </c:pt>
                <c:pt idx="5559">
                  <c:v>274042</c:v>
                </c:pt>
                <c:pt idx="5560">
                  <c:v>274031</c:v>
                </c:pt>
                <c:pt idx="5561">
                  <c:v>274018</c:v>
                </c:pt>
                <c:pt idx="5562">
                  <c:v>274001</c:v>
                </c:pt>
                <c:pt idx="5563">
                  <c:v>273980</c:v>
                </c:pt>
                <c:pt idx="5564">
                  <c:v>273957</c:v>
                </c:pt>
                <c:pt idx="5565">
                  <c:v>273947</c:v>
                </c:pt>
                <c:pt idx="5566">
                  <c:v>273936</c:v>
                </c:pt>
                <c:pt idx="5567">
                  <c:v>273924</c:v>
                </c:pt>
                <c:pt idx="5568">
                  <c:v>273902</c:v>
                </c:pt>
                <c:pt idx="5569">
                  <c:v>273883</c:v>
                </c:pt>
                <c:pt idx="5570">
                  <c:v>273864</c:v>
                </c:pt>
                <c:pt idx="5571">
                  <c:v>273848</c:v>
                </c:pt>
                <c:pt idx="5572">
                  <c:v>273835</c:v>
                </c:pt>
                <c:pt idx="5573">
                  <c:v>273819</c:v>
                </c:pt>
                <c:pt idx="5574">
                  <c:v>273808</c:v>
                </c:pt>
                <c:pt idx="5575">
                  <c:v>273790</c:v>
                </c:pt>
                <c:pt idx="5576">
                  <c:v>273777</c:v>
                </c:pt>
                <c:pt idx="5577">
                  <c:v>273752</c:v>
                </c:pt>
                <c:pt idx="5578">
                  <c:v>273736</c:v>
                </c:pt>
                <c:pt idx="5579">
                  <c:v>273721</c:v>
                </c:pt>
                <c:pt idx="5580">
                  <c:v>273693</c:v>
                </c:pt>
                <c:pt idx="5581">
                  <c:v>273679</c:v>
                </c:pt>
                <c:pt idx="5582">
                  <c:v>273667</c:v>
                </c:pt>
                <c:pt idx="5583">
                  <c:v>273653</c:v>
                </c:pt>
                <c:pt idx="5584">
                  <c:v>273641</c:v>
                </c:pt>
                <c:pt idx="5585">
                  <c:v>273621</c:v>
                </c:pt>
                <c:pt idx="5586">
                  <c:v>273608</c:v>
                </c:pt>
                <c:pt idx="5587">
                  <c:v>273598</c:v>
                </c:pt>
                <c:pt idx="5588">
                  <c:v>273586</c:v>
                </c:pt>
                <c:pt idx="5589">
                  <c:v>273572</c:v>
                </c:pt>
                <c:pt idx="5590">
                  <c:v>273558</c:v>
                </c:pt>
                <c:pt idx="5591">
                  <c:v>273542</c:v>
                </c:pt>
                <c:pt idx="5592">
                  <c:v>273528</c:v>
                </c:pt>
                <c:pt idx="5593">
                  <c:v>273509</c:v>
                </c:pt>
                <c:pt idx="5594">
                  <c:v>273492</c:v>
                </c:pt>
                <c:pt idx="5595">
                  <c:v>273478</c:v>
                </c:pt>
                <c:pt idx="5596">
                  <c:v>273460</c:v>
                </c:pt>
                <c:pt idx="5597">
                  <c:v>273444</c:v>
                </c:pt>
                <c:pt idx="5598">
                  <c:v>273430</c:v>
                </c:pt>
                <c:pt idx="5599">
                  <c:v>273411</c:v>
                </c:pt>
                <c:pt idx="5600">
                  <c:v>273397</c:v>
                </c:pt>
                <c:pt idx="5601">
                  <c:v>273386</c:v>
                </c:pt>
                <c:pt idx="5602">
                  <c:v>273373</c:v>
                </c:pt>
                <c:pt idx="5603">
                  <c:v>273356</c:v>
                </c:pt>
                <c:pt idx="5604">
                  <c:v>273339</c:v>
                </c:pt>
                <c:pt idx="5605">
                  <c:v>273322</c:v>
                </c:pt>
                <c:pt idx="5606">
                  <c:v>273308</c:v>
                </c:pt>
                <c:pt idx="5607">
                  <c:v>273298</c:v>
                </c:pt>
                <c:pt idx="5608">
                  <c:v>273281</c:v>
                </c:pt>
                <c:pt idx="5609">
                  <c:v>273262</c:v>
                </c:pt>
                <c:pt idx="5610">
                  <c:v>273244</c:v>
                </c:pt>
                <c:pt idx="5611">
                  <c:v>273224</c:v>
                </c:pt>
                <c:pt idx="5612">
                  <c:v>273207</c:v>
                </c:pt>
                <c:pt idx="5613">
                  <c:v>273199</c:v>
                </c:pt>
                <c:pt idx="5614">
                  <c:v>273186</c:v>
                </c:pt>
                <c:pt idx="5615">
                  <c:v>273169</c:v>
                </c:pt>
                <c:pt idx="5616">
                  <c:v>273149</c:v>
                </c:pt>
                <c:pt idx="5617">
                  <c:v>273123</c:v>
                </c:pt>
                <c:pt idx="5618">
                  <c:v>273107</c:v>
                </c:pt>
                <c:pt idx="5619">
                  <c:v>273084</c:v>
                </c:pt>
                <c:pt idx="5620">
                  <c:v>273073</c:v>
                </c:pt>
                <c:pt idx="5621">
                  <c:v>273055</c:v>
                </c:pt>
                <c:pt idx="5622">
                  <c:v>273036</c:v>
                </c:pt>
                <c:pt idx="5623">
                  <c:v>273024</c:v>
                </c:pt>
                <c:pt idx="5624">
                  <c:v>273005</c:v>
                </c:pt>
                <c:pt idx="5625">
                  <c:v>272987</c:v>
                </c:pt>
                <c:pt idx="5626">
                  <c:v>272977</c:v>
                </c:pt>
                <c:pt idx="5627">
                  <c:v>272952</c:v>
                </c:pt>
                <c:pt idx="5628">
                  <c:v>272938</c:v>
                </c:pt>
                <c:pt idx="5629">
                  <c:v>272928</c:v>
                </c:pt>
                <c:pt idx="5630">
                  <c:v>272908</c:v>
                </c:pt>
                <c:pt idx="5631">
                  <c:v>272889</c:v>
                </c:pt>
                <c:pt idx="5632">
                  <c:v>272865</c:v>
                </c:pt>
                <c:pt idx="5633">
                  <c:v>272853</c:v>
                </c:pt>
                <c:pt idx="5634">
                  <c:v>272839</c:v>
                </c:pt>
                <c:pt idx="5635">
                  <c:v>272816</c:v>
                </c:pt>
                <c:pt idx="5636">
                  <c:v>272806</c:v>
                </c:pt>
                <c:pt idx="5637">
                  <c:v>272787</c:v>
                </c:pt>
                <c:pt idx="5638">
                  <c:v>272770</c:v>
                </c:pt>
                <c:pt idx="5639">
                  <c:v>272750</c:v>
                </c:pt>
                <c:pt idx="5640">
                  <c:v>272738</c:v>
                </c:pt>
                <c:pt idx="5641">
                  <c:v>272731</c:v>
                </c:pt>
                <c:pt idx="5642">
                  <c:v>272711</c:v>
                </c:pt>
                <c:pt idx="5643">
                  <c:v>272694</c:v>
                </c:pt>
                <c:pt idx="5644">
                  <c:v>272680</c:v>
                </c:pt>
                <c:pt idx="5645">
                  <c:v>272660</c:v>
                </c:pt>
                <c:pt idx="5646">
                  <c:v>272640</c:v>
                </c:pt>
                <c:pt idx="5647">
                  <c:v>272623</c:v>
                </c:pt>
                <c:pt idx="5648">
                  <c:v>272610</c:v>
                </c:pt>
                <c:pt idx="5649">
                  <c:v>272600</c:v>
                </c:pt>
                <c:pt idx="5650">
                  <c:v>272590</c:v>
                </c:pt>
                <c:pt idx="5651">
                  <c:v>272575</c:v>
                </c:pt>
                <c:pt idx="5652">
                  <c:v>272557</c:v>
                </c:pt>
                <c:pt idx="5653">
                  <c:v>272545</c:v>
                </c:pt>
                <c:pt idx="5654">
                  <c:v>272528</c:v>
                </c:pt>
                <c:pt idx="5655">
                  <c:v>272510</c:v>
                </c:pt>
                <c:pt idx="5656">
                  <c:v>272493</c:v>
                </c:pt>
                <c:pt idx="5657">
                  <c:v>272478</c:v>
                </c:pt>
                <c:pt idx="5658">
                  <c:v>272469</c:v>
                </c:pt>
                <c:pt idx="5659">
                  <c:v>272456</c:v>
                </c:pt>
                <c:pt idx="5660">
                  <c:v>272431</c:v>
                </c:pt>
                <c:pt idx="5661">
                  <c:v>272416</c:v>
                </c:pt>
                <c:pt idx="5662">
                  <c:v>272400</c:v>
                </c:pt>
                <c:pt idx="5663">
                  <c:v>272387</c:v>
                </c:pt>
                <c:pt idx="5664">
                  <c:v>272374</c:v>
                </c:pt>
                <c:pt idx="5665">
                  <c:v>272358</c:v>
                </c:pt>
                <c:pt idx="5666">
                  <c:v>272341</c:v>
                </c:pt>
                <c:pt idx="5667">
                  <c:v>272327</c:v>
                </c:pt>
                <c:pt idx="5668">
                  <c:v>272311</c:v>
                </c:pt>
                <c:pt idx="5669">
                  <c:v>272295</c:v>
                </c:pt>
                <c:pt idx="5670">
                  <c:v>272283</c:v>
                </c:pt>
                <c:pt idx="5671">
                  <c:v>272265</c:v>
                </c:pt>
                <c:pt idx="5672">
                  <c:v>272248</c:v>
                </c:pt>
                <c:pt idx="5673">
                  <c:v>272234</c:v>
                </c:pt>
                <c:pt idx="5674">
                  <c:v>272219</c:v>
                </c:pt>
                <c:pt idx="5675">
                  <c:v>272197</c:v>
                </c:pt>
                <c:pt idx="5676">
                  <c:v>272177</c:v>
                </c:pt>
                <c:pt idx="5677">
                  <c:v>272162</c:v>
                </c:pt>
                <c:pt idx="5678">
                  <c:v>272144</c:v>
                </c:pt>
                <c:pt idx="5679">
                  <c:v>272120</c:v>
                </c:pt>
                <c:pt idx="5680">
                  <c:v>272094</c:v>
                </c:pt>
                <c:pt idx="5681">
                  <c:v>272075</c:v>
                </c:pt>
                <c:pt idx="5682">
                  <c:v>272065</c:v>
                </c:pt>
                <c:pt idx="5683">
                  <c:v>272041</c:v>
                </c:pt>
                <c:pt idx="5684">
                  <c:v>272021</c:v>
                </c:pt>
                <c:pt idx="5685">
                  <c:v>272001</c:v>
                </c:pt>
                <c:pt idx="5686">
                  <c:v>271978</c:v>
                </c:pt>
                <c:pt idx="5687">
                  <c:v>271955</c:v>
                </c:pt>
                <c:pt idx="5688">
                  <c:v>271937</c:v>
                </c:pt>
                <c:pt idx="5689">
                  <c:v>271918</c:v>
                </c:pt>
                <c:pt idx="5690">
                  <c:v>271891</c:v>
                </c:pt>
                <c:pt idx="5691">
                  <c:v>271869</c:v>
                </c:pt>
                <c:pt idx="5692">
                  <c:v>271846</c:v>
                </c:pt>
                <c:pt idx="5693">
                  <c:v>271821</c:v>
                </c:pt>
                <c:pt idx="5694">
                  <c:v>271805</c:v>
                </c:pt>
                <c:pt idx="5695">
                  <c:v>271779</c:v>
                </c:pt>
                <c:pt idx="5696">
                  <c:v>271761</c:v>
                </c:pt>
                <c:pt idx="5697">
                  <c:v>271748</c:v>
                </c:pt>
                <c:pt idx="5698">
                  <c:v>271733</c:v>
                </c:pt>
                <c:pt idx="5699">
                  <c:v>271723</c:v>
                </c:pt>
                <c:pt idx="5700">
                  <c:v>271710</c:v>
                </c:pt>
                <c:pt idx="5701">
                  <c:v>271687</c:v>
                </c:pt>
                <c:pt idx="5702">
                  <c:v>271670</c:v>
                </c:pt>
                <c:pt idx="5703">
                  <c:v>271648</c:v>
                </c:pt>
                <c:pt idx="5704">
                  <c:v>271632</c:v>
                </c:pt>
                <c:pt idx="5705">
                  <c:v>271612</c:v>
                </c:pt>
                <c:pt idx="5706">
                  <c:v>271592</c:v>
                </c:pt>
                <c:pt idx="5707">
                  <c:v>271574</c:v>
                </c:pt>
                <c:pt idx="5708">
                  <c:v>271563</c:v>
                </c:pt>
                <c:pt idx="5709">
                  <c:v>271549</c:v>
                </c:pt>
                <c:pt idx="5710">
                  <c:v>271533</c:v>
                </c:pt>
                <c:pt idx="5711">
                  <c:v>271514</c:v>
                </c:pt>
                <c:pt idx="5712">
                  <c:v>271495</c:v>
                </c:pt>
                <c:pt idx="5713">
                  <c:v>271466</c:v>
                </c:pt>
                <c:pt idx="5714">
                  <c:v>271454</c:v>
                </c:pt>
                <c:pt idx="5715">
                  <c:v>271436</c:v>
                </c:pt>
                <c:pt idx="5716">
                  <c:v>271422</c:v>
                </c:pt>
                <c:pt idx="5717">
                  <c:v>271407</c:v>
                </c:pt>
                <c:pt idx="5718">
                  <c:v>271392</c:v>
                </c:pt>
                <c:pt idx="5719">
                  <c:v>271371</c:v>
                </c:pt>
                <c:pt idx="5720">
                  <c:v>271349</c:v>
                </c:pt>
                <c:pt idx="5721">
                  <c:v>271333</c:v>
                </c:pt>
                <c:pt idx="5722">
                  <c:v>271320</c:v>
                </c:pt>
                <c:pt idx="5723">
                  <c:v>271306</c:v>
                </c:pt>
                <c:pt idx="5724">
                  <c:v>271293</c:v>
                </c:pt>
                <c:pt idx="5725">
                  <c:v>271279</c:v>
                </c:pt>
                <c:pt idx="5726">
                  <c:v>271259</c:v>
                </c:pt>
                <c:pt idx="5727">
                  <c:v>271238</c:v>
                </c:pt>
                <c:pt idx="5728">
                  <c:v>271226</c:v>
                </c:pt>
                <c:pt idx="5729">
                  <c:v>271212</c:v>
                </c:pt>
                <c:pt idx="5730">
                  <c:v>271198</c:v>
                </c:pt>
                <c:pt idx="5731">
                  <c:v>271184</c:v>
                </c:pt>
                <c:pt idx="5732">
                  <c:v>271171</c:v>
                </c:pt>
                <c:pt idx="5733">
                  <c:v>271153</c:v>
                </c:pt>
                <c:pt idx="5734">
                  <c:v>271138</c:v>
                </c:pt>
                <c:pt idx="5735">
                  <c:v>271126</c:v>
                </c:pt>
                <c:pt idx="5736">
                  <c:v>271113</c:v>
                </c:pt>
                <c:pt idx="5737">
                  <c:v>271090</c:v>
                </c:pt>
                <c:pt idx="5738">
                  <c:v>271067</c:v>
                </c:pt>
                <c:pt idx="5739">
                  <c:v>271051</c:v>
                </c:pt>
                <c:pt idx="5740">
                  <c:v>271034</c:v>
                </c:pt>
                <c:pt idx="5741">
                  <c:v>271029</c:v>
                </c:pt>
                <c:pt idx="5742">
                  <c:v>271010</c:v>
                </c:pt>
                <c:pt idx="5743">
                  <c:v>270995</c:v>
                </c:pt>
                <c:pt idx="5744">
                  <c:v>270983</c:v>
                </c:pt>
                <c:pt idx="5745">
                  <c:v>270970</c:v>
                </c:pt>
                <c:pt idx="5746">
                  <c:v>270959</c:v>
                </c:pt>
                <c:pt idx="5747">
                  <c:v>270943</c:v>
                </c:pt>
                <c:pt idx="5748">
                  <c:v>270934</c:v>
                </c:pt>
                <c:pt idx="5749">
                  <c:v>270919</c:v>
                </c:pt>
                <c:pt idx="5750">
                  <c:v>270901</c:v>
                </c:pt>
                <c:pt idx="5751">
                  <c:v>270890</c:v>
                </c:pt>
                <c:pt idx="5752">
                  <c:v>270876</c:v>
                </c:pt>
                <c:pt idx="5753">
                  <c:v>270859</c:v>
                </c:pt>
                <c:pt idx="5754">
                  <c:v>270844</c:v>
                </c:pt>
                <c:pt idx="5755">
                  <c:v>270828</c:v>
                </c:pt>
                <c:pt idx="5756">
                  <c:v>270809</c:v>
                </c:pt>
                <c:pt idx="5757">
                  <c:v>270796</c:v>
                </c:pt>
                <c:pt idx="5758">
                  <c:v>270780</c:v>
                </c:pt>
                <c:pt idx="5759">
                  <c:v>270771</c:v>
                </c:pt>
                <c:pt idx="5760">
                  <c:v>270754</c:v>
                </c:pt>
                <c:pt idx="5761">
                  <c:v>270737</c:v>
                </c:pt>
                <c:pt idx="5762">
                  <c:v>270727</c:v>
                </c:pt>
                <c:pt idx="5763">
                  <c:v>270720</c:v>
                </c:pt>
                <c:pt idx="5764">
                  <c:v>270708</c:v>
                </c:pt>
                <c:pt idx="5765">
                  <c:v>270698</c:v>
                </c:pt>
                <c:pt idx="5766">
                  <c:v>270682</c:v>
                </c:pt>
                <c:pt idx="5767">
                  <c:v>270669</c:v>
                </c:pt>
                <c:pt idx="5768">
                  <c:v>270656</c:v>
                </c:pt>
                <c:pt idx="5769">
                  <c:v>270642</c:v>
                </c:pt>
                <c:pt idx="5770">
                  <c:v>270631</c:v>
                </c:pt>
                <c:pt idx="5771">
                  <c:v>270617</c:v>
                </c:pt>
                <c:pt idx="5772">
                  <c:v>270607</c:v>
                </c:pt>
                <c:pt idx="5773">
                  <c:v>270592</c:v>
                </c:pt>
                <c:pt idx="5774">
                  <c:v>270571</c:v>
                </c:pt>
                <c:pt idx="5775">
                  <c:v>270549</c:v>
                </c:pt>
                <c:pt idx="5776">
                  <c:v>270540</c:v>
                </c:pt>
                <c:pt idx="5777">
                  <c:v>270523</c:v>
                </c:pt>
                <c:pt idx="5778">
                  <c:v>270505</c:v>
                </c:pt>
                <c:pt idx="5779">
                  <c:v>270482</c:v>
                </c:pt>
                <c:pt idx="5780">
                  <c:v>270472</c:v>
                </c:pt>
                <c:pt idx="5781">
                  <c:v>270455</c:v>
                </c:pt>
                <c:pt idx="5782">
                  <c:v>270438</c:v>
                </c:pt>
                <c:pt idx="5783">
                  <c:v>270418</c:v>
                </c:pt>
                <c:pt idx="5784">
                  <c:v>270397</c:v>
                </c:pt>
                <c:pt idx="5785">
                  <c:v>270378</c:v>
                </c:pt>
                <c:pt idx="5786">
                  <c:v>270352</c:v>
                </c:pt>
                <c:pt idx="5787">
                  <c:v>270334</c:v>
                </c:pt>
                <c:pt idx="5788">
                  <c:v>270316</c:v>
                </c:pt>
                <c:pt idx="5789">
                  <c:v>270299</c:v>
                </c:pt>
                <c:pt idx="5790">
                  <c:v>270287</c:v>
                </c:pt>
                <c:pt idx="5791">
                  <c:v>270270</c:v>
                </c:pt>
                <c:pt idx="5792">
                  <c:v>270258</c:v>
                </c:pt>
                <c:pt idx="5793">
                  <c:v>270237</c:v>
                </c:pt>
                <c:pt idx="5794">
                  <c:v>270223</c:v>
                </c:pt>
                <c:pt idx="5795">
                  <c:v>270215</c:v>
                </c:pt>
                <c:pt idx="5796">
                  <c:v>270197</c:v>
                </c:pt>
                <c:pt idx="5797">
                  <c:v>270179</c:v>
                </c:pt>
                <c:pt idx="5798">
                  <c:v>270161</c:v>
                </c:pt>
                <c:pt idx="5799">
                  <c:v>270139</c:v>
                </c:pt>
                <c:pt idx="5800">
                  <c:v>270119</c:v>
                </c:pt>
                <c:pt idx="5801">
                  <c:v>270103</c:v>
                </c:pt>
                <c:pt idx="5802">
                  <c:v>270078</c:v>
                </c:pt>
                <c:pt idx="5803">
                  <c:v>270061</c:v>
                </c:pt>
                <c:pt idx="5804">
                  <c:v>270045</c:v>
                </c:pt>
                <c:pt idx="5805">
                  <c:v>270026</c:v>
                </c:pt>
                <c:pt idx="5806">
                  <c:v>269999</c:v>
                </c:pt>
                <c:pt idx="5807">
                  <c:v>269976</c:v>
                </c:pt>
                <c:pt idx="5808">
                  <c:v>269957</c:v>
                </c:pt>
                <c:pt idx="5809">
                  <c:v>269938</c:v>
                </c:pt>
                <c:pt idx="5810">
                  <c:v>269911</c:v>
                </c:pt>
                <c:pt idx="5811">
                  <c:v>269884</c:v>
                </c:pt>
                <c:pt idx="5812">
                  <c:v>269867</c:v>
                </c:pt>
                <c:pt idx="5813">
                  <c:v>269851</c:v>
                </c:pt>
                <c:pt idx="5814">
                  <c:v>269833</c:v>
                </c:pt>
                <c:pt idx="5815">
                  <c:v>269815</c:v>
                </c:pt>
                <c:pt idx="5816">
                  <c:v>269797</c:v>
                </c:pt>
                <c:pt idx="5817">
                  <c:v>269779</c:v>
                </c:pt>
                <c:pt idx="5818">
                  <c:v>269764</c:v>
                </c:pt>
                <c:pt idx="5819">
                  <c:v>269743</c:v>
                </c:pt>
                <c:pt idx="5820">
                  <c:v>269725</c:v>
                </c:pt>
                <c:pt idx="5821">
                  <c:v>269711</c:v>
                </c:pt>
                <c:pt idx="5822">
                  <c:v>269695</c:v>
                </c:pt>
                <c:pt idx="5823">
                  <c:v>269678</c:v>
                </c:pt>
                <c:pt idx="5824">
                  <c:v>269662</c:v>
                </c:pt>
                <c:pt idx="5825">
                  <c:v>269639</c:v>
                </c:pt>
                <c:pt idx="5826">
                  <c:v>269622</c:v>
                </c:pt>
                <c:pt idx="5827">
                  <c:v>269599</c:v>
                </c:pt>
                <c:pt idx="5828">
                  <c:v>269583</c:v>
                </c:pt>
                <c:pt idx="5829">
                  <c:v>269567</c:v>
                </c:pt>
                <c:pt idx="5830">
                  <c:v>269546</c:v>
                </c:pt>
                <c:pt idx="5831">
                  <c:v>269528</c:v>
                </c:pt>
                <c:pt idx="5832">
                  <c:v>269510</c:v>
                </c:pt>
                <c:pt idx="5833">
                  <c:v>269493</c:v>
                </c:pt>
                <c:pt idx="5834">
                  <c:v>269480</c:v>
                </c:pt>
                <c:pt idx="5835">
                  <c:v>269469</c:v>
                </c:pt>
                <c:pt idx="5836">
                  <c:v>269451</c:v>
                </c:pt>
                <c:pt idx="5837">
                  <c:v>269427</c:v>
                </c:pt>
                <c:pt idx="5838">
                  <c:v>269409</c:v>
                </c:pt>
                <c:pt idx="5839">
                  <c:v>269383</c:v>
                </c:pt>
                <c:pt idx="5840">
                  <c:v>269366</c:v>
                </c:pt>
                <c:pt idx="5841">
                  <c:v>269352</c:v>
                </c:pt>
                <c:pt idx="5842">
                  <c:v>269344</c:v>
                </c:pt>
                <c:pt idx="5843">
                  <c:v>269326</c:v>
                </c:pt>
                <c:pt idx="5844">
                  <c:v>269314</c:v>
                </c:pt>
                <c:pt idx="5845">
                  <c:v>269290</c:v>
                </c:pt>
                <c:pt idx="5846">
                  <c:v>269276</c:v>
                </c:pt>
                <c:pt idx="5847">
                  <c:v>269260</c:v>
                </c:pt>
                <c:pt idx="5848">
                  <c:v>269237</c:v>
                </c:pt>
                <c:pt idx="5849">
                  <c:v>269227</c:v>
                </c:pt>
                <c:pt idx="5850">
                  <c:v>269221</c:v>
                </c:pt>
                <c:pt idx="5851">
                  <c:v>269204</c:v>
                </c:pt>
                <c:pt idx="5852">
                  <c:v>269187</c:v>
                </c:pt>
                <c:pt idx="5853">
                  <c:v>269178</c:v>
                </c:pt>
                <c:pt idx="5854">
                  <c:v>269160</c:v>
                </c:pt>
                <c:pt idx="5855">
                  <c:v>269148</c:v>
                </c:pt>
                <c:pt idx="5856">
                  <c:v>269137</c:v>
                </c:pt>
                <c:pt idx="5857">
                  <c:v>269123</c:v>
                </c:pt>
                <c:pt idx="5858">
                  <c:v>269116</c:v>
                </c:pt>
                <c:pt idx="5859">
                  <c:v>269102</c:v>
                </c:pt>
                <c:pt idx="5860">
                  <c:v>269088</c:v>
                </c:pt>
                <c:pt idx="5861">
                  <c:v>269073</c:v>
                </c:pt>
                <c:pt idx="5862">
                  <c:v>269064</c:v>
                </c:pt>
                <c:pt idx="5863">
                  <c:v>269054</c:v>
                </c:pt>
                <c:pt idx="5864">
                  <c:v>269035</c:v>
                </c:pt>
                <c:pt idx="5865">
                  <c:v>269027</c:v>
                </c:pt>
                <c:pt idx="5866">
                  <c:v>269019</c:v>
                </c:pt>
                <c:pt idx="5867">
                  <c:v>269008</c:v>
                </c:pt>
                <c:pt idx="5868">
                  <c:v>268999</c:v>
                </c:pt>
                <c:pt idx="5869">
                  <c:v>268980</c:v>
                </c:pt>
                <c:pt idx="5870">
                  <c:v>268969</c:v>
                </c:pt>
                <c:pt idx="5871">
                  <c:v>268956</c:v>
                </c:pt>
                <c:pt idx="5872">
                  <c:v>268947</c:v>
                </c:pt>
                <c:pt idx="5873">
                  <c:v>268941</c:v>
                </c:pt>
                <c:pt idx="5874">
                  <c:v>268925</c:v>
                </c:pt>
                <c:pt idx="5875">
                  <c:v>268908</c:v>
                </c:pt>
                <c:pt idx="5876">
                  <c:v>268892</c:v>
                </c:pt>
                <c:pt idx="5877">
                  <c:v>268881</c:v>
                </c:pt>
                <c:pt idx="5878">
                  <c:v>268864</c:v>
                </c:pt>
                <c:pt idx="5879">
                  <c:v>268849</c:v>
                </c:pt>
                <c:pt idx="5880">
                  <c:v>268827</c:v>
                </c:pt>
                <c:pt idx="5881">
                  <c:v>268811</c:v>
                </c:pt>
                <c:pt idx="5882">
                  <c:v>268796</c:v>
                </c:pt>
                <c:pt idx="5883">
                  <c:v>268781</c:v>
                </c:pt>
                <c:pt idx="5884">
                  <c:v>268762</c:v>
                </c:pt>
                <c:pt idx="5885">
                  <c:v>268747</c:v>
                </c:pt>
                <c:pt idx="5886">
                  <c:v>268736</c:v>
                </c:pt>
                <c:pt idx="5887">
                  <c:v>268721</c:v>
                </c:pt>
                <c:pt idx="5888">
                  <c:v>268707</c:v>
                </c:pt>
                <c:pt idx="5889">
                  <c:v>268693</c:v>
                </c:pt>
                <c:pt idx="5890">
                  <c:v>268677</c:v>
                </c:pt>
                <c:pt idx="5891">
                  <c:v>268674</c:v>
                </c:pt>
                <c:pt idx="5892">
                  <c:v>268659</c:v>
                </c:pt>
                <c:pt idx="5893">
                  <c:v>268644</c:v>
                </c:pt>
                <c:pt idx="5894">
                  <c:v>268625</c:v>
                </c:pt>
                <c:pt idx="5895">
                  <c:v>268611</c:v>
                </c:pt>
                <c:pt idx="5896">
                  <c:v>268586</c:v>
                </c:pt>
                <c:pt idx="5897">
                  <c:v>268564</c:v>
                </c:pt>
                <c:pt idx="5898">
                  <c:v>268550</c:v>
                </c:pt>
                <c:pt idx="5899">
                  <c:v>268538</c:v>
                </c:pt>
                <c:pt idx="5900">
                  <c:v>268526</c:v>
                </c:pt>
                <c:pt idx="5901">
                  <c:v>268512</c:v>
                </c:pt>
                <c:pt idx="5902">
                  <c:v>268498</c:v>
                </c:pt>
                <c:pt idx="5903">
                  <c:v>268479</c:v>
                </c:pt>
                <c:pt idx="5904">
                  <c:v>268470</c:v>
                </c:pt>
                <c:pt idx="5905">
                  <c:v>268458</c:v>
                </c:pt>
                <c:pt idx="5906">
                  <c:v>268444</c:v>
                </c:pt>
                <c:pt idx="5907">
                  <c:v>268432</c:v>
                </c:pt>
                <c:pt idx="5908">
                  <c:v>268414</c:v>
                </c:pt>
                <c:pt idx="5909">
                  <c:v>268401</c:v>
                </c:pt>
                <c:pt idx="5910">
                  <c:v>268387</c:v>
                </c:pt>
                <c:pt idx="5911">
                  <c:v>268378</c:v>
                </c:pt>
                <c:pt idx="5912">
                  <c:v>268362</c:v>
                </c:pt>
                <c:pt idx="5913">
                  <c:v>268346</c:v>
                </c:pt>
                <c:pt idx="5914">
                  <c:v>268330</c:v>
                </c:pt>
                <c:pt idx="5915">
                  <c:v>268307</c:v>
                </c:pt>
                <c:pt idx="5916">
                  <c:v>268295</c:v>
                </c:pt>
                <c:pt idx="5917">
                  <c:v>268276</c:v>
                </c:pt>
                <c:pt idx="5918">
                  <c:v>268254</c:v>
                </c:pt>
                <c:pt idx="5919">
                  <c:v>268239</c:v>
                </c:pt>
                <c:pt idx="5920">
                  <c:v>268225</c:v>
                </c:pt>
                <c:pt idx="5921">
                  <c:v>268213</c:v>
                </c:pt>
                <c:pt idx="5922">
                  <c:v>268199</c:v>
                </c:pt>
                <c:pt idx="5923">
                  <c:v>268187</c:v>
                </c:pt>
                <c:pt idx="5924">
                  <c:v>268176</c:v>
                </c:pt>
                <c:pt idx="5925">
                  <c:v>268161</c:v>
                </c:pt>
                <c:pt idx="5926">
                  <c:v>268146</c:v>
                </c:pt>
                <c:pt idx="5927">
                  <c:v>268131</c:v>
                </c:pt>
                <c:pt idx="5928">
                  <c:v>268116</c:v>
                </c:pt>
                <c:pt idx="5929">
                  <c:v>268101</c:v>
                </c:pt>
                <c:pt idx="5930">
                  <c:v>268092</c:v>
                </c:pt>
                <c:pt idx="5931">
                  <c:v>268079</c:v>
                </c:pt>
                <c:pt idx="5932">
                  <c:v>268066</c:v>
                </c:pt>
                <c:pt idx="5933">
                  <c:v>268058</c:v>
                </c:pt>
                <c:pt idx="5934">
                  <c:v>268047</c:v>
                </c:pt>
                <c:pt idx="5935">
                  <c:v>268031</c:v>
                </c:pt>
                <c:pt idx="5936">
                  <c:v>268013</c:v>
                </c:pt>
                <c:pt idx="5937">
                  <c:v>267995</c:v>
                </c:pt>
                <c:pt idx="5938">
                  <c:v>267970</c:v>
                </c:pt>
                <c:pt idx="5939">
                  <c:v>267961</c:v>
                </c:pt>
                <c:pt idx="5940">
                  <c:v>267948</c:v>
                </c:pt>
                <c:pt idx="5941">
                  <c:v>267933</c:v>
                </c:pt>
                <c:pt idx="5942">
                  <c:v>267912</c:v>
                </c:pt>
                <c:pt idx="5943">
                  <c:v>267894</c:v>
                </c:pt>
                <c:pt idx="5944">
                  <c:v>267876</c:v>
                </c:pt>
                <c:pt idx="5945">
                  <c:v>267864</c:v>
                </c:pt>
                <c:pt idx="5946">
                  <c:v>267845</c:v>
                </c:pt>
                <c:pt idx="5947">
                  <c:v>267831</c:v>
                </c:pt>
                <c:pt idx="5948">
                  <c:v>267818</c:v>
                </c:pt>
                <c:pt idx="5949">
                  <c:v>267805</c:v>
                </c:pt>
                <c:pt idx="5950">
                  <c:v>267792</c:v>
                </c:pt>
                <c:pt idx="5951">
                  <c:v>267779</c:v>
                </c:pt>
                <c:pt idx="5952">
                  <c:v>267762</c:v>
                </c:pt>
                <c:pt idx="5953">
                  <c:v>267751</c:v>
                </c:pt>
                <c:pt idx="5954">
                  <c:v>267736</c:v>
                </c:pt>
                <c:pt idx="5955">
                  <c:v>267724</c:v>
                </c:pt>
                <c:pt idx="5956">
                  <c:v>267710</c:v>
                </c:pt>
                <c:pt idx="5957">
                  <c:v>267695</c:v>
                </c:pt>
                <c:pt idx="5958">
                  <c:v>267685</c:v>
                </c:pt>
                <c:pt idx="5959">
                  <c:v>267666</c:v>
                </c:pt>
                <c:pt idx="5960">
                  <c:v>267652</c:v>
                </c:pt>
                <c:pt idx="5961">
                  <c:v>267639</c:v>
                </c:pt>
                <c:pt idx="5962">
                  <c:v>267621</c:v>
                </c:pt>
                <c:pt idx="5963">
                  <c:v>267604</c:v>
                </c:pt>
                <c:pt idx="5964">
                  <c:v>267596</c:v>
                </c:pt>
                <c:pt idx="5965">
                  <c:v>267578</c:v>
                </c:pt>
                <c:pt idx="5966">
                  <c:v>267556</c:v>
                </c:pt>
                <c:pt idx="5967">
                  <c:v>267539</c:v>
                </c:pt>
                <c:pt idx="5968">
                  <c:v>267522</c:v>
                </c:pt>
                <c:pt idx="5969">
                  <c:v>267504</c:v>
                </c:pt>
                <c:pt idx="5970">
                  <c:v>267493</c:v>
                </c:pt>
                <c:pt idx="5971">
                  <c:v>267485</c:v>
                </c:pt>
                <c:pt idx="5972">
                  <c:v>267461</c:v>
                </c:pt>
                <c:pt idx="5973">
                  <c:v>267450</c:v>
                </c:pt>
                <c:pt idx="5974">
                  <c:v>267440</c:v>
                </c:pt>
                <c:pt idx="5975">
                  <c:v>267423</c:v>
                </c:pt>
                <c:pt idx="5976">
                  <c:v>267417</c:v>
                </c:pt>
                <c:pt idx="5977">
                  <c:v>267401</c:v>
                </c:pt>
                <c:pt idx="5978">
                  <c:v>267392</c:v>
                </c:pt>
                <c:pt idx="5979">
                  <c:v>267380</c:v>
                </c:pt>
                <c:pt idx="5980">
                  <c:v>267369</c:v>
                </c:pt>
                <c:pt idx="5981">
                  <c:v>267351</c:v>
                </c:pt>
                <c:pt idx="5982">
                  <c:v>267336</c:v>
                </c:pt>
                <c:pt idx="5983">
                  <c:v>267321</c:v>
                </c:pt>
                <c:pt idx="5984">
                  <c:v>267308</c:v>
                </c:pt>
                <c:pt idx="5985">
                  <c:v>267290</c:v>
                </c:pt>
                <c:pt idx="5986">
                  <c:v>267277</c:v>
                </c:pt>
                <c:pt idx="5987">
                  <c:v>267262</c:v>
                </c:pt>
                <c:pt idx="5988">
                  <c:v>267242</c:v>
                </c:pt>
                <c:pt idx="5989">
                  <c:v>267228</c:v>
                </c:pt>
                <c:pt idx="5990">
                  <c:v>267213</c:v>
                </c:pt>
                <c:pt idx="5991">
                  <c:v>267193</c:v>
                </c:pt>
                <c:pt idx="5992">
                  <c:v>267176</c:v>
                </c:pt>
                <c:pt idx="5993">
                  <c:v>267158</c:v>
                </c:pt>
                <c:pt idx="5994">
                  <c:v>267137</c:v>
                </c:pt>
                <c:pt idx="5995">
                  <c:v>267126</c:v>
                </c:pt>
                <c:pt idx="5996">
                  <c:v>267108</c:v>
                </c:pt>
                <c:pt idx="5997">
                  <c:v>267085</c:v>
                </c:pt>
                <c:pt idx="5998">
                  <c:v>267067</c:v>
                </c:pt>
                <c:pt idx="5999">
                  <c:v>267052</c:v>
                </c:pt>
                <c:pt idx="6000">
                  <c:v>267043</c:v>
                </c:pt>
                <c:pt idx="6001">
                  <c:v>267030</c:v>
                </c:pt>
                <c:pt idx="6002">
                  <c:v>267011</c:v>
                </c:pt>
                <c:pt idx="6003">
                  <c:v>266995</c:v>
                </c:pt>
                <c:pt idx="6004">
                  <c:v>266985</c:v>
                </c:pt>
                <c:pt idx="6005">
                  <c:v>266964</c:v>
                </c:pt>
                <c:pt idx="6006">
                  <c:v>266948</c:v>
                </c:pt>
                <c:pt idx="6007">
                  <c:v>266935</c:v>
                </c:pt>
                <c:pt idx="6008">
                  <c:v>266921</c:v>
                </c:pt>
                <c:pt idx="6009">
                  <c:v>266900</c:v>
                </c:pt>
                <c:pt idx="6010">
                  <c:v>266888</c:v>
                </c:pt>
                <c:pt idx="6011">
                  <c:v>266878</c:v>
                </c:pt>
                <c:pt idx="6012">
                  <c:v>266868</c:v>
                </c:pt>
                <c:pt idx="6013">
                  <c:v>266841</c:v>
                </c:pt>
                <c:pt idx="6014">
                  <c:v>266827</c:v>
                </c:pt>
                <c:pt idx="6015">
                  <c:v>266810</c:v>
                </c:pt>
                <c:pt idx="6016">
                  <c:v>266797</c:v>
                </c:pt>
                <c:pt idx="6017">
                  <c:v>266783</c:v>
                </c:pt>
                <c:pt idx="6018">
                  <c:v>266763</c:v>
                </c:pt>
                <c:pt idx="6019">
                  <c:v>266750</c:v>
                </c:pt>
                <c:pt idx="6020">
                  <c:v>266738</c:v>
                </c:pt>
                <c:pt idx="6021">
                  <c:v>266726</c:v>
                </c:pt>
                <c:pt idx="6022">
                  <c:v>266705</c:v>
                </c:pt>
                <c:pt idx="6023">
                  <c:v>266693</c:v>
                </c:pt>
                <c:pt idx="6024">
                  <c:v>266682</c:v>
                </c:pt>
                <c:pt idx="6025">
                  <c:v>266658</c:v>
                </c:pt>
                <c:pt idx="6026">
                  <c:v>266647</c:v>
                </c:pt>
                <c:pt idx="6027">
                  <c:v>266627</c:v>
                </c:pt>
                <c:pt idx="6028">
                  <c:v>266611</c:v>
                </c:pt>
                <c:pt idx="6029">
                  <c:v>266605</c:v>
                </c:pt>
                <c:pt idx="6030">
                  <c:v>266588</c:v>
                </c:pt>
                <c:pt idx="6031">
                  <c:v>266566</c:v>
                </c:pt>
                <c:pt idx="6032">
                  <c:v>266555</c:v>
                </c:pt>
                <c:pt idx="6033">
                  <c:v>266540</c:v>
                </c:pt>
                <c:pt idx="6034">
                  <c:v>266525</c:v>
                </c:pt>
                <c:pt idx="6035">
                  <c:v>266503</c:v>
                </c:pt>
                <c:pt idx="6036">
                  <c:v>266483</c:v>
                </c:pt>
                <c:pt idx="6037">
                  <c:v>266451</c:v>
                </c:pt>
                <c:pt idx="6038">
                  <c:v>266416</c:v>
                </c:pt>
                <c:pt idx="6039">
                  <c:v>266393</c:v>
                </c:pt>
                <c:pt idx="6040">
                  <c:v>266378</c:v>
                </c:pt>
                <c:pt idx="6041">
                  <c:v>266361</c:v>
                </c:pt>
                <c:pt idx="6042">
                  <c:v>266338</c:v>
                </c:pt>
                <c:pt idx="6043">
                  <c:v>266320</c:v>
                </c:pt>
                <c:pt idx="6044">
                  <c:v>266304</c:v>
                </c:pt>
                <c:pt idx="6045">
                  <c:v>266292</c:v>
                </c:pt>
                <c:pt idx="6046">
                  <c:v>266284</c:v>
                </c:pt>
                <c:pt idx="6047">
                  <c:v>266267</c:v>
                </c:pt>
                <c:pt idx="6048">
                  <c:v>266247</c:v>
                </c:pt>
                <c:pt idx="6049">
                  <c:v>266231</c:v>
                </c:pt>
                <c:pt idx="6050">
                  <c:v>266218</c:v>
                </c:pt>
                <c:pt idx="6051">
                  <c:v>266198</c:v>
                </c:pt>
                <c:pt idx="6052">
                  <c:v>266183</c:v>
                </c:pt>
                <c:pt idx="6053">
                  <c:v>266173</c:v>
                </c:pt>
                <c:pt idx="6054">
                  <c:v>266158</c:v>
                </c:pt>
                <c:pt idx="6055">
                  <c:v>266141</c:v>
                </c:pt>
                <c:pt idx="6056">
                  <c:v>266119</c:v>
                </c:pt>
                <c:pt idx="6057">
                  <c:v>266095</c:v>
                </c:pt>
                <c:pt idx="6058">
                  <c:v>266080</c:v>
                </c:pt>
                <c:pt idx="6059">
                  <c:v>266063</c:v>
                </c:pt>
                <c:pt idx="6060">
                  <c:v>266045</c:v>
                </c:pt>
                <c:pt idx="6061">
                  <c:v>266029</c:v>
                </c:pt>
                <c:pt idx="6062">
                  <c:v>266008</c:v>
                </c:pt>
                <c:pt idx="6063">
                  <c:v>265991</c:v>
                </c:pt>
                <c:pt idx="6064">
                  <c:v>265981</c:v>
                </c:pt>
                <c:pt idx="6065">
                  <c:v>265956</c:v>
                </c:pt>
                <c:pt idx="6066">
                  <c:v>265932</c:v>
                </c:pt>
                <c:pt idx="6067">
                  <c:v>265916</c:v>
                </c:pt>
                <c:pt idx="6068">
                  <c:v>265902</c:v>
                </c:pt>
                <c:pt idx="6069">
                  <c:v>265881</c:v>
                </c:pt>
                <c:pt idx="6070">
                  <c:v>265863</c:v>
                </c:pt>
                <c:pt idx="6071">
                  <c:v>265848</c:v>
                </c:pt>
                <c:pt idx="6072">
                  <c:v>265829</c:v>
                </c:pt>
                <c:pt idx="6073">
                  <c:v>265811</c:v>
                </c:pt>
                <c:pt idx="6074">
                  <c:v>265795</c:v>
                </c:pt>
                <c:pt idx="6075">
                  <c:v>265786</c:v>
                </c:pt>
                <c:pt idx="6076">
                  <c:v>265771</c:v>
                </c:pt>
                <c:pt idx="6077">
                  <c:v>265754</c:v>
                </c:pt>
                <c:pt idx="6078">
                  <c:v>265742</c:v>
                </c:pt>
                <c:pt idx="6079">
                  <c:v>265727</c:v>
                </c:pt>
                <c:pt idx="6080">
                  <c:v>265704</c:v>
                </c:pt>
                <c:pt idx="6081">
                  <c:v>265686</c:v>
                </c:pt>
                <c:pt idx="6082">
                  <c:v>265681</c:v>
                </c:pt>
                <c:pt idx="6083">
                  <c:v>265673</c:v>
                </c:pt>
                <c:pt idx="6084">
                  <c:v>265655</c:v>
                </c:pt>
                <c:pt idx="6085">
                  <c:v>265642</c:v>
                </c:pt>
                <c:pt idx="6086">
                  <c:v>265628</c:v>
                </c:pt>
                <c:pt idx="6087">
                  <c:v>265613</c:v>
                </c:pt>
                <c:pt idx="6088">
                  <c:v>265597</c:v>
                </c:pt>
                <c:pt idx="6089">
                  <c:v>265587</c:v>
                </c:pt>
                <c:pt idx="6090">
                  <c:v>265575</c:v>
                </c:pt>
                <c:pt idx="6091">
                  <c:v>265562</c:v>
                </c:pt>
                <c:pt idx="6092">
                  <c:v>265547</c:v>
                </c:pt>
                <c:pt idx="6093">
                  <c:v>265531</c:v>
                </c:pt>
                <c:pt idx="6094">
                  <c:v>265516</c:v>
                </c:pt>
                <c:pt idx="6095">
                  <c:v>265492</c:v>
                </c:pt>
                <c:pt idx="6096">
                  <c:v>265473</c:v>
                </c:pt>
                <c:pt idx="6097">
                  <c:v>265452</c:v>
                </c:pt>
                <c:pt idx="6098">
                  <c:v>265443</c:v>
                </c:pt>
                <c:pt idx="6099">
                  <c:v>265429</c:v>
                </c:pt>
                <c:pt idx="6100">
                  <c:v>265415</c:v>
                </c:pt>
                <c:pt idx="6101">
                  <c:v>265404</c:v>
                </c:pt>
                <c:pt idx="6102">
                  <c:v>265392</c:v>
                </c:pt>
                <c:pt idx="6103">
                  <c:v>265378</c:v>
                </c:pt>
                <c:pt idx="6104">
                  <c:v>265369</c:v>
                </c:pt>
                <c:pt idx="6105">
                  <c:v>265352</c:v>
                </c:pt>
                <c:pt idx="6106">
                  <c:v>265332</c:v>
                </c:pt>
                <c:pt idx="6107">
                  <c:v>265323</c:v>
                </c:pt>
                <c:pt idx="6108">
                  <c:v>265309</c:v>
                </c:pt>
                <c:pt idx="6109">
                  <c:v>265295</c:v>
                </c:pt>
                <c:pt idx="6110">
                  <c:v>265280</c:v>
                </c:pt>
                <c:pt idx="6111">
                  <c:v>265268</c:v>
                </c:pt>
                <c:pt idx="6112">
                  <c:v>265256</c:v>
                </c:pt>
                <c:pt idx="6113">
                  <c:v>265238</c:v>
                </c:pt>
                <c:pt idx="6114">
                  <c:v>265235</c:v>
                </c:pt>
                <c:pt idx="6115">
                  <c:v>265224</c:v>
                </c:pt>
                <c:pt idx="6116">
                  <c:v>265214</c:v>
                </c:pt>
                <c:pt idx="6117">
                  <c:v>265200</c:v>
                </c:pt>
                <c:pt idx="6118">
                  <c:v>265184</c:v>
                </c:pt>
                <c:pt idx="6119">
                  <c:v>265175</c:v>
                </c:pt>
                <c:pt idx="6120">
                  <c:v>265164</c:v>
                </c:pt>
                <c:pt idx="6121">
                  <c:v>265150</c:v>
                </c:pt>
                <c:pt idx="6122">
                  <c:v>265138</c:v>
                </c:pt>
                <c:pt idx="6123">
                  <c:v>265121</c:v>
                </c:pt>
                <c:pt idx="6124">
                  <c:v>265104</c:v>
                </c:pt>
                <c:pt idx="6125">
                  <c:v>265087</c:v>
                </c:pt>
                <c:pt idx="6126">
                  <c:v>265077</c:v>
                </c:pt>
                <c:pt idx="6127">
                  <c:v>265062</c:v>
                </c:pt>
                <c:pt idx="6128">
                  <c:v>265053</c:v>
                </c:pt>
                <c:pt idx="6129">
                  <c:v>265034</c:v>
                </c:pt>
                <c:pt idx="6130">
                  <c:v>265026</c:v>
                </c:pt>
                <c:pt idx="6131">
                  <c:v>265016</c:v>
                </c:pt>
                <c:pt idx="6132">
                  <c:v>265004</c:v>
                </c:pt>
                <c:pt idx="6133">
                  <c:v>264986</c:v>
                </c:pt>
                <c:pt idx="6134">
                  <c:v>264975</c:v>
                </c:pt>
                <c:pt idx="6135">
                  <c:v>264959</c:v>
                </c:pt>
                <c:pt idx="6136">
                  <c:v>264943</c:v>
                </c:pt>
                <c:pt idx="6137">
                  <c:v>264931</c:v>
                </c:pt>
                <c:pt idx="6138">
                  <c:v>264917</c:v>
                </c:pt>
                <c:pt idx="6139">
                  <c:v>264903</c:v>
                </c:pt>
                <c:pt idx="6140">
                  <c:v>264887</c:v>
                </c:pt>
                <c:pt idx="6141">
                  <c:v>264875</c:v>
                </c:pt>
                <c:pt idx="6142">
                  <c:v>264864</c:v>
                </c:pt>
                <c:pt idx="6143">
                  <c:v>264851</c:v>
                </c:pt>
                <c:pt idx="6144">
                  <c:v>264836</c:v>
                </c:pt>
                <c:pt idx="6145">
                  <c:v>264815</c:v>
                </c:pt>
                <c:pt idx="6146">
                  <c:v>264795</c:v>
                </c:pt>
                <c:pt idx="6147">
                  <c:v>264781</c:v>
                </c:pt>
                <c:pt idx="6148">
                  <c:v>264770</c:v>
                </c:pt>
                <c:pt idx="6149">
                  <c:v>264755</c:v>
                </c:pt>
                <c:pt idx="6150">
                  <c:v>264744</c:v>
                </c:pt>
                <c:pt idx="6151">
                  <c:v>264737</c:v>
                </c:pt>
                <c:pt idx="6152">
                  <c:v>264717</c:v>
                </c:pt>
                <c:pt idx="6153">
                  <c:v>264706</c:v>
                </c:pt>
                <c:pt idx="6154">
                  <c:v>264691</c:v>
                </c:pt>
                <c:pt idx="6155">
                  <c:v>264672</c:v>
                </c:pt>
                <c:pt idx="6156">
                  <c:v>264658</c:v>
                </c:pt>
                <c:pt idx="6157">
                  <c:v>264645</c:v>
                </c:pt>
                <c:pt idx="6158">
                  <c:v>264637</c:v>
                </c:pt>
                <c:pt idx="6159">
                  <c:v>264629</c:v>
                </c:pt>
                <c:pt idx="6160">
                  <c:v>264611</c:v>
                </c:pt>
                <c:pt idx="6161">
                  <c:v>264588</c:v>
                </c:pt>
                <c:pt idx="6162">
                  <c:v>264571</c:v>
                </c:pt>
                <c:pt idx="6163">
                  <c:v>264552</c:v>
                </c:pt>
                <c:pt idx="6164">
                  <c:v>264526</c:v>
                </c:pt>
                <c:pt idx="6165">
                  <c:v>264505</c:v>
                </c:pt>
                <c:pt idx="6166">
                  <c:v>264489</c:v>
                </c:pt>
                <c:pt idx="6167">
                  <c:v>264473</c:v>
                </c:pt>
                <c:pt idx="6168">
                  <c:v>264454</c:v>
                </c:pt>
                <c:pt idx="6169">
                  <c:v>264438</c:v>
                </c:pt>
                <c:pt idx="6170">
                  <c:v>264411</c:v>
                </c:pt>
                <c:pt idx="6171">
                  <c:v>264385</c:v>
                </c:pt>
                <c:pt idx="6172">
                  <c:v>264362</c:v>
                </c:pt>
                <c:pt idx="6173">
                  <c:v>264352</c:v>
                </c:pt>
                <c:pt idx="6174">
                  <c:v>264341</c:v>
                </c:pt>
                <c:pt idx="6175">
                  <c:v>264325</c:v>
                </c:pt>
                <c:pt idx="6176">
                  <c:v>264301</c:v>
                </c:pt>
                <c:pt idx="6177">
                  <c:v>264292</c:v>
                </c:pt>
                <c:pt idx="6178">
                  <c:v>264279</c:v>
                </c:pt>
                <c:pt idx="6179">
                  <c:v>264258</c:v>
                </c:pt>
                <c:pt idx="6180">
                  <c:v>264243</c:v>
                </c:pt>
                <c:pt idx="6181">
                  <c:v>264232</c:v>
                </c:pt>
                <c:pt idx="6182">
                  <c:v>264216</c:v>
                </c:pt>
                <c:pt idx="6183">
                  <c:v>264196</c:v>
                </c:pt>
                <c:pt idx="6184">
                  <c:v>264185</c:v>
                </c:pt>
                <c:pt idx="6185">
                  <c:v>264170</c:v>
                </c:pt>
                <c:pt idx="6186">
                  <c:v>264149</c:v>
                </c:pt>
                <c:pt idx="6187">
                  <c:v>264137</c:v>
                </c:pt>
                <c:pt idx="6188">
                  <c:v>264124</c:v>
                </c:pt>
                <c:pt idx="6189">
                  <c:v>264106</c:v>
                </c:pt>
                <c:pt idx="6190">
                  <c:v>264090</c:v>
                </c:pt>
                <c:pt idx="6191">
                  <c:v>264079</c:v>
                </c:pt>
                <c:pt idx="6192">
                  <c:v>264068</c:v>
                </c:pt>
                <c:pt idx="6193">
                  <c:v>264060</c:v>
                </c:pt>
                <c:pt idx="6194">
                  <c:v>264045</c:v>
                </c:pt>
                <c:pt idx="6195">
                  <c:v>264036</c:v>
                </c:pt>
                <c:pt idx="6196">
                  <c:v>264021</c:v>
                </c:pt>
                <c:pt idx="6197">
                  <c:v>264010</c:v>
                </c:pt>
                <c:pt idx="6198">
                  <c:v>263996</c:v>
                </c:pt>
                <c:pt idx="6199">
                  <c:v>263966</c:v>
                </c:pt>
                <c:pt idx="6200">
                  <c:v>263949</c:v>
                </c:pt>
                <c:pt idx="6201">
                  <c:v>263935</c:v>
                </c:pt>
                <c:pt idx="6202">
                  <c:v>263918</c:v>
                </c:pt>
                <c:pt idx="6203">
                  <c:v>263904</c:v>
                </c:pt>
                <c:pt idx="6204">
                  <c:v>263878</c:v>
                </c:pt>
                <c:pt idx="6205">
                  <c:v>263848</c:v>
                </c:pt>
                <c:pt idx="6206">
                  <c:v>263824</c:v>
                </c:pt>
                <c:pt idx="6207">
                  <c:v>263797</c:v>
                </c:pt>
                <c:pt idx="6208">
                  <c:v>263770</c:v>
                </c:pt>
                <c:pt idx="6209">
                  <c:v>263748</c:v>
                </c:pt>
                <c:pt idx="6210">
                  <c:v>263725</c:v>
                </c:pt>
                <c:pt idx="6211">
                  <c:v>263699</c:v>
                </c:pt>
                <c:pt idx="6212">
                  <c:v>263681</c:v>
                </c:pt>
                <c:pt idx="6213">
                  <c:v>263667</c:v>
                </c:pt>
                <c:pt idx="6214">
                  <c:v>263650</c:v>
                </c:pt>
                <c:pt idx="6215">
                  <c:v>263646</c:v>
                </c:pt>
                <c:pt idx="6216">
                  <c:v>263629</c:v>
                </c:pt>
                <c:pt idx="6217">
                  <c:v>263618</c:v>
                </c:pt>
                <c:pt idx="6218">
                  <c:v>263608</c:v>
                </c:pt>
                <c:pt idx="6219">
                  <c:v>263598</c:v>
                </c:pt>
                <c:pt idx="6220">
                  <c:v>263584</c:v>
                </c:pt>
                <c:pt idx="6221">
                  <c:v>263567</c:v>
                </c:pt>
                <c:pt idx="6222">
                  <c:v>263547</c:v>
                </c:pt>
                <c:pt idx="6223">
                  <c:v>263532</c:v>
                </c:pt>
                <c:pt idx="6224">
                  <c:v>263524</c:v>
                </c:pt>
                <c:pt idx="6225">
                  <c:v>263499</c:v>
                </c:pt>
                <c:pt idx="6226">
                  <c:v>263489</c:v>
                </c:pt>
                <c:pt idx="6227">
                  <c:v>263479</c:v>
                </c:pt>
                <c:pt idx="6228">
                  <c:v>263469</c:v>
                </c:pt>
                <c:pt idx="6229">
                  <c:v>263458</c:v>
                </c:pt>
                <c:pt idx="6230">
                  <c:v>263451</c:v>
                </c:pt>
                <c:pt idx="6231">
                  <c:v>263439</c:v>
                </c:pt>
                <c:pt idx="6232">
                  <c:v>263416</c:v>
                </c:pt>
                <c:pt idx="6233">
                  <c:v>263400</c:v>
                </c:pt>
                <c:pt idx="6234">
                  <c:v>263391</c:v>
                </c:pt>
                <c:pt idx="6235">
                  <c:v>263376</c:v>
                </c:pt>
                <c:pt idx="6236">
                  <c:v>263355</c:v>
                </c:pt>
                <c:pt idx="6237">
                  <c:v>263335</c:v>
                </c:pt>
                <c:pt idx="6238">
                  <c:v>263324</c:v>
                </c:pt>
                <c:pt idx="6239">
                  <c:v>263309</c:v>
                </c:pt>
                <c:pt idx="6240">
                  <c:v>263288</c:v>
                </c:pt>
                <c:pt idx="6241">
                  <c:v>263269</c:v>
                </c:pt>
                <c:pt idx="6242">
                  <c:v>263254</c:v>
                </c:pt>
                <c:pt idx="6243">
                  <c:v>263238</c:v>
                </c:pt>
                <c:pt idx="6244">
                  <c:v>263220</c:v>
                </c:pt>
                <c:pt idx="6245">
                  <c:v>263204</c:v>
                </c:pt>
                <c:pt idx="6246">
                  <c:v>263190</c:v>
                </c:pt>
                <c:pt idx="6247">
                  <c:v>263175</c:v>
                </c:pt>
                <c:pt idx="6248">
                  <c:v>263159</c:v>
                </c:pt>
                <c:pt idx="6249">
                  <c:v>263152</c:v>
                </c:pt>
                <c:pt idx="6250">
                  <c:v>263137</c:v>
                </c:pt>
                <c:pt idx="6251">
                  <c:v>263119</c:v>
                </c:pt>
                <c:pt idx="6252">
                  <c:v>263099</c:v>
                </c:pt>
                <c:pt idx="6253">
                  <c:v>263089</c:v>
                </c:pt>
                <c:pt idx="6254">
                  <c:v>263073</c:v>
                </c:pt>
                <c:pt idx="6255">
                  <c:v>263056</c:v>
                </c:pt>
                <c:pt idx="6256">
                  <c:v>263042</c:v>
                </c:pt>
                <c:pt idx="6257">
                  <c:v>263024</c:v>
                </c:pt>
                <c:pt idx="6258">
                  <c:v>263012</c:v>
                </c:pt>
                <c:pt idx="6259">
                  <c:v>263001</c:v>
                </c:pt>
                <c:pt idx="6260">
                  <c:v>262992</c:v>
                </c:pt>
                <c:pt idx="6261">
                  <c:v>262982</c:v>
                </c:pt>
                <c:pt idx="6262">
                  <c:v>262967</c:v>
                </c:pt>
                <c:pt idx="6263">
                  <c:v>262951</c:v>
                </c:pt>
                <c:pt idx="6264">
                  <c:v>262937</c:v>
                </c:pt>
                <c:pt idx="6265">
                  <c:v>262923</c:v>
                </c:pt>
                <c:pt idx="6266">
                  <c:v>262914</c:v>
                </c:pt>
                <c:pt idx="6267">
                  <c:v>262904</c:v>
                </c:pt>
                <c:pt idx="6268">
                  <c:v>262893</c:v>
                </c:pt>
                <c:pt idx="6269">
                  <c:v>262871</c:v>
                </c:pt>
                <c:pt idx="6270">
                  <c:v>262849</c:v>
                </c:pt>
                <c:pt idx="6271">
                  <c:v>262835</c:v>
                </c:pt>
                <c:pt idx="6272">
                  <c:v>262818</c:v>
                </c:pt>
                <c:pt idx="6273">
                  <c:v>262803</c:v>
                </c:pt>
                <c:pt idx="6274">
                  <c:v>262793</c:v>
                </c:pt>
                <c:pt idx="6275">
                  <c:v>262778</c:v>
                </c:pt>
                <c:pt idx="6276">
                  <c:v>262767</c:v>
                </c:pt>
                <c:pt idx="6277">
                  <c:v>262753</c:v>
                </c:pt>
                <c:pt idx="6278">
                  <c:v>262740</c:v>
                </c:pt>
                <c:pt idx="6279">
                  <c:v>262727</c:v>
                </c:pt>
                <c:pt idx="6280">
                  <c:v>262714</c:v>
                </c:pt>
                <c:pt idx="6281">
                  <c:v>262702</c:v>
                </c:pt>
                <c:pt idx="6282">
                  <c:v>262690</c:v>
                </c:pt>
                <c:pt idx="6283">
                  <c:v>262676</c:v>
                </c:pt>
                <c:pt idx="6284">
                  <c:v>262663</c:v>
                </c:pt>
                <c:pt idx="6285">
                  <c:v>262641</c:v>
                </c:pt>
                <c:pt idx="6286">
                  <c:v>262623</c:v>
                </c:pt>
                <c:pt idx="6287">
                  <c:v>262612</c:v>
                </c:pt>
                <c:pt idx="6288">
                  <c:v>262601</c:v>
                </c:pt>
                <c:pt idx="6289">
                  <c:v>262594</c:v>
                </c:pt>
                <c:pt idx="6290">
                  <c:v>262583</c:v>
                </c:pt>
                <c:pt idx="6291">
                  <c:v>262567</c:v>
                </c:pt>
                <c:pt idx="6292">
                  <c:v>262552</c:v>
                </c:pt>
                <c:pt idx="6293">
                  <c:v>262544</c:v>
                </c:pt>
                <c:pt idx="6294">
                  <c:v>262531</c:v>
                </c:pt>
                <c:pt idx="6295">
                  <c:v>262518</c:v>
                </c:pt>
                <c:pt idx="6296">
                  <c:v>262505</c:v>
                </c:pt>
                <c:pt idx="6297">
                  <c:v>262488</c:v>
                </c:pt>
                <c:pt idx="6298">
                  <c:v>262469</c:v>
                </c:pt>
                <c:pt idx="6299">
                  <c:v>262461</c:v>
                </c:pt>
                <c:pt idx="6300">
                  <c:v>262451</c:v>
                </c:pt>
                <c:pt idx="6301">
                  <c:v>262436</c:v>
                </c:pt>
                <c:pt idx="6302">
                  <c:v>262427</c:v>
                </c:pt>
                <c:pt idx="6303">
                  <c:v>262412</c:v>
                </c:pt>
                <c:pt idx="6304">
                  <c:v>262399</c:v>
                </c:pt>
                <c:pt idx="6305">
                  <c:v>262389</c:v>
                </c:pt>
                <c:pt idx="6306">
                  <c:v>262371</c:v>
                </c:pt>
                <c:pt idx="6307">
                  <c:v>262354</c:v>
                </c:pt>
                <c:pt idx="6308">
                  <c:v>262337</c:v>
                </c:pt>
                <c:pt idx="6309">
                  <c:v>262330</c:v>
                </c:pt>
                <c:pt idx="6310">
                  <c:v>262322</c:v>
                </c:pt>
                <c:pt idx="6311">
                  <c:v>262311</c:v>
                </c:pt>
                <c:pt idx="6312">
                  <c:v>262293</c:v>
                </c:pt>
                <c:pt idx="6313">
                  <c:v>262281</c:v>
                </c:pt>
                <c:pt idx="6314">
                  <c:v>262266</c:v>
                </c:pt>
                <c:pt idx="6315">
                  <c:v>262255</c:v>
                </c:pt>
                <c:pt idx="6316">
                  <c:v>262242</c:v>
                </c:pt>
                <c:pt idx="6317">
                  <c:v>262237</c:v>
                </c:pt>
                <c:pt idx="6318">
                  <c:v>262224</c:v>
                </c:pt>
                <c:pt idx="6319">
                  <c:v>262208</c:v>
                </c:pt>
                <c:pt idx="6320">
                  <c:v>262193</c:v>
                </c:pt>
                <c:pt idx="6321">
                  <c:v>262185</c:v>
                </c:pt>
                <c:pt idx="6322">
                  <c:v>262175</c:v>
                </c:pt>
                <c:pt idx="6323">
                  <c:v>262157</c:v>
                </c:pt>
                <c:pt idx="6324">
                  <c:v>262152</c:v>
                </c:pt>
                <c:pt idx="6325">
                  <c:v>262143</c:v>
                </c:pt>
                <c:pt idx="6326">
                  <c:v>262132</c:v>
                </c:pt>
                <c:pt idx="6327">
                  <c:v>262120</c:v>
                </c:pt>
                <c:pt idx="6328">
                  <c:v>262117</c:v>
                </c:pt>
                <c:pt idx="6329">
                  <c:v>262106</c:v>
                </c:pt>
                <c:pt idx="6330">
                  <c:v>262093</c:v>
                </c:pt>
                <c:pt idx="6331">
                  <c:v>262082</c:v>
                </c:pt>
                <c:pt idx="6332">
                  <c:v>262072</c:v>
                </c:pt>
                <c:pt idx="6333">
                  <c:v>262061</c:v>
                </c:pt>
                <c:pt idx="6334">
                  <c:v>262047</c:v>
                </c:pt>
                <c:pt idx="6335">
                  <c:v>262041</c:v>
                </c:pt>
                <c:pt idx="6336">
                  <c:v>262023</c:v>
                </c:pt>
                <c:pt idx="6337">
                  <c:v>262014</c:v>
                </c:pt>
                <c:pt idx="6338">
                  <c:v>261999</c:v>
                </c:pt>
                <c:pt idx="6339">
                  <c:v>261985</c:v>
                </c:pt>
                <c:pt idx="6340">
                  <c:v>261970</c:v>
                </c:pt>
                <c:pt idx="6341">
                  <c:v>261951</c:v>
                </c:pt>
                <c:pt idx="6342">
                  <c:v>261938</c:v>
                </c:pt>
                <c:pt idx="6343">
                  <c:v>261925</c:v>
                </c:pt>
                <c:pt idx="6344">
                  <c:v>261914</c:v>
                </c:pt>
                <c:pt idx="6345">
                  <c:v>261890</c:v>
                </c:pt>
                <c:pt idx="6346">
                  <c:v>261874</c:v>
                </c:pt>
                <c:pt idx="6347">
                  <c:v>261852</c:v>
                </c:pt>
                <c:pt idx="6348">
                  <c:v>261841</c:v>
                </c:pt>
                <c:pt idx="6349">
                  <c:v>261827</c:v>
                </c:pt>
                <c:pt idx="6350">
                  <c:v>261806</c:v>
                </c:pt>
                <c:pt idx="6351">
                  <c:v>261794</c:v>
                </c:pt>
                <c:pt idx="6352">
                  <c:v>261780</c:v>
                </c:pt>
                <c:pt idx="6353">
                  <c:v>261766</c:v>
                </c:pt>
                <c:pt idx="6354">
                  <c:v>261755</c:v>
                </c:pt>
                <c:pt idx="6355">
                  <c:v>261749</c:v>
                </c:pt>
                <c:pt idx="6356">
                  <c:v>261737</c:v>
                </c:pt>
                <c:pt idx="6357">
                  <c:v>261731</c:v>
                </c:pt>
                <c:pt idx="6358">
                  <c:v>261721</c:v>
                </c:pt>
                <c:pt idx="6359">
                  <c:v>261712</c:v>
                </c:pt>
                <c:pt idx="6360">
                  <c:v>261699</c:v>
                </c:pt>
                <c:pt idx="6361">
                  <c:v>261693</c:v>
                </c:pt>
                <c:pt idx="6362">
                  <c:v>261687</c:v>
                </c:pt>
                <c:pt idx="6363">
                  <c:v>261678</c:v>
                </c:pt>
                <c:pt idx="6364">
                  <c:v>261670</c:v>
                </c:pt>
                <c:pt idx="6365">
                  <c:v>261662</c:v>
                </c:pt>
                <c:pt idx="6366">
                  <c:v>261653</c:v>
                </c:pt>
                <c:pt idx="6367">
                  <c:v>261638</c:v>
                </c:pt>
                <c:pt idx="6368">
                  <c:v>261624</c:v>
                </c:pt>
                <c:pt idx="6369">
                  <c:v>261612</c:v>
                </c:pt>
                <c:pt idx="6370">
                  <c:v>261605</c:v>
                </c:pt>
                <c:pt idx="6371">
                  <c:v>261594</c:v>
                </c:pt>
                <c:pt idx="6372">
                  <c:v>261579</c:v>
                </c:pt>
                <c:pt idx="6373">
                  <c:v>261570</c:v>
                </c:pt>
                <c:pt idx="6374">
                  <c:v>261556</c:v>
                </c:pt>
                <c:pt idx="6375">
                  <c:v>261542</c:v>
                </c:pt>
                <c:pt idx="6376">
                  <c:v>261525</c:v>
                </c:pt>
                <c:pt idx="6377">
                  <c:v>261514</c:v>
                </c:pt>
                <c:pt idx="6378">
                  <c:v>261500</c:v>
                </c:pt>
                <c:pt idx="6379">
                  <c:v>261490</c:v>
                </c:pt>
                <c:pt idx="6380">
                  <c:v>261477</c:v>
                </c:pt>
                <c:pt idx="6381">
                  <c:v>261460</c:v>
                </c:pt>
                <c:pt idx="6382">
                  <c:v>261442</c:v>
                </c:pt>
                <c:pt idx="6383">
                  <c:v>261432</c:v>
                </c:pt>
                <c:pt idx="6384">
                  <c:v>261417</c:v>
                </c:pt>
                <c:pt idx="6385">
                  <c:v>261413</c:v>
                </c:pt>
                <c:pt idx="6386">
                  <c:v>261401</c:v>
                </c:pt>
                <c:pt idx="6387">
                  <c:v>261394</c:v>
                </c:pt>
                <c:pt idx="6388">
                  <c:v>261378</c:v>
                </c:pt>
                <c:pt idx="6389">
                  <c:v>261364</c:v>
                </c:pt>
                <c:pt idx="6390">
                  <c:v>261351</c:v>
                </c:pt>
                <c:pt idx="6391">
                  <c:v>261338</c:v>
                </c:pt>
                <c:pt idx="6392">
                  <c:v>261327</c:v>
                </c:pt>
                <c:pt idx="6393">
                  <c:v>261315</c:v>
                </c:pt>
                <c:pt idx="6394">
                  <c:v>261304</c:v>
                </c:pt>
                <c:pt idx="6395">
                  <c:v>261296</c:v>
                </c:pt>
                <c:pt idx="6396">
                  <c:v>261289</c:v>
                </c:pt>
                <c:pt idx="6397">
                  <c:v>261282</c:v>
                </c:pt>
                <c:pt idx="6398">
                  <c:v>261269</c:v>
                </c:pt>
                <c:pt idx="6399">
                  <c:v>261262</c:v>
                </c:pt>
                <c:pt idx="6400">
                  <c:v>261250</c:v>
                </c:pt>
                <c:pt idx="6401">
                  <c:v>261236</c:v>
                </c:pt>
                <c:pt idx="6402">
                  <c:v>261224</c:v>
                </c:pt>
                <c:pt idx="6403">
                  <c:v>261212</c:v>
                </c:pt>
                <c:pt idx="6404">
                  <c:v>261202</c:v>
                </c:pt>
                <c:pt idx="6405">
                  <c:v>261198</c:v>
                </c:pt>
                <c:pt idx="6406">
                  <c:v>261183</c:v>
                </c:pt>
                <c:pt idx="6407">
                  <c:v>261175</c:v>
                </c:pt>
                <c:pt idx="6408">
                  <c:v>261155</c:v>
                </c:pt>
                <c:pt idx="6409">
                  <c:v>261137</c:v>
                </c:pt>
                <c:pt idx="6410">
                  <c:v>261122</c:v>
                </c:pt>
                <c:pt idx="6411">
                  <c:v>261107</c:v>
                </c:pt>
                <c:pt idx="6412">
                  <c:v>261092</c:v>
                </c:pt>
                <c:pt idx="6413">
                  <c:v>261081</c:v>
                </c:pt>
                <c:pt idx="6414">
                  <c:v>261069</c:v>
                </c:pt>
                <c:pt idx="6415">
                  <c:v>261055</c:v>
                </c:pt>
                <c:pt idx="6416">
                  <c:v>261046</c:v>
                </c:pt>
                <c:pt idx="6417">
                  <c:v>261029</c:v>
                </c:pt>
                <c:pt idx="6418">
                  <c:v>261021</c:v>
                </c:pt>
                <c:pt idx="6419">
                  <c:v>261004</c:v>
                </c:pt>
                <c:pt idx="6420">
                  <c:v>260994</c:v>
                </c:pt>
                <c:pt idx="6421">
                  <c:v>260982</c:v>
                </c:pt>
                <c:pt idx="6422">
                  <c:v>260969</c:v>
                </c:pt>
                <c:pt idx="6423">
                  <c:v>260954</c:v>
                </c:pt>
                <c:pt idx="6424">
                  <c:v>260940</c:v>
                </c:pt>
                <c:pt idx="6425">
                  <c:v>260926</c:v>
                </c:pt>
                <c:pt idx="6426">
                  <c:v>260911</c:v>
                </c:pt>
                <c:pt idx="6427">
                  <c:v>260899</c:v>
                </c:pt>
                <c:pt idx="6428">
                  <c:v>260889</c:v>
                </c:pt>
                <c:pt idx="6429">
                  <c:v>260874</c:v>
                </c:pt>
                <c:pt idx="6430">
                  <c:v>260854</c:v>
                </c:pt>
                <c:pt idx="6431">
                  <c:v>260840</c:v>
                </c:pt>
                <c:pt idx="6432">
                  <c:v>260826</c:v>
                </c:pt>
                <c:pt idx="6433">
                  <c:v>260810</c:v>
                </c:pt>
                <c:pt idx="6434">
                  <c:v>260791</c:v>
                </c:pt>
                <c:pt idx="6435">
                  <c:v>260775</c:v>
                </c:pt>
                <c:pt idx="6436">
                  <c:v>260753</c:v>
                </c:pt>
                <c:pt idx="6437">
                  <c:v>260741</c:v>
                </c:pt>
                <c:pt idx="6438">
                  <c:v>260726</c:v>
                </c:pt>
                <c:pt idx="6439">
                  <c:v>260716</c:v>
                </c:pt>
                <c:pt idx="6440">
                  <c:v>260708</c:v>
                </c:pt>
                <c:pt idx="6441">
                  <c:v>260699</c:v>
                </c:pt>
                <c:pt idx="6442">
                  <c:v>260684</c:v>
                </c:pt>
                <c:pt idx="6443">
                  <c:v>260672</c:v>
                </c:pt>
                <c:pt idx="6444">
                  <c:v>260663</c:v>
                </c:pt>
                <c:pt idx="6445">
                  <c:v>260653</c:v>
                </c:pt>
                <c:pt idx="6446">
                  <c:v>260637</c:v>
                </c:pt>
                <c:pt idx="6447">
                  <c:v>260629</c:v>
                </c:pt>
                <c:pt idx="6448">
                  <c:v>260618</c:v>
                </c:pt>
                <c:pt idx="6449">
                  <c:v>260602</c:v>
                </c:pt>
                <c:pt idx="6450">
                  <c:v>260589</c:v>
                </c:pt>
                <c:pt idx="6451">
                  <c:v>260580</c:v>
                </c:pt>
                <c:pt idx="6452">
                  <c:v>260569</c:v>
                </c:pt>
                <c:pt idx="6453">
                  <c:v>260561</c:v>
                </c:pt>
                <c:pt idx="6454">
                  <c:v>260548</c:v>
                </c:pt>
                <c:pt idx="6455">
                  <c:v>260538</c:v>
                </c:pt>
                <c:pt idx="6456">
                  <c:v>260523</c:v>
                </c:pt>
                <c:pt idx="6457">
                  <c:v>260509</c:v>
                </c:pt>
                <c:pt idx="6458">
                  <c:v>260493</c:v>
                </c:pt>
                <c:pt idx="6459">
                  <c:v>260484</c:v>
                </c:pt>
                <c:pt idx="6460">
                  <c:v>260469</c:v>
                </c:pt>
                <c:pt idx="6461">
                  <c:v>260464</c:v>
                </c:pt>
                <c:pt idx="6462">
                  <c:v>260449</c:v>
                </c:pt>
                <c:pt idx="6463">
                  <c:v>260438</c:v>
                </c:pt>
                <c:pt idx="6464">
                  <c:v>260433</c:v>
                </c:pt>
                <c:pt idx="6465">
                  <c:v>260424</c:v>
                </c:pt>
                <c:pt idx="6466">
                  <c:v>260417</c:v>
                </c:pt>
                <c:pt idx="6467">
                  <c:v>260406</c:v>
                </c:pt>
                <c:pt idx="6468">
                  <c:v>260392</c:v>
                </c:pt>
                <c:pt idx="6469">
                  <c:v>260381</c:v>
                </c:pt>
                <c:pt idx="6470">
                  <c:v>260368</c:v>
                </c:pt>
                <c:pt idx="6471">
                  <c:v>260357</c:v>
                </c:pt>
                <c:pt idx="6472">
                  <c:v>260347</c:v>
                </c:pt>
                <c:pt idx="6473">
                  <c:v>260340</c:v>
                </c:pt>
                <c:pt idx="6474">
                  <c:v>260323</c:v>
                </c:pt>
                <c:pt idx="6475">
                  <c:v>260306</c:v>
                </c:pt>
                <c:pt idx="6476">
                  <c:v>260286</c:v>
                </c:pt>
                <c:pt idx="6477">
                  <c:v>260273</c:v>
                </c:pt>
                <c:pt idx="6478">
                  <c:v>260264</c:v>
                </c:pt>
                <c:pt idx="6479">
                  <c:v>260250</c:v>
                </c:pt>
                <c:pt idx="6480">
                  <c:v>260238</c:v>
                </c:pt>
                <c:pt idx="6481">
                  <c:v>260218</c:v>
                </c:pt>
                <c:pt idx="6482">
                  <c:v>260204</c:v>
                </c:pt>
                <c:pt idx="6483">
                  <c:v>260188</c:v>
                </c:pt>
                <c:pt idx="6484">
                  <c:v>260170</c:v>
                </c:pt>
                <c:pt idx="6485">
                  <c:v>260159</c:v>
                </c:pt>
                <c:pt idx="6486">
                  <c:v>260142</c:v>
                </c:pt>
                <c:pt idx="6487">
                  <c:v>260134</c:v>
                </c:pt>
                <c:pt idx="6488">
                  <c:v>260119</c:v>
                </c:pt>
                <c:pt idx="6489">
                  <c:v>260111</c:v>
                </c:pt>
                <c:pt idx="6490">
                  <c:v>260094</c:v>
                </c:pt>
                <c:pt idx="6491">
                  <c:v>260081</c:v>
                </c:pt>
                <c:pt idx="6492">
                  <c:v>260069</c:v>
                </c:pt>
                <c:pt idx="6493">
                  <c:v>260055</c:v>
                </c:pt>
                <c:pt idx="6494">
                  <c:v>260040</c:v>
                </c:pt>
                <c:pt idx="6495">
                  <c:v>260030</c:v>
                </c:pt>
                <c:pt idx="6496">
                  <c:v>260015</c:v>
                </c:pt>
                <c:pt idx="6497">
                  <c:v>260002</c:v>
                </c:pt>
                <c:pt idx="6498">
                  <c:v>259988</c:v>
                </c:pt>
                <c:pt idx="6499">
                  <c:v>259979</c:v>
                </c:pt>
                <c:pt idx="6500">
                  <c:v>259966</c:v>
                </c:pt>
                <c:pt idx="6501">
                  <c:v>259955</c:v>
                </c:pt>
                <c:pt idx="6502">
                  <c:v>259942</c:v>
                </c:pt>
                <c:pt idx="6503">
                  <c:v>259931</c:v>
                </c:pt>
                <c:pt idx="6504">
                  <c:v>259918</c:v>
                </c:pt>
                <c:pt idx="6505">
                  <c:v>259903</c:v>
                </c:pt>
                <c:pt idx="6506">
                  <c:v>259894</c:v>
                </c:pt>
                <c:pt idx="6507">
                  <c:v>259881</c:v>
                </c:pt>
                <c:pt idx="6508">
                  <c:v>259874</c:v>
                </c:pt>
                <c:pt idx="6509">
                  <c:v>259860</c:v>
                </c:pt>
                <c:pt idx="6510">
                  <c:v>259843</c:v>
                </c:pt>
                <c:pt idx="6511">
                  <c:v>259835</c:v>
                </c:pt>
                <c:pt idx="6512">
                  <c:v>259821</c:v>
                </c:pt>
                <c:pt idx="6513">
                  <c:v>259802</c:v>
                </c:pt>
                <c:pt idx="6514">
                  <c:v>259793</c:v>
                </c:pt>
                <c:pt idx="6515">
                  <c:v>259776</c:v>
                </c:pt>
                <c:pt idx="6516">
                  <c:v>259771</c:v>
                </c:pt>
                <c:pt idx="6517">
                  <c:v>259755</c:v>
                </c:pt>
                <c:pt idx="6518">
                  <c:v>259745</c:v>
                </c:pt>
                <c:pt idx="6519">
                  <c:v>259737</c:v>
                </c:pt>
                <c:pt idx="6520">
                  <c:v>259719</c:v>
                </c:pt>
                <c:pt idx="6521">
                  <c:v>259709</c:v>
                </c:pt>
                <c:pt idx="6522">
                  <c:v>259705</c:v>
                </c:pt>
                <c:pt idx="6523">
                  <c:v>259689</c:v>
                </c:pt>
                <c:pt idx="6524">
                  <c:v>259677</c:v>
                </c:pt>
                <c:pt idx="6525">
                  <c:v>259667</c:v>
                </c:pt>
                <c:pt idx="6526">
                  <c:v>259651</c:v>
                </c:pt>
                <c:pt idx="6527">
                  <c:v>259638</c:v>
                </c:pt>
                <c:pt idx="6528">
                  <c:v>259623</c:v>
                </c:pt>
                <c:pt idx="6529">
                  <c:v>259615</c:v>
                </c:pt>
                <c:pt idx="6530">
                  <c:v>259606</c:v>
                </c:pt>
                <c:pt idx="6531">
                  <c:v>259589</c:v>
                </c:pt>
                <c:pt idx="6532">
                  <c:v>259580</c:v>
                </c:pt>
                <c:pt idx="6533">
                  <c:v>259571</c:v>
                </c:pt>
                <c:pt idx="6534">
                  <c:v>259560</c:v>
                </c:pt>
                <c:pt idx="6535">
                  <c:v>259549</c:v>
                </c:pt>
                <c:pt idx="6536">
                  <c:v>259539</c:v>
                </c:pt>
                <c:pt idx="6537">
                  <c:v>259523</c:v>
                </c:pt>
                <c:pt idx="6538">
                  <c:v>259513</c:v>
                </c:pt>
                <c:pt idx="6539">
                  <c:v>259500</c:v>
                </c:pt>
                <c:pt idx="6540">
                  <c:v>259491</c:v>
                </c:pt>
                <c:pt idx="6541">
                  <c:v>259484</c:v>
                </c:pt>
                <c:pt idx="6542">
                  <c:v>259470</c:v>
                </c:pt>
                <c:pt idx="6543">
                  <c:v>259461</c:v>
                </c:pt>
                <c:pt idx="6544">
                  <c:v>259454</c:v>
                </c:pt>
                <c:pt idx="6545">
                  <c:v>259445</c:v>
                </c:pt>
                <c:pt idx="6546">
                  <c:v>259434</c:v>
                </c:pt>
                <c:pt idx="6547">
                  <c:v>259420</c:v>
                </c:pt>
                <c:pt idx="6548">
                  <c:v>259411</c:v>
                </c:pt>
                <c:pt idx="6549">
                  <c:v>259393</c:v>
                </c:pt>
                <c:pt idx="6550">
                  <c:v>259388</c:v>
                </c:pt>
                <c:pt idx="6551">
                  <c:v>259378</c:v>
                </c:pt>
                <c:pt idx="6552">
                  <c:v>259367</c:v>
                </c:pt>
                <c:pt idx="6553">
                  <c:v>259354</c:v>
                </c:pt>
                <c:pt idx="6554">
                  <c:v>259344</c:v>
                </c:pt>
                <c:pt idx="6555">
                  <c:v>259334</c:v>
                </c:pt>
                <c:pt idx="6556">
                  <c:v>259318</c:v>
                </c:pt>
                <c:pt idx="6557">
                  <c:v>259314</c:v>
                </c:pt>
                <c:pt idx="6558">
                  <c:v>259305</c:v>
                </c:pt>
                <c:pt idx="6559">
                  <c:v>259296</c:v>
                </c:pt>
                <c:pt idx="6560">
                  <c:v>259287</c:v>
                </c:pt>
                <c:pt idx="6561">
                  <c:v>259276</c:v>
                </c:pt>
                <c:pt idx="6562">
                  <c:v>259261</c:v>
                </c:pt>
                <c:pt idx="6563">
                  <c:v>259249</c:v>
                </c:pt>
                <c:pt idx="6564">
                  <c:v>259239</c:v>
                </c:pt>
                <c:pt idx="6565">
                  <c:v>259226</c:v>
                </c:pt>
                <c:pt idx="6566">
                  <c:v>259215</c:v>
                </c:pt>
                <c:pt idx="6567">
                  <c:v>259203</c:v>
                </c:pt>
                <c:pt idx="6568">
                  <c:v>259195</c:v>
                </c:pt>
                <c:pt idx="6569">
                  <c:v>259186</c:v>
                </c:pt>
                <c:pt idx="6570">
                  <c:v>259179</c:v>
                </c:pt>
                <c:pt idx="6571">
                  <c:v>259177</c:v>
                </c:pt>
                <c:pt idx="6572">
                  <c:v>259170</c:v>
                </c:pt>
                <c:pt idx="6573">
                  <c:v>259157</c:v>
                </c:pt>
                <c:pt idx="6574">
                  <c:v>259144</c:v>
                </c:pt>
                <c:pt idx="6575">
                  <c:v>259137</c:v>
                </c:pt>
                <c:pt idx="6576">
                  <c:v>259127</c:v>
                </c:pt>
                <c:pt idx="6577">
                  <c:v>259114</c:v>
                </c:pt>
                <c:pt idx="6578">
                  <c:v>259103</c:v>
                </c:pt>
                <c:pt idx="6579">
                  <c:v>259092</c:v>
                </c:pt>
                <c:pt idx="6580">
                  <c:v>259082</c:v>
                </c:pt>
                <c:pt idx="6581">
                  <c:v>259075</c:v>
                </c:pt>
                <c:pt idx="6582">
                  <c:v>259068</c:v>
                </c:pt>
                <c:pt idx="6583">
                  <c:v>259061</c:v>
                </c:pt>
                <c:pt idx="6584">
                  <c:v>259046</c:v>
                </c:pt>
                <c:pt idx="6585">
                  <c:v>259038</c:v>
                </c:pt>
                <c:pt idx="6586">
                  <c:v>259026</c:v>
                </c:pt>
                <c:pt idx="6587">
                  <c:v>259018</c:v>
                </c:pt>
                <c:pt idx="6588">
                  <c:v>259000</c:v>
                </c:pt>
                <c:pt idx="6589">
                  <c:v>258987</c:v>
                </c:pt>
                <c:pt idx="6590">
                  <c:v>258979</c:v>
                </c:pt>
                <c:pt idx="6591">
                  <c:v>258969</c:v>
                </c:pt>
                <c:pt idx="6592">
                  <c:v>258958</c:v>
                </c:pt>
                <c:pt idx="6593">
                  <c:v>258949</c:v>
                </c:pt>
                <c:pt idx="6594">
                  <c:v>258939</c:v>
                </c:pt>
                <c:pt idx="6595">
                  <c:v>258928</c:v>
                </c:pt>
                <c:pt idx="6596">
                  <c:v>258919</c:v>
                </c:pt>
                <c:pt idx="6597">
                  <c:v>258904</c:v>
                </c:pt>
                <c:pt idx="6598">
                  <c:v>258889</c:v>
                </c:pt>
                <c:pt idx="6599">
                  <c:v>258876</c:v>
                </c:pt>
                <c:pt idx="6600">
                  <c:v>258863</c:v>
                </c:pt>
                <c:pt idx="6601">
                  <c:v>258849</c:v>
                </c:pt>
                <c:pt idx="6602">
                  <c:v>258837</c:v>
                </c:pt>
                <c:pt idx="6603">
                  <c:v>258827</c:v>
                </c:pt>
                <c:pt idx="6604">
                  <c:v>258816</c:v>
                </c:pt>
                <c:pt idx="6605">
                  <c:v>258794</c:v>
                </c:pt>
                <c:pt idx="6606">
                  <c:v>258784</c:v>
                </c:pt>
                <c:pt idx="6607">
                  <c:v>258772</c:v>
                </c:pt>
                <c:pt idx="6608">
                  <c:v>258760</c:v>
                </c:pt>
                <c:pt idx="6609">
                  <c:v>258744</c:v>
                </c:pt>
                <c:pt idx="6610">
                  <c:v>258733</c:v>
                </c:pt>
                <c:pt idx="6611">
                  <c:v>258723</c:v>
                </c:pt>
                <c:pt idx="6612">
                  <c:v>258706</c:v>
                </c:pt>
                <c:pt idx="6613">
                  <c:v>258689</c:v>
                </c:pt>
                <c:pt idx="6614">
                  <c:v>258672</c:v>
                </c:pt>
                <c:pt idx="6615">
                  <c:v>258663</c:v>
                </c:pt>
                <c:pt idx="6616">
                  <c:v>258651</c:v>
                </c:pt>
                <c:pt idx="6617">
                  <c:v>258637</c:v>
                </c:pt>
                <c:pt idx="6618">
                  <c:v>258629</c:v>
                </c:pt>
                <c:pt idx="6619">
                  <c:v>258623</c:v>
                </c:pt>
                <c:pt idx="6620">
                  <c:v>258616</c:v>
                </c:pt>
                <c:pt idx="6621">
                  <c:v>258605</c:v>
                </c:pt>
                <c:pt idx="6622">
                  <c:v>258595</c:v>
                </c:pt>
                <c:pt idx="6623">
                  <c:v>258588</c:v>
                </c:pt>
                <c:pt idx="6624">
                  <c:v>258577</c:v>
                </c:pt>
                <c:pt idx="6625">
                  <c:v>258563</c:v>
                </c:pt>
                <c:pt idx="6626">
                  <c:v>258553</c:v>
                </c:pt>
                <c:pt idx="6627">
                  <c:v>258542</c:v>
                </c:pt>
                <c:pt idx="6628">
                  <c:v>258523</c:v>
                </c:pt>
                <c:pt idx="6629">
                  <c:v>258518</c:v>
                </c:pt>
                <c:pt idx="6630">
                  <c:v>258505</c:v>
                </c:pt>
                <c:pt idx="6631">
                  <c:v>258496</c:v>
                </c:pt>
                <c:pt idx="6632">
                  <c:v>258486</c:v>
                </c:pt>
                <c:pt idx="6633">
                  <c:v>258482</c:v>
                </c:pt>
                <c:pt idx="6634">
                  <c:v>258477</c:v>
                </c:pt>
                <c:pt idx="6635">
                  <c:v>258468</c:v>
                </c:pt>
                <c:pt idx="6636">
                  <c:v>258459</c:v>
                </c:pt>
                <c:pt idx="6637">
                  <c:v>258451</c:v>
                </c:pt>
                <c:pt idx="6638">
                  <c:v>258444</c:v>
                </c:pt>
                <c:pt idx="6639">
                  <c:v>258436</c:v>
                </c:pt>
                <c:pt idx="6640">
                  <c:v>258427</c:v>
                </c:pt>
                <c:pt idx="6641">
                  <c:v>258415</c:v>
                </c:pt>
                <c:pt idx="6642">
                  <c:v>258402</c:v>
                </c:pt>
                <c:pt idx="6643">
                  <c:v>258394</c:v>
                </c:pt>
                <c:pt idx="6644">
                  <c:v>258385</c:v>
                </c:pt>
                <c:pt idx="6645">
                  <c:v>258374</c:v>
                </c:pt>
                <c:pt idx="6646">
                  <c:v>258366</c:v>
                </c:pt>
                <c:pt idx="6647">
                  <c:v>258357</c:v>
                </c:pt>
                <c:pt idx="6648">
                  <c:v>258348</c:v>
                </c:pt>
                <c:pt idx="6649">
                  <c:v>258341</c:v>
                </c:pt>
                <c:pt idx="6650">
                  <c:v>258334</c:v>
                </c:pt>
                <c:pt idx="6651">
                  <c:v>258329</c:v>
                </c:pt>
                <c:pt idx="6652">
                  <c:v>258313</c:v>
                </c:pt>
                <c:pt idx="6653">
                  <c:v>258300</c:v>
                </c:pt>
                <c:pt idx="6654">
                  <c:v>258288</c:v>
                </c:pt>
                <c:pt idx="6655">
                  <c:v>258280</c:v>
                </c:pt>
                <c:pt idx="6656">
                  <c:v>258264</c:v>
                </c:pt>
                <c:pt idx="6657">
                  <c:v>258255</c:v>
                </c:pt>
                <c:pt idx="6658">
                  <c:v>258248</c:v>
                </c:pt>
                <c:pt idx="6659">
                  <c:v>258237</c:v>
                </c:pt>
                <c:pt idx="6660">
                  <c:v>258226</c:v>
                </c:pt>
                <c:pt idx="6661">
                  <c:v>258220</c:v>
                </c:pt>
                <c:pt idx="6662">
                  <c:v>258209</c:v>
                </c:pt>
                <c:pt idx="6663">
                  <c:v>258196</c:v>
                </c:pt>
                <c:pt idx="6664">
                  <c:v>258182</c:v>
                </c:pt>
                <c:pt idx="6665">
                  <c:v>258165</c:v>
                </c:pt>
                <c:pt idx="6666">
                  <c:v>258152</c:v>
                </c:pt>
                <c:pt idx="6667">
                  <c:v>258140</c:v>
                </c:pt>
                <c:pt idx="6668">
                  <c:v>258131</c:v>
                </c:pt>
                <c:pt idx="6669">
                  <c:v>258121</c:v>
                </c:pt>
                <c:pt idx="6670">
                  <c:v>258110</c:v>
                </c:pt>
                <c:pt idx="6671">
                  <c:v>258100</c:v>
                </c:pt>
                <c:pt idx="6672">
                  <c:v>258095</c:v>
                </c:pt>
                <c:pt idx="6673">
                  <c:v>258084</c:v>
                </c:pt>
                <c:pt idx="6674">
                  <c:v>258074</c:v>
                </c:pt>
                <c:pt idx="6675">
                  <c:v>258063</c:v>
                </c:pt>
                <c:pt idx="6676">
                  <c:v>258059</c:v>
                </c:pt>
                <c:pt idx="6677">
                  <c:v>258044</c:v>
                </c:pt>
                <c:pt idx="6678">
                  <c:v>258035</c:v>
                </c:pt>
                <c:pt idx="6679">
                  <c:v>258027</c:v>
                </c:pt>
                <c:pt idx="6680">
                  <c:v>258021</c:v>
                </c:pt>
                <c:pt idx="6681">
                  <c:v>258006</c:v>
                </c:pt>
                <c:pt idx="6682">
                  <c:v>257993</c:v>
                </c:pt>
                <c:pt idx="6683">
                  <c:v>257981</c:v>
                </c:pt>
                <c:pt idx="6684">
                  <c:v>257967</c:v>
                </c:pt>
                <c:pt idx="6685">
                  <c:v>257959</c:v>
                </c:pt>
                <c:pt idx="6686">
                  <c:v>257949</c:v>
                </c:pt>
                <c:pt idx="6687">
                  <c:v>257946</c:v>
                </c:pt>
                <c:pt idx="6688">
                  <c:v>257936</c:v>
                </c:pt>
                <c:pt idx="6689">
                  <c:v>257926</c:v>
                </c:pt>
                <c:pt idx="6690">
                  <c:v>257914</c:v>
                </c:pt>
                <c:pt idx="6691">
                  <c:v>257895</c:v>
                </c:pt>
                <c:pt idx="6692">
                  <c:v>257882</c:v>
                </c:pt>
                <c:pt idx="6693">
                  <c:v>257877</c:v>
                </c:pt>
                <c:pt idx="6694">
                  <c:v>257864</c:v>
                </c:pt>
                <c:pt idx="6695">
                  <c:v>257855</c:v>
                </c:pt>
                <c:pt idx="6696">
                  <c:v>257842</c:v>
                </c:pt>
                <c:pt idx="6697">
                  <c:v>257833</c:v>
                </c:pt>
                <c:pt idx="6698">
                  <c:v>257824</c:v>
                </c:pt>
                <c:pt idx="6699">
                  <c:v>257815</c:v>
                </c:pt>
                <c:pt idx="6700">
                  <c:v>257800</c:v>
                </c:pt>
                <c:pt idx="6701">
                  <c:v>257790</c:v>
                </c:pt>
                <c:pt idx="6702">
                  <c:v>257781</c:v>
                </c:pt>
                <c:pt idx="6703">
                  <c:v>257769</c:v>
                </c:pt>
                <c:pt idx="6704">
                  <c:v>257753</c:v>
                </c:pt>
                <c:pt idx="6705">
                  <c:v>257742</c:v>
                </c:pt>
                <c:pt idx="6706">
                  <c:v>257722</c:v>
                </c:pt>
                <c:pt idx="6707">
                  <c:v>257710</c:v>
                </c:pt>
                <c:pt idx="6708">
                  <c:v>257695</c:v>
                </c:pt>
                <c:pt idx="6709">
                  <c:v>257687</c:v>
                </c:pt>
                <c:pt idx="6710">
                  <c:v>257673</c:v>
                </c:pt>
                <c:pt idx="6711">
                  <c:v>257656</c:v>
                </c:pt>
                <c:pt idx="6712">
                  <c:v>257639</c:v>
                </c:pt>
                <c:pt idx="6713">
                  <c:v>257627</c:v>
                </c:pt>
                <c:pt idx="6714">
                  <c:v>257616</c:v>
                </c:pt>
                <c:pt idx="6715">
                  <c:v>257605</c:v>
                </c:pt>
                <c:pt idx="6716">
                  <c:v>257593</c:v>
                </c:pt>
                <c:pt idx="6717">
                  <c:v>257584</c:v>
                </c:pt>
                <c:pt idx="6718">
                  <c:v>257572</c:v>
                </c:pt>
                <c:pt idx="6719">
                  <c:v>257565</c:v>
                </c:pt>
                <c:pt idx="6720">
                  <c:v>257555</c:v>
                </c:pt>
                <c:pt idx="6721">
                  <c:v>257547</c:v>
                </c:pt>
                <c:pt idx="6722">
                  <c:v>257533</c:v>
                </c:pt>
                <c:pt idx="6723">
                  <c:v>257522</c:v>
                </c:pt>
                <c:pt idx="6724">
                  <c:v>257513</c:v>
                </c:pt>
                <c:pt idx="6725">
                  <c:v>257502</c:v>
                </c:pt>
                <c:pt idx="6726">
                  <c:v>257492</c:v>
                </c:pt>
                <c:pt idx="6727">
                  <c:v>257479</c:v>
                </c:pt>
                <c:pt idx="6728">
                  <c:v>257467</c:v>
                </c:pt>
                <c:pt idx="6729">
                  <c:v>257454</c:v>
                </c:pt>
                <c:pt idx="6730">
                  <c:v>257443</c:v>
                </c:pt>
                <c:pt idx="6731">
                  <c:v>257439</c:v>
                </c:pt>
                <c:pt idx="6732">
                  <c:v>257428</c:v>
                </c:pt>
                <c:pt idx="6733">
                  <c:v>257418</c:v>
                </c:pt>
                <c:pt idx="6734">
                  <c:v>257405</c:v>
                </c:pt>
                <c:pt idx="6735">
                  <c:v>257392</c:v>
                </c:pt>
                <c:pt idx="6736">
                  <c:v>257383</c:v>
                </c:pt>
                <c:pt idx="6737">
                  <c:v>257370</c:v>
                </c:pt>
                <c:pt idx="6738">
                  <c:v>257362</c:v>
                </c:pt>
                <c:pt idx="6739">
                  <c:v>257349</c:v>
                </c:pt>
                <c:pt idx="6740">
                  <c:v>257336</c:v>
                </c:pt>
                <c:pt idx="6741">
                  <c:v>257327</c:v>
                </c:pt>
                <c:pt idx="6742">
                  <c:v>257319</c:v>
                </c:pt>
                <c:pt idx="6743">
                  <c:v>257305</c:v>
                </c:pt>
                <c:pt idx="6744">
                  <c:v>257292</c:v>
                </c:pt>
                <c:pt idx="6745">
                  <c:v>257282</c:v>
                </c:pt>
                <c:pt idx="6746">
                  <c:v>257268</c:v>
                </c:pt>
                <c:pt idx="6747">
                  <c:v>257256</c:v>
                </c:pt>
                <c:pt idx="6748">
                  <c:v>257244</c:v>
                </c:pt>
                <c:pt idx="6749">
                  <c:v>257232</c:v>
                </c:pt>
                <c:pt idx="6750">
                  <c:v>257225</c:v>
                </c:pt>
                <c:pt idx="6751">
                  <c:v>257214</c:v>
                </c:pt>
                <c:pt idx="6752">
                  <c:v>257206</c:v>
                </c:pt>
                <c:pt idx="6753">
                  <c:v>257194</c:v>
                </c:pt>
                <c:pt idx="6754">
                  <c:v>257182</c:v>
                </c:pt>
                <c:pt idx="6755">
                  <c:v>257176</c:v>
                </c:pt>
                <c:pt idx="6756">
                  <c:v>257164</c:v>
                </c:pt>
                <c:pt idx="6757">
                  <c:v>257153</c:v>
                </c:pt>
                <c:pt idx="6758">
                  <c:v>257145</c:v>
                </c:pt>
                <c:pt idx="6759">
                  <c:v>257127</c:v>
                </c:pt>
                <c:pt idx="6760">
                  <c:v>257108</c:v>
                </c:pt>
                <c:pt idx="6761">
                  <c:v>257097</c:v>
                </c:pt>
                <c:pt idx="6762">
                  <c:v>257086</c:v>
                </c:pt>
                <c:pt idx="6763">
                  <c:v>257079</c:v>
                </c:pt>
                <c:pt idx="6764">
                  <c:v>257071</c:v>
                </c:pt>
                <c:pt idx="6765">
                  <c:v>257059</c:v>
                </c:pt>
                <c:pt idx="6766">
                  <c:v>257048</c:v>
                </c:pt>
                <c:pt idx="6767">
                  <c:v>257030</c:v>
                </c:pt>
                <c:pt idx="6768">
                  <c:v>257019</c:v>
                </c:pt>
                <c:pt idx="6769">
                  <c:v>257009</c:v>
                </c:pt>
                <c:pt idx="6770">
                  <c:v>256997</c:v>
                </c:pt>
                <c:pt idx="6771">
                  <c:v>256991</c:v>
                </c:pt>
                <c:pt idx="6772">
                  <c:v>256982</c:v>
                </c:pt>
                <c:pt idx="6773">
                  <c:v>256973</c:v>
                </c:pt>
                <c:pt idx="6774">
                  <c:v>256965</c:v>
                </c:pt>
                <c:pt idx="6775">
                  <c:v>256960</c:v>
                </c:pt>
                <c:pt idx="6776">
                  <c:v>256950</c:v>
                </c:pt>
                <c:pt idx="6777">
                  <c:v>256941</c:v>
                </c:pt>
                <c:pt idx="6778">
                  <c:v>256928</c:v>
                </c:pt>
                <c:pt idx="6779">
                  <c:v>256921</c:v>
                </c:pt>
                <c:pt idx="6780">
                  <c:v>256912</c:v>
                </c:pt>
                <c:pt idx="6781">
                  <c:v>256906</c:v>
                </c:pt>
                <c:pt idx="6782">
                  <c:v>256896</c:v>
                </c:pt>
                <c:pt idx="6783">
                  <c:v>256887</c:v>
                </c:pt>
                <c:pt idx="6784">
                  <c:v>256878</c:v>
                </c:pt>
                <c:pt idx="6785">
                  <c:v>256871</c:v>
                </c:pt>
                <c:pt idx="6786">
                  <c:v>256863</c:v>
                </c:pt>
                <c:pt idx="6787">
                  <c:v>256855</c:v>
                </c:pt>
                <c:pt idx="6788">
                  <c:v>256845</c:v>
                </c:pt>
                <c:pt idx="6789">
                  <c:v>256837</c:v>
                </c:pt>
                <c:pt idx="6790">
                  <c:v>256823</c:v>
                </c:pt>
                <c:pt idx="6791">
                  <c:v>256813</c:v>
                </c:pt>
                <c:pt idx="6792">
                  <c:v>256799</c:v>
                </c:pt>
                <c:pt idx="6793">
                  <c:v>256790</c:v>
                </c:pt>
                <c:pt idx="6794">
                  <c:v>256781</c:v>
                </c:pt>
                <c:pt idx="6795">
                  <c:v>256775</c:v>
                </c:pt>
                <c:pt idx="6796">
                  <c:v>256765</c:v>
                </c:pt>
                <c:pt idx="6797">
                  <c:v>256757</c:v>
                </c:pt>
                <c:pt idx="6798">
                  <c:v>256753</c:v>
                </c:pt>
                <c:pt idx="6799">
                  <c:v>256742</c:v>
                </c:pt>
                <c:pt idx="6800">
                  <c:v>256738</c:v>
                </c:pt>
                <c:pt idx="6801">
                  <c:v>256727</c:v>
                </c:pt>
                <c:pt idx="6802">
                  <c:v>256714</c:v>
                </c:pt>
                <c:pt idx="6803">
                  <c:v>256701</c:v>
                </c:pt>
                <c:pt idx="6804">
                  <c:v>256694</c:v>
                </c:pt>
                <c:pt idx="6805">
                  <c:v>256677</c:v>
                </c:pt>
                <c:pt idx="6806">
                  <c:v>256665</c:v>
                </c:pt>
                <c:pt idx="6807">
                  <c:v>256655</c:v>
                </c:pt>
                <c:pt idx="6808">
                  <c:v>256638</c:v>
                </c:pt>
                <c:pt idx="6809">
                  <c:v>256632</c:v>
                </c:pt>
                <c:pt idx="6810">
                  <c:v>256627</c:v>
                </c:pt>
                <c:pt idx="6811">
                  <c:v>256617</c:v>
                </c:pt>
                <c:pt idx="6812">
                  <c:v>256608</c:v>
                </c:pt>
                <c:pt idx="6813">
                  <c:v>256596</c:v>
                </c:pt>
                <c:pt idx="6814">
                  <c:v>256586</c:v>
                </c:pt>
                <c:pt idx="6815">
                  <c:v>256575</c:v>
                </c:pt>
                <c:pt idx="6816">
                  <c:v>256564</c:v>
                </c:pt>
                <c:pt idx="6817">
                  <c:v>256555</c:v>
                </c:pt>
                <c:pt idx="6818">
                  <c:v>256545</c:v>
                </c:pt>
                <c:pt idx="6819">
                  <c:v>256536</c:v>
                </c:pt>
                <c:pt idx="6820">
                  <c:v>256523</c:v>
                </c:pt>
                <c:pt idx="6821">
                  <c:v>256510</c:v>
                </c:pt>
                <c:pt idx="6822">
                  <c:v>256499</c:v>
                </c:pt>
                <c:pt idx="6823">
                  <c:v>256488</c:v>
                </c:pt>
                <c:pt idx="6824">
                  <c:v>256476</c:v>
                </c:pt>
                <c:pt idx="6825">
                  <c:v>256462</c:v>
                </c:pt>
                <c:pt idx="6826">
                  <c:v>256457</c:v>
                </c:pt>
                <c:pt idx="6827">
                  <c:v>256445</c:v>
                </c:pt>
                <c:pt idx="6828">
                  <c:v>256433</c:v>
                </c:pt>
                <c:pt idx="6829">
                  <c:v>256423</c:v>
                </c:pt>
                <c:pt idx="6830">
                  <c:v>256408</c:v>
                </c:pt>
                <c:pt idx="6831">
                  <c:v>256401</c:v>
                </c:pt>
                <c:pt idx="6832">
                  <c:v>256386</c:v>
                </c:pt>
                <c:pt idx="6833">
                  <c:v>256378</c:v>
                </c:pt>
                <c:pt idx="6834">
                  <c:v>256368</c:v>
                </c:pt>
                <c:pt idx="6835">
                  <c:v>256362</c:v>
                </c:pt>
                <c:pt idx="6836">
                  <c:v>256361</c:v>
                </c:pt>
                <c:pt idx="6837">
                  <c:v>256345</c:v>
                </c:pt>
                <c:pt idx="6838">
                  <c:v>256335</c:v>
                </c:pt>
                <c:pt idx="6839">
                  <c:v>256325</c:v>
                </c:pt>
                <c:pt idx="6840">
                  <c:v>256307</c:v>
                </c:pt>
                <c:pt idx="6841">
                  <c:v>256297</c:v>
                </c:pt>
                <c:pt idx="6842">
                  <c:v>256292</c:v>
                </c:pt>
                <c:pt idx="6843">
                  <c:v>256283</c:v>
                </c:pt>
                <c:pt idx="6844">
                  <c:v>256274</c:v>
                </c:pt>
                <c:pt idx="6845">
                  <c:v>256260</c:v>
                </c:pt>
                <c:pt idx="6846">
                  <c:v>256253</c:v>
                </c:pt>
                <c:pt idx="6847">
                  <c:v>256244</c:v>
                </c:pt>
                <c:pt idx="6848">
                  <c:v>256235</c:v>
                </c:pt>
                <c:pt idx="6849">
                  <c:v>256225</c:v>
                </c:pt>
                <c:pt idx="6850">
                  <c:v>256218</c:v>
                </c:pt>
                <c:pt idx="6851">
                  <c:v>256208</c:v>
                </c:pt>
                <c:pt idx="6852">
                  <c:v>256195</c:v>
                </c:pt>
                <c:pt idx="6853">
                  <c:v>256188</c:v>
                </c:pt>
                <c:pt idx="6854">
                  <c:v>256179</c:v>
                </c:pt>
                <c:pt idx="6855">
                  <c:v>256162</c:v>
                </c:pt>
                <c:pt idx="6856">
                  <c:v>256154</c:v>
                </c:pt>
                <c:pt idx="6857">
                  <c:v>256146</c:v>
                </c:pt>
                <c:pt idx="6858">
                  <c:v>256141</c:v>
                </c:pt>
                <c:pt idx="6859">
                  <c:v>256132</c:v>
                </c:pt>
                <c:pt idx="6860">
                  <c:v>256121</c:v>
                </c:pt>
                <c:pt idx="6861">
                  <c:v>256113</c:v>
                </c:pt>
                <c:pt idx="6862">
                  <c:v>256100</c:v>
                </c:pt>
                <c:pt idx="6863">
                  <c:v>256090</c:v>
                </c:pt>
                <c:pt idx="6864">
                  <c:v>256078</c:v>
                </c:pt>
                <c:pt idx="6865">
                  <c:v>256063</c:v>
                </c:pt>
                <c:pt idx="6866">
                  <c:v>256054</c:v>
                </c:pt>
                <c:pt idx="6867">
                  <c:v>256037</c:v>
                </c:pt>
                <c:pt idx="6868">
                  <c:v>256019</c:v>
                </c:pt>
                <c:pt idx="6869">
                  <c:v>256011</c:v>
                </c:pt>
                <c:pt idx="6870">
                  <c:v>256000</c:v>
                </c:pt>
                <c:pt idx="6871">
                  <c:v>255988</c:v>
                </c:pt>
                <c:pt idx="6872">
                  <c:v>255978</c:v>
                </c:pt>
                <c:pt idx="6873">
                  <c:v>255970</c:v>
                </c:pt>
                <c:pt idx="6874">
                  <c:v>255958</c:v>
                </c:pt>
                <c:pt idx="6875">
                  <c:v>255952</c:v>
                </c:pt>
                <c:pt idx="6876">
                  <c:v>255948</c:v>
                </c:pt>
                <c:pt idx="6877">
                  <c:v>255940</c:v>
                </c:pt>
                <c:pt idx="6878">
                  <c:v>255934</c:v>
                </c:pt>
                <c:pt idx="6879">
                  <c:v>255920</c:v>
                </c:pt>
                <c:pt idx="6880">
                  <c:v>255913</c:v>
                </c:pt>
                <c:pt idx="6881">
                  <c:v>255908</c:v>
                </c:pt>
                <c:pt idx="6882">
                  <c:v>255900</c:v>
                </c:pt>
                <c:pt idx="6883">
                  <c:v>255894</c:v>
                </c:pt>
                <c:pt idx="6884">
                  <c:v>255884</c:v>
                </c:pt>
                <c:pt idx="6885">
                  <c:v>255877</c:v>
                </c:pt>
                <c:pt idx="6886">
                  <c:v>255868</c:v>
                </c:pt>
                <c:pt idx="6887">
                  <c:v>255862</c:v>
                </c:pt>
                <c:pt idx="6888">
                  <c:v>255854</c:v>
                </c:pt>
                <c:pt idx="6889">
                  <c:v>255840</c:v>
                </c:pt>
                <c:pt idx="6890">
                  <c:v>255833</c:v>
                </c:pt>
                <c:pt idx="6891">
                  <c:v>255828</c:v>
                </c:pt>
                <c:pt idx="6892">
                  <c:v>255818</c:v>
                </c:pt>
                <c:pt idx="6893">
                  <c:v>255806</c:v>
                </c:pt>
                <c:pt idx="6894">
                  <c:v>255793</c:v>
                </c:pt>
                <c:pt idx="6895">
                  <c:v>255784</c:v>
                </c:pt>
                <c:pt idx="6896">
                  <c:v>255776</c:v>
                </c:pt>
                <c:pt idx="6897">
                  <c:v>255767</c:v>
                </c:pt>
                <c:pt idx="6898">
                  <c:v>255760</c:v>
                </c:pt>
                <c:pt idx="6899">
                  <c:v>255752</c:v>
                </c:pt>
                <c:pt idx="6900">
                  <c:v>255741</c:v>
                </c:pt>
                <c:pt idx="6901">
                  <c:v>255732</c:v>
                </c:pt>
                <c:pt idx="6902">
                  <c:v>255726</c:v>
                </c:pt>
                <c:pt idx="6903">
                  <c:v>255717</c:v>
                </c:pt>
                <c:pt idx="6904">
                  <c:v>255706</c:v>
                </c:pt>
                <c:pt idx="6905">
                  <c:v>255697</c:v>
                </c:pt>
                <c:pt idx="6906">
                  <c:v>255691</c:v>
                </c:pt>
                <c:pt idx="6907">
                  <c:v>255679</c:v>
                </c:pt>
                <c:pt idx="6908">
                  <c:v>255665</c:v>
                </c:pt>
                <c:pt idx="6909">
                  <c:v>255656</c:v>
                </c:pt>
                <c:pt idx="6910">
                  <c:v>255643</c:v>
                </c:pt>
                <c:pt idx="6911">
                  <c:v>255636</c:v>
                </c:pt>
                <c:pt idx="6912">
                  <c:v>255628</c:v>
                </c:pt>
                <c:pt idx="6913">
                  <c:v>255619</c:v>
                </c:pt>
                <c:pt idx="6914">
                  <c:v>255608</c:v>
                </c:pt>
                <c:pt idx="6915">
                  <c:v>255602</c:v>
                </c:pt>
                <c:pt idx="6916">
                  <c:v>255592</c:v>
                </c:pt>
                <c:pt idx="6917">
                  <c:v>255581</c:v>
                </c:pt>
                <c:pt idx="6918">
                  <c:v>255576</c:v>
                </c:pt>
                <c:pt idx="6919">
                  <c:v>255568</c:v>
                </c:pt>
                <c:pt idx="6920">
                  <c:v>255559</c:v>
                </c:pt>
                <c:pt idx="6921">
                  <c:v>255550</c:v>
                </c:pt>
                <c:pt idx="6922">
                  <c:v>255542</c:v>
                </c:pt>
                <c:pt idx="6923">
                  <c:v>255527</c:v>
                </c:pt>
                <c:pt idx="6924">
                  <c:v>255519</c:v>
                </c:pt>
                <c:pt idx="6925">
                  <c:v>255506</c:v>
                </c:pt>
                <c:pt idx="6926">
                  <c:v>255494</c:v>
                </c:pt>
                <c:pt idx="6927">
                  <c:v>255476</c:v>
                </c:pt>
                <c:pt idx="6928">
                  <c:v>255464</c:v>
                </c:pt>
                <c:pt idx="6929">
                  <c:v>255451</c:v>
                </c:pt>
                <c:pt idx="6930">
                  <c:v>255441</c:v>
                </c:pt>
                <c:pt idx="6931">
                  <c:v>255432</c:v>
                </c:pt>
                <c:pt idx="6932">
                  <c:v>255427</c:v>
                </c:pt>
                <c:pt idx="6933">
                  <c:v>255419</c:v>
                </c:pt>
                <c:pt idx="6934">
                  <c:v>255406</c:v>
                </c:pt>
                <c:pt idx="6935">
                  <c:v>255396</c:v>
                </c:pt>
                <c:pt idx="6936">
                  <c:v>255390</c:v>
                </c:pt>
                <c:pt idx="6937">
                  <c:v>255379</c:v>
                </c:pt>
                <c:pt idx="6938">
                  <c:v>255369</c:v>
                </c:pt>
                <c:pt idx="6939">
                  <c:v>255366</c:v>
                </c:pt>
                <c:pt idx="6940">
                  <c:v>255351</c:v>
                </c:pt>
                <c:pt idx="6941">
                  <c:v>255342</c:v>
                </c:pt>
                <c:pt idx="6942">
                  <c:v>255336</c:v>
                </c:pt>
                <c:pt idx="6943">
                  <c:v>255331</c:v>
                </c:pt>
                <c:pt idx="6944">
                  <c:v>255319</c:v>
                </c:pt>
                <c:pt idx="6945">
                  <c:v>255309</c:v>
                </c:pt>
                <c:pt idx="6946">
                  <c:v>255297</c:v>
                </c:pt>
                <c:pt idx="6947">
                  <c:v>255285</c:v>
                </c:pt>
                <c:pt idx="6948">
                  <c:v>255275</c:v>
                </c:pt>
                <c:pt idx="6949">
                  <c:v>255268</c:v>
                </c:pt>
                <c:pt idx="6950">
                  <c:v>255261</c:v>
                </c:pt>
                <c:pt idx="6951">
                  <c:v>255252</c:v>
                </c:pt>
                <c:pt idx="6952">
                  <c:v>255243</c:v>
                </c:pt>
                <c:pt idx="6953">
                  <c:v>255235</c:v>
                </c:pt>
                <c:pt idx="6954">
                  <c:v>255231</c:v>
                </c:pt>
                <c:pt idx="6955">
                  <c:v>255225</c:v>
                </c:pt>
                <c:pt idx="6956">
                  <c:v>255213</c:v>
                </c:pt>
                <c:pt idx="6957">
                  <c:v>255201</c:v>
                </c:pt>
                <c:pt idx="6958">
                  <c:v>255198</c:v>
                </c:pt>
                <c:pt idx="6959">
                  <c:v>255190</c:v>
                </c:pt>
                <c:pt idx="6960">
                  <c:v>255182</c:v>
                </c:pt>
                <c:pt idx="6961">
                  <c:v>255169</c:v>
                </c:pt>
                <c:pt idx="6962">
                  <c:v>255163</c:v>
                </c:pt>
                <c:pt idx="6963">
                  <c:v>255152</c:v>
                </c:pt>
                <c:pt idx="6964">
                  <c:v>255142</c:v>
                </c:pt>
                <c:pt idx="6965">
                  <c:v>255136</c:v>
                </c:pt>
                <c:pt idx="6966">
                  <c:v>255128</c:v>
                </c:pt>
                <c:pt idx="6967">
                  <c:v>255119</c:v>
                </c:pt>
                <c:pt idx="6968">
                  <c:v>255110</c:v>
                </c:pt>
                <c:pt idx="6969">
                  <c:v>255104</c:v>
                </c:pt>
                <c:pt idx="6970">
                  <c:v>255096</c:v>
                </c:pt>
                <c:pt idx="6971">
                  <c:v>255091</c:v>
                </c:pt>
                <c:pt idx="6972">
                  <c:v>255086</c:v>
                </c:pt>
                <c:pt idx="6973">
                  <c:v>255077</c:v>
                </c:pt>
                <c:pt idx="6974">
                  <c:v>255068</c:v>
                </c:pt>
                <c:pt idx="6975">
                  <c:v>255056</c:v>
                </c:pt>
                <c:pt idx="6976">
                  <c:v>255043</c:v>
                </c:pt>
                <c:pt idx="6977">
                  <c:v>255037</c:v>
                </c:pt>
                <c:pt idx="6978">
                  <c:v>255027</c:v>
                </c:pt>
                <c:pt idx="6979">
                  <c:v>255019</c:v>
                </c:pt>
                <c:pt idx="6980">
                  <c:v>255013</c:v>
                </c:pt>
                <c:pt idx="6981">
                  <c:v>255007</c:v>
                </c:pt>
                <c:pt idx="6982">
                  <c:v>254995</c:v>
                </c:pt>
                <c:pt idx="6983">
                  <c:v>254987</c:v>
                </c:pt>
                <c:pt idx="6984">
                  <c:v>254976</c:v>
                </c:pt>
                <c:pt idx="6985">
                  <c:v>254968</c:v>
                </c:pt>
                <c:pt idx="6986">
                  <c:v>254959</c:v>
                </c:pt>
                <c:pt idx="6987">
                  <c:v>254945</c:v>
                </c:pt>
                <c:pt idx="6988">
                  <c:v>254937</c:v>
                </c:pt>
                <c:pt idx="6989">
                  <c:v>254920</c:v>
                </c:pt>
                <c:pt idx="6990">
                  <c:v>254909</c:v>
                </c:pt>
                <c:pt idx="6991">
                  <c:v>254903</c:v>
                </c:pt>
                <c:pt idx="6992">
                  <c:v>254889</c:v>
                </c:pt>
                <c:pt idx="6993">
                  <c:v>254879</c:v>
                </c:pt>
                <c:pt idx="6994">
                  <c:v>254867</c:v>
                </c:pt>
                <c:pt idx="6995">
                  <c:v>254856</c:v>
                </c:pt>
                <c:pt idx="6996">
                  <c:v>254848</c:v>
                </c:pt>
                <c:pt idx="6997">
                  <c:v>254836</c:v>
                </c:pt>
                <c:pt idx="6998">
                  <c:v>254829</c:v>
                </c:pt>
                <c:pt idx="6999">
                  <c:v>254820</c:v>
                </c:pt>
                <c:pt idx="7000">
                  <c:v>254813</c:v>
                </c:pt>
                <c:pt idx="7001">
                  <c:v>254812</c:v>
                </c:pt>
                <c:pt idx="7002">
                  <c:v>254803</c:v>
                </c:pt>
                <c:pt idx="7003">
                  <c:v>254794</c:v>
                </c:pt>
                <c:pt idx="7004">
                  <c:v>254787</c:v>
                </c:pt>
                <c:pt idx="7005">
                  <c:v>254777</c:v>
                </c:pt>
                <c:pt idx="7006">
                  <c:v>254770</c:v>
                </c:pt>
                <c:pt idx="7007">
                  <c:v>254763</c:v>
                </c:pt>
                <c:pt idx="7008">
                  <c:v>254752</c:v>
                </c:pt>
                <c:pt idx="7009">
                  <c:v>254745</c:v>
                </c:pt>
                <c:pt idx="7010">
                  <c:v>254738</c:v>
                </c:pt>
                <c:pt idx="7011">
                  <c:v>254726</c:v>
                </c:pt>
                <c:pt idx="7012">
                  <c:v>254716</c:v>
                </c:pt>
                <c:pt idx="7013">
                  <c:v>254706</c:v>
                </c:pt>
                <c:pt idx="7014">
                  <c:v>254696</c:v>
                </c:pt>
                <c:pt idx="7015">
                  <c:v>254680</c:v>
                </c:pt>
                <c:pt idx="7016">
                  <c:v>254670</c:v>
                </c:pt>
                <c:pt idx="7017">
                  <c:v>254659</c:v>
                </c:pt>
                <c:pt idx="7018">
                  <c:v>254651</c:v>
                </c:pt>
                <c:pt idx="7019">
                  <c:v>254643</c:v>
                </c:pt>
                <c:pt idx="7020">
                  <c:v>254631</c:v>
                </c:pt>
                <c:pt idx="7021">
                  <c:v>254621</c:v>
                </c:pt>
                <c:pt idx="7022">
                  <c:v>254611</c:v>
                </c:pt>
                <c:pt idx="7023">
                  <c:v>254604</c:v>
                </c:pt>
                <c:pt idx="7024">
                  <c:v>254597</c:v>
                </c:pt>
                <c:pt idx="7025">
                  <c:v>254588</c:v>
                </c:pt>
                <c:pt idx="7026">
                  <c:v>254580</c:v>
                </c:pt>
                <c:pt idx="7027">
                  <c:v>254566</c:v>
                </c:pt>
                <c:pt idx="7028">
                  <c:v>254558</c:v>
                </c:pt>
                <c:pt idx="7029">
                  <c:v>254552</c:v>
                </c:pt>
                <c:pt idx="7030">
                  <c:v>254544</c:v>
                </c:pt>
                <c:pt idx="7031">
                  <c:v>254535</c:v>
                </c:pt>
                <c:pt idx="7032">
                  <c:v>254525</c:v>
                </c:pt>
                <c:pt idx="7033">
                  <c:v>254513</c:v>
                </c:pt>
                <c:pt idx="7034">
                  <c:v>254502</c:v>
                </c:pt>
                <c:pt idx="7035">
                  <c:v>254492</c:v>
                </c:pt>
                <c:pt idx="7036">
                  <c:v>254480</c:v>
                </c:pt>
                <c:pt idx="7037">
                  <c:v>254471</c:v>
                </c:pt>
                <c:pt idx="7038">
                  <c:v>254462</c:v>
                </c:pt>
                <c:pt idx="7039">
                  <c:v>254450</c:v>
                </c:pt>
                <c:pt idx="7040">
                  <c:v>254443</c:v>
                </c:pt>
                <c:pt idx="7041">
                  <c:v>254428</c:v>
                </c:pt>
                <c:pt idx="7042">
                  <c:v>254415</c:v>
                </c:pt>
                <c:pt idx="7043">
                  <c:v>254408</c:v>
                </c:pt>
                <c:pt idx="7044">
                  <c:v>254397</c:v>
                </c:pt>
                <c:pt idx="7045">
                  <c:v>254389</c:v>
                </c:pt>
                <c:pt idx="7046">
                  <c:v>254378</c:v>
                </c:pt>
                <c:pt idx="7047">
                  <c:v>254365</c:v>
                </c:pt>
                <c:pt idx="7048">
                  <c:v>254351</c:v>
                </c:pt>
                <c:pt idx="7049">
                  <c:v>254341</c:v>
                </c:pt>
                <c:pt idx="7050">
                  <c:v>254327</c:v>
                </c:pt>
                <c:pt idx="7051">
                  <c:v>254315</c:v>
                </c:pt>
                <c:pt idx="7052">
                  <c:v>254301</c:v>
                </c:pt>
                <c:pt idx="7053">
                  <c:v>254289</c:v>
                </c:pt>
                <c:pt idx="7054">
                  <c:v>254277</c:v>
                </c:pt>
                <c:pt idx="7055">
                  <c:v>254259</c:v>
                </c:pt>
                <c:pt idx="7056">
                  <c:v>254246</c:v>
                </c:pt>
                <c:pt idx="7057">
                  <c:v>254234</c:v>
                </c:pt>
                <c:pt idx="7058">
                  <c:v>254218</c:v>
                </c:pt>
                <c:pt idx="7059">
                  <c:v>254210</c:v>
                </c:pt>
                <c:pt idx="7060">
                  <c:v>254206</c:v>
                </c:pt>
                <c:pt idx="7061">
                  <c:v>254193</c:v>
                </c:pt>
                <c:pt idx="7062">
                  <c:v>254183</c:v>
                </c:pt>
                <c:pt idx="7063">
                  <c:v>254174</c:v>
                </c:pt>
                <c:pt idx="7064">
                  <c:v>254157</c:v>
                </c:pt>
                <c:pt idx="7065">
                  <c:v>254144</c:v>
                </c:pt>
                <c:pt idx="7066">
                  <c:v>254135</c:v>
                </c:pt>
                <c:pt idx="7067">
                  <c:v>254131</c:v>
                </c:pt>
                <c:pt idx="7068">
                  <c:v>254125</c:v>
                </c:pt>
                <c:pt idx="7069">
                  <c:v>254115</c:v>
                </c:pt>
                <c:pt idx="7070">
                  <c:v>254110</c:v>
                </c:pt>
                <c:pt idx="7071">
                  <c:v>254100</c:v>
                </c:pt>
                <c:pt idx="7072">
                  <c:v>254091</c:v>
                </c:pt>
                <c:pt idx="7073">
                  <c:v>254079</c:v>
                </c:pt>
                <c:pt idx="7074">
                  <c:v>254060</c:v>
                </c:pt>
                <c:pt idx="7075">
                  <c:v>254046</c:v>
                </c:pt>
                <c:pt idx="7076">
                  <c:v>254037</c:v>
                </c:pt>
                <c:pt idx="7077">
                  <c:v>254030</c:v>
                </c:pt>
                <c:pt idx="7078">
                  <c:v>254023</c:v>
                </c:pt>
                <c:pt idx="7079">
                  <c:v>254013</c:v>
                </c:pt>
                <c:pt idx="7080">
                  <c:v>254005</c:v>
                </c:pt>
                <c:pt idx="7081">
                  <c:v>253998</c:v>
                </c:pt>
                <c:pt idx="7082">
                  <c:v>253986</c:v>
                </c:pt>
                <c:pt idx="7083">
                  <c:v>253977</c:v>
                </c:pt>
                <c:pt idx="7084">
                  <c:v>253963</c:v>
                </c:pt>
                <c:pt idx="7085">
                  <c:v>253950</c:v>
                </c:pt>
                <c:pt idx="7086">
                  <c:v>253942</c:v>
                </c:pt>
                <c:pt idx="7087">
                  <c:v>253929</c:v>
                </c:pt>
                <c:pt idx="7088">
                  <c:v>253913</c:v>
                </c:pt>
                <c:pt idx="7089">
                  <c:v>253900</c:v>
                </c:pt>
                <c:pt idx="7090">
                  <c:v>253891</c:v>
                </c:pt>
                <c:pt idx="7091">
                  <c:v>253880</c:v>
                </c:pt>
                <c:pt idx="7092">
                  <c:v>253871</c:v>
                </c:pt>
                <c:pt idx="7093">
                  <c:v>253862</c:v>
                </c:pt>
                <c:pt idx="7094">
                  <c:v>253853</c:v>
                </c:pt>
                <c:pt idx="7095">
                  <c:v>253844</c:v>
                </c:pt>
                <c:pt idx="7096">
                  <c:v>253834</c:v>
                </c:pt>
                <c:pt idx="7097">
                  <c:v>253821</c:v>
                </c:pt>
                <c:pt idx="7098">
                  <c:v>253807</c:v>
                </c:pt>
                <c:pt idx="7099">
                  <c:v>253796</c:v>
                </c:pt>
                <c:pt idx="7100">
                  <c:v>253786</c:v>
                </c:pt>
                <c:pt idx="7101">
                  <c:v>253773</c:v>
                </c:pt>
                <c:pt idx="7102">
                  <c:v>253758</c:v>
                </c:pt>
                <c:pt idx="7103">
                  <c:v>253752</c:v>
                </c:pt>
                <c:pt idx="7104">
                  <c:v>253742</c:v>
                </c:pt>
                <c:pt idx="7105">
                  <c:v>253724</c:v>
                </c:pt>
                <c:pt idx="7106">
                  <c:v>253709</c:v>
                </c:pt>
                <c:pt idx="7107">
                  <c:v>253699</c:v>
                </c:pt>
                <c:pt idx="7108">
                  <c:v>253687</c:v>
                </c:pt>
                <c:pt idx="7109">
                  <c:v>253670</c:v>
                </c:pt>
                <c:pt idx="7110">
                  <c:v>253655</c:v>
                </c:pt>
                <c:pt idx="7111">
                  <c:v>253643</c:v>
                </c:pt>
                <c:pt idx="7112">
                  <c:v>253635</c:v>
                </c:pt>
                <c:pt idx="7113">
                  <c:v>253618</c:v>
                </c:pt>
                <c:pt idx="7114">
                  <c:v>253608</c:v>
                </c:pt>
                <c:pt idx="7115">
                  <c:v>253590</c:v>
                </c:pt>
                <c:pt idx="7116">
                  <c:v>253581</c:v>
                </c:pt>
                <c:pt idx="7117">
                  <c:v>253568</c:v>
                </c:pt>
                <c:pt idx="7118">
                  <c:v>253558</c:v>
                </c:pt>
                <c:pt idx="7119">
                  <c:v>253546</c:v>
                </c:pt>
                <c:pt idx="7120">
                  <c:v>253534</c:v>
                </c:pt>
                <c:pt idx="7121">
                  <c:v>253519</c:v>
                </c:pt>
                <c:pt idx="7122">
                  <c:v>253497</c:v>
                </c:pt>
                <c:pt idx="7123">
                  <c:v>253479</c:v>
                </c:pt>
                <c:pt idx="7124">
                  <c:v>253456</c:v>
                </c:pt>
                <c:pt idx="7125">
                  <c:v>253435</c:v>
                </c:pt>
                <c:pt idx="7126">
                  <c:v>253418</c:v>
                </c:pt>
                <c:pt idx="7127">
                  <c:v>253405</c:v>
                </c:pt>
                <c:pt idx="7128">
                  <c:v>253389</c:v>
                </c:pt>
                <c:pt idx="7129">
                  <c:v>253375</c:v>
                </c:pt>
                <c:pt idx="7130">
                  <c:v>253365</c:v>
                </c:pt>
                <c:pt idx="7131">
                  <c:v>253357</c:v>
                </c:pt>
                <c:pt idx="7132">
                  <c:v>253344</c:v>
                </c:pt>
                <c:pt idx="7133">
                  <c:v>253325</c:v>
                </c:pt>
                <c:pt idx="7134">
                  <c:v>253304</c:v>
                </c:pt>
                <c:pt idx="7135">
                  <c:v>253280</c:v>
                </c:pt>
                <c:pt idx="7136">
                  <c:v>253251</c:v>
                </c:pt>
                <c:pt idx="7137">
                  <c:v>253236</c:v>
                </c:pt>
                <c:pt idx="7138">
                  <c:v>253216</c:v>
                </c:pt>
                <c:pt idx="7139">
                  <c:v>253196</c:v>
                </c:pt>
                <c:pt idx="7140">
                  <c:v>253182</c:v>
                </c:pt>
                <c:pt idx="7141">
                  <c:v>253168</c:v>
                </c:pt>
                <c:pt idx="7142">
                  <c:v>253158</c:v>
                </c:pt>
                <c:pt idx="7143">
                  <c:v>253148</c:v>
                </c:pt>
                <c:pt idx="7144">
                  <c:v>253135</c:v>
                </c:pt>
                <c:pt idx="7145">
                  <c:v>253119</c:v>
                </c:pt>
                <c:pt idx="7146">
                  <c:v>253109</c:v>
                </c:pt>
                <c:pt idx="7147">
                  <c:v>253102</c:v>
                </c:pt>
                <c:pt idx="7148">
                  <c:v>253094</c:v>
                </c:pt>
                <c:pt idx="7149">
                  <c:v>253087</c:v>
                </c:pt>
                <c:pt idx="7150">
                  <c:v>253079</c:v>
                </c:pt>
                <c:pt idx="7151">
                  <c:v>253068</c:v>
                </c:pt>
                <c:pt idx="7152">
                  <c:v>253061</c:v>
                </c:pt>
                <c:pt idx="7153">
                  <c:v>253054</c:v>
                </c:pt>
                <c:pt idx="7154">
                  <c:v>253040</c:v>
                </c:pt>
                <c:pt idx="7155">
                  <c:v>253027</c:v>
                </c:pt>
                <c:pt idx="7156">
                  <c:v>253019</c:v>
                </c:pt>
                <c:pt idx="7157">
                  <c:v>253010</c:v>
                </c:pt>
                <c:pt idx="7158">
                  <c:v>252995</c:v>
                </c:pt>
                <c:pt idx="7159">
                  <c:v>252983</c:v>
                </c:pt>
                <c:pt idx="7160">
                  <c:v>252966</c:v>
                </c:pt>
                <c:pt idx="7161">
                  <c:v>252958</c:v>
                </c:pt>
                <c:pt idx="7162">
                  <c:v>252937</c:v>
                </c:pt>
                <c:pt idx="7163">
                  <c:v>252918</c:v>
                </c:pt>
                <c:pt idx="7164">
                  <c:v>252906</c:v>
                </c:pt>
                <c:pt idx="7165">
                  <c:v>252895</c:v>
                </c:pt>
                <c:pt idx="7166">
                  <c:v>252887</c:v>
                </c:pt>
                <c:pt idx="7167">
                  <c:v>252878</c:v>
                </c:pt>
                <c:pt idx="7168">
                  <c:v>252866</c:v>
                </c:pt>
                <c:pt idx="7169">
                  <c:v>252859</c:v>
                </c:pt>
                <c:pt idx="7170">
                  <c:v>252848</c:v>
                </c:pt>
                <c:pt idx="7171">
                  <c:v>252836</c:v>
                </c:pt>
                <c:pt idx="7172">
                  <c:v>252821</c:v>
                </c:pt>
                <c:pt idx="7173">
                  <c:v>252812</c:v>
                </c:pt>
                <c:pt idx="7174">
                  <c:v>252805</c:v>
                </c:pt>
                <c:pt idx="7175">
                  <c:v>252791</c:v>
                </c:pt>
                <c:pt idx="7176">
                  <c:v>252779</c:v>
                </c:pt>
                <c:pt idx="7177">
                  <c:v>252762</c:v>
                </c:pt>
                <c:pt idx="7178">
                  <c:v>252757</c:v>
                </c:pt>
                <c:pt idx="7179">
                  <c:v>252744</c:v>
                </c:pt>
                <c:pt idx="7180">
                  <c:v>252734</c:v>
                </c:pt>
                <c:pt idx="7181">
                  <c:v>252731</c:v>
                </c:pt>
                <c:pt idx="7182">
                  <c:v>252722</c:v>
                </c:pt>
                <c:pt idx="7183">
                  <c:v>252710</c:v>
                </c:pt>
                <c:pt idx="7184">
                  <c:v>252699</c:v>
                </c:pt>
                <c:pt idx="7185">
                  <c:v>252685</c:v>
                </c:pt>
                <c:pt idx="7186">
                  <c:v>252678</c:v>
                </c:pt>
                <c:pt idx="7187">
                  <c:v>252670</c:v>
                </c:pt>
                <c:pt idx="7188">
                  <c:v>252655</c:v>
                </c:pt>
                <c:pt idx="7189">
                  <c:v>252642</c:v>
                </c:pt>
                <c:pt idx="7190">
                  <c:v>252632</c:v>
                </c:pt>
                <c:pt idx="7191">
                  <c:v>252617</c:v>
                </c:pt>
                <c:pt idx="7192">
                  <c:v>252606</c:v>
                </c:pt>
                <c:pt idx="7193">
                  <c:v>252601</c:v>
                </c:pt>
                <c:pt idx="7194">
                  <c:v>252589</c:v>
                </c:pt>
                <c:pt idx="7195">
                  <c:v>252575</c:v>
                </c:pt>
                <c:pt idx="7196">
                  <c:v>252562</c:v>
                </c:pt>
                <c:pt idx="7197">
                  <c:v>252551</c:v>
                </c:pt>
                <c:pt idx="7198">
                  <c:v>252532</c:v>
                </c:pt>
                <c:pt idx="7199">
                  <c:v>252516</c:v>
                </c:pt>
                <c:pt idx="7200">
                  <c:v>252509</c:v>
                </c:pt>
                <c:pt idx="7201">
                  <c:v>252498</c:v>
                </c:pt>
                <c:pt idx="7202">
                  <c:v>252490</c:v>
                </c:pt>
                <c:pt idx="7203">
                  <c:v>252479</c:v>
                </c:pt>
                <c:pt idx="7204">
                  <c:v>252470</c:v>
                </c:pt>
                <c:pt idx="7205">
                  <c:v>252464</c:v>
                </c:pt>
                <c:pt idx="7206">
                  <c:v>252455</c:v>
                </c:pt>
                <c:pt idx="7207">
                  <c:v>252448</c:v>
                </c:pt>
                <c:pt idx="7208">
                  <c:v>252438</c:v>
                </c:pt>
                <c:pt idx="7209">
                  <c:v>252430</c:v>
                </c:pt>
                <c:pt idx="7210">
                  <c:v>252417</c:v>
                </c:pt>
                <c:pt idx="7211">
                  <c:v>252412</c:v>
                </c:pt>
                <c:pt idx="7212">
                  <c:v>252406</c:v>
                </c:pt>
                <c:pt idx="7213">
                  <c:v>252398</c:v>
                </c:pt>
                <c:pt idx="7214">
                  <c:v>252379</c:v>
                </c:pt>
                <c:pt idx="7215">
                  <c:v>252367</c:v>
                </c:pt>
                <c:pt idx="7216">
                  <c:v>252353</c:v>
                </c:pt>
                <c:pt idx="7217">
                  <c:v>252340</c:v>
                </c:pt>
                <c:pt idx="7218">
                  <c:v>252332</c:v>
                </c:pt>
                <c:pt idx="7219">
                  <c:v>252322</c:v>
                </c:pt>
                <c:pt idx="7220">
                  <c:v>252308</c:v>
                </c:pt>
                <c:pt idx="7221">
                  <c:v>252295</c:v>
                </c:pt>
                <c:pt idx="7222">
                  <c:v>252279</c:v>
                </c:pt>
                <c:pt idx="7223">
                  <c:v>252261</c:v>
                </c:pt>
                <c:pt idx="7224">
                  <c:v>252242</c:v>
                </c:pt>
                <c:pt idx="7225">
                  <c:v>252227</c:v>
                </c:pt>
                <c:pt idx="7226">
                  <c:v>252217</c:v>
                </c:pt>
                <c:pt idx="7227">
                  <c:v>252202</c:v>
                </c:pt>
                <c:pt idx="7228">
                  <c:v>252190</c:v>
                </c:pt>
                <c:pt idx="7229">
                  <c:v>252176</c:v>
                </c:pt>
                <c:pt idx="7230">
                  <c:v>252158</c:v>
                </c:pt>
                <c:pt idx="7231">
                  <c:v>252141</c:v>
                </c:pt>
                <c:pt idx="7232">
                  <c:v>252128</c:v>
                </c:pt>
                <c:pt idx="7233">
                  <c:v>252117</c:v>
                </c:pt>
                <c:pt idx="7234">
                  <c:v>252107</c:v>
                </c:pt>
                <c:pt idx="7235">
                  <c:v>252091</c:v>
                </c:pt>
                <c:pt idx="7236">
                  <c:v>252082</c:v>
                </c:pt>
                <c:pt idx="7237">
                  <c:v>252079</c:v>
                </c:pt>
                <c:pt idx="7238">
                  <c:v>252070</c:v>
                </c:pt>
                <c:pt idx="7239">
                  <c:v>252063</c:v>
                </c:pt>
                <c:pt idx="7240">
                  <c:v>252056</c:v>
                </c:pt>
                <c:pt idx="7241">
                  <c:v>252047</c:v>
                </c:pt>
                <c:pt idx="7242">
                  <c:v>252040</c:v>
                </c:pt>
                <c:pt idx="7243">
                  <c:v>252030</c:v>
                </c:pt>
                <c:pt idx="7244">
                  <c:v>252018</c:v>
                </c:pt>
                <c:pt idx="7245">
                  <c:v>252012</c:v>
                </c:pt>
                <c:pt idx="7246">
                  <c:v>252003</c:v>
                </c:pt>
                <c:pt idx="7247">
                  <c:v>251997</c:v>
                </c:pt>
                <c:pt idx="7248">
                  <c:v>251989</c:v>
                </c:pt>
                <c:pt idx="7249">
                  <c:v>251983</c:v>
                </c:pt>
                <c:pt idx="7250">
                  <c:v>251974</c:v>
                </c:pt>
                <c:pt idx="7251">
                  <c:v>251966</c:v>
                </c:pt>
                <c:pt idx="7252">
                  <c:v>251960</c:v>
                </c:pt>
                <c:pt idx="7253">
                  <c:v>251953</c:v>
                </c:pt>
                <c:pt idx="7254">
                  <c:v>251944</c:v>
                </c:pt>
                <c:pt idx="7255">
                  <c:v>251940</c:v>
                </c:pt>
                <c:pt idx="7256">
                  <c:v>251923</c:v>
                </c:pt>
                <c:pt idx="7257">
                  <c:v>251909</c:v>
                </c:pt>
                <c:pt idx="7258">
                  <c:v>251904</c:v>
                </c:pt>
                <c:pt idx="7259">
                  <c:v>251891</c:v>
                </c:pt>
                <c:pt idx="7260">
                  <c:v>251881</c:v>
                </c:pt>
                <c:pt idx="7261">
                  <c:v>251872</c:v>
                </c:pt>
                <c:pt idx="7262">
                  <c:v>251864</c:v>
                </c:pt>
                <c:pt idx="7263">
                  <c:v>251855</c:v>
                </c:pt>
                <c:pt idx="7264">
                  <c:v>251844</c:v>
                </c:pt>
                <c:pt idx="7265">
                  <c:v>251830</c:v>
                </c:pt>
                <c:pt idx="7266">
                  <c:v>251817</c:v>
                </c:pt>
                <c:pt idx="7267">
                  <c:v>251809</c:v>
                </c:pt>
                <c:pt idx="7268">
                  <c:v>251804</c:v>
                </c:pt>
                <c:pt idx="7269">
                  <c:v>251793</c:v>
                </c:pt>
                <c:pt idx="7270">
                  <c:v>251782</c:v>
                </c:pt>
                <c:pt idx="7271">
                  <c:v>251777</c:v>
                </c:pt>
                <c:pt idx="7272">
                  <c:v>251768</c:v>
                </c:pt>
                <c:pt idx="7273">
                  <c:v>251753</c:v>
                </c:pt>
                <c:pt idx="7274">
                  <c:v>251743</c:v>
                </c:pt>
                <c:pt idx="7275">
                  <c:v>251736</c:v>
                </c:pt>
                <c:pt idx="7276">
                  <c:v>251723</c:v>
                </c:pt>
                <c:pt idx="7277">
                  <c:v>251717</c:v>
                </c:pt>
                <c:pt idx="7278">
                  <c:v>251713</c:v>
                </c:pt>
                <c:pt idx="7279">
                  <c:v>251702</c:v>
                </c:pt>
                <c:pt idx="7280">
                  <c:v>251694</c:v>
                </c:pt>
                <c:pt idx="7281">
                  <c:v>251679</c:v>
                </c:pt>
                <c:pt idx="7282">
                  <c:v>251674</c:v>
                </c:pt>
                <c:pt idx="7283">
                  <c:v>251667</c:v>
                </c:pt>
                <c:pt idx="7284">
                  <c:v>251655</c:v>
                </c:pt>
                <c:pt idx="7285">
                  <c:v>251640</c:v>
                </c:pt>
                <c:pt idx="7286">
                  <c:v>251625</c:v>
                </c:pt>
                <c:pt idx="7287">
                  <c:v>251614</c:v>
                </c:pt>
                <c:pt idx="7288">
                  <c:v>251609</c:v>
                </c:pt>
                <c:pt idx="7289">
                  <c:v>251599</c:v>
                </c:pt>
                <c:pt idx="7290">
                  <c:v>251590</c:v>
                </c:pt>
                <c:pt idx="7291">
                  <c:v>251580</c:v>
                </c:pt>
                <c:pt idx="7292">
                  <c:v>251565</c:v>
                </c:pt>
                <c:pt idx="7293">
                  <c:v>251556</c:v>
                </c:pt>
                <c:pt idx="7294">
                  <c:v>251552</c:v>
                </c:pt>
                <c:pt idx="7295">
                  <c:v>251542</c:v>
                </c:pt>
                <c:pt idx="7296">
                  <c:v>251531</c:v>
                </c:pt>
                <c:pt idx="7297">
                  <c:v>251520</c:v>
                </c:pt>
                <c:pt idx="7298">
                  <c:v>251507</c:v>
                </c:pt>
                <c:pt idx="7299">
                  <c:v>251499</c:v>
                </c:pt>
                <c:pt idx="7300">
                  <c:v>251485</c:v>
                </c:pt>
                <c:pt idx="7301">
                  <c:v>251476</c:v>
                </c:pt>
                <c:pt idx="7302">
                  <c:v>251471</c:v>
                </c:pt>
                <c:pt idx="7303">
                  <c:v>251463</c:v>
                </c:pt>
                <c:pt idx="7304">
                  <c:v>251451</c:v>
                </c:pt>
                <c:pt idx="7305">
                  <c:v>251447</c:v>
                </c:pt>
                <c:pt idx="7306">
                  <c:v>251436</c:v>
                </c:pt>
                <c:pt idx="7307">
                  <c:v>251424</c:v>
                </c:pt>
                <c:pt idx="7308">
                  <c:v>251415</c:v>
                </c:pt>
                <c:pt idx="7309">
                  <c:v>251410</c:v>
                </c:pt>
                <c:pt idx="7310">
                  <c:v>251405</c:v>
                </c:pt>
                <c:pt idx="7311">
                  <c:v>251395</c:v>
                </c:pt>
                <c:pt idx="7312">
                  <c:v>251387</c:v>
                </c:pt>
                <c:pt idx="7313">
                  <c:v>251377</c:v>
                </c:pt>
                <c:pt idx="7314">
                  <c:v>251371</c:v>
                </c:pt>
                <c:pt idx="7315">
                  <c:v>251359</c:v>
                </c:pt>
                <c:pt idx="7316">
                  <c:v>251354</c:v>
                </c:pt>
                <c:pt idx="7317">
                  <c:v>251346</c:v>
                </c:pt>
                <c:pt idx="7318">
                  <c:v>251336</c:v>
                </c:pt>
                <c:pt idx="7319">
                  <c:v>251323</c:v>
                </c:pt>
                <c:pt idx="7320">
                  <c:v>251314</c:v>
                </c:pt>
                <c:pt idx="7321">
                  <c:v>251299</c:v>
                </c:pt>
                <c:pt idx="7322">
                  <c:v>251283</c:v>
                </c:pt>
                <c:pt idx="7323">
                  <c:v>251275</c:v>
                </c:pt>
                <c:pt idx="7324">
                  <c:v>251265</c:v>
                </c:pt>
                <c:pt idx="7325">
                  <c:v>251252</c:v>
                </c:pt>
                <c:pt idx="7326">
                  <c:v>251239</c:v>
                </c:pt>
                <c:pt idx="7327">
                  <c:v>251235</c:v>
                </c:pt>
                <c:pt idx="7328">
                  <c:v>251221</c:v>
                </c:pt>
                <c:pt idx="7329">
                  <c:v>251212</c:v>
                </c:pt>
                <c:pt idx="7330">
                  <c:v>251198</c:v>
                </c:pt>
                <c:pt idx="7331">
                  <c:v>251185</c:v>
                </c:pt>
                <c:pt idx="7332">
                  <c:v>251171</c:v>
                </c:pt>
                <c:pt idx="7333">
                  <c:v>251158</c:v>
                </c:pt>
                <c:pt idx="7334">
                  <c:v>251150</c:v>
                </c:pt>
                <c:pt idx="7335">
                  <c:v>251144</c:v>
                </c:pt>
                <c:pt idx="7336">
                  <c:v>251134</c:v>
                </c:pt>
                <c:pt idx="7337">
                  <c:v>251124</c:v>
                </c:pt>
                <c:pt idx="7338">
                  <c:v>251110</c:v>
                </c:pt>
                <c:pt idx="7339">
                  <c:v>251093</c:v>
                </c:pt>
                <c:pt idx="7340">
                  <c:v>251080</c:v>
                </c:pt>
                <c:pt idx="7341">
                  <c:v>251059</c:v>
                </c:pt>
                <c:pt idx="7342">
                  <c:v>251051</c:v>
                </c:pt>
                <c:pt idx="7343">
                  <c:v>251035</c:v>
                </c:pt>
                <c:pt idx="7344">
                  <c:v>251022</c:v>
                </c:pt>
                <c:pt idx="7345">
                  <c:v>251017</c:v>
                </c:pt>
                <c:pt idx="7346">
                  <c:v>251008</c:v>
                </c:pt>
                <c:pt idx="7347">
                  <c:v>250996</c:v>
                </c:pt>
                <c:pt idx="7348">
                  <c:v>250988</c:v>
                </c:pt>
                <c:pt idx="7349">
                  <c:v>250973</c:v>
                </c:pt>
                <c:pt idx="7350">
                  <c:v>250963</c:v>
                </c:pt>
                <c:pt idx="7351">
                  <c:v>250952</c:v>
                </c:pt>
                <c:pt idx="7352">
                  <c:v>250941</c:v>
                </c:pt>
                <c:pt idx="7353">
                  <c:v>250927</c:v>
                </c:pt>
                <c:pt idx="7354">
                  <c:v>250918</c:v>
                </c:pt>
                <c:pt idx="7355">
                  <c:v>250905</c:v>
                </c:pt>
                <c:pt idx="7356">
                  <c:v>250893</c:v>
                </c:pt>
                <c:pt idx="7357">
                  <c:v>250889</c:v>
                </c:pt>
                <c:pt idx="7358">
                  <c:v>250884</c:v>
                </c:pt>
                <c:pt idx="7359">
                  <c:v>250874</c:v>
                </c:pt>
                <c:pt idx="7360">
                  <c:v>250863</c:v>
                </c:pt>
                <c:pt idx="7361">
                  <c:v>250850</c:v>
                </c:pt>
                <c:pt idx="7362">
                  <c:v>250838</c:v>
                </c:pt>
                <c:pt idx="7363">
                  <c:v>250824</c:v>
                </c:pt>
                <c:pt idx="7364">
                  <c:v>250816</c:v>
                </c:pt>
                <c:pt idx="7365">
                  <c:v>250809</c:v>
                </c:pt>
                <c:pt idx="7366">
                  <c:v>250791</c:v>
                </c:pt>
                <c:pt idx="7367">
                  <c:v>250779</c:v>
                </c:pt>
                <c:pt idx="7368">
                  <c:v>250772</c:v>
                </c:pt>
                <c:pt idx="7369">
                  <c:v>250762</c:v>
                </c:pt>
                <c:pt idx="7370">
                  <c:v>250748</c:v>
                </c:pt>
                <c:pt idx="7371">
                  <c:v>250734</c:v>
                </c:pt>
                <c:pt idx="7372">
                  <c:v>250728</c:v>
                </c:pt>
                <c:pt idx="7373">
                  <c:v>250717</c:v>
                </c:pt>
                <c:pt idx="7374">
                  <c:v>250705</c:v>
                </c:pt>
                <c:pt idx="7375">
                  <c:v>250698</c:v>
                </c:pt>
                <c:pt idx="7376">
                  <c:v>250688</c:v>
                </c:pt>
                <c:pt idx="7377">
                  <c:v>250673</c:v>
                </c:pt>
                <c:pt idx="7378">
                  <c:v>250664</c:v>
                </c:pt>
                <c:pt idx="7379">
                  <c:v>250657</c:v>
                </c:pt>
                <c:pt idx="7380">
                  <c:v>250646</c:v>
                </c:pt>
                <c:pt idx="7381">
                  <c:v>250636</c:v>
                </c:pt>
                <c:pt idx="7382">
                  <c:v>250625</c:v>
                </c:pt>
                <c:pt idx="7383">
                  <c:v>250616</c:v>
                </c:pt>
                <c:pt idx="7384">
                  <c:v>250608</c:v>
                </c:pt>
                <c:pt idx="7385">
                  <c:v>250600</c:v>
                </c:pt>
                <c:pt idx="7386">
                  <c:v>250588</c:v>
                </c:pt>
                <c:pt idx="7387">
                  <c:v>250571</c:v>
                </c:pt>
                <c:pt idx="7388">
                  <c:v>250563</c:v>
                </c:pt>
                <c:pt idx="7389">
                  <c:v>250557</c:v>
                </c:pt>
                <c:pt idx="7390">
                  <c:v>250553</c:v>
                </c:pt>
                <c:pt idx="7391">
                  <c:v>250539</c:v>
                </c:pt>
                <c:pt idx="7392">
                  <c:v>250532</c:v>
                </c:pt>
                <c:pt idx="7393">
                  <c:v>250523</c:v>
                </c:pt>
                <c:pt idx="7394">
                  <c:v>250513</c:v>
                </c:pt>
                <c:pt idx="7395">
                  <c:v>250503</c:v>
                </c:pt>
                <c:pt idx="7396">
                  <c:v>250487</c:v>
                </c:pt>
                <c:pt idx="7397">
                  <c:v>250480</c:v>
                </c:pt>
                <c:pt idx="7398">
                  <c:v>250470</c:v>
                </c:pt>
                <c:pt idx="7399">
                  <c:v>250455</c:v>
                </c:pt>
                <c:pt idx="7400">
                  <c:v>250441</c:v>
                </c:pt>
                <c:pt idx="7401">
                  <c:v>250431</c:v>
                </c:pt>
                <c:pt idx="7402">
                  <c:v>250419</c:v>
                </c:pt>
                <c:pt idx="7403">
                  <c:v>250409</c:v>
                </c:pt>
                <c:pt idx="7404">
                  <c:v>250399</c:v>
                </c:pt>
                <c:pt idx="7405">
                  <c:v>250391</c:v>
                </c:pt>
                <c:pt idx="7406">
                  <c:v>250385</c:v>
                </c:pt>
                <c:pt idx="7407">
                  <c:v>250378</c:v>
                </c:pt>
                <c:pt idx="7408">
                  <c:v>250371</c:v>
                </c:pt>
                <c:pt idx="7409">
                  <c:v>250365</c:v>
                </c:pt>
                <c:pt idx="7410">
                  <c:v>250357</c:v>
                </c:pt>
                <c:pt idx="7411">
                  <c:v>250349</c:v>
                </c:pt>
                <c:pt idx="7412">
                  <c:v>250338</c:v>
                </c:pt>
                <c:pt idx="7413">
                  <c:v>250328</c:v>
                </c:pt>
                <c:pt idx="7414">
                  <c:v>250319</c:v>
                </c:pt>
                <c:pt idx="7415">
                  <c:v>250311</c:v>
                </c:pt>
                <c:pt idx="7416">
                  <c:v>250297</c:v>
                </c:pt>
                <c:pt idx="7417">
                  <c:v>250291</c:v>
                </c:pt>
                <c:pt idx="7418">
                  <c:v>250286</c:v>
                </c:pt>
                <c:pt idx="7419">
                  <c:v>250274</c:v>
                </c:pt>
                <c:pt idx="7420">
                  <c:v>250265</c:v>
                </c:pt>
                <c:pt idx="7421">
                  <c:v>250254</c:v>
                </c:pt>
                <c:pt idx="7422">
                  <c:v>250244</c:v>
                </c:pt>
                <c:pt idx="7423">
                  <c:v>250236</c:v>
                </c:pt>
                <c:pt idx="7424">
                  <c:v>250220</c:v>
                </c:pt>
                <c:pt idx="7425">
                  <c:v>250210</c:v>
                </c:pt>
                <c:pt idx="7426">
                  <c:v>250202</c:v>
                </c:pt>
                <c:pt idx="7427">
                  <c:v>250191</c:v>
                </c:pt>
                <c:pt idx="7428">
                  <c:v>250182</c:v>
                </c:pt>
                <c:pt idx="7429">
                  <c:v>250168</c:v>
                </c:pt>
                <c:pt idx="7430">
                  <c:v>250154</c:v>
                </c:pt>
                <c:pt idx="7431">
                  <c:v>250141</c:v>
                </c:pt>
                <c:pt idx="7432">
                  <c:v>250123</c:v>
                </c:pt>
                <c:pt idx="7433">
                  <c:v>250115</c:v>
                </c:pt>
                <c:pt idx="7434">
                  <c:v>250107</c:v>
                </c:pt>
                <c:pt idx="7435">
                  <c:v>250101</c:v>
                </c:pt>
                <c:pt idx="7436">
                  <c:v>250095</c:v>
                </c:pt>
                <c:pt idx="7437">
                  <c:v>250085</c:v>
                </c:pt>
                <c:pt idx="7438">
                  <c:v>250076</c:v>
                </c:pt>
                <c:pt idx="7439">
                  <c:v>250064</c:v>
                </c:pt>
                <c:pt idx="7440">
                  <c:v>250060</c:v>
                </c:pt>
                <c:pt idx="7441">
                  <c:v>250048</c:v>
                </c:pt>
                <c:pt idx="7442">
                  <c:v>250036</c:v>
                </c:pt>
                <c:pt idx="7443">
                  <c:v>250028</c:v>
                </c:pt>
                <c:pt idx="7444">
                  <c:v>250025</c:v>
                </c:pt>
                <c:pt idx="7445">
                  <c:v>250011</c:v>
                </c:pt>
                <c:pt idx="7446">
                  <c:v>249998</c:v>
                </c:pt>
                <c:pt idx="7447">
                  <c:v>249995</c:v>
                </c:pt>
                <c:pt idx="7448">
                  <c:v>249988</c:v>
                </c:pt>
                <c:pt idx="7449">
                  <c:v>249981</c:v>
                </c:pt>
                <c:pt idx="7450">
                  <c:v>249967</c:v>
                </c:pt>
                <c:pt idx="7451">
                  <c:v>249953</c:v>
                </c:pt>
                <c:pt idx="7452">
                  <c:v>249944</c:v>
                </c:pt>
                <c:pt idx="7453">
                  <c:v>249931</c:v>
                </c:pt>
                <c:pt idx="7454">
                  <c:v>249922</c:v>
                </c:pt>
                <c:pt idx="7455">
                  <c:v>249910</c:v>
                </c:pt>
                <c:pt idx="7456">
                  <c:v>249901</c:v>
                </c:pt>
                <c:pt idx="7457">
                  <c:v>249893</c:v>
                </c:pt>
                <c:pt idx="7458">
                  <c:v>249880</c:v>
                </c:pt>
                <c:pt idx="7459">
                  <c:v>249869</c:v>
                </c:pt>
                <c:pt idx="7460">
                  <c:v>249858</c:v>
                </c:pt>
                <c:pt idx="7461">
                  <c:v>249853</c:v>
                </c:pt>
                <c:pt idx="7462">
                  <c:v>249846</c:v>
                </c:pt>
                <c:pt idx="7463">
                  <c:v>249839</c:v>
                </c:pt>
                <c:pt idx="7464">
                  <c:v>249829</c:v>
                </c:pt>
                <c:pt idx="7465">
                  <c:v>249823</c:v>
                </c:pt>
                <c:pt idx="7466">
                  <c:v>249812</c:v>
                </c:pt>
                <c:pt idx="7467">
                  <c:v>249802</c:v>
                </c:pt>
                <c:pt idx="7468">
                  <c:v>249801</c:v>
                </c:pt>
                <c:pt idx="7469">
                  <c:v>249787</c:v>
                </c:pt>
                <c:pt idx="7470">
                  <c:v>249776</c:v>
                </c:pt>
                <c:pt idx="7471">
                  <c:v>249766</c:v>
                </c:pt>
                <c:pt idx="7472">
                  <c:v>249758</c:v>
                </c:pt>
                <c:pt idx="7473">
                  <c:v>249751</c:v>
                </c:pt>
                <c:pt idx="7474">
                  <c:v>249739</c:v>
                </c:pt>
                <c:pt idx="7475">
                  <c:v>249729</c:v>
                </c:pt>
                <c:pt idx="7476">
                  <c:v>249718</c:v>
                </c:pt>
                <c:pt idx="7477">
                  <c:v>249708</c:v>
                </c:pt>
                <c:pt idx="7478">
                  <c:v>249702</c:v>
                </c:pt>
                <c:pt idx="7479">
                  <c:v>249694</c:v>
                </c:pt>
                <c:pt idx="7480">
                  <c:v>249685</c:v>
                </c:pt>
                <c:pt idx="7481">
                  <c:v>249676</c:v>
                </c:pt>
                <c:pt idx="7482">
                  <c:v>249668</c:v>
                </c:pt>
                <c:pt idx="7483">
                  <c:v>249659</c:v>
                </c:pt>
                <c:pt idx="7484">
                  <c:v>249648</c:v>
                </c:pt>
                <c:pt idx="7485">
                  <c:v>249638</c:v>
                </c:pt>
                <c:pt idx="7486">
                  <c:v>249627</c:v>
                </c:pt>
                <c:pt idx="7487">
                  <c:v>249621</c:v>
                </c:pt>
                <c:pt idx="7488">
                  <c:v>249618</c:v>
                </c:pt>
                <c:pt idx="7489">
                  <c:v>249608</c:v>
                </c:pt>
                <c:pt idx="7490">
                  <c:v>249588</c:v>
                </c:pt>
                <c:pt idx="7491">
                  <c:v>249577</c:v>
                </c:pt>
                <c:pt idx="7492">
                  <c:v>249572</c:v>
                </c:pt>
                <c:pt idx="7493">
                  <c:v>249556</c:v>
                </c:pt>
                <c:pt idx="7494">
                  <c:v>249544</c:v>
                </c:pt>
                <c:pt idx="7495">
                  <c:v>249533</c:v>
                </c:pt>
                <c:pt idx="7496">
                  <c:v>249520</c:v>
                </c:pt>
                <c:pt idx="7497">
                  <c:v>249512</c:v>
                </c:pt>
                <c:pt idx="7498">
                  <c:v>249500</c:v>
                </c:pt>
                <c:pt idx="7499">
                  <c:v>249485</c:v>
                </c:pt>
                <c:pt idx="7500">
                  <c:v>249482</c:v>
                </c:pt>
                <c:pt idx="7501">
                  <c:v>249468</c:v>
                </c:pt>
                <c:pt idx="7502">
                  <c:v>249456</c:v>
                </c:pt>
                <c:pt idx="7503">
                  <c:v>249445</c:v>
                </c:pt>
                <c:pt idx="7504">
                  <c:v>249439</c:v>
                </c:pt>
                <c:pt idx="7505">
                  <c:v>249431</c:v>
                </c:pt>
                <c:pt idx="7506">
                  <c:v>249421</c:v>
                </c:pt>
                <c:pt idx="7507">
                  <c:v>249414</c:v>
                </c:pt>
                <c:pt idx="7508">
                  <c:v>249403</c:v>
                </c:pt>
                <c:pt idx="7509">
                  <c:v>249397</c:v>
                </c:pt>
                <c:pt idx="7510">
                  <c:v>249387</c:v>
                </c:pt>
                <c:pt idx="7511">
                  <c:v>249376</c:v>
                </c:pt>
                <c:pt idx="7512">
                  <c:v>249363</c:v>
                </c:pt>
                <c:pt idx="7513">
                  <c:v>249353</c:v>
                </c:pt>
                <c:pt idx="7514">
                  <c:v>249347</c:v>
                </c:pt>
                <c:pt idx="7515">
                  <c:v>249339</c:v>
                </c:pt>
                <c:pt idx="7516">
                  <c:v>249335</c:v>
                </c:pt>
                <c:pt idx="7517">
                  <c:v>249333</c:v>
                </c:pt>
                <c:pt idx="7518">
                  <c:v>249329</c:v>
                </c:pt>
                <c:pt idx="7519">
                  <c:v>249323</c:v>
                </c:pt>
                <c:pt idx="7520">
                  <c:v>249310</c:v>
                </c:pt>
                <c:pt idx="7521">
                  <c:v>249297</c:v>
                </c:pt>
                <c:pt idx="7522">
                  <c:v>249291</c:v>
                </c:pt>
                <c:pt idx="7523">
                  <c:v>249285</c:v>
                </c:pt>
                <c:pt idx="7524">
                  <c:v>249271</c:v>
                </c:pt>
                <c:pt idx="7525">
                  <c:v>249263</c:v>
                </c:pt>
                <c:pt idx="7526">
                  <c:v>249254</c:v>
                </c:pt>
                <c:pt idx="7527">
                  <c:v>249247</c:v>
                </c:pt>
                <c:pt idx="7528">
                  <c:v>249236</c:v>
                </c:pt>
                <c:pt idx="7529">
                  <c:v>249227</c:v>
                </c:pt>
                <c:pt idx="7530">
                  <c:v>249216</c:v>
                </c:pt>
                <c:pt idx="7531">
                  <c:v>249210</c:v>
                </c:pt>
                <c:pt idx="7532">
                  <c:v>249197</c:v>
                </c:pt>
                <c:pt idx="7533">
                  <c:v>249190</c:v>
                </c:pt>
                <c:pt idx="7534">
                  <c:v>249181</c:v>
                </c:pt>
                <c:pt idx="7535">
                  <c:v>249169</c:v>
                </c:pt>
                <c:pt idx="7536">
                  <c:v>249162</c:v>
                </c:pt>
                <c:pt idx="7537">
                  <c:v>249151</c:v>
                </c:pt>
                <c:pt idx="7538">
                  <c:v>249145</c:v>
                </c:pt>
                <c:pt idx="7539">
                  <c:v>249137</c:v>
                </c:pt>
                <c:pt idx="7540">
                  <c:v>249131</c:v>
                </c:pt>
                <c:pt idx="7541">
                  <c:v>249118</c:v>
                </c:pt>
                <c:pt idx="7542">
                  <c:v>249106</c:v>
                </c:pt>
                <c:pt idx="7543">
                  <c:v>249096</c:v>
                </c:pt>
                <c:pt idx="7544">
                  <c:v>249090</c:v>
                </c:pt>
                <c:pt idx="7545">
                  <c:v>249077</c:v>
                </c:pt>
                <c:pt idx="7546">
                  <c:v>249072</c:v>
                </c:pt>
                <c:pt idx="7547">
                  <c:v>249065</c:v>
                </c:pt>
                <c:pt idx="7548">
                  <c:v>249058</c:v>
                </c:pt>
                <c:pt idx="7549">
                  <c:v>249047</c:v>
                </c:pt>
                <c:pt idx="7550">
                  <c:v>249039</c:v>
                </c:pt>
                <c:pt idx="7551">
                  <c:v>249028</c:v>
                </c:pt>
                <c:pt idx="7552">
                  <c:v>249023</c:v>
                </c:pt>
                <c:pt idx="7553">
                  <c:v>249012</c:v>
                </c:pt>
                <c:pt idx="7554">
                  <c:v>249002</c:v>
                </c:pt>
                <c:pt idx="7555">
                  <c:v>248995</c:v>
                </c:pt>
                <c:pt idx="7556">
                  <c:v>248982</c:v>
                </c:pt>
                <c:pt idx="7557">
                  <c:v>248976</c:v>
                </c:pt>
                <c:pt idx="7558">
                  <c:v>248970</c:v>
                </c:pt>
                <c:pt idx="7559">
                  <c:v>248963</c:v>
                </c:pt>
                <c:pt idx="7560">
                  <c:v>248959</c:v>
                </c:pt>
                <c:pt idx="7561">
                  <c:v>248950</c:v>
                </c:pt>
                <c:pt idx="7562">
                  <c:v>248941</c:v>
                </c:pt>
                <c:pt idx="7563">
                  <c:v>248932</c:v>
                </c:pt>
                <c:pt idx="7564">
                  <c:v>248925</c:v>
                </c:pt>
                <c:pt idx="7565">
                  <c:v>248914</c:v>
                </c:pt>
                <c:pt idx="7566">
                  <c:v>248905</c:v>
                </c:pt>
                <c:pt idx="7567">
                  <c:v>248899</c:v>
                </c:pt>
                <c:pt idx="7568">
                  <c:v>248895</c:v>
                </c:pt>
                <c:pt idx="7569">
                  <c:v>248884</c:v>
                </c:pt>
                <c:pt idx="7570">
                  <c:v>248873</c:v>
                </c:pt>
                <c:pt idx="7571">
                  <c:v>248855</c:v>
                </c:pt>
                <c:pt idx="7572">
                  <c:v>248847</c:v>
                </c:pt>
                <c:pt idx="7573">
                  <c:v>248839</c:v>
                </c:pt>
                <c:pt idx="7574">
                  <c:v>248821</c:v>
                </c:pt>
                <c:pt idx="7575">
                  <c:v>248809</c:v>
                </c:pt>
                <c:pt idx="7576">
                  <c:v>248802</c:v>
                </c:pt>
                <c:pt idx="7577">
                  <c:v>248790</c:v>
                </c:pt>
                <c:pt idx="7578">
                  <c:v>248784</c:v>
                </c:pt>
                <c:pt idx="7579">
                  <c:v>248774</c:v>
                </c:pt>
                <c:pt idx="7580">
                  <c:v>248771</c:v>
                </c:pt>
                <c:pt idx="7581">
                  <c:v>248760</c:v>
                </c:pt>
                <c:pt idx="7582">
                  <c:v>248752</c:v>
                </c:pt>
                <c:pt idx="7583">
                  <c:v>248743</c:v>
                </c:pt>
                <c:pt idx="7584">
                  <c:v>248737</c:v>
                </c:pt>
                <c:pt idx="7585">
                  <c:v>248730</c:v>
                </c:pt>
                <c:pt idx="7586">
                  <c:v>248723</c:v>
                </c:pt>
                <c:pt idx="7587">
                  <c:v>248714</c:v>
                </c:pt>
                <c:pt idx="7588">
                  <c:v>248707</c:v>
                </c:pt>
                <c:pt idx="7589">
                  <c:v>248694</c:v>
                </c:pt>
                <c:pt idx="7590">
                  <c:v>248683</c:v>
                </c:pt>
                <c:pt idx="7591">
                  <c:v>248680</c:v>
                </c:pt>
                <c:pt idx="7592">
                  <c:v>248674</c:v>
                </c:pt>
                <c:pt idx="7593">
                  <c:v>248669</c:v>
                </c:pt>
                <c:pt idx="7594">
                  <c:v>248664</c:v>
                </c:pt>
                <c:pt idx="7595">
                  <c:v>248658</c:v>
                </c:pt>
                <c:pt idx="7596">
                  <c:v>248650</c:v>
                </c:pt>
                <c:pt idx="7597">
                  <c:v>248639</c:v>
                </c:pt>
                <c:pt idx="7598">
                  <c:v>248628</c:v>
                </c:pt>
                <c:pt idx="7599">
                  <c:v>248618</c:v>
                </c:pt>
                <c:pt idx="7600">
                  <c:v>248607</c:v>
                </c:pt>
                <c:pt idx="7601">
                  <c:v>248592</c:v>
                </c:pt>
                <c:pt idx="7602">
                  <c:v>248578</c:v>
                </c:pt>
                <c:pt idx="7603">
                  <c:v>248565</c:v>
                </c:pt>
                <c:pt idx="7604">
                  <c:v>248556</c:v>
                </c:pt>
                <c:pt idx="7605">
                  <c:v>248546</c:v>
                </c:pt>
                <c:pt idx="7606">
                  <c:v>248536</c:v>
                </c:pt>
                <c:pt idx="7607">
                  <c:v>248520</c:v>
                </c:pt>
                <c:pt idx="7608">
                  <c:v>248509</c:v>
                </c:pt>
                <c:pt idx="7609">
                  <c:v>248503</c:v>
                </c:pt>
                <c:pt idx="7610">
                  <c:v>248495</c:v>
                </c:pt>
                <c:pt idx="7611">
                  <c:v>248488</c:v>
                </c:pt>
                <c:pt idx="7612">
                  <c:v>248480</c:v>
                </c:pt>
                <c:pt idx="7613">
                  <c:v>248470</c:v>
                </c:pt>
                <c:pt idx="7614">
                  <c:v>248464</c:v>
                </c:pt>
                <c:pt idx="7615">
                  <c:v>248453</c:v>
                </c:pt>
                <c:pt idx="7616">
                  <c:v>248447</c:v>
                </c:pt>
                <c:pt idx="7617">
                  <c:v>248437</c:v>
                </c:pt>
                <c:pt idx="7618">
                  <c:v>248419</c:v>
                </c:pt>
                <c:pt idx="7619">
                  <c:v>248406</c:v>
                </c:pt>
                <c:pt idx="7620">
                  <c:v>248390</c:v>
                </c:pt>
                <c:pt idx="7621">
                  <c:v>248375</c:v>
                </c:pt>
                <c:pt idx="7622">
                  <c:v>248368</c:v>
                </c:pt>
                <c:pt idx="7623">
                  <c:v>248360</c:v>
                </c:pt>
                <c:pt idx="7624">
                  <c:v>248350</c:v>
                </c:pt>
                <c:pt idx="7625">
                  <c:v>248340</c:v>
                </c:pt>
                <c:pt idx="7626">
                  <c:v>248334</c:v>
                </c:pt>
                <c:pt idx="7627">
                  <c:v>248325</c:v>
                </c:pt>
                <c:pt idx="7628">
                  <c:v>248310</c:v>
                </c:pt>
                <c:pt idx="7629">
                  <c:v>248300</c:v>
                </c:pt>
                <c:pt idx="7630">
                  <c:v>248294</c:v>
                </c:pt>
                <c:pt idx="7631">
                  <c:v>248287</c:v>
                </c:pt>
                <c:pt idx="7632">
                  <c:v>248281</c:v>
                </c:pt>
                <c:pt idx="7633">
                  <c:v>248275</c:v>
                </c:pt>
                <c:pt idx="7634">
                  <c:v>248269</c:v>
                </c:pt>
                <c:pt idx="7635">
                  <c:v>248265</c:v>
                </c:pt>
                <c:pt idx="7636">
                  <c:v>248257</c:v>
                </c:pt>
                <c:pt idx="7637">
                  <c:v>248251</c:v>
                </c:pt>
                <c:pt idx="7638">
                  <c:v>248246</c:v>
                </c:pt>
                <c:pt idx="7639">
                  <c:v>248239</c:v>
                </c:pt>
                <c:pt idx="7640">
                  <c:v>248233</c:v>
                </c:pt>
                <c:pt idx="7641">
                  <c:v>248228</c:v>
                </c:pt>
                <c:pt idx="7642">
                  <c:v>248225</c:v>
                </c:pt>
                <c:pt idx="7643">
                  <c:v>248217</c:v>
                </c:pt>
                <c:pt idx="7644">
                  <c:v>248204</c:v>
                </c:pt>
                <c:pt idx="7645">
                  <c:v>248198</c:v>
                </c:pt>
                <c:pt idx="7646">
                  <c:v>248189</c:v>
                </c:pt>
                <c:pt idx="7647">
                  <c:v>248178</c:v>
                </c:pt>
                <c:pt idx="7648">
                  <c:v>248171</c:v>
                </c:pt>
                <c:pt idx="7649">
                  <c:v>248164</c:v>
                </c:pt>
                <c:pt idx="7650">
                  <c:v>248154</c:v>
                </c:pt>
                <c:pt idx="7651">
                  <c:v>248145</c:v>
                </c:pt>
                <c:pt idx="7652">
                  <c:v>248139</c:v>
                </c:pt>
                <c:pt idx="7653">
                  <c:v>248126</c:v>
                </c:pt>
                <c:pt idx="7654">
                  <c:v>248119</c:v>
                </c:pt>
                <c:pt idx="7655">
                  <c:v>248115</c:v>
                </c:pt>
                <c:pt idx="7656">
                  <c:v>248107</c:v>
                </c:pt>
                <c:pt idx="7657">
                  <c:v>248100</c:v>
                </c:pt>
                <c:pt idx="7658">
                  <c:v>248093</c:v>
                </c:pt>
                <c:pt idx="7659">
                  <c:v>248087</c:v>
                </c:pt>
                <c:pt idx="7660">
                  <c:v>248081</c:v>
                </c:pt>
                <c:pt idx="7661">
                  <c:v>248071</c:v>
                </c:pt>
                <c:pt idx="7662">
                  <c:v>248067</c:v>
                </c:pt>
                <c:pt idx="7663">
                  <c:v>248060</c:v>
                </c:pt>
                <c:pt idx="7664">
                  <c:v>248050</c:v>
                </c:pt>
                <c:pt idx="7665">
                  <c:v>248043</c:v>
                </c:pt>
                <c:pt idx="7666">
                  <c:v>248035</c:v>
                </c:pt>
                <c:pt idx="7667">
                  <c:v>248029</c:v>
                </c:pt>
                <c:pt idx="7668">
                  <c:v>248020</c:v>
                </c:pt>
                <c:pt idx="7669">
                  <c:v>248010</c:v>
                </c:pt>
                <c:pt idx="7670">
                  <c:v>247997</c:v>
                </c:pt>
                <c:pt idx="7671">
                  <c:v>247992</c:v>
                </c:pt>
                <c:pt idx="7672">
                  <c:v>247977</c:v>
                </c:pt>
                <c:pt idx="7673">
                  <c:v>247966</c:v>
                </c:pt>
                <c:pt idx="7674">
                  <c:v>247961</c:v>
                </c:pt>
                <c:pt idx="7675">
                  <c:v>247957</c:v>
                </c:pt>
                <c:pt idx="7676">
                  <c:v>247948</c:v>
                </c:pt>
                <c:pt idx="7677">
                  <c:v>247935</c:v>
                </c:pt>
                <c:pt idx="7678">
                  <c:v>247926</c:v>
                </c:pt>
                <c:pt idx="7679">
                  <c:v>247920</c:v>
                </c:pt>
                <c:pt idx="7680">
                  <c:v>247909</c:v>
                </c:pt>
                <c:pt idx="7681">
                  <c:v>247902</c:v>
                </c:pt>
                <c:pt idx="7682">
                  <c:v>247894</c:v>
                </c:pt>
                <c:pt idx="7683">
                  <c:v>247890</c:v>
                </c:pt>
                <c:pt idx="7684">
                  <c:v>247884</c:v>
                </c:pt>
                <c:pt idx="7685">
                  <c:v>247881</c:v>
                </c:pt>
                <c:pt idx="7686">
                  <c:v>247873</c:v>
                </c:pt>
                <c:pt idx="7687">
                  <c:v>247866</c:v>
                </c:pt>
                <c:pt idx="7688">
                  <c:v>247860</c:v>
                </c:pt>
                <c:pt idx="7689">
                  <c:v>247854</c:v>
                </c:pt>
                <c:pt idx="7690">
                  <c:v>247848</c:v>
                </c:pt>
                <c:pt idx="7691">
                  <c:v>247842</c:v>
                </c:pt>
                <c:pt idx="7692">
                  <c:v>247835</c:v>
                </c:pt>
                <c:pt idx="7693">
                  <c:v>247830</c:v>
                </c:pt>
                <c:pt idx="7694">
                  <c:v>247824</c:v>
                </c:pt>
                <c:pt idx="7695">
                  <c:v>247817</c:v>
                </c:pt>
                <c:pt idx="7696">
                  <c:v>247813</c:v>
                </c:pt>
                <c:pt idx="7697">
                  <c:v>247810</c:v>
                </c:pt>
                <c:pt idx="7698">
                  <c:v>247805</c:v>
                </c:pt>
                <c:pt idx="7699">
                  <c:v>247795</c:v>
                </c:pt>
                <c:pt idx="7700">
                  <c:v>247781</c:v>
                </c:pt>
                <c:pt idx="7701">
                  <c:v>247776</c:v>
                </c:pt>
                <c:pt idx="7702">
                  <c:v>247765</c:v>
                </c:pt>
                <c:pt idx="7703">
                  <c:v>247759</c:v>
                </c:pt>
                <c:pt idx="7704">
                  <c:v>247753</c:v>
                </c:pt>
                <c:pt idx="7705">
                  <c:v>247745</c:v>
                </c:pt>
                <c:pt idx="7706">
                  <c:v>247736</c:v>
                </c:pt>
                <c:pt idx="7707">
                  <c:v>247730</c:v>
                </c:pt>
                <c:pt idx="7708">
                  <c:v>247724</c:v>
                </c:pt>
                <c:pt idx="7709">
                  <c:v>247715</c:v>
                </c:pt>
                <c:pt idx="7710">
                  <c:v>247701</c:v>
                </c:pt>
                <c:pt idx="7711">
                  <c:v>247693</c:v>
                </c:pt>
                <c:pt idx="7712">
                  <c:v>247686</c:v>
                </c:pt>
                <c:pt idx="7713">
                  <c:v>247680</c:v>
                </c:pt>
                <c:pt idx="7714">
                  <c:v>247674</c:v>
                </c:pt>
                <c:pt idx="7715">
                  <c:v>247668</c:v>
                </c:pt>
                <c:pt idx="7716">
                  <c:v>247660</c:v>
                </c:pt>
                <c:pt idx="7717">
                  <c:v>247655</c:v>
                </c:pt>
                <c:pt idx="7718">
                  <c:v>247650</c:v>
                </c:pt>
                <c:pt idx="7719">
                  <c:v>247643</c:v>
                </c:pt>
                <c:pt idx="7720">
                  <c:v>247636</c:v>
                </c:pt>
                <c:pt idx="7721">
                  <c:v>247626</c:v>
                </c:pt>
                <c:pt idx="7722">
                  <c:v>247620</c:v>
                </c:pt>
                <c:pt idx="7723">
                  <c:v>247615</c:v>
                </c:pt>
                <c:pt idx="7724">
                  <c:v>247605</c:v>
                </c:pt>
                <c:pt idx="7725">
                  <c:v>247599</c:v>
                </c:pt>
                <c:pt idx="7726">
                  <c:v>247591</c:v>
                </c:pt>
                <c:pt idx="7727">
                  <c:v>247585</c:v>
                </c:pt>
                <c:pt idx="7728">
                  <c:v>247580</c:v>
                </c:pt>
                <c:pt idx="7729">
                  <c:v>247570</c:v>
                </c:pt>
                <c:pt idx="7730">
                  <c:v>247564</c:v>
                </c:pt>
                <c:pt idx="7731">
                  <c:v>247554</c:v>
                </c:pt>
                <c:pt idx="7732">
                  <c:v>247536</c:v>
                </c:pt>
                <c:pt idx="7733">
                  <c:v>247525</c:v>
                </c:pt>
                <c:pt idx="7734">
                  <c:v>247516</c:v>
                </c:pt>
                <c:pt idx="7735">
                  <c:v>247509</c:v>
                </c:pt>
                <c:pt idx="7736">
                  <c:v>247503</c:v>
                </c:pt>
                <c:pt idx="7737">
                  <c:v>247493</c:v>
                </c:pt>
                <c:pt idx="7738">
                  <c:v>247482</c:v>
                </c:pt>
                <c:pt idx="7739">
                  <c:v>247477</c:v>
                </c:pt>
                <c:pt idx="7740">
                  <c:v>247465</c:v>
                </c:pt>
                <c:pt idx="7741">
                  <c:v>247458</c:v>
                </c:pt>
                <c:pt idx="7742">
                  <c:v>247450</c:v>
                </c:pt>
                <c:pt idx="7743">
                  <c:v>247439</c:v>
                </c:pt>
                <c:pt idx="7744">
                  <c:v>247427</c:v>
                </c:pt>
                <c:pt idx="7745">
                  <c:v>247417</c:v>
                </c:pt>
                <c:pt idx="7746">
                  <c:v>247410</c:v>
                </c:pt>
                <c:pt idx="7747">
                  <c:v>247406</c:v>
                </c:pt>
                <c:pt idx="7748">
                  <c:v>247397</c:v>
                </c:pt>
                <c:pt idx="7749">
                  <c:v>247389</c:v>
                </c:pt>
                <c:pt idx="7750">
                  <c:v>247379</c:v>
                </c:pt>
                <c:pt idx="7751">
                  <c:v>247371</c:v>
                </c:pt>
                <c:pt idx="7752">
                  <c:v>247358</c:v>
                </c:pt>
                <c:pt idx="7753">
                  <c:v>247348</c:v>
                </c:pt>
                <c:pt idx="7754">
                  <c:v>247340</c:v>
                </c:pt>
                <c:pt idx="7755">
                  <c:v>247329</c:v>
                </c:pt>
                <c:pt idx="7756">
                  <c:v>247321</c:v>
                </c:pt>
                <c:pt idx="7757">
                  <c:v>247315</c:v>
                </c:pt>
                <c:pt idx="7758">
                  <c:v>247304</c:v>
                </c:pt>
                <c:pt idx="7759">
                  <c:v>247298</c:v>
                </c:pt>
                <c:pt idx="7760">
                  <c:v>247293</c:v>
                </c:pt>
                <c:pt idx="7761">
                  <c:v>247285</c:v>
                </c:pt>
                <c:pt idx="7762">
                  <c:v>247278</c:v>
                </c:pt>
                <c:pt idx="7763">
                  <c:v>247268</c:v>
                </c:pt>
                <c:pt idx="7764">
                  <c:v>247261</c:v>
                </c:pt>
                <c:pt idx="7765">
                  <c:v>247254</c:v>
                </c:pt>
                <c:pt idx="7766">
                  <c:v>247242</c:v>
                </c:pt>
                <c:pt idx="7767">
                  <c:v>247235</c:v>
                </c:pt>
                <c:pt idx="7768">
                  <c:v>247228</c:v>
                </c:pt>
                <c:pt idx="7769">
                  <c:v>247221</c:v>
                </c:pt>
                <c:pt idx="7770">
                  <c:v>247215</c:v>
                </c:pt>
                <c:pt idx="7771">
                  <c:v>247204</c:v>
                </c:pt>
                <c:pt idx="7772">
                  <c:v>247200</c:v>
                </c:pt>
                <c:pt idx="7773">
                  <c:v>247188</c:v>
                </c:pt>
                <c:pt idx="7774">
                  <c:v>247182</c:v>
                </c:pt>
                <c:pt idx="7775">
                  <c:v>247173</c:v>
                </c:pt>
                <c:pt idx="7776">
                  <c:v>247165</c:v>
                </c:pt>
                <c:pt idx="7777">
                  <c:v>247158</c:v>
                </c:pt>
                <c:pt idx="7778">
                  <c:v>247152</c:v>
                </c:pt>
                <c:pt idx="7779">
                  <c:v>247141</c:v>
                </c:pt>
                <c:pt idx="7780">
                  <c:v>247136</c:v>
                </c:pt>
                <c:pt idx="7781">
                  <c:v>247130</c:v>
                </c:pt>
                <c:pt idx="7782">
                  <c:v>247118</c:v>
                </c:pt>
                <c:pt idx="7783">
                  <c:v>247116</c:v>
                </c:pt>
                <c:pt idx="7784">
                  <c:v>247108</c:v>
                </c:pt>
                <c:pt idx="7785">
                  <c:v>247098</c:v>
                </c:pt>
                <c:pt idx="7786">
                  <c:v>247089</c:v>
                </c:pt>
                <c:pt idx="7787">
                  <c:v>247080</c:v>
                </c:pt>
                <c:pt idx="7788">
                  <c:v>247077</c:v>
                </c:pt>
                <c:pt idx="7789">
                  <c:v>247071</c:v>
                </c:pt>
                <c:pt idx="7790">
                  <c:v>247063</c:v>
                </c:pt>
                <c:pt idx="7791">
                  <c:v>247055</c:v>
                </c:pt>
                <c:pt idx="7792">
                  <c:v>247046</c:v>
                </c:pt>
                <c:pt idx="7793">
                  <c:v>247041</c:v>
                </c:pt>
                <c:pt idx="7794">
                  <c:v>247032</c:v>
                </c:pt>
                <c:pt idx="7795">
                  <c:v>247027</c:v>
                </c:pt>
                <c:pt idx="7796">
                  <c:v>247019</c:v>
                </c:pt>
                <c:pt idx="7797">
                  <c:v>247014</c:v>
                </c:pt>
                <c:pt idx="7798">
                  <c:v>247002</c:v>
                </c:pt>
                <c:pt idx="7799">
                  <c:v>246984</c:v>
                </c:pt>
                <c:pt idx="7800">
                  <c:v>246977</c:v>
                </c:pt>
                <c:pt idx="7801">
                  <c:v>246968</c:v>
                </c:pt>
                <c:pt idx="7802">
                  <c:v>246961</c:v>
                </c:pt>
                <c:pt idx="7803">
                  <c:v>246950</c:v>
                </c:pt>
                <c:pt idx="7804">
                  <c:v>246944</c:v>
                </c:pt>
                <c:pt idx="7805">
                  <c:v>246936</c:v>
                </c:pt>
                <c:pt idx="7806">
                  <c:v>246929</c:v>
                </c:pt>
                <c:pt idx="7807">
                  <c:v>246920</c:v>
                </c:pt>
                <c:pt idx="7808">
                  <c:v>246912</c:v>
                </c:pt>
                <c:pt idx="7809">
                  <c:v>246904</c:v>
                </c:pt>
                <c:pt idx="7810">
                  <c:v>246895</c:v>
                </c:pt>
                <c:pt idx="7811">
                  <c:v>246886</c:v>
                </c:pt>
                <c:pt idx="7812">
                  <c:v>246879</c:v>
                </c:pt>
                <c:pt idx="7813">
                  <c:v>246873</c:v>
                </c:pt>
                <c:pt idx="7814">
                  <c:v>246868</c:v>
                </c:pt>
                <c:pt idx="7815">
                  <c:v>246859</c:v>
                </c:pt>
                <c:pt idx="7816">
                  <c:v>246853</c:v>
                </c:pt>
                <c:pt idx="7817">
                  <c:v>246846</c:v>
                </c:pt>
                <c:pt idx="7818">
                  <c:v>246836</c:v>
                </c:pt>
                <c:pt idx="7819">
                  <c:v>246830</c:v>
                </c:pt>
                <c:pt idx="7820">
                  <c:v>246821</c:v>
                </c:pt>
                <c:pt idx="7821">
                  <c:v>246814</c:v>
                </c:pt>
                <c:pt idx="7822">
                  <c:v>246808</c:v>
                </c:pt>
                <c:pt idx="7823">
                  <c:v>246802</c:v>
                </c:pt>
                <c:pt idx="7824">
                  <c:v>246794</c:v>
                </c:pt>
                <c:pt idx="7825">
                  <c:v>246787</c:v>
                </c:pt>
                <c:pt idx="7826">
                  <c:v>246777</c:v>
                </c:pt>
                <c:pt idx="7827">
                  <c:v>246771</c:v>
                </c:pt>
                <c:pt idx="7828">
                  <c:v>246764</c:v>
                </c:pt>
                <c:pt idx="7829">
                  <c:v>246756</c:v>
                </c:pt>
                <c:pt idx="7830">
                  <c:v>246749</c:v>
                </c:pt>
                <c:pt idx="7831">
                  <c:v>246738</c:v>
                </c:pt>
                <c:pt idx="7832">
                  <c:v>246727</c:v>
                </c:pt>
                <c:pt idx="7833">
                  <c:v>246719</c:v>
                </c:pt>
                <c:pt idx="7834">
                  <c:v>246713</c:v>
                </c:pt>
                <c:pt idx="7835">
                  <c:v>246702</c:v>
                </c:pt>
                <c:pt idx="7836">
                  <c:v>246693</c:v>
                </c:pt>
                <c:pt idx="7837">
                  <c:v>246688</c:v>
                </c:pt>
                <c:pt idx="7838">
                  <c:v>246676</c:v>
                </c:pt>
                <c:pt idx="7839">
                  <c:v>246668</c:v>
                </c:pt>
                <c:pt idx="7840">
                  <c:v>246662</c:v>
                </c:pt>
                <c:pt idx="7841">
                  <c:v>246653</c:v>
                </c:pt>
                <c:pt idx="7842">
                  <c:v>246643</c:v>
                </c:pt>
                <c:pt idx="7843">
                  <c:v>246632</c:v>
                </c:pt>
                <c:pt idx="7844">
                  <c:v>246627</c:v>
                </c:pt>
                <c:pt idx="7845">
                  <c:v>246624</c:v>
                </c:pt>
                <c:pt idx="7846">
                  <c:v>246618</c:v>
                </c:pt>
                <c:pt idx="7847">
                  <c:v>246608</c:v>
                </c:pt>
                <c:pt idx="7848">
                  <c:v>246600</c:v>
                </c:pt>
                <c:pt idx="7849">
                  <c:v>246597</c:v>
                </c:pt>
                <c:pt idx="7850">
                  <c:v>246593</c:v>
                </c:pt>
                <c:pt idx="7851">
                  <c:v>246587</c:v>
                </c:pt>
                <c:pt idx="7852">
                  <c:v>246580</c:v>
                </c:pt>
                <c:pt idx="7853">
                  <c:v>246572</c:v>
                </c:pt>
                <c:pt idx="7854">
                  <c:v>246564</c:v>
                </c:pt>
                <c:pt idx="7855">
                  <c:v>246552</c:v>
                </c:pt>
                <c:pt idx="7856">
                  <c:v>246535</c:v>
                </c:pt>
                <c:pt idx="7857">
                  <c:v>246527</c:v>
                </c:pt>
                <c:pt idx="7858">
                  <c:v>246519</c:v>
                </c:pt>
                <c:pt idx="7859">
                  <c:v>246503</c:v>
                </c:pt>
                <c:pt idx="7860">
                  <c:v>246497</c:v>
                </c:pt>
                <c:pt idx="7861">
                  <c:v>246489</c:v>
                </c:pt>
                <c:pt idx="7862">
                  <c:v>246479</c:v>
                </c:pt>
                <c:pt idx="7863">
                  <c:v>246469</c:v>
                </c:pt>
                <c:pt idx="7864">
                  <c:v>246456</c:v>
                </c:pt>
                <c:pt idx="7865">
                  <c:v>246446</c:v>
                </c:pt>
                <c:pt idx="7866">
                  <c:v>246439</c:v>
                </c:pt>
                <c:pt idx="7867">
                  <c:v>246431</c:v>
                </c:pt>
                <c:pt idx="7868">
                  <c:v>246424</c:v>
                </c:pt>
                <c:pt idx="7869">
                  <c:v>246416</c:v>
                </c:pt>
                <c:pt idx="7870">
                  <c:v>246411</c:v>
                </c:pt>
                <c:pt idx="7871">
                  <c:v>246398</c:v>
                </c:pt>
                <c:pt idx="7872">
                  <c:v>246390</c:v>
                </c:pt>
                <c:pt idx="7873">
                  <c:v>246380</c:v>
                </c:pt>
                <c:pt idx="7874">
                  <c:v>246370</c:v>
                </c:pt>
                <c:pt idx="7875">
                  <c:v>246362</c:v>
                </c:pt>
                <c:pt idx="7876">
                  <c:v>246353</c:v>
                </c:pt>
                <c:pt idx="7877">
                  <c:v>246342</c:v>
                </c:pt>
                <c:pt idx="7878">
                  <c:v>246331</c:v>
                </c:pt>
                <c:pt idx="7879">
                  <c:v>246324</c:v>
                </c:pt>
                <c:pt idx="7880">
                  <c:v>246315</c:v>
                </c:pt>
                <c:pt idx="7881">
                  <c:v>246303</c:v>
                </c:pt>
                <c:pt idx="7882">
                  <c:v>246293</c:v>
                </c:pt>
                <c:pt idx="7883">
                  <c:v>246281</c:v>
                </c:pt>
                <c:pt idx="7884">
                  <c:v>246262</c:v>
                </c:pt>
                <c:pt idx="7885">
                  <c:v>246250</c:v>
                </c:pt>
                <c:pt idx="7886">
                  <c:v>246240</c:v>
                </c:pt>
                <c:pt idx="7887">
                  <c:v>246231</c:v>
                </c:pt>
                <c:pt idx="7888">
                  <c:v>246223</c:v>
                </c:pt>
                <c:pt idx="7889">
                  <c:v>246215</c:v>
                </c:pt>
                <c:pt idx="7890">
                  <c:v>246205</c:v>
                </c:pt>
                <c:pt idx="7891">
                  <c:v>246194</c:v>
                </c:pt>
                <c:pt idx="7892">
                  <c:v>246188</c:v>
                </c:pt>
                <c:pt idx="7893">
                  <c:v>246174</c:v>
                </c:pt>
                <c:pt idx="7894">
                  <c:v>246168</c:v>
                </c:pt>
                <c:pt idx="7895">
                  <c:v>246149</c:v>
                </c:pt>
                <c:pt idx="7896">
                  <c:v>246137</c:v>
                </c:pt>
                <c:pt idx="7897">
                  <c:v>246131</c:v>
                </c:pt>
                <c:pt idx="7898">
                  <c:v>246124</c:v>
                </c:pt>
                <c:pt idx="7899">
                  <c:v>246115</c:v>
                </c:pt>
                <c:pt idx="7900">
                  <c:v>246106</c:v>
                </c:pt>
                <c:pt idx="7901">
                  <c:v>246098</c:v>
                </c:pt>
                <c:pt idx="7902">
                  <c:v>246090</c:v>
                </c:pt>
                <c:pt idx="7903">
                  <c:v>246083</c:v>
                </c:pt>
                <c:pt idx="7904">
                  <c:v>246071</c:v>
                </c:pt>
                <c:pt idx="7905">
                  <c:v>246064</c:v>
                </c:pt>
                <c:pt idx="7906">
                  <c:v>246060</c:v>
                </c:pt>
                <c:pt idx="7907">
                  <c:v>246053</c:v>
                </c:pt>
                <c:pt idx="7908">
                  <c:v>246048</c:v>
                </c:pt>
                <c:pt idx="7909">
                  <c:v>246038</c:v>
                </c:pt>
                <c:pt idx="7910">
                  <c:v>246033</c:v>
                </c:pt>
                <c:pt idx="7911">
                  <c:v>246025</c:v>
                </c:pt>
                <c:pt idx="7912">
                  <c:v>246013</c:v>
                </c:pt>
                <c:pt idx="7913">
                  <c:v>245999</c:v>
                </c:pt>
                <c:pt idx="7914">
                  <c:v>245993</c:v>
                </c:pt>
                <c:pt idx="7915">
                  <c:v>245982</c:v>
                </c:pt>
                <c:pt idx="7916">
                  <c:v>245970</c:v>
                </c:pt>
                <c:pt idx="7917">
                  <c:v>245962</c:v>
                </c:pt>
                <c:pt idx="7918">
                  <c:v>245960</c:v>
                </c:pt>
                <c:pt idx="7919">
                  <c:v>245949</c:v>
                </c:pt>
                <c:pt idx="7920">
                  <c:v>245939</c:v>
                </c:pt>
                <c:pt idx="7921">
                  <c:v>245933</c:v>
                </c:pt>
                <c:pt idx="7922">
                  <c:v>245918</c:v>
                </c:pt>
                <c:pt idx="7923">
                  <c:v>245907</c:v>
                </c:pt>
                <c:pt idx="7924">
                  <c:v>245895</c:v>
                </c:pt>
                <c:pt idx="7925">
                  <c:v>245890</c:v>
                </c:pt>
                <c:pt idx="7926">
                  <c:v>245887</c:v>
                </c:pt>
                <c:pt idx="7927">
                  <c:v>245879</c:v>
                </c:pt>
                <c:pt idx="7928">
                  <c:v>245873</c:v>
                </c:pt>
                <c:pt idx="7929">
                  <c:v>245866</c:v>
                </c:pt>
                <c:pt idx="7930">
                  <c:v>245862</c:v>
                </c:pt>
                <c:pt idx="7931">
                  <c:v>245855</c:v>
                </c:pt>
                <c:pt idx="7932">
                  <c:v>245844</c:v>
                </c:pt>
                <c:pt idx="7933">
                  <c:v>245837</c:v>
                </c:pt>
                <c:pt idx="7934">
                  <c:v>245829</c:v>
                </c:pt>
                <c:pt idx="7935">
                  <c:v>245814</c:v>
                </c:pt>
                <c:pt idx="7936">
                  <c:v>245799</c:v>
                </c:pt>
                <c:pt idx="7937">
                  <c:v>245787</c:v>
                </c:pt>
                <c:pt idx="7938">
                  <c:v>245774</c:v>
                </c:pt>
                <c:pt idx="7939">
                  <c:v>245769</c:v>
                </c:pt>
                <c:pt idx="7940">
                  <c:v>245761</c:v>
                </c:pt>
                <c:pt idx="7941">
                  <c:v>245749</c:v>
                </c:pt>
                <c:pt idx="7942">
                  <c:v>245740</c:v>
                </c:pt>
                <c:pt idx="7943">
                  <c:v>245733</c:v>
                </c:pt>
                <c:pt idx="7944">
                  <c:v>245721</c:v>
                </c:pt>
                <c:pt idx="7945">
                  <c:v>245708</c:v>
                </c:pt>
                <c:pt idx="7946">
                  <c:v>245700</c:v>
                </c:pt>
                <c:pt idx="7947">
                  <c:v>245694</c:v>
                </c:pt>
                <c:pt idx="7948">
                  <c:v>245684</c:v>
                </c:pt>
                <c:pt idx="7949">
                  <c:v>245675</c:v>
                </c:pt>
                <c:pt idx="7950">
                  <c:v>245665</c:v>
                </c:pt>
                <c:pt idx="7951">
                  <c:v>245660</c:v>
                </c:pt>
                <c:pt idx="7952">
                  <c:v>245649</c:v>
                </c:pt>
                <c:pt idx="7953">
                  <c:v>245641</c:v>
                </c:pt>
                <c:pt idx="7954">
                  <c:v>245632</c:v>
                </c:pt>
                <c:pt idx="7955">
                  <c:v>245621</c:v>
                </c:pt>
                <c:pt idx="7956">
                  <c:v>245613</c:v>
                </c:pt>
                <c:pt idx="7957">
                  <c:v>245605</c:v>
                </c:pt>
                <c:pt idx="7958">
                  <c:v>245592</c:v>
                </c:pt>
                <c:pt idx="7959">
                  <c:v>245573</c:v>
                </c:pt>
                <c:pt idx="7960">
                  <c:v>245564</c:v>
                </c:pt>
                <c:pt idx="7961">
                  <c:v>245561</c:v>
                </c:pt>
                <c:pt idx="7962">
                  <c:v>245556</c:v>
                </c:pt>
                <c:pt idx="7963">
                  <c:v>245549</c:v>
                </c:pt>
                <c:pt idx="7964">
                  <c:v>245541</c:v>
                </c:pt>
                <c:pt idx="7965">
                  <c:v>245535</c:v>
                </c:pt>
                <c:pt idx="7966">
                  <c:v>245528</c:v>
                </c:pt>
                <c:pt idx="7967">
                  <c:v>245525</c:v>
                </c:pt>
                <c:pt idx="7968">
                  <c:v>245518</c:v>
                </c:pt>
                <c:pt idx="7969">
                  <c:v>245510</c:v>
                </c:pt>
                <c:pt idx="7970">
                  <c:v>245499</c:v>
                </c:pt>
                <c:pt idx="7971">
                  <c:v>245490</c:v>
                </c:pt>
                <c:pt idx="7972">
                  <c:v>245484</c:v>
                </c:pt>
                <c:pt idx="7973">
                  <c:v>245474</c:v>
                </c:pt>
                <c:pt idx="7974">
                  <c:v>245467</c:v>
                </c:pt>
                <c:pt idx="7975">
                  <c:v>245457</c:v>
                </c:pt>
                <c:pt idx="7976">
                  <c:v>245451</c:v>
                </c:pt>
                <c:pt idx="7977">
                  <c:v>245442</c:v>
                </c:pt>
                <c:pt idx="7978">
                  <c:v>245428</c:v>
                </c:pt>
                <c:pt idx="7979">
                  <c:v>245424</c:v>
                </c:pt>
                <c:pt idx="7980">
                  <c:v>245410</c:v>
                </c:pt>
                <c:pt idx="7981">
                  <c:v>245403</c:v>
                </c:pt>
                <c:pt idx="7982">
                  <c:v>245391</c:v>
                </c:pt>
                <c:pt idx="7983">
                  <c:v>245383</c:v>
                </c:pt>
                <c:pt idx="7984">
                  <c:v>245376</c:v>
                </c:pt>
                <c:pt idx="7985">
                  <c:v>245369</c:v>
                </c:pt>
                <c:pt idx="7986">
                  <c:v>245360</c:v>
                </c:pt>
                <c:pt idx="7987">
                  <c:v>245350</c:v>
                </c:pt>
                <c:pt idx="7988">
                  <c:v>245337</c:v>
                </c:pt>
                <c:pt idx="7989">
                  <c:v>245327</c:v>
                </c:pt>
                <c:pt idx="7990">
                  <c:v>245314</c:v>
                </c:pt>
                <c:pt idx="7991">
                  <c:v>245297</c:v>
                </c:pt>
                <c:pt idx="7992">
                  <c:v>245292</c:v>
                </c:pt>
                <c:pt idx="7993">
                  <c:v>245285</c:v>
                </c:pt>
                <c:pt idx="7994">
                  <c:v>245276</c:v>
                </c:pt>
                <c:pt idx="7995">
                  <c:v>245267</c:v>
                </c:pt>
                <c:pt idx="7996">
                  <c:v>245256</c:v>
                </c:pt>
                <c:pt idx="7997">
                  <c:v>245249</c:v>
                </c:pt>
                <c:pt idx="7998">
                  <c:v>245239</c:v>
                </c:pt>
                <c:pt idx="7999">
                  <c:v>245229</c:v>
                </c:pt>
                <c:pt idx="8000">
                  <c:v>245223</c:v>
                </c:pt>
                <c:pt idx="8001">
                  <c:v>245214</c:v>
                </c:pt>
                <c:pt idx="8002">
                  <c:v>245208</c:v>
                </c:pt>
                <c:pt idx="8003">
                  <c:v>245201</c:v>
                </c:pt>
                <c:pt idx="8004">
                  <c:v>245195</c:v>
                </c:pt>
                <c:pt idx="8005">
                  <c:v>245189</c:v>
                </c:pt>
                <c:pt idx="8006">
                  <c:v>245183</c:v>
                </c:pt>
                <c:pt idx="8007">
                  <c:v>245180</c:v>
                </c:pt>
                <c:pt idx="8008">
                  <c:v>245173</c:v>
                </c:pt>
                <c:pt idx="8009">
                  <c:v>245162</c:v>
                </c:pt>
                <c:pt idx="8010">
                  <c:v>245151</c:v>
                </c:pt>
                <c:pt idx="8011">
                  <c:v>245144</c:v>
                </c:pt>
                <c:pt idx="8012">
                  <c:v>245133</c:v>
                </c:pt>
                <c:pt idx="8013">
                  <c:v>245125</c:v>
                </c:pt>
                <c:pt idx="8014">
                  <c:v>245113</c:v>
                </c:pt>
                <c:pt idx="8015">
                  <c:v>245105</c:v>
                </c:pt>
                <c:pt idx="8016">
                  <c:v>245098</c:v>
                </c:pt>
                <c:pt idx="8017">
                  <c:v>245091</c:v>
                </c:pt>
                <c:pt idx="8018">
                  <c:v>245086</c:v>
                </c:pt>
                <c:pt idx="8019">
                  <c:v>245080</c:v>
                </c:pt>
                <c:pt idx="8020">
                  <c:v>245068</c:v>
                </c:pt>
                <c:pt idx="8021">
                  <c:v>245060</c:v>
                </c:pt>
                <c:pt idx="8022">
                  <c:v>245050</c:v>
                </c:pt>
                <c:pt idx="8023">
                  <c:v>245044</c:v>
                </c:pt>
                <c:pt idx="8024">
                  <c:v>245035</c:v>
                </c:pt>
                <c:pt idx="8025">
                  <c:v>245024</c:v>
                </c:pt>
                <c:pt idx="8026">
                  <c:v>245015</c:v>
                </c:pt>
                <c:pt idx="8027">
                  <c:v>245006</c:v>
                </c:pt>
                <c:pt idx="8028">
                  <c:v>244994</c:v>
                </c:pt>
                <c:pt idx="8029">
                  <c:v>244982</c:v>
                </c:pt>
                <c:pt idx="8030">
                  <c:v>244979</c:v>
                </c:pt>
                <c:pt idx="8031">
                  <c:v>244969</c:v>
                </c:pt>
                <c:pt idx="8032">
                  <c:v>244965</c:v>
                </c:pt>
                <c:pt idx="8033">
                  <c:v>244959</c:v>
                </c:pt>
                <c:pt idx="8034">
                  <c:v>244951</c:v>
                </c:pt>
                <c:pt idx="8035">
                  <c:v>244941</c:v>
                </c:pt>
                <c:pt idx="8036">
                  <c:v>244930</c:v>
                </c:pt>
                <c:pt idx="8037">
                  <c:v>244918</c:v>
                </c:pt>
                <c:pt idx="8038">
                  <c:v>244907</c:v>
                </c:pt>
                <c:pt idx="8039">
                  <c:v>244897</c:v>
                </c:pt>
                <c:pt idx="8040">
                  <c:v>244886</c:v>
                </c:pt>
                <c:pt idx="8041">
                  <c:v>244880</c:v>
                </c:pt>
                <c:pt idx="8042">
                  <c:v>244872</c:v>
                </c:pt>
                <c:pt idx="8043">
                  <c:v>244862</c:v>
                </c:pt>
                <c:pt idx="8044">
                  <c:v>244846</c:v>
                </c:pt>
                <c:pt idx="8045">
                  <c:v>244837</c:v>
                </c:pt>
                <c:pt idx="8046">
                  <c:v>244824</c:v>
                </c:pt>
                <c:pt idx="8047">
                  <c:v>244816</c:v>
                </c:pt>
                <c:pt idx="8048">
                  <c:v>244804</c:v>
                </c:pt>
                <c:pt idx="8049">
                  <c:v>244797</c:v>
                </c:pt>
                <c:pt idx="8050">
                  <c:v>244789</c:v>
                </c:pt>
                <c:pt idx="8051">
                  <c:v>244785</c:v>
                </c:pt>
                <c:pt idx="8052">
                  <c:v>244779</c:v>
                </c:pt>
                <c:pt idx="8053">
                  <c:v>244768</c:v>
                </c:pt>
                <c:pt idx="8054">
                  <c:v>244755</c:v>
                </c:pt>
                <c:pt idx="8055">
                  <c:v>244744</c:v>
                </c:pt>
                <c:pt idx="8056">
                  <c:v>244731</c:v>
                </c:pt>
                <c:pt idx="8057">
                  <c:v>244720</c:v>
                </c:pt>
                <c:pt idx="8058">
                  <c:v>244708</c:v>
                </c:pt>
                <c:pt idx="8059">
                  <c:v>244700</c:v>
                </c:pt>
                <c:pt idx="8060">
                  <c:v>244691</c:v>
                </c:pt>
                <c:pt idx="8061">
                  <c:v>244680</c:v>
                </c:pt>
                <c:pt idx="8062">
                  <c:v>244676</c:v>
                </c:pt>
                <c:pt idx="8063">
                  <c:v>244671</c:v>
                </c:pt>
                <c:pt idx="8064">
                  <c:v>244662</c:v>
                </c:pt>
                <c:pt idx="8065">
                  <c:v>244655</c:v>
                </c:pt>
                <c:pt idx="8066">
                  <c:v>244646</c:v>
                </c:pt>
                <c:pt idx="8067">
                  <c:v>244643</c:v>
                </c:pt>
                <c:pt idx="8068">
                  <c:v>244631</c:v>
                </c:pt>
                <c:pt idx="8069">
                  <c:v>244623</c:v>
                </c:pt>
                <c:pt idx="8070">
                  <c:v>244619</c:v>
                </c:pt>
                <c:pt idx="8071">
                  <c:v>244611</c:v>
                </c:pt>
                <c:pt idx="8072">
                  <c:v>244607</c:v>
                </c:pt>
                <c:pt idx="8073">
                  <c:v>244596</c:v>
                </c:pt>
                <c:pt idx="8074">
                  <c:v>244586</c:v>
                </c:pt>
                <c:pt idx="8075">
                  <c:v>244581</c:v>
                </c:pt>
                <c:pt idx="8076">
                  <c:v>244572</c:v>
                </c:pt>
                <c:pt idx="8077">
                  <c:v>244561</c:v>
                </c:pt>
                <c:pt idx="8078">
                  <c:v>244553</c:v>
                </c:pt>
                <c:pt idx="8079">
                  <c:v>244542</c:v>
                </c:pt>
                <c:pt idx="8080">
                  <c:v>244530</c:v>
                </c:pt>
                <c:pt idx="8081">
                  <c:v>244522</c:v>
                </c:pt>
                <c:pt idx="8082">
                  <c:v>244513</c:v>
                </c:pt>
                <c:pt idx="8083">
                  <c:v>244507</c:v>
                </c:pt>
                <c:pt idx="8084">
                  <c:v>244499</c:v>
                </c:pt>
                <c:pt idx="8085">
                  <c:v>244491</c:v>
                </c:pt>
                <c:pt idx="8086">
                  <c:v>244484</c:v>
                </c:pt>
                <c:pt idx="8087">
                  <c:v>244477</c:v>
                </c:pt>
                <c:pt idx="8088">
                  <c:v>244470</c:v>
                </c:pt>
                <c:pt idx="8089">
                  <c:v>244463</c:v>
                </c:pt>
                <c:pt idx="8090">
                  <c:v>244453</c:v>
                </c:pt>
                <c:pt idx="8091">
                  <c:v>244443</c:v>
                </c:pt>
                <c:pt idx="8092">
                  <c:v>244431</c:v>
                </c:pt>
                <c:pt idx="8093">
                  <c:v>244421</c:v>
                </c:pt>
                <c:pt idx="8094">
                  <c:v>244416</c:v>
                </c:pt>
                <c:pt idx="8095">
                  <c:v>244410</c:v>
                </c:pt>
                <c:pt idx="8096">
                  <c:v>244404</c:v>
                </c:pt>
                <c:pt idx="8097">
                  <c:v>244389</c:v>
                </c:pt>
                <c:pt idx="8098">
                  <c:v>244382</c:v>
                </c:pt>
                <c:pt idx="8099">
                  <c:v>244375</c:v>
                </c:pt>
                <c:pt idx="8100">
                  <c:v>244367</c:v>
                </c:pt>
                <c:pt idx="8101">
                  <c:v>244361</c:v>
                </c:pt>
                <c:pt idx="8102">
                  <c:v>244351</c:v>
                </c:pt>
                <c:pt idx="8103">
                  <c:v>244348</c:v>
                </c:pt>
                <c:pt idx="8104">
                  <c:v>244340</c:v>
                </c:pt>
                <c:pt idx="8105">
                  <c:v>244330</c:v>
                </c:pt>
                <c:pt idx="8106">
                  <c:v>244323</c:v>
                </c:pt>
                <c:pt idx="8107">
                  <c:v>244315</c:v>
                </c:pt>
                <c:pt idx="8108">
                  <c:v>244307</c:v>
                </c:pt>
                <c:pt idx="8109">
                  <c:v>244296</c:v>
                </c:pt>
                <c:pt idx="8110">
                  <c:v>244291</c:v>
                </c:pt>
                <c:pt idx="8111">
                  <c:v>244284</c:v>
                </c:pt>
                <c:pt idx="8112">
                  <c:v>244274</c:v>
                </c:pt>
                <c:pt idx="8113">
                  <c:v>244258</c:v>
                </c:pt>
                <c:pt idx="8114">
                  <c:v>244254</c:v>
                </c:pt>
                <c:pt idx="8115">
                  <c:v>244239</c:v>
                </c:pt>
                <c:pt idx="8116">
                  <c:v>244226</c:v>
                </c:pt>
                <c:pt idx="8117">
                  <c:v>244220</c:v>
                </c:pt>
                <c:pt idx="8118">
                  <c:v>244205</c:v>
                </c:pt>
                <c:pt idx="8119">
                  <c:v>244197</c:v>
                </c:pt>
                <c:pt idx="8120">
                  <c:v>244186</c:v>
                </c:pt>
                <c:pt idx="8121">
                  <c:v>244173</c:v>
                </c:pt>
                <c:pt idx="8122">
                  <c:v>244162</c:v>
                </c:pt>
                <c:pt idx="8123">
                  <c:v>244157</c:v>
                </c:pt>
                <c:pt idx="8124">
                  <c:v>244149</c:v>
                </c:pt>
                <c:pt idx="8125">
                  <c:v>244137</c:v>
                </c:pt>
                <c:pt idx="8126">
                  <c:v>244126</c:v>
                </c:pt>
                <c:pt idx="8127">
                  <c:v>244118</c:v>
                </c:pt>
                <c:pt idx="8128">
                  <c:v>244107</c:v>
                </c:pt>
                <c:pt idx="8129">
                  <c:v>244095</c:v>
                </c:pt>
                <c:pt idx="8130">
                  <c:v>244086</c:v>
                </c:pt>
                <c:pt idx="8131">
                  <c:v>244078</c:v>
                </c:pt>
                <c:pt idx="8132">
                  <c:v>244069</c:v>
                </c:pt>
                <c:pt idx="8133">
                  <c:v>244057</c:v>
                </c:pt>
                <c:pt idx="8134">
                  <c:v>244050</c:v>
                </c:pt>
                <c:pt idx="8135">
                  <c:v>244040</c:v>
                </c:pt>
                <c:pt idx="8136">
                  <c:v>244025</c:v>
                </c:pt>
                <c:pt idx="8137">
                  <c:v>244021</c:v>
                </c:pt>
                <c:pt idx="8138">
                  <c:v>244013</c:v>
                </c:pt>
                <c:pt idx="8139">
                  <c:v>244004</c:v>
                </c:pt>
                <c:pt idx="8140">
                  <c:v>243994</c:v>
                </c:pt>
                <c:pt idx="8141">
                  <c:v>243984</c:v>
                </c:pt>
                <c:pt idx="8142">
                  <c:v>243981</c:v>
                </c:pt>
                <c:pt idx="8143">
                  <c:v>243973</c:v>
                </c:pt>
                <c:pt idx="8144">
                  <c:v>243964</c:v>
                </c:pt>
                <c:pt idx="8145">
                  <c:v>243960</c:v>
                </c:pt>
                <c:pt idx="8146">
                  <c:v>243949</c:v>
                </c:pt>
                <c:pt idx="8147">
                  <c:v>243947</c:v>
                </c:pt>
                <c:pt idx="8148">
                  <c:v>243938</c:v>
                </c:pt>
                <c:pt idx="8149">
                  <c:v>243928</c:v>
                </c:pt>
                <c:pt idx="8150">
                  <c:v>243924</c:v>
                </c:pt>
                <c:pt idx="8151">
                  <c:v>243916</c:v>
                </c:pt>
                <c:pt idx="8152">
                  <c:v>243912</c:v>
                </c:pt>
                <c:pt idx="8153">
                  <c:v>243903</c:v>
                </c:pt>
                <c:pt idx="8154">
                  <c:v>243892</c:v>
                </c:pt>
                <c:pt idx="8155">
                  <c:v>243882</c:v>
                </c:pt>
                <c:pt idx="8156">
                  <c:v>243877</c:v>
                </c:pt>
                <c:pt idx="8157">
                  <c:v>243870</c:v>
                </c:pt>
                <c:pt idx="8158">
                  <c:v>243863</c:v>
                </c:pt>
                <c:pt idx="8159">
                  <c:v>243857</c:v>
                </c:pt>
                <c:pt idx="8160">
                  <c:v>243849</c:v>
                </c:pt>
                <c:pt idx="8161">
                  <c:v>243839</c:v>
                </c:pt>
                <c:pt idx="8162">
                  <c:v>243835</c:v>
                </c:pt>
                <c:pt idx="8163">
                  <c:v>243828</c:v>
                </c:pt>
                <c:pt idx="8164">
                  <c:v>243817</c:v>
                </c:pt>
                <c:pt idx="8165">
                  <c:v>243812</c:v>
                </c:pt>
                <c:pt idx="8166">
                  <c:v>243808</c:v>
                </c:pt>
                <c:pt idx="8167">
                  <c:v>243797</c:v>
                </c:pt>
                <c:pt idx="8168">
                  <c:v>243791</c:v>
                </c:pt>
                <c:pt idx="8169">
                  <c:v>243784</c:v>
                </c:pt>
                <c:pt idx="8170">
                  <c:v>243775</c:v>
                </c:pt>
                <c:pt idx="8171">
                  <c:v>243762</c:v>
                </c:pt>
                <c:pt idx="8172">
                  <c:v>243755</c:v>
                </c:pt>
                <c:pt idx="8173">
                  <c:v>243749</c:v>
                </c:pt>
                <c:pt idx="8174">
                  <c:v>243739</c:v>
                </c:pt>
                <c:pt idx="8175">
                  <c:v>243735</c:v>
                </c:pt>
                <c:pt idx="8176">
                  <c:v>243726</c:v>
                </c:pt>
                <c:pt idx="8177">
                  <c:v>243710</c:v>
                </c:pt>
                <c:pt idx="8178">
                  <c:v>243706</c:v>
                </c:pt>
                <c:pt idx="8179">
                  <c:v>243702</c:v>
                </c:pt>
                <c:pt idx="8180">
                  <c:v>243693</c:v>
                </c:pt>
                <c:pt idx="8181">
                  <c:v>243690</c:v>
                </c:pt>
                <c:pt idx="8182">
                  <c:v>243685</c:v>
                </c:pt>
                <c:pt idx="8183">
                  <c:v>243678</c:v>
                </c:pt>
                <c:pt idx="8184">
                  <c:v>243669</c:v>
                </c:pt>
                <c:pt idx="8185">
                  <c:v>243661</c:v>
                </c:pt>
                <c:pt idx="8186">
                  <c:v>243660</c:v>
                </c:pt>
                <c:pt idx="8187">
                  <c:v>243652</c:v>
                </c:pt>
                <c:pt idx="8188">
                  <c:v>243639</c:v>
                </c:pt>
                <c:pt idx="8189">
                  <c:v>243633</c:v>
                </c:pt>
                <c:pt idx="8190">
                  <c:v>243627</c:v>
                </c:pt>
                <c:pt idx="8191">
                  <c:v>243621</c:v>
                </c:pt>
              </c:numCache>
            </c:numRef>
          </c:yVal>
          <c:smooth val="0"/>
          <c:extLst>
            <c:ext xmlns:c16="http://schemas.microsoft.com/office/drawing/2014/chart" uri="{C3380CC4-5D6E-409C-BE32-E72D297353CC}">
              <c16:uniqueId val="{00000000-11F5-4ACE-8261-39A96A4AAD41}"/>
            </c:ext>
          </c:extLst>
        </c:ser>
        <c:dLbls>
          <c:showLegendKey val="0"/>
          <c:showVal val="0"/>
          <c:showCatName val="0"/>
          <c:showSerName val="0"/>
          <c:showPercent val="0"/>
          <c:showBubbleSize val="0"/>
        </c:dLbls>
        <c:axId val="1267161648"/>
        <c:axId val="1267159848"/>
      </c:scatterChart>
      <c:valAx>
        <c:axId val="1267161648"/>
        <c:scaling>
          <c:orientation val="minMax"/>
          <c:max val="8192"/>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rPr>
                  <a:t>Frames Allocated </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7159848"/>
        <c:crosses val="autoZero"/>
        <c:crossBetween val="midCat"/>
        <c:majorUnit val="1024"/>
      </c:valAx>
      <c:valAx>
        <c:axId val="12671598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 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716164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r>
              <a:rPr lang="en-US" sz="1400" b="0" i="0" u="none" strike="noStrike" kern="1200" spc="0" baseline="0">
                <a:solidFill>
                  <a:sysClr val="windowText" lastClr="000000">
                    <a:lumMod val="65000"/>
                    <a:lumOff val="35000"/>
                  </a:sysClr>
                </a:solidFill>
              </a:rPr>
              <a:t>Number of Page Faults vs Frames Allocated - 1KB Frame Size</a:t>
            </a:r>
          </a:p>
        </c:rich>
      </c:tx>
      <c:overlay val="0"/>
      <c:spPr>
        <a:noFill/>
        <a:ln>
          <a:noFill/>
        </a:ln>
        <a:effectLst/>
      </c:spPr>
      <c:txPr>
        <a:bodyPr rot="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400" b="0" i="0" u="none" strike="noStrike" kern="1200" spc="0" baseline="0">
              <a:solidFill>
                <a:sysClr val="windowText" lastClr="000000">
                  <a:lumMod val="65000"/>
                  <a:lumOff val="35000"/>
                </a:sysClr>
              </a:solidFill>
              <a:latin typeface="+mn-lt"/>
              <a:ea typeface="+mn-ea"/>
              <a:cs typeface="+mn-cs"/>
            </a:defRPr>
          </a:pPr>
          <a:endParaRPr lang="en-US"/>
        </a:p>
      </c:txPr>
    </c:title>
    <c:autoTitleDeleted val="0"/>
    <c:plotArea>
      <c:layout/>
      <c:scatterChart>
        <c:scatterStyle val="lineMarker"/>
        <c:varyColors val="0"/>
        <c:ser>
          <c:idx val="0"/>
          <c:order val="0"/>
          <c:tx>
            <c:strRef>
              <c:f>output_1k!$B$1</c:f>
              <c:strCache>
                <c:ptCount val="1"/>
                <c:pt idx="0">
                  <c:v>Missees</c:v>
                </c:pt>
              </c:strCache>
            </c:strRef>
          </c:tx>
          <c:spPr>
            <a:ln w="38100" cap="rnd">
              <a:solidFill>
                <a:schemeClr val="accent1"/>
              </a:solidFill>
              <a:round/>
            </a:ln>
            <a:effectLst/>
          </c:spPr>
          <c:marker>
            <c:symbol val="circle"/>
            <c:size val="2"/>
            <c:spPr>
              <a:solidFill>
                <a:schemeClr val="accent1"/>
              </a:solidFill>
              <a:ln w="9525">
                <a:solidFill>
                  <a:schemeClr val="accent1"/>
                </a:solidFill>
              </a:ln>
              <a:effectLst/>
            </c:spPr>
          </c:marker>
          <c:xVal>
            <c:numRef>
              <c:f>output_1k!$A$2:$A$4097</c:f>
              <c:numCache>
                <c:formatCode>General</c:formatCode>
                <c:ptCount val="4096"/>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pt idx="2048">
                  <c:v>2049</c:v>
                </c:pt>
                <c:pt idx="2049">
                  <c:v>2050</c:v>
                </c:pt>
                <c:pt idx="2050">
                  <c:v>2051</c:v>
                </c:pt>
                <c:pt idx="2051">
                  <c:v>2052</c:v>
                </c:pt>
                <c:pt idx="2052">
                  <c:v>2053</c:v>
                </c:pt>
                <c:pt idx="2053">
                  <c:v>2054</c:v>
                </c:pt>
                <c:pt idx="2054">
                  <c:v>2055</c:v>
                </c:pt>
                <c:pt idx="2055">
                  <c:v>2056</c:v>
                </c:pt>
                <c:pt idx="2056">
                  <c:v>2057</c:v>
                </c:pt>
                <c:pt idx="2057">
                  <c:v>2058</c:v>
                </c:pt>
                <c:pt idx="2058">
                  <c:v>2059</c:v>
                </c:pt>
                <c:pt idx="2059">
                  <c:v>2060</c:v>
                </c:pt>
                <c:pt idx="2060">
                  <c:v>2061</c:v>
                </c:pt>
                <c:pt idx="2061">
                  <c:v>2062</c:v>
                </c:pt>
                <c:pt idx="2062">
                  <c:v>2063</c:v>
                </c:pt>
                <c:pt idx="2063">
                  <c:v>2064</c:v>
                </c:pt>
                <c:pt idx="2064">
                  <c:v>2065</c:v>
                </c:pt>
                <c:pt idx="2065">
                  <c:v>2066</c:v>
                </c:pt>
                <c:pt idx="2066">
                  <c:v>2067</c:v>
                </c:pt>
                <c:pt idx="2067">
                  <c:v>2068</c:v>
                </c:pt>
                <c:pt idx="2068">
                  <c:v>2069</c:v>
                </c:pt>
                <c:pt idx="2069">
                  <c:v>2070</c:v>
                </c:pt>
                <c:pt idx="2070">
                  <c:v>2071</c:v>
                </c:pt>
                <c:pt idx="2071">
                  <c:v>2072</c:v>
                </c:pt>
                <c:pt idx="2072">
                  <c:v>2073</c:v>
                </c:pt>
                <c:pt idx="2073">
                  <c:v>2074</c:v>
                </c:pt>
                <c:pt idx="2074">
                  <c:v>2075</c:v>
                </c:pt>
                <c:pt idx="2075">
                  <c:v>2076</c:v>
                </c:pt>
                <c:pt idx="2076">
                  <c:v>2077</c:v>
                </c:pt>
                <c:pt idx="2077">
                  <c:v>2078</c:v>
                </c:pt>
                <c:pt idx="2078">
                  <c:v>2079</c:v>
                </c:pt>
                <c:pt idx="2079">
                  <c:v>2080</c:v>
                </c:pt>
                <c:pt idx="2080">
                  <c:v>2081</c:v>
                </c:pt>
                <c:pt idx="2081">
                  <c:v>2082</c:v>
                </c:pt>
                <c:pt idx="2082">
                  <c:v>2083</c:v>
                </c:pt>
                <c:pt idx="2083">
                  <c:v>2084</c:v>
                </c:pt>
                <c:pt idx="2084">
                  <c:v>2085</c:v>
                </c:pt>
                <c:pt idx="2085">
                  <c:v>2086</c:v>
                </c:pt>
                <c:pt idx="2086">
                  <c:v>2087</c:v>
                </c:pt>
                <c:pt idx="2087">
                  <c:v>2088</c:v>
                </c:pt>
                <c:pt idx="2088">
                  <c:v>2089</c:v>
                </c:pt>
                <c:pt idx="2089">
                  <c:v>2090</c:v>
                </c:pt>
                <c:pt idx="2090">
                  <c:v>2091</c:v>
                </c:pt>
                <c:pt idx="2091">
                  <c:v>2092</c:v>
                </c:pt>
                <c:pt idx="2092">
                  <c:v>2093</c:v>
                </c:pt>
                <c:pt idx="2093">
                  <c:v>2094</c:v>
                </c:pt>
                <c:pt idx="2094">
                  <c:v>2095</c:v>
                </c:pt>
                <c:pt idx="2095">
                  <c:v>2096</c:v>
                </c:pt>
                <c:pt idx="2096">
                  <c:v>2097</c:v>
                </c:pt>
                <c:pt idx="2097">
                  <c:v>2098</c:v>
                </c:pt>
                <c:pt idx="2098">
                  <c:v>2099</c:v>
                </c:pt>
                <c:pt idx="2099">
                  <c:v>2100</c:v>
                </c:pt>
                <c:pt idx="2100">
                  <c:v>2101</c:v>
                </c:pt>
                <c:pt idx="2101">
                  <c:v>2102</c:v>
                </c:pt>
                <c:pt idx="2102">
                  <c:v>2103</c:v>
                </c:pt>
                <c:pt idx="2103">
                  <c:v>2104</c:v>
                </c:pt>
                <c:pt idx="2104">
                  <c:v>2105</c:v>
                </c:pt>
                <c:pt idx="2105">
                  <c:v>2106</c:v>
                </c:pt>
                <c:pt idx="2106">
                  <c:v>2107</c:v>
                </c:pt>
                <c:pt idx="2107">
                  <c:v>2108</c:v>
                </c:pt>
                <c:pt idx="2108">
                  <c:v>2109</c:v>
                </c:pt>
                <c:pt idx="2109">
                  <c:v>2110</c:v>
                </c:pt>
                <c:pt idx="2110">
                  <c:v>2111</c:v>
                </c:pt>
                <c:pt idx="2111">
                  <c:v>2112</c:v>
                </c:pt>
                <c:pt idx="2112">
                  <c:v>2113</c:v>
                </c:pt>
                <c:pt idx="2113">
                  <c:v>2114</c:v>
                </c:pt>
                <c:pt idx="2114">
                  <c:v>2115</c:v>
                </c:pt>
                <c:pt idx="2115">
                  <c:v>2116</c:v>
                </c:pt>
                <c:pt idx="2116">
                  <c:v>2117</c:v>
                </c:pt>
                <c:pt idx="2117">
                  <c:v>2118</c:v>
                </c:pt>
                <c:pt idx="2118">
                  <c:v>2119</c:v>
                </c:pt>
                <c:pt idx="2119">
                  <c:v>2120</c:v>
                </c:pt>
                <c:pt idx="2120">
                  <c:v>2121</c:v>
                </c:pt>
                <c:pt idx="2121">
                  <c:v>2122</c:v>
                </c:pt>
                <c:pt idx="2122">
                  <c:v>2123</c:v>
                </c:pt>
                <c:pt idx="2123">
                  <c:v>2124</c:v>
                </c:pt>
                <c:pt idx="2124">
                  <c:v>2125</c:v>
                </c:pt>
                <c:pt idx="2125">
                  <c:v>2126</c:v>
                </c:pt>
                <c:pt idx="2126">
                  <c:v>2127</c:v>
                </c:pt>
                <c:pt idx="2127">
                  <c:v>2128</c:v>
                </c:pt>
                <c:pt idx="2128">
                  <c:v>2129</c:v>
                </c:pt>
                <c:pt idx="2129">
                  <c:v>2130</c:v>
                </c:pt>
                <c:pt idx="2130">
                  <c:v>2131</c:v>
                </c:pt>
                <c:pt idx="2131">
                  <c:v>2132</c:v>
                </c:pt>
                <c:pt idx="2132">
                  <c:v>2133</c:v>
                </c:pt>
                <c:pt idx="2133">
                  <c:v>2134</c:v>
                </c:pt>
                <c:pt idx="2134">
                  <c:v>2135</c:v>
                </c:pt>
                <c:pt idx="2135">
                  <c:v>2136</c:v>
                </c:pt>
                <c:pt idx="2136">
                  <c:v>2137</c:v>
                </c:pt>
                <c:pt idx="2137">
                  <c:v>2138</c:v>
                </c:pt>
                <c:pt idx="2138">
                  <c:v>2139</c:v>
                </c:pt>
                <c:pt idx="2139">
                  <c:v>2140</c:v>
                </c:pt>
                <c:pt idx="2140">
                  <c:v>2141</c:v>
                </c:pt>
                <c:pt idx="2141">
                  <c:v>2142</c:v>
                </c:pt>
                <c:pt idx="2142">
                  <c:v>2143</c:v>
                </c:pt>
                <c:pt idx="2143">
                  <c:v>2144</c:v>
                </c:pt>
                <c:pt idx="2144">
                  <c:v>2145</c:v>
                </c:pt>
                <c:pt idx="2145">
                  <c:v>2146</c:v>
                </c:pt>
                <c:pt idx="2146">
                  <c:v>2147</c:v>
                </c:pt>
                <c:pt idx="2147">
                  <c:v>2148</c:v>
                </c:pt>
                <c:pt idx="2148">
                  <c:v>2149</c:v>
                </c:pt>
                <c:pt idx="2149">
                  <c:v>2150</c:v>
                </c:pt>
                <c:pt idx="2150">
                  <c:v>2151</c:v>
                </c:pt>
                <c:pt idx="2151">
                  <c:v>2152</c:v>
                </c:pt>
                <c:pt idx="2152">
                  <c:v>2153</c:v>
                </c:pt>
                <c:pt idx="2153">
                  <c:v>2154</c:v>
                </c:pt>
                <c:pt idx="2154">
                  <c:v>2155</c:v>
                </c:pt>
                <c:pt idx="2155">
                  <c:v>2156</c:v>
                </c:pt>
                <c:pt idx="2156">
                  <c:v>2157</c:v>
                </c:pt>
                <c:pt idx="2157">
                  <c:v>2158</c:v>
                </c:pt>
                <c:pt idx="2158">
                  <c:v>2159</c:v>
                </c:pt>
                <c:pt idx="2159">
                  <c:v>2160</c:v>
                </c:pt>
                <c:pt idx="2160">
                  <c:v>2161</c:v>
                </c:pt>
                <c:pt idx="2161">
                  <c:v>2162</c:v>
                </c:pt>
                <c:pt idx="2162">
                  <c:v>2163</c:v>
                </c:pt>
                <c:pt idx="2163">
                  <c:v>2164</c:v>
                </c:pt>
                <c:pt idx="2164">
                  <c:v>2165</c:v>
                </c:pt>
                <c:pt idx="2165">
                  <c:v>2166</c:v>
                </c:pt>
                <c:pt idx="2166">
                  <c:v>2167</c:v>
                </c:pt>
                <c:pt idx="2167">
                  <c:v>2168</c:v>
                </c:pt>
                <c:pt idx="2168">
                  <c:v>2169</c:v>
                </c:pt>
                <c:pt idx="2169">
                  <c:v>2170</c:v>
                </c:pt>
                <c:pt idx="2170">
                  <c:v>2171</c:v>
                </c:pt>
                <c:pt idx="2171">
                  <c:v>2172</c:v>
                </c:pt>
                <c:pt idx="2172">
                  <c:v>2173</c:v>
                </c:pt>
                <c:pt idx="2173">
                  <c:v>2174</c:v>
                </c:pt>
                <c:pt idx="2174">
                  <c:v>2175</c:v>
                </c:pt>
                <c:pt idx="2175">
                  <c:v>2176</c:v>
                </c:pt>
                <c:pt idx="2176">
                  <c:v>2177</c:v>
                </c:pt>
                <c:pt idx="2177">
                  <c:v>2178</c:v>
                </c:pt>
                <c:pt idx="2178">
                  <c:v>2179</c:v>
                </c:pt>
                <c:pt idx="2179">
                  <c:v>2180</c:v>
                </c:pt>
                <c:pt idx="2180">
                  <c:v>2181</c:v>
                </c:pt>
                <c:pt idx="2181">
                  <c:v>2182</c:v>
                </c:pt>
                <c:pt idx="2182">
                  <c:v>2183</c:v>
                </c:pt>
                <c:pt idx="2183">
                  <c:v>2184</c:v>
                </c:pt>
                <c:pt idx="2184">
                  <c:v>2185</c:v>
                </c:pt>
                <c:pt idx="2185">
                  <c:v>2186</c:v>
                </c:pt>
                <c:pt idx="2186">
                  <c:v>2187</c:v>
                </c:pt>
                <c:pt idx="2187">
                  <c:v>2188</c:v>
                </c:pt>
                <c:pt idx="2188">
                  <c:v>2189</c:v>
                </c:pt>
                <c:pt idx="2189">
                  <c:v>2190</c:v>
                </c:pt>
                <c:pt idx="2190">
                  <c:v>2191</c:v>
                </c:pt>
                <c:pt idx="2191">
                  <c:v>2192</c:v>
                </c:pt>
                <c:pt idx="2192">
                  <c:v>2193</c:v>
                </c:pt>
                <c:pt idx="2193">
                  <c:v>2194</c:v>
                </c:pt>
                <c:pt idx="2194">
                  <c:v>2195</c:v>
                </c:pt>
                <c:pt idx="2195">
                  <c:v>2196</c:v>
                </c:pt>
                <c:pt idx="2196">
                  <c:v>2197</c:v>
                </c:pt>
                <c:pt idx="2197">
                  <c:v>2198</c:v>
                </c:pt>
                <c:pt idx="2198">
                  <c:v>2199</c:v>
                </c:pt>
                <c:pt idx="2199">
                  <c:v>2200</c:v>
                </c:pt>
                <c:pt idx="2200">
                  <c:v>2201</c:v>
                </c:pt>
                <c:pt idx="2201">
                  <c:v>2202</c:v>
                </c:pt>
                <c:pt idx="2202">
                  <c:v>2203</c:v>
                </c:pt>
                <c:pt idx="2203">
                  <c:v>2204</c:v>
                </c:pt>
                <c:pt idx="2204">
                  <c:v>2205</c:v>
                </c:pt>
                <c:pt idx="2205">
                  <c:v>2206</c:v>
                </c:pt>
                <c:pt idx="2206">
                  <c:v>2207</c:v>
                </c:pt>
                <c:pt idx="2207">
                  <c:v>2208</c:v>
                </c:pt>
                <c:pt idx="2208">
                  <c:v>2209</c:v>
                </c:pt>
                <c:pt idx="2209">
                  <c:v>2210</c:v>
                </c:pt>
                <c:pt idx="2210">
                  <c:v>2211</c:v>
                </c:pt>
                <c:pt idx="2211">
                  <c:v>2212</c:v>
                </c:pt>
                <c:pt idx="2212">
                  <c:v>2213</c:v>
                </c:pt>
                <c:pt idx="2213">
                  <c:v>2214</c:v>
                </c:pt>
                <c:pt idx="2214">
                  <c:v>2215</c:v>
                </c:pt>
                <c:pt idx="2215">
                  <c:v>2216</c:v>
                </c:pt>
                <c:pt idx="2216">
                  <c:v>2217</c:v>
                </c:pt>
                <c:pt idx="2217">
                  <c:v>2218</c:v>
                </c:pt>
                <c:pt idx="2218">
                  <c:v>2219</c:v>
                </c:pt>
                <c:pt idx="2219">
                  <c:v>2220</c:v>
                </c:pt>
                <c:pt idx="2220">
                  <c:v>2221</c:v>
                </c:pt>
                <c:pt idx="2221">
                  <c:v>2222</c:v>
                </c:pt>
                <c:pt idx="2222">
                  <c:v>2223</c:v>
                </c:pt>
                <c:pt idx="2223">
                  <c:v>2224</c:v>
                </c:pt>
                <c:pt idx="2224">
                  <c:v>2225</c:v>
                </c:pt>
                <c:pt idx="2225">
                  <c:v>2226</c:v>
                </c:pt>
                <c:pt idx="2226">
                  <c:v>2227</c:v>
                </c:pt>
                <c:pt idx="2227">
                  <c:v>2228</c:v>
                </c:pt>
                <c:pt idx="2228">
                  <c:v>2229</c:v>
                </c:pt>
                <c:pt idx="2229">
                  <c:v>2230</c:v>
                </c:pt>
                <c:pt idx="2230">
                  <c:v>2231</c:v>
                </c:pt>
                <c:pt idx="2231">
                  <c:v>2232</c:v>
                </c:pt>
                <c:pt idx="2232">
                  <c:v>2233</c:v>
                </c:pt>
                <c:pt idx="2233">
                  <c:v>2234</c:v>
                </c:pt>
                <c:pt idx="2234">
                  <c:v>2235</c:v>
                </c:pt>
                <c:pt idx="2235">
                  <c:v>2236</c:v>
                </c:pt>
                <c:pt idx="2236">
                  <c:v>2237</c:v>
                </c:pt>
                <c:pt idx="2237">
                  <c:v>2238</c:v>
                </c:pt>
                <c:pt idx="2238">
                  <c:v>2239</c:v>
                </c:pt>
                <c:pt idx="2239">
                  <c:v>2240</c:v>
                </c:pt>
                <c:pt idx="2240">
                  <c:v>2241</c:v>
                </c:pt>
                <c:pt idx="2241">
                  <c:v>2242</c:v>
                </c:pt>
                <c:pt idx="2242">
                  <c:v>2243</c:v>
                </c:pt>
                <c:pt idx="2243">
                  <c:v>2244</c:v>
                </c:pt>
                <c:pt idx="2244">
                  <c:v>2245</c:v>
                </c:pt>
                <c:pt idx="2245">
                  <c:v>2246</c:v>
                </c:pt>
                <c:pt idx="2246">
                  <c:v>2247</c:v>
                </c:pt>
                <c:pt idx="2247">
                  <c:v>2248</c:v>
                </c:pt>
                <c:pt idx="2248">
                  <c:v>2249</c:v>
                </c:pt>
                <c:pt idx="2249">
                  <c:v>2250</c:v>
                </c:pt>
                <c:pt idx="2250">
                  <c:v>2251</c:v>
                </c:pt>
                <c:pt idx="2251">
                  <c:v>2252</c:v>
                </c:pt>
                <c:pt idx="2252">
                  <c:v>2253</c:v>
                </c:pt>
                <c:pt idx="2253">
                  <c:v>2254</c:v>
                </c:pt>
                <c:pt idx="2254">
                  <c:v>2255</c:v>
                </c:pt>
                <c:pt idx="2255">
                  <c:v>2256</c:v>
                </c:pt>
                <c:pt idx="2256">
                  <c:v>2257</c:v>
                </c:pt>
                <c:pt idx="2257">
                  <c:v>2258</c:v>
                </c:pt>
                <c:pt idx="2258">
                  <c:v>2259</c:v>
                </c:pt>
                <c:pt idx="2259">
                  <c:v>2260</c:v>
                </c:pt>
                <c:pt idx="2260">
                  <c:v>2261</c:v>
                </c:pt>
                <c:pt idx="2261">
                  <c:v>2262</c:v>
                </c:pt>
                <c:pt idx="2262">
                  <c:v>2263</c:v>
                </c:pt>
                <c:pt idx="2263">
                  <c:v>2264</c:v>
                </c:pt>
                <c:pt idx="2264">
                  <c:v>2265</c:v>
                </c:pt>
                <c:pt idx="2265">
                  <c:v>2266</c:v>
                </c:pt>
                <c:pt idx="2266">
                  <c:v>2267</c:v>
                </c:pt>
                <c:pt idx="2267">
                  <c:v>2268</c:v>
                </c:pt>
                <c:pt idx="2268">
                  <c:v>2269</c:v>
                </c:pt>
                <c:pt idx="2269">
                  <c:v>2270</c:v>
                </c:pt>
                <c:pt idx="2270">
                  <c:v>2271</c:v>
                </c:pt>
                <c:pt idx="2271">
                  <c:v>2272</c:v>
                </c:pt>
                <c:pt idx="2272">
                  <c:v>2273</c:v>
                </c:pt>
                <c:pt idx="2273">
                  <c:v>2274</c:v>
                </c:pt>
                <c:pt idx="2274">
                  <c:v>2275</c:v>
                </c:pt>
                <c:pt idx="2275">
                  <c:v>2276</c:v>
                </c:pt>
                <c:pt idx="2276">
                  <c:v>2277</c:v>
                </c:pt>
                <c:pt idx="2277">
                  <c:v>2278</c:v>
                </c:pt>
                <c:pt idx="2278">
                  <c:v>2279</c:v>
                </c:pt>
                <c:pt idx="2279">
                  <c:v>2280</c:v>
                </c:pt>
                <c:pt idx="2280">
                  <c:v>2281</c:v>
                </c:pt>
                <c:pt idx="2281">
                  <c:v>2282</c:v>
                </c:pt>
                <c:pt idx="2282">
                  <c:v>2283</c:v>
                </c:pt>
                <c:pt idx="2283">
                  <c:v>2284</c:v>
                </c:pt>
                <c:pt idx="2284">
                  <c:v>2285</c:v>
                </c:pt>
                <c:pt idx="2285">
                  <c:v>2286</c:v>
                </c:pt>
                <c:pt idx="2286">
                  <c:v>2287</c:v>
                </c:pt>
                <c:pt idx="2287">
                  <c:v>2288</c:v>
                </c:pt>
                <c:pt idx="2288">
                  <c:v>2289</c:v>
                </c:pt>
                <c:pt idx="2289">
                  <c:v>2290</c:v>
                </c:pt>
                <c:pt idx="2290">
                  <c:v>2291</c:v>
                </c:pt>
                <c:pt idx="2291">
                  <c:v>2292</c:v>
                </c:pt>
                <c:pt idx="2292">
                  <c:v>2293</c:v>
                </c:pt>
                <c:pt idx="2293">
                  <c:v>2294</c:v>
                </c:pt>
                <c:pt idx="2294">
                  <c:v>2295</c:v>
                </c:pt>
                <c:pt idx="2295">
                  <c:v>2296</c:v>
                </c:pt>
                <c:pt idx="2296">
                  <c:v>2297</c:v>
                </c:pt>
                <c:pt idx="2297">
                  <c:v>2298</c:v>
                </c:pt>
                <c:pt idx="2298">
                  <c:v>2299</c:v>
                </c:pt>
                <c:pt idx="2299">
                  <c:v>2300</c:v>
                </c:pt>
                <c:pt idx="2300">
                  <c:v>2301</c:v>
                </c:pt>
                <c:pt idx="2301">
                  <c:v>2302</c:v>
                </c:pt>
                <c:pt idx="2302">
                  <c:v>2303</c:v>
                </c:pt>
                <c:pt idx="2303">
                  <c:v>2304</c:v>
                </c:pt>
                <c:pt idx="2304">
                  <c:v>2305</c:v>
                </c:pt>
                <c:pt idx="2305">
                  <c:v>2306</c:v>
                </c:pt>
                <c:pt idx="2306">
                  <c:v>2307</c:v>
                </c:pt>
                <c:pt idx="2307">
                  <c:v>2308</c:v>
                </c:pt>
                <c:pt idx="2308">
                  <c:v>2309</c:v>
                </c:pt>
                <c:pt idx="2309">
                  <c:v>2310</c:v>
                </c:pt>
                <c:pt idx="2310">
                  <c:v>2311</c:v>
                </c:pt>
                <c:pt idx="2311">
                  <c:v>2312</c:v>
                </c:pt>
                <c:pt idx="2312">
                  <c:v>2313</c:v>
                </c:pt>
                <c:pt idx="2313">
                  <c:v>2314</c:v>
                </c:pt>
                <c:pt idx="2314">
                  <c:v>2315</c:v>
                </c:pt>
                <c:pt idx="2315">
                  <c:v>2316</c:v>
                </c:pt>
                <c:pt idx="2316">
                  <c:v>2317</c:v>
                </c:pt>
                <c:pt idx="2317">
                  <c:v>2318</c:v>
                </c:pt>
                <c:pt idx="2318">
                  <c:v>2319</c:v>
                </c:pt>
                <c:pt idx="2319">
                  <c:v>2320</c:v>
                </c:pt>
                <c:pt idx="2320">
                  <c:v>2321</c:v>
                </c:pt>
                <c:pt idx="2321">
                  <c:v>2322</c:v>
                </c:pt>
                <c:pt idx="2322">
                  <c:v>2323</c:v>
                </c:pt>
                <c:pt idx="2323">
                  <c:v>2324</c:v>
                </c:pt>
                <c:pt idx="2324">
                  <c:v>2325</c:v>
                </c:pt>
                <c:pt idx="2325">
                  <c:v>2326</c:v>
                </c:pt>
                <c:pt idx="2326">
                  <c:v>2327</c:v>
                </c:pt>
                <c:pt idx="2327">
                  <c:v>2328</c:v>
                </c:pt>
                <c:pt idx="2328">
                  <c:v>2329</c:v>
                </c:pt>
                <c:pt idx="2329">
                  <c:v>2330</c:v>
                </c:pt>
                <c:pt idx="2330">
                  <c:v>2331</c:v>
                </c:pt>
                <c:pt idx="2331">
                  <c:v>2332</c:v>
                </c:pt>
                <c:pt idx="2332">
                  <c:v>2333</c:v>
                </c:pt>
                <c:pt idx="2333">
                  <c:v>2334</c:v>
                </c:pt>
                <c:pt idx="2334">
                  <c:v>2335</c:v>
                </c:pt>
                <c:pt idx="2335">
                  <c:v>2336</c:v>
                </c:pt>
                <c:pt idx="2336">
                  <c:v>2337</c:v>
                </c:pt>
                <c:pt idx="2337">
                  <c:v>2338</c:v>
                </c:pt>
                <c:pt idx="2338">
                  <c:v>2339</c:v>
                </c:pt>
                <c:pt idx="2339">
                  <c:v>2340</c:v>
                </c:pt>
                <c:pt idx="2340">
                  <c:v>2341</c:v>
                </c:pt>
                <c:pt idx="2341">
                  <c:v>2342</c:v>
                </c:pt>
                <c:pt idx="2342">
                  <c:v>2343</c:v>
                </c:pt>
                <c:pt idx="2343">
                  <c:v>2344</c:v>
                </c:pt>
                <c:pt idx="2344">
                  <c:v>2345</c:v>
                </c:pt>
                <c:pt idx="2345">
                  <c:v>2346</c:v>
                </c:pt>
                <c:pt idx="2346">
                  <c:v>2347</c:v>
                </c:pt>
                <c:pt idx="2347">
                  <c:v>2348</c:v>
                </c:pt>
                <c:pt idx="2348">
                  <c:v>2349</c:v>
                </c:pt>
                <c:pt idx="2349">
                  <c:v>2350</c:v>
                </c:pt>
                <c:pt idx="2350">
                  <c:v>2351</c:v>
                </c:pt>
                <c:pt idx="2351">
                  <c:v>2352</c:v>
                </c:pt>
                <c:pt idx="2352">
                  <c:v>2353</c:v>
                </c:pt>
                <c:pt idx="2353">
                  <c:v>2354</c:v>
                </c:pt>
                <c:pt idx="2354">
                  <c:v>2355</c:v>
                </c:pt>
                <c:pt idx="2355">
                  <c:v>2356</c:v>
                </c:pt>
                <c:pt idx="2356">
                  <c:v>2357</c:v>
                </c:pt>
                <c:pt idx="2357">
                  <c:v>2358</c:v>
                </c:pt>
                <c:pt idx="2358">
                  <c:v>2359</c:v>
                </c:pt>
                <c:pt idx="2359">
                  <c:v>2360</c:v>
                </c:pt>
                <c:pt idx="2360">
                  <c:v>2361</c:v>
                </c:pt>
                <c:pt idx="2361">
                  <c:v>2362</c:v>
                </c:pt>
                <c:pt idx="2362">
                  <c:v>2363</c:v>
                </c:pt>
                <c:pt idx="2363">
                  <c:v>2364</c:v>
                </c:pt>
                <c:pt idx="2364">
                  <c:v>2365</c:v>
                </c:pt>
                <c:pt idx="2365">
                  <c:v>2366</c:v>
                </c:pt>
                <c:pt idx="2366">
                  <c:v>2367</c:v>
                </c:pt>
                <c:pt idx="2367">
                  <c:v>2368</c:v>
                </c:pt>
                <c:pt idx="2368">
                  <c:v>2369</c:v>
                </c:pt>
                <c:pt idx="2369">
                  <c:v>2370</c:v>
                </c:pt>
                <c:pt idx="2370">
                  <c:v>2371</c:v>
                </c:pt>
                <c:pt idx="2371">
                  <c:v>2372</c:v>
                </c:pt>
                <c:pt idx="2372">
                  <c:v>2373</c:v>
                </c:pt>
                <c:pt idx="2373">
                  <c:v>2374</c:v>
                </c:pt>
                <c:pt idx="2374">
                  <c:v>2375</c:v>
                </c:pt>
                <c:pt idx="2375">
                  <c:v>2376</c:v>
                </c:pt>
                <c:pt idx="2376">
                  <c:v>2377</c:v>
                </c:pt>
                <c:pt idx="2377">
                  <c:v>2378</c:v>
                </c:pt>
                <c:pt idx="2378">
                  <c:v>2379</c:v>
                </c:pt>
                <c:pt idx="2379">
                  <c:v>2380</c:v>
                </c:pt>
                <c:pt idx="2380">
                  <c:v>2381</c:v>
                </c:pt>
                <c:pt idx="2381">
                  <c:v>2382</c:v>
                </c:pt>
                <c:pt idx="2382">
                  <c:v>2383</c:v>
                </c:pt>
                <c:pt idx="2383">
                  <c:v>2384</c:v>
                </c:pt>
                <c:pt idx="2384">
                  <c:v>2385</c:v>
                </c:pt>
                <c:pt idx="2385">
                  <c:v>2386</c:v>
                </c:pt>
                <c:pt idx="2386">
                  <c:v>2387</c:v>
                </c:pt>
                <c:pt idx="2387">
                  <c:v>2388</c:v>
                </c:pt>
                <c:pt idx="2388">
                  <c:v>2389</c:v>
                </c:pt>
                <c:pt idx="2389">
                  <c:v>2390</c:v>
                </c:pt>
                <c:pt idx="2390">
                  <c:v>2391</c:v>
                </c:pt>
                <c:pt idx="2391">
                  <c:v>2392</c:v>
                </c:pt>
                <c:pt idx="2392">
                  <c:v>2393</c:v>
                </c:pt>
                <c:pt idx="2393">
                  <c:v>2394</c:v>
                </c:pt>
                <c:pt idx="2394">
                  <c:v>2395</c:v>
                </c:pt>
                <c:pt idx="2395">
                  <c:v>2396</c:v>
                </c:pt>
                <c:pt idx="2396">
                  <c:v>2397</c:v>
                </c:pt>
                <c:pt idx="2397">
                  <c:v>2398</c:v>
                </c:pt>
                <c:pt idx="2398">
                  <c:v>2399</c:v>
                </c:pt>
                <c:pt idx="2399">
                  <c:v>2400</c:v>
                </c:pt>
                <c:pt idx="2400">
                  <c:v>2401</c:v>
                </c:pt>
                <c:pt idx="2401">
                  <c:v>2402</c:v>
                </c:pt>
                <c:pt idx="2402">
                  <c:v>2403</c:v>
                </c:pt>
                <c:pt idx="2403">
                  <c:v>2404</c:v>
                </c:pt>
                <c:pt idx="2404">
                  <c:v>2405</c:v>
                </c:pt>
                <c:pt idx="2405">
                  <c:v>2406</c:v>
                </c:pt>
                <c:pt idx="2406">
                  <c:v>2407</c:v>
                </c:pt>
                <c:pt idx="2407">
                  <c:v>2408</c:v>
                </c:pt>
                <c:pt idx="2408">
                  <c:v>2409</c:v>
                </c:pt>
                <c:pt idx="2409">
                  <c:v>2410</c:v>
                </c:pt>
                <c:pt idx="2410">
                  <c:v>2411</c:v>
                </c:pt>
                <c:pt idx="2411">
                  <c:v>2412</c:v>
                </c:pt>
                <c:pt idx="2412">
                  <c:v>2413</c:v>
                </c:pt>
                <c:pt idx="2413">
                  <c:v>2414</c:v>
                </c:pt>
                <c:pt idx="2414">
                  <c:v>2415</c:v>
                </c:pt>
                <c:pt idx="2415">
                  <c:v>2416</c:v>
                </c:pt>
                <c:pt idx="2416">
                  <c:v>2417</c:v>
                </c:pt>
                <c:pt idx="2417">
                  <c:v>2418</c:v>
                </c:pt>
                <c:pt idx="2418">
                  <c:v>2419</c:v>
                </c:pt>
                <c:pt idx="2419">
                  <c:v>2420</c:v>
                </c:pt>
                <c:pt idx="2420">
                  <c:v>2421</c:v>
                </c:pt>
                <c:pt idx="2421">
                  <c:v>2422</c:v>
                </c:pt>
                <c:pt idx="2422">
                  <c:v>2423</c:v>
                </c:pt>
                <c:pt idx="2423">
                  <c:v>2424</c:v>
                </c:pt>
                <c:pt idx="2424">
                  <c:v>2425</c:v>
                </c:pt>
                <c:pt idx="2425">
                  <c:v>2426</c:v>
                </c:pt>
                <c:pt idx="2426">
                  <c:v>2427</c:v>
                </c:pt>
                <c:pt idx="2427">
                  <c:v>2428</c:v>
                </c:pt>
                <c:pt idx="2428">
                  <c:v>2429</c:v>
                </c:pt>
                <c:pt idx="2429">
                  <c:v>2430</c:v>
                </c:pt>
                <c:pt idx="2430">
                  <c:v>2431</c:v>
                </c:pt>
                <c:pt idx="2431">
                  <c:v>2432</c:v>
                </c:pt>
                <c:pt idx="2432">
                  <c:v>2433</c:v>
                </c:pt>
                <c:pt idx="2433">
                  <c:v>2434</c:v>
                </c:pt>
                <c:pt idx="2434">
                  <c:v>2435</c:v>
                </c:pt>
                <c:pt idx="2435">
                  <c:v>2436</c:v>
                </c:pt>
                <c:pt idx="2436">
                  <c:v>2437</c:v>
                </c:pt>
                <c:pt idx="2437">
                  <c:v>2438</c:v>
                </c:pt>
                <c:pt idx="2438">
                  <c:v>2439</c:v>
                </c:pt>
                <c:pt idx="2439">
                  <c:v>2440</c:v>
                </c:pt>
                <c:pt idx="2440">
                  <c:v>2441</c:v>
                </c:pt>
                <c:pt idx="2441">
                  <c:v>2442</c:v>
                </c:pt>
                <c:pt idx="2442">
                  <c:v>2443</c:v>
                </c:pt>
                <c:pt idx="2443">
                  <c:v>2444</c:v>
                </c:pt>
                <c:pt idx="2444">
                  <c:v>2445</c:v>
                </c:pt>
                <c:pt idx="2445">
                  <c:v>2446</c:v>
                </c:pt>
                <c:pt idx="2446">
                  <c:v>2447</c:v>
                </c:pt>
                <c:pt idx="2447">
                  <c:v>2448</c:v>
                </c:pt>
                <c:pt idx="2448">
                  <c:v>2449</c:v>
                </c:pt>
                <c:pt idx="2449">
                  <c:v>2450</c:v>
                </c:pt>
                <c:pt idx="2450">
                  <c:v>2451</c:v>
                </c:pt>
                <c:pt idx="2451">
                  <c:v>2452</c:v>
                </c:pt>
                <c:pt idx="2452">
                  <c:v>2453</c:v>
                </c:pt>
                <c:pt idx="2453">
                  <c:v>2454</c:v>
                </c:pt>
                <c:pt idx="2454">
                  <c:v>2455</c:v>
                </c:pt>
                <c:pt idx="2455">
                  <c:v>2456</c:v>
                </c:pt>
                <c:pt idx="2456">
                  <c:v>2457</c:v>
                </c:pt>
                <c:pt idx="2457">
                  <c:v>2458</c:v>
                </c:pt>
                <c:pt idx="2458">
                  <c:v>2459</c:v>
                </c:pt>
                <c:pt idx="2459">
                  <c:v>2460</c:v>
                </c:pt>
                <c:pt idx="2460">
                  <c:v>2461</c:v>
                </c:pt>
                <c:pt idx="2461">
                  <c:v>2462</c:v>
                </c:pt>
                <c:pt idx="2462">
                  <c:v>2463</c:v>
                </c:pt>
                <c:pt idx="2463">
                  <c:v>2464</c:v>
                </c:pt>
                <c:pt idx="2464">
                  <c:v>2465</c:v>
                </c:pt>
                <c:pt idx="2465">
                  <c:v>2466</c:v>
                </c:pt>
                <c:pt idx="2466">
                  <c:v>2467</c:v>
                </c:pt>
                <c:pt idx="2467">
                  <c:v>2468</c:v>
                </c:pt>
                <c:pt idx="2468">
                  <c:v>2469</c:v>
                </c:pt>
                <c:pt idx="2469">
                  <c:v>2470</c:v>
                </c:pt>
                <c:pt idx="2470">
                  <c:v>2471</c:v>
                </c:pt>
                <c:pt idx="2471">
                  <c:v>2472</c:v>
                </c:pt>
                <c:pt idx="2472">
                  <c:v>2473</c:v>
                </c:pt>
                <c:pt idx="2473">
                  <c:v>2474</c:v>
                </c:pt>
                <c:pt idx="2474">
                  <c:v>2475</c:v>
                </c:pt>
                <c:pt idx="2475">
                  <c:v>2476</c:v>
                </c:pt>
                <c:pt idx="2476">
                  <c:v>2477</c:v>
                </c:pt>
                <c:pt idx="2477">
                  <c:v>2478</c:v>
                </c:pt>
                <c:pt idx="2478">
                  <c:v>2479</c:v>
                </c:pt>
                <c:pt idx="2479">
                  <c:v>2480</c:v>
                </c:pt>
                <c:pt idx="2480">
                  <c:v>2481</c:v>
                </c:pt>
                <c:pt idx="2481">
                  <c:v>2482</c:v>
                </c:pt>
                <c:pt idx="2482">
                  <c:v>2483</c:v>
                </c:pt>
                <c:pt idx="2483">
                  <c:v>2484</c:v>
                </c:pt>
                <c:pt idx="2484">
                  <c:v>2485</c:v>
                </c:pt>
                <c:pt idx="2485">
                  <c:v>2486</c:v>
                </c:pt>
                <c:pt idx="2486">
                  <c:v>2487</c:v>
                </c:pt>
                <c:pt idx="2487">
                  <c:v>2488</c:v>
                </c:pt>
                <c:pt idx="2488">
                  <c:v>2489</c:v>
                </c:pt>
                <c:pt idx="2489">
                  <c:v>2490</c:v>
                </c:pt>
                <c:pt idx="2490">
                  <c:v>2491</c:v>
                </c:pt>
                <c:pt idx="2491">
                  <c:v>2492</c:v>
                </c:pt>
                <c:pt idx="2492">
                  <c:v>2493</c:v>
                </c:pt>
                <c:pt idx="2493">
                  <c:v>2494</c:v>
                </c:pt>
                <c:pt idx="2494">
                  <c:v>2495</c:v>
                </c:pt>
                <c:pt idx="2495">
                  <c:v>2496</c:v>
                </c:pt>
                <c:pt idx="2496">
                  <c:v>2497</c:v>
                </c:pt>
                <c:pt idx="2497">
                  <c:v>2498</c:v>
                </c:pt>
                <c:pt idx="2498">
                  <c:v>2499</c:v>
                </c:pt>
                <c:pt idx="2499">
                  <c:v>2500</c:v>
                </c:pt>
                <c:pt idx="2500">
                  <c:v>2501</c:v>
                </c:pt>
                <c:pt idx="2501">
                  <c:v>2502</c:v>
                </c:pt>
                <c:pt idx="2502">
                  <c:v>2503</c:v>
                </c:pt>
                <c:pt idx="2503">
                  <c:v>2504</c:v>
                </c:pt>
                <c:pt idx="2504">
                  <c:v>2505</c:v>
                </c:pt>
                <c:pt idx="2505">
                  <c:v>2506</c:v>
                </c:pt>
                <c:pt idx="2506">
                  <c:v>2507</c:v>
                </c:pt>
                <c:pt idx="2507">
                  <c:v>2508</c:v>
                </c:pt>
                <c:pt idx="2508">
                  <c:v>2509</c:v>
                </c:pt>
                <c:pt idx="2509">
                  <c:v>2510</c:v>
                </c:pt>
                <c:pt idx="2510">
                  <c:v>2511</c:v>
                </c:pt>
                <c:pt idx="2511">
                  <c:v>2512</c:v>
                </c:pt>
                <c:pt idx="2512">
                  <c:v>2513</c:v>
                </c:pt>
                <c:pt idx="2513">
                  <c:v>2514</c:v>
                </c:pt>
                <c:pt idx="2514">
                  <c:v>2515</c:v>
                </c:pt>
                <c:pt idx="2515">
                  <c:v>2516</c:v>
                </c:pt>
                <c:pt idx="2516">
                  <c:v>2517</c:v>
                </c:pt>
                <c:pt idx="2517">
                  <c:v>2518</c:v>
                </c:pt>
                <c:pt idx="2518">
                  <c:v>2519</c:v>
                </c:pt>
                <c:pt idx="2519">
                  <c:v>2520</c:v>
                </c:pt>
                <c:pt idx="2520">
                  <c:v>2521</c:v>
                </c:pt>
                <c:pt idx="2521">
                  <c:v>2522</c:v>
                </c:pt>
                <c:pt idx="2522">
                  <c:v>2523</c:v>
                </c:pt>
                <c:pt idx="2523">
                  <c:v>2524</c:v>
                </c:pt>
                <c:pt idx="2524">
                  <c:v>2525</c:v>
                </c:pt>
                <c:pt idx="2525">
                  <c:v>2526</c:v>
                </c:pt>
                <c:pt idx="2526">
                  <c:v>2527</c:v>
                </c:pt>
                <c:pt idx="2527">
                  <c:v>2528</c:v>
                </c:pt>
                <c:pt idx="2528">
                  <c:v>2529</c:v>
                </c:pt>
                <c:pt idx="2529">
                  <c:v>2530</c:v>
                </c:pt>
                <c:pt idx="2530">
                  <c:v>2531</c:v>
                </c:pt>
                <c:pt idx="2531">
                  <c:v>2532</c:v>
                </c:pt>
                <c:pt idx="2532">
                  <c:v>2533</c:v>
                </c:pt>
                <c:pt idx="2533">
                  <c:v>2534</c:v>
                </c:pt>
                <c:pt idx="2534">
                  <c:v>2535</c:v>
                </c:pt>
                <c:pt idx="2535">
                  <c:v>2536</c:v>
                </c:pt>
                <c:pt idx="2536">
                  <c:v>2537</c:v>
                </c:pt>
                <c:pt idx="2537">
                  <c:v>2538</c:v>
                </c:pt>
                <c:pt idx="2538">
                  <c:v>2539</c:v>
                </c:pt>
                <c:pt idx="2539">
                  <c:v>2540</c:v>
                </c:pt>
                <c:pt idx="2540">
                  <c:v>2541</c:v>
                </c:pt>
                <c:pt idx="2541">
                  <c:v>2542</c:v>
                </c:pt>
                <c:pt idx="2542">
                  <c:v>2543</c:v>
                </c:pt>
                <c:pt idx="2543">
                  <c:v>2544</c:v>
                </c:pt>
                <c:pt idx="2544">
                  <c:v>2545</c:v>
                </c:pt>
                <c:pt idx="2545">
                  <c:v>2546</c:v>
                </c:pt>
                <c:pt idx="2546">
                  <c:v>2547</c:v>
                </c:pt>
                <c:pt idx="2547">
                  <c:v>2548</c:v>
                </c:pt>
                <c:pt idx="2548">
                  <c:v>2549</c:v>
                </c:pt>
                <c:pt idx="2549">
                  <c:v>2550</c:v>
                </c:pt>
                <c:pt idx="2550">
                  <c:v>2551</c:v>
                </c:pt>
                <c:pt idx="2551">
                  <c:v>2552</c:v>
                </c:pt>
                <c:pt idx="2552">
                  <c:v>2553</c:v>
                </c:pt>
                <c:pt idx="2553">
                  <c:v>2554</c:v>
                </c:pt>
                <c:pt idx="2554">
                  <c:v>2555</c:v>
                </c:pt>
                <c:pt idx="2555">
                  <c:v>2556</c:v>
                </c:pt>
                <c:pt idx="2556">
                  <c:v>2557</c:v>
                </c:pt>
                <c:pt idx="2557">
                  <c:v>2558</c:v>
                </c:pt>
                <c:pt idx="2558">
                  <c:v>2559</c:v>
                </c:pt>
                <c:pt idx="2559">
                  <c:v>2560</c:v>
                </c:pt>
                <c:pt idx="2560">
                  <c:v>2561</c:v>
                </c:pt>
                <c:pt idx="2561">
                  <c:v>2562</c:v>
                </c:pt>
                <c:pt idx="2562">
                  <c:v>2563</c:v>
                </c:pt>
                <c:pt idx="2563">
                  <c:v>2564</c:v>
                </c:pt>
                <c:pt idx="2564">
                  <c:v>2565</c:v>
                </c:pt>
                <c:pt idx="2565">
                  <c:v>2566</c:v>
                </c:pt>
                <c:pt idx="2566">
                  <c:v>2567</c:v>
                </c:pt>
                <c:pt idx="2567">
                  <c:v>2568</c:v>
                </c:pt>
                <c:pt idx="2568">
                  <c:v>2569</c:v>
                </c:pt>
                <c:pt idx="2569">
                  <c:v>2570</c:v>
                </c:pt>
                <c:pt idx="2570">
                  <c:v>2571</c:v>
                </c:pt>
                <c:pt idx="2571">
                  <c:v>2572</c:v>
                </c:pt>
                <c:pt idx="2572">
                  <c:v>2573</c:v>
                </c:pt>
                <c:pt idx="2573">
                  <c:v>2574</c:v>
                </c:pt>
                <c:pt idx="2574">
                  <c:v>2575</c:v>
                </c:pt>
                <c:pt idx="2575">
                  <c:v>2576</c:v>
                </c:pt>
                <c:pt idx="2576">
                  <c:v>2577</c:v>
                </c:pt>
                <c:pt idx="2577">
                  <c:v>2578</c:v>
                </c:pt>
                <c:pt idx="2578">
                  <c:v>2579</c:v>
                </c:pt>
                <c:pt idx="2579">
                  <c:v>2580</c:v>
                </c:pt>
                <c:pt idx="2580">
                  <c:v>2581</c:v>
                </c:pt>
                <c:pt idx="2581">
                  <c:v>2582</c:v>
                </c:pt>
                <c:pt idx="2582">
                  <c:v>2583</c:v>
                </c:pt>
                <c:pt idx="2583">
                  <c:v>2584</c:v>
                </c:pt>
                <c:pt idx="2584">
                  <c:v>2585</c:v>
                </c:pt>
                <c:pt idx="2585">
                  <c:v>2586</c:v>
                </c:pt>
                <c:pt idx="2586">
                  <c:v>2587</c:v>
                </c:pt>
                <c:pt idx="2587">
                  <c:v>2588</c:v>
                </c:pt>
                <c:pt idx="2588">
                  <c:v>2589</c:v>
                </c:pt>
                <c:pt idx="2589">
                  <c:v>2590</c:v>
                </c:pt>
                <c:pt idx="2590">
                  <c:v>2591</c:v>
                </c:pt>
                <c:pt idx="2591">
                  <c:v>2592</c:v>
                </c:pt>
                <c:pt idx="2592">
                  <c:v>2593</c:v>
                </c:pt>
                <c:pt idx="2593">
                  <c:v>2594</c:v>
                </c:pt>
                <c:pt idx="2594">
                  <c:v>2595</c:v>
                </c:pt>
                <c:pt idx="2595">
                  <c:v>2596</c:v>
                </c:pt>
                <c:pt idx="2596">
                  <c:v>2597</c:v>
                </c:pt>
                <c:pt idx="2597">
                  <c:v>2598</c:v>
                </c:pt>
                <c:pt idx="2598">
                  <c:v>2599</c:v>
                </c:pt>
                <c:pt idx="2599">
                  <c:v>2600</c:v>
                </c:pt>
                <c:pt idx="2600">
                  <c:v>2601</c:v>
                </c:pt>
                <c:pt idx="2601">
                  <c:v>2602</c:v>
                </c:pt>
                <c:pt idx="2602">
                  <c:v>2603</c:v>
                </c:pt>
                <c:pt idx="2603">
                  <c:v>2604</c:v>
                </c:pt>
                <c:pt idx="2604">
                  <c:v>2605</c:v>
                </c:pt>
                <c:pt idx="2605">
                  <c:v>2606</c:v>
                </c:pt>
                <c:pt idx="2606">
                  <c:v>2607</c:v>
                </c:pt>
                <c:pt idx="2607">
                  <c:v>2608</c:v>
                </c:pt>
                <c:pt idx="2608">
                  <c:v>2609</c:v>
                </c:pt>
                <c:pt idx="2609">
                  <c:v>2610</c:v>
                </c:pt>
                <c:pt idx="2610">
                  <c:v>2611</c:v>
                </c:pt>
                <c:pt idx="2611">
                  <c:v>2612</c:v>
                </c:pt>
                <c:pt idx="2612">
                  <c:v>2613</c:v>
                </c:pt>
                <c:pt idx="2613">
                  <c:v>2614</c:v>
                </c:pt>
                <c:pt idx="2614">
                  <c:v>2615</c:v>
                </c:pt>
                <c:pt idx="2615">
                  <c:v>2616</c:v>
                </c:pt>
                <c:pt idx="2616">
                  <c:v>2617</c:v>
                </c:pt>
                <c:pt idx="2617">
                  <c:v>2618</c:v>
                </c:pt>
                <c:pt idx="2618">
                  <c:v>2619</c:v>
                </c:pt>
                <c:pt idx="2619">
                  <c:v>2620</c:v>
                </c:pt>
                <c:pt idx="2620">
                  <c:v>2621</c:v>
                </c:pt>
                <c:pt idx="2621">
                  <c:v>2622</c:v>
                </c:pt>
                <c:pt idx="2622">
                  <c:v>2623</c:v>
                </c:pt>
                <c:pt idx="2623">
                  <c:v>2624</c:v>
                </c:pt>
                <c:pt idx="2624">
                  <c:v>2625</c:v>
                </c:pt>
                <c:pt idx="2625">
                  <c:v>2626</c:v>
                </c:pt>
                <c:pt idx="2626">
                  <c:v>2627</c:v>
                </c:pt>
                <c:pt idx="2627">
                  <c:v>2628</c:v>
                </c:pt>
                <c:pt idx="2628">
                  <c:v>2629</c:v>
                </c:pt>
                <c:pt idx="2629">
                  <c:v>2630</c:v>
                </c:pt>
                <c:pt idx="2630">
                  <c:v>2631</c:v>
                </c:pt>
                <c:pt idx="2631">
                  <c:v>2632</c:v>
                </c:pt>
                <c:pt idx="2632">
                  <c:v>2633</c:v>
                </c:pt>
                <c:pt idx="2633">
                  <c:v>2634</c:v>
                </c:pt>
                <c:pt idx="2634">
                  <c:v>2635</c:v>
                </c:pt>
                <c:pt idx="2635">
                  <c:v>2636</c:v>
                </c:pt>
                <c:pt idx="2636">
                  <c:v>2637</c:v>
                </c:pt>
                <c:pt idx="2637">
                  <c:v>2638</c:v>
                </c:pt>
                <c:pt idx="2638">
                  <c:v>2639</c:v>
                </c:pt>
                <c:pt idx="2639">
                  <c:v>2640</c:v>
                </c:pt>
                <c:pt idx="2640">
                  <c:v>2641</c:v>
                </c:pt>
                <c:pt idx="2641">
                  <c:v>2642</c:v>
                </c:pt>
                <c:pt idx="2642">
                  <c:v>2643</c:v>
                </c:pt>
                <c:pt idx="2643">
                  <c:v>2644</c:v>
                </c:pt>
                <c:pt idx="2644">
                  <c:v>2645</c:v>
                </c:pt>
                <c:pt idx="2645">
                  <c:v>2646</c:v>
                </c:pt>
                <c:pt idx="2646">
                  <c:v>2647</c:v>
                </c:pt>
                <c:pt idx="2647">
                  <c:v>2648</c:v>
                </c:pt>
                <c:pt idx="2648">
                  <c:v>2649</c:v>
                </c:pt>
                <c:pt idx="2649">
                  <c:v>2650</c:v>
                </c:pt>
                <c:pt idx="2650">
                  <c:v>2651</c:v>
                </c:pt>
                <c:pt idx="2651">
                  <c:v>2652</c:v>
                </c:pt>
                <c:pt idx="2652">
                  <c:v>2653</c:v>
                </c:pt>
                <c:pt idx="2653">
                  <c:v>2654</c:v>
                </c:pt>
                <c:pt idx="2654">
                  <c:v>2655</c:v>
                </c:pt>
                <c:pt idx="2655">
                  <c:v>2656</c:v>
                </c:pt>
                <c:pt idx="2656">
                  <c:v>2657</c:v>
                </c:pt>
                <c:pt idx="2657">
                  <c:v>2658</c:v>
                </c:pt>
                <c:pt idx="2658">
                  <c:v>2659</c:v>
                </c:pt>
                <c:pt idx="2659">
                  <c:v>2660</c:v>
                </c:pt>
                <c:pt idx="2660">
                  <c:v>2661</c:v>
                </c:pt>
                <c:pt idx="2661">
                  <c:v>2662</c:v>
                </c:pt>
                <c:pt idx="2662">
                  <c:v>2663</c:v>
                </c:pt>
                <c:pt idx="2663">
                  <c:v>2664</c:v>
                </c:pt>
                <c:pt idx="2664">
                  <c:v>2665</c:v>
                </c:pt>
                <c:pt idx="2665">
                  <c:v>2666</c:v>
                </c:pt>
                <c:pt idx="2666">
                  <c:v>2667</c:v>
                </c:pt>
                <c:pt idx="2667">
                  <c:v>2668</c:v>
                </c:pt>
                <c:pt idx="2668">
                  <c:v>2669</c:v>
                </c:pt>
                <c:pt idx="2669">
                  <c:v>2670</c:v>
                </c:pt>
                <c:pt idx="2670">
                  <c:v>2671</c:v>
                </c:pt>
                <c:pt idx="2671">
                  <c:v>2672</c:v>
                </c:pt>
                <c:pt idx="2672">
                  <c:v>2673</c:v>
                </c:pt>
                <c:pt idx="2673">
                  <c:v>2674</c:v>
                </c:pt>
                <c:pt idx="2674">
                  <c:v>2675</c:v>
                </c:pt>
                <c:pt idx="2675">
                  <c:v>2676</c:v>
                </c:pt>
                <c:pt idx="2676">
                  <c:v>2677</c:v>
                </c:pt>
                <c:pt idx="2677">
                  <c:v>2678</c:v>
                </c:pt>
                <c:pt idx="2678">
                  <c:v>2679</c:v>
                </c:pt>
                <c:pt idx="2679">
                  <c:v>2680</c:v>
                </c:pt>
                <c:pt idx="2680">
                  <c:v>2681</c:v>
                </c:pt>
                <c:pt idx="2681">
                  <c:v>2682</c:v>
                </c:pt>
                <c:pt idx="2682">
                  <c:v>2683</c:v>
                </c:pt>
                <c:pt idx="2683">
                  <c:v>2684</c:v>
                </c:pt>
                <c:pt idx="2684">
                  <c:v>2685</c:v>
                </c:pt>
                <c:pt idx="2685">
                  <c:v>2686</c:v>
                </c:pt>
                <c:pt idx="2686">
                  <c:v>2687</c:v>
                </c:pt>
                <c:pt idx="2687">
                  <c:v>2688</c:v>
                </c:pt>
                <c:pt idx="2688">
                  <c:v>2689</c:v>
                </c:pt>
                <c:pt idx="2689">
                  <c:v>2690</c:v>
                </c:pt>
                <c:pt idx="2690">
                  <c:v>2691</c:v>
                </c:pt>
                <c:pt idx="2691">
                  <c:v>2692</c:v>
                </c:pt>
                <c:pt idx="2692">
                  <c:v>2693</c:v>
                </c:pt>
                <c:pt idx="2693">
                  <c:v>2694</c:v>
                </c:pt>
                <c:pt idx="2694">
                  <c:v>2695</c:v>
                </c:pt>
                <c:pt idx="2695">
                  <c:v>2696</c:v>
                </c:pt>
                <c:pt idx="2696">
                  <c:v>2697</c:v>
                </c:pt>
                <c:pt idx="2697">
                  <c:v>2698</c:v>
                </c:pt>
                <c:pt idx="2698">
                  <c:v>2699</c:v>
                </c:pt>
                <c:pt idx="2699">
                  <c:v>2700</c:v>
                </c:pt>
                <c:pt idx="2700">
                  <c:v>2701</c:v>
                </c:pt>
                <c:pt idx="2701">
                  <c:v>2702</c:v>
                </c:pt>
                <c:pt idx="2702">
                  <c:v>2703</c:v>
                </c:pt>
                <c:pt idx="2703">
                  <c:v>2704</c:v>
                </c:pt>
                <c:pt idx="2704">
                  <c:v>2705</c:v>
                </c:pt>
                <c:pt idx="2705">
                  <c:v>2706</c:v>
                </c:pt>
                <c:pt idx="2706">
                  <c:v>2707</c:v>
                </c:pt>
                <c:pt idx="2707">
                  <c:v>2708</c:v>
                </c:pt>
                <c:pt idx="2708">
                  <c:v>2709</c:v>
                </c:pt>
                <c:pt idx="2709">
                  <c:v>2710</c:v>
                </c:pt>
                <c:pt idx="2710">
                  <c:v>2711</c:v>
                </c:pt>
                <c:pt idx="2711">
                  <c:v>2712</c:v>
                </c:pt>
                <c:pt idx="2712">
                  <c:v>2713</c:v>
                </c:pt>
                <c:pt idx="2713">
                  <c:v>2714</c:v>
                </c:pt>
                <c:pt idx="2714">
                  <c:v>2715</c:v>
                </c:pt>
                <c:pt idx="2715">
                  <c:v>2716</c:v>
                </c:pt>
                <c:pt idx="2716">
                  <c:v>2717</c:v>
                </c:pt>
                <c:pt idx="2717">
                  <c:v>2718</c:v>
                </c:pt>
                <c:pt idx="2718">
                  <c:v>2719</c:v>
                </c:pt>
                <c:pt idx="2719">
                  <c:v>2720</c:v>
                </c:pt>
                <c:pt idx="2720">
                  <c:v>2721</c:v>
                </c:pt>
                <c:pt idx="2721">
                  <c:v>2722</c:v>
                </c:pt>
                <c:pt idx="2722">
                  <c:v>2723</c:v>
                </c:pt>
                <c:pt idx="2723">
                  <c:v>2724</c:v>
                </c:pt>
                <c:pt idx="2724">
                  <c:v>2725</c:v>
                </c:pt>
                <c:pt idx="2725">
                  <c:v>2726</c:v>
                </c:pt>
                <c:pt idx="2726">
                  <c:v>2727</c:v>
                </c:pt>
                <c:pt idx="2727">
                  <c:v>2728</c:v>
                </c:pt>
                <c:pt idx="2728">
                  <c:v>2729</c:v>
                </c:pt>
                <c:pt idx="2729">
                  <c:v>2730</c:v>
                </c:pt>
                <c:pt idx="2730">
                  <c:v>2731</c:v>
                </c:pt>
                <c:pt idx="2731">
                  <c:v>2732</c:v>
                </c:pt>
                <c:pt idx="2732">
                  <c:v>2733</c:v>
                </c:pt>
                <c:pt idx="2733">
                  <c:v>2734</c:v>
                </c:pt>
                <c:pt idx="2734">
                  <c:v>2735</c:v>
                </c:pt>
                <c:pt idx="2735">
                  <c:v>2736</c:v>
                </c:pt>
                <c:pt idx="2736">
                  <c:v>2737</c:v>
                </c:pt>
                <c:pt idx="2737">
                  <c:v>2738</c:v>
                </c:pt>
                <c:pt idx="2738">
                  <c:v>2739</c:v>
                </c:pt>
                <c:pt idx="2739">
                  <c:v>2740</c:v>
                </c:pt>
                <c:pt idx="2740">
                  <c:v>2741</c:v>
                </c:pt>
                <c:pt idx="2741">
                  <c:v>2742</c:v>
                </c:pt>
                <c:pt idx="2742">
                  <c:v>2743</c:v>
                </c:pt>
                <c:pt idx="2743">
                  <c:v>2744</c:v>
                </c:pt>
                <c:pt idx="2744">
                  <c:v>2745</c:v>
                </c:pt>
                <c:pt idx="2745">
                  <c:v>2746</c:v>
                </c:pt>
                <c:pt idx="2746">
                  <c:v>2747</c:v>
                </c:pt>
                <c:pt idx="2747">
                  <c:v>2748</c:v>
                </c:pt>
                <c:pt idx="2748">
                  <c:v>2749</c:v>
                </c:pt>
                <c:pt idx="2749">
                  <c:v>2750</c:v>
                </c:pt>
                <c:pt idx="2750">
                  <c:v>2751</c:v>
                </c:pt>
                <c:pt idx="2751">
                  <c:v>2752</c:v>
                </c:pt>
                <c:pt idx="2752">
                  <c:v>2753</c:v>
                </c:pt>
                <c:pt idx="2753">
                  <c:v>2754</c:v>
                </c:pt>
                <c:pt idx="2754">
                  <c:v>2755</c:v>
                </c:pt>
                <c:pt idx="2755">
                  <c:v>2756</c:v>
                </c:pt>
                <c:pt idx="2756">
                  <c:v>2757</c:v>
                </c:pt>
                <c:pt idx="2757">
                  <c:v>2758</c:v>
                </c:pt>
                <c:pt idx="2758">
                  <c:v>2759</c:v>
                </c:pt>
                <c:pt idx="2759">
                  <c:v>2760</c:v>
                </c:pt>
                <c:pt idx="2760">
                  <c:v>2761</c:v>
                </c:pt>
                <c:pt idx="2761">
                  <c:v>2762</c:v>
                </c:pt>
                <c:pt idx="2762">
                  <c:v>2763</c:v>
                </c:pt>
                <c:pt idx="2763">
                  <c:v>2764</c:v>
                </c:pt>
                <c:pt idx="2764">
                  <c:v>2765</c:v>
                </c:pt>
                <c:pt idx="2765">
                  <c:v>2766</c:v>
                </c:pt>
                <c:pt idx="2766">
                  <c:v>2767</c:v>
                </c:pt>
                <c:pt idx="2767">
                  <c:v>2768</c:v>
                </c:pt>
                <c:pt idx="2768">
                  <c:v>2769</c:v>
                </c:pt>
                <c:pt idx="2769">
                  <c:v>2770</c:v>
                </c:pt>
                <c:pt idx="2770">
                  <c:v>2771</c:v>
                </c:pt>
                <c:pt idx="2771">
                  <c:v>2772</c:v>
                </c:pt>
                <c:pt idx="2772">
                  <c:v>2773</c:v>
                </c:pt>
                <c:pt idx="2773">
                  <c:v>2774</c:v>
                </c:pt>
                <c:pt idx="2774">
                  <c:v>2775</c:v>
                </c:pt>
                <c:pt idx="2775">
                  <c:v>2776</c:v>
                </c:pt>
                <c:pt idx="2776">
                  <c:v>2777</c:v>
                </c:pt>
                <c:pt idx="2777">
                  <c:v>2778</c:v>
                </c:pt>
                <c:pt idx="2778">
                  <c:v>2779</c:v>
                </c:pt>
                <c:pt idx="2779">
                  <c:v>2780</c:v>
                </c:pt>
                <c:pt idx="2780">
                  <c:v>2781</c:v>
                </c:pt>
                <c:pt idx="2781">
                  <c:v>2782</c:v>
                </c:pt>
                <c:pt idx="2782">
                  <c:v>2783</c:v>
                </c:pt>
                <c:pt idx="2783">
                  <c:v>2784</c:v>
                </c:pt>
                <c:pt idx="2784">
                  <c:v>2785</c:v>
                </c:pt>
                <c:pt idx="2785">
                  <c:v>2786</c:v>
                </c:pt>
                <c:pt idx="2786">
                  <c:v>2787</c:v>
                </c:pt>
                <c:pt idx="2787">
                  <c:v>2788</c:v>
                </c:pt>
                <c:pt idx="2788">
                  <c:v>2789</c:v>
                </c:pt>
                <c:pt idx="2789">
                  <c:v>2790</c:v>
                </c:pt>
                <c:pt idx="2790">
                  <c:v>2791</c:v>
                </c:pt>
                <c:pt idx="2791">
                  <c:v>2792</c:v>
                </c:pt>
                <c:pt idx="2792">
                  <c:v>2793</c:v>
                </c:pt>
                <c:pt idx="2793">
                  <c:v>2794</c:v>
                </c:pt>
                <c:pt idx="2794">
                  <c:v>2795</c:v>
                </c:pt>
                <c:pt idx="2795">
                  <c:v>2796</c:v>
                </c:pt>
                <c:pt idx="2796">
                  <c:v>2797</c:v>
                </c:pt>
                <c:pt idx="2797">
                  <c:v>2798</c:v>
                </c:pt>
                <c:pt idx="2798">
                  <c:v>2799</c:v>
                </c:pt>
                <c:pt idx="2799">
                  <c:v>2800</c:v>
                </c:pt>
                <c:pt idx="2800">
                  <c:v>2801</c:v>
                </c:pt>
                <c:pt idx="2801">
                  <c:v>2802</c:v>
                </c:pt>
                <c:pt idx="2802">
                  <c:v>2803</c:v>
                </c:pt>
                <c:pt idx="2803">
                  <c:v>2804</c:v>
                </c:pt>
                <c:pt idx="2804">
                  <c:v>2805</c:v>
                </c:pt>
                <c:pt idx="2805">
                  <c:v>2806</c:v>
                </c:pt>
                <c:pt idx="2806">
                  <c:v>2807</c:v>
                </c:pt>
                <c:pt idx="2807">
                  <c:v>2808</c:v>
                </c:pt>
                <c:pt idx="2808">
                  <c:v>2809</c:v>
                </c:pt>
                <c:pt idx="2809">
                  <c:v>2810</c:v>
                </c:pt>
                <c:pt idx="2810">
                  <c:v>2811</c:v>
                </c:pt>
                <c:pt idx="2811">
                  <c:v>2812</c:v>
                </c:pt>
                <c:pt idx="2812">
                  <c:v>2813</c:v>
                </c:pt>
                <c:pt idx="2813">
                  <c:v>2814</c:v>
                </c:pt>
                <c:pt idx="2814">
                  <c:v>2815</c:v>
                </c:pt>
                <c:pt idx="2815">
                  <c:v>2816</c:v>
                </c:pt>
                <c:pt idx="2816">
                  <c:v>2817</c:v>
                </c:pt>
                <c:pt idx="2817">
                  <c:v>2818</c:v>
                </c:pt>
                <c:pt idx="2818">
                  <c:v>2819</c:v>
                </c:pt>
                <c:pt idx="2819">
                  <c:v>2820</c:v>
                </c:pt>
                <c:pt idx="2820">
                  <c:v>2821</c:v>
                </c:pt>
                <c:pt idx="2821">
                  <c:v>2822</c:v>
                </c:pt>
                <c:pt idx="2822">
                  <c:v>2823</c:v>
                </c:pt>
                <c:pt idx="2823">
                  <c:v>2824</c:v>
                </c:pt>
                <c:pt idx="2824">
                  <c:v>2825</c:v>
                </c:pt>
                <c:pt idx="2825">
                  <c:v>2826</c:v>
                </c:pt>
                <c:pt idx="2826">
                  <c:v>2827</c:v>
                </c:pt>
                <c:pt idx="2827">
                  <c:v>2828</c:v>
                </c:pt>
                <c:pt idx="2828">
                  <c:v>2829</c:v>
                </c:pt>
                <c:pt idx="2829">
                  <c:v>2830</c:v>
                </c:pt>
                <c:pt idx="2830">
                  <c:v>2831</c:v>
                </c:pt>
                <c:pt idx="2831">
                  <c:v>2832</c:v>
                </c:pt>
                <c:pt idx="2832">
                  <c:v>2833</c:v>
                </c:pt>
                <c:pt idx="2833">
                  <c:v>2834</c:v>
                </c:pt>
                <c:pt idx="2834">
                  <c:v>2835</c:v>
                </c:pt>
                <c:pt idx="2835">
                  <c:v>2836</c:v>
                </c:pt>
                <c:pt idx="2836">
                  <c:v>2837</c:v>
                </c:pt>
                <c:pt idx="2837">
                  <c:v>2838</c:v>
                </c:pt>
                <c:pt idx="2838">
                  <c:v>2839</c:v>
                </c:pt>
                <c:pt idx="2839">
                  <c:v>2840</c:v>
                </c:pt>
                <c:pt idx="2840">
                  <c:v>2841</c:v>
                </c:pt>
                <c:pt idx="2841">
                  <c:v>2842</c:v>
                </c:pt>
                <c:pt idx="2842">
                  <c:v>2843</c:v>
                </c:pt>
                <c:pt idx="2843">
                  <c:v>2844</c:v>
                </c:pt>
                <c:pt idx="2844">
                  <c:v>2845</c:v>
                </c:pt>
                <c:pt idx="2845">
                  <c:v>2846</c:v>
                </c:pt>
                <c:pt idx="2846">
                  <c:v>2847</c:v>
                </c:pt>
                <c:pt idx="2847">
                  <c:v>2848</c:v>
                </c:pt>
                <c:pt idx="2848">
                  <c:v>2849</c:v>
                </c:pt>
                <c:pt idx="2849">
                  <c:v>2850</c:v>
                </c:pt>
                <c:pt idx="2850">
                  <c:v>2851</c:v>
                </c:pt>
                <c:pt idx="2851">
                  <c:v>2852</c:v>
                </c:pt>
                <c:pt idx="2852">
                  <c:v>2853</c:v>
                </c:pt>
                <c:pt idx="2853">
                  <c:v>2854</c:v>
                </c:pt>
                <c:pt idx="2854">
                  <c:v>2855</c:v>
                </c:pt>
                <c:pt idx="2855">
                  <c:v>2856</c:v>
                </c:pt>
                <c:pt idx="2856">
                  <c:v>2857</c:v>
                </c:pt>
                <c:pt idx="2857">
                  <c:v>2858</c:v>
                </c:pt>
                <c:pt idx="2858">
                  <c:v>2859</c:v>
                </c:pt>
                <c:pt idx="2859">
                  <c:v>2860</c:v>
                </c:pt>
                <c:pt idx="2860">
                  <c:v>2861</c:v>
                </c:pt>
                <c:pt idx="2861">
                  <c:v>2862</c:v>
                </c:pt>
                <c:pt idx="2862">
                  <c:v>2863</c:v>
                </c:pt>
                <c:pt idx="2863">
                  <c:v>2864</c:v>
                </c:pt>
                <c:pt idx="2864">
                  <c:v>2865</c:v>
                </c:pt>
                <c:pt idx="2865">
                  <c:v>2866</c:v>
                </c:pt>
                <c:pt idx="2866">
                  <c:v>2867</c:v>
                </c:pt>
                <c:pt idx="2867">
                  <c:v>2868</c:v>
                </c:pt>
                <c:pt idx="2868">
                  <c:v>2869</c:v>
                </c:pt>
                <c:pt idx="2869">
                  <c:v>2870</c:v>
                </c:pt>
                <c:pt idx="2870">
                  <c:v>2871</c:v>
                </c:pt>
                <c:pt idx="2871">
                  <c:v>2872</c:v>
                </c:pt>
                <c:pt idx="2872">
                  <c:v>2873</c:v>
                </c:pt>
                <c:pt idx="2873">
                  <c:v>2874</c:v>
                </c:pt>
                <c:pt idx="2874">
                  <c:v>2875</c:v>
                </c:pt>
                <c:pt idx="2875">
                  <c:v>2876</c:v>
                </c:pt>
                <c:pt idx="2876">
                  <c:v>2877</c:v>
                </c:pt>
                <c:pt idx="2877">
                  <c:v>2878</c:v>
                </c:pt>
                <c:pt idx="2878">
                  <c:v>2879</c:v>
                </c:pt>
                <c:pt idx="2879">
                  <c:v>2880</c:v>
                </c:pt>
                <c:pt idx="2880">
                  <c:v>2881</c:v>
                </c:pt>
                <c:pt idx="2881">
                  <c:v>2882</c:v>
                </c:pt>
                <c:pt idx="2882">
                  <c:v>2883</c:v>
                </c:pt>
                <c:pt idx="2883">
                  <c:v>2884</c:v>
                </c:pt>
                <c:pt idx="2884">
                  <c:v>2885</c:v>
                </c:pt>
                <c:pt idx="2885">
                  <c:v>2886</c:v>
                </c:pt>
                <c:pt idx="2886">
                  <c:v>2887</c:v>
                </c:pt>
                <c:pt idx="2887">
                  <c:v>2888</c:v>
                </c:pt>
                <c:pt idx="2888">
                  <c:v>2889</c:v>
                </c:pt>
                <c:pt idx="2889">
                  <c:v>2890</c:v>
                </c:pt>
                <c:pt idx="2890">
                  <c:v>2891</c:v>
                </c:pt>
                <c:pt idx="2891">
                  <c:v>2892</c:v>
                </c:pt>
                <c:pt idx="2892">
                  <c:v>2893</c:v>
                </c:pt>
                <c:pt idx="2893">
                  <c:v>2894</c:v>
                </c:pt>
                <c:pt idx="2894">
                  <c:v>2895</c:v>
                </c:pt>
                <c:pt idx="2895">
                  <c:v>2896</c:v>
                </c:pt>
                <c:pt idx="2896">
                  <c:v>2897</c:v>
                </c:pt>
                <c:pt idx="2897">
                  <c:v>2898</c:v>
                </c:pt>
                <c:pt idx="2898">
                  <c:v>2899</c:v>
                </c:pt>
                <c:pt idx="2899">
                  <c:v>2900</c:v>
                </c:pt>
                <c:pt idx="2900">
                  <c:v>2901</c:v>
                </c:pt>
                <c:pt idx="2901">
                  <c:v>2902</c:v>
                </c:pt>
                <c:pt idx="2902">
                  <c:v>2903</c:v>
                </c:pt>
                <c:pt idx="2903">
                  <c:v>2904</c:v>
                </c:pt>
                <c:pt idx="2904">
                  <c:v>2905</c:v>
                </c:pt>
                <c:pt idx="2905">
                  <c:v>2906</c:v>
                </c:pt>
                <c:pt idx="2906">
                  <c:v>2907</c:v>
                </c:pt>
                <c:pt idx="2907">
                  <c:v>2908</c:v>
                </c:pt>
                <c:pt idx="2908">
                  <c:v>2909</c:v>
                </c:pt>
                <c:pt idx="2909">
                  <c:v>2910</c:v>
                </c:pt>
                <c:pt idx="2910">
                  <c:v>2911</c:v>
                </c:pt>
                <c:pt idx="2911">
                  <c:v>2912</c:v>
                </c:pt>
                <c:pt idx="2912">
                  <c:v>2913</c:v>
                </c:pt>
                <c:pt idx="2913">
                  <c:v>2914</c:v>
                </c:pt>
                <c:pt idx="2914">
                  <c:v>2915</c:v>
                </c:pt>
                <c:pt idx="2915">
                  <c:v>2916</c:v>
                </c:pt>
                <c:pt idx="2916">
                  <c:v>2917</c:v>
                </c:pt>
                <c:pt idx="2917">
                  <c:v>2918</c:v>
                </c:pt>
                <c:pt idx="2918">
                  <c:v>2919</c:v>
                </c:pt>
                <c:pt idx="2919">
                  <c:v>2920</c:v>
                </c:pt>
                <c:pt idx="2920">
                  <c:v>2921</c:v>
                </c:pt>
                <c:pt idx="2921">
                  <c:v>2922</c:v>
                </c:pt>
                <c:pt idx="2922">
                  <c:v>2923</c:v>
                </c:pt>
                <c:pt idx="2923">
                  <c:v>2924</c:v>
                </c:pt>
                <c:pt idx="2924">
                  <c:v>2925</c:v>
                </c:pt>
                <c:pt idx="2925">
                  <c:v>2926</c:v>
                </c:pt>
                <c:pt idx="2926">
                  <c:v>2927</c:v>
                </c:pt>
                <c:pt idx="2927">
                  <c:v>2928</c:v>
                </c:pt>
                <c:pt idx="2928">
                  <c:v>2929</c:v>
                </c:pt>
                <c:pt idx="2929">
                  <c:v>2930</c:v>
                </c:pt>
                <c:pt idx="2930">
                  <c:v>2931</c:v>
                </c:pt>
                <c:pt idx="2931">
                  <c:v>2932</c:v>
                </c:pt>
                <c:pt idx="2932">
                  <c:v>2933</c:v>
                </c:pt>
                <c:pt idx="2933">
                  <c:v>2934</c:v>
                </c:pt>
                <c:pt idx="2934">
                  <c:v>2935</c:v>
                </c:pt>
                <c:pt idx="2935">
                  <c:v>2936</c:v>
                </c:pt>
                <c:pt idx="2936">
                  <c:v>2937</c:v>
                </c:pt>
                <c:pt idx="2937">
                  <c:v>2938</c:v>
                </c:pt>
                <c:pt idx="2938">
                  <c:v>2939</c:v>
                </c:pt>
                <c:pt idx="2939">
                  <c:v>2940</c:v>
                </c:pt>
                <c:pt idx="2940">
                  <c:v>2941</c:v>
                </c:pt>
                <c:pt idx="2941">
                  <c:v>2942</c:v>
                </c:pt>
                <c:pt idx="2942">
                  <c:v>2943</c:v>
                </c:pt>
                <c:pt idx="2943">
                  <c:v>2944</c:v>
                </c:pt>
                <c:pt idx="2944">
                  <c:v>2945</c:v>
                </c:pt>
                <c:pt idx="2945">
                  <c:v>2946</c:v>
                </c:pt>
                <c:pt idx="2946">
                  <c:v>2947</c:v>
                </c:pt>
                <c:pt idx="2947">
                  <c:v>2948</c:v>
                </c:pt>
                <c:pt idx="2948">
                  <c:v>2949</c:v>
                </c:pt>
                <c:pt idx="2949">
                  <c:v>2950</c:v>
                </c:pt>
                <c:pt idx="2950">
                  <c:v>2951</c:v>
                </c:pt>
                <c:pt idx="2951">
                  <c:v>2952</c:v>
                </c:pt>
                <c:pt idx="2952">
                  <c:v>2953</c:v>
                </c:pt>
                <c:pt idx="2953">
                  <c:v>2954</c:v>
                </c:pt>
                <c:pt idx="2954">
                  <c:v>2955</c:v>
                </c:pt>
                <c:pt idx="2955">
                  <c:v>2956</c:v>
                </c:pt>
                <c:pt idx="2956">
                  <c:v>2957</c:v>
                </c:pt>
                <c:pt idx="2957">
                  <c:v>2958</c:v>
                </c:pt>
                <c:pt idx="2958">
                  <c:v>2959</c:v>
                </c:pt>
                <c:pt idx="2959">
                  <c:v>2960</c:v>
                </c:pt>
                <c:pt idx="2960">
                  <c:v>2961</c:v>
                </c:pt>
                <c:pt idx="2961">
                  <c:v>2962</c:v>
                </c:pt>
                <c:pt idx="2962">
                  <c:v>2963</c:v>
                </c:pt>
                <c:pt idx="2963">
                  <c:v>2964</c:v>
                </c:pt>
                <c:pt idx="2964">
                  <c:v>2965</c:v>
                </c:pt>
                <c:pt idx="2965">
                  <c:v>2966</c:v>
                </c:pt>
                <c:pt idx="2966">
                  <c:v>2967</c:v>
                </c:pt>
                <c:pt idx="2967">
                  <c:v>2968</c:v>
                </c:pt>
                <c:pt idx="2968">
                  <c:v>2969</c:v>
                </c:pt>
                <c:pt idx="2969">
                  <c:v>2970</c:v>
                </c:pt>
                <c:pt idx="2970">
                  <c:v>2971</c:v>
                </c:pt>
                <c:pt idx="2971">
                  <c:v>2972</c:v>
                </c:pt>
                <c:pt idx="2972">
                  <c:v>2973</c:v>
                </c:pt>
                <c:pt idx="2973">
                  <c:v>2974</c:v>
                </c:pt>
                <c:pt idx="2974">
                  <c:v>2975</c:v>
                </c:pt>
                <c:pt idx="2975">
                  <c:v>2976</c:v>
                </c:pt>
                <c:pt idx="2976">
                  <c:v>2977</c:v>
                </c:pt>
                <c:pt idx="2977">
                  <c:v>2978</c:v>
                </c:pt>
                <c:pt idx="2978">
                  <c:v>2979</c:v>
                </c:pt>
                <c:pt idx="2979">
                  <c:v>2980</c:v>
                </c:pt>
                <c:pt idx="2980">
                  <c:v>2981</c:v>
                </c:pt>
                <c:pt idx="2981">
                  <c:v>2982</c:v>
                </c:pt>
                <c:pt idx="2982">
                  <c:v>2983</c:v>
                </c:pt>
                <c:pt idx="2983">
                  <c:v>2984</c:v>
                </c:pt>
                <c:pt idx="2984">
                  <c:v>2985</c:v>
                </c:pt>
                <c:pt idx="2985">
                  <c:v>2986</c:v>
                </c:pt>
                <c:pt idx="2986">
                  <c:v>2987</c:v>
                </c:pt>
                <c:pt idx="2987">
                  <c:v>2988</c:v>
                </c:pt>
                <c:pt idx="2988">
                  <c:v>2989</c:v>
                </c:pt>
                <c:pt idx="2989">
                  <c:v>2990</c:v>
                </c:pt>
                <c:pt idx="2990">
                  <c:v>2991</c:v>
                </c:pt>
                <c:pt idx="2991">
                  <c:v>2992</c:v>
                </c:pt>
                <c:pt idx="2992">
                  <c:v>2993</c:v>
                </c:pt>
                <c:pt idx="2993">
                  <c:v>2994</c:v>
                </c:pt>
                <c:pt idx="2994">
                  <c:v>2995</c:v>
                </c:pt>
                <c:pt idx="2995">
                  <c:v>2996</c:v>
                </c:pt>
                <c:pt idx="2996">
                  <c:v>2997</c:v>
                </c:pt>
                <c:pt idx="2997">
                  <c:v>2998</c:v>
                </c:pt>
                <c:pt idx="2998">
                  <c:v>2999</c:v>
                </c:pt>
                <c:pt idx="2999">
                  <c:v>3000</c:v>
                </c:pt>
                <c:pt idx="3000">
                  <c:v>3001</c:v>
                </c:pt>
                <c:pt idx="3001">
                  <c:v>3002</c:v>
                </c:pt>
                <c:pt idx="3002">
                  <c:v>3003</c:v>
                </c:pt>
                <c:pt idx="3003">
                  <c:v>3004</c:v>
                </c:pt>
                <c:pt idx="3004">
                  <c:v>3005</c:v>
                </c:pt>
                <c:pt idx="3005">
                  <c:v>3006</c:v>
                </c:pt>
                <c:pt idx="3006">
                  <c:v>3007</c:v>
                </c:pt>
                <c:pt idx="3007">
                  <c:v>3008</c:v>
                </c:pt>
                <c:pt idx="3008">
                  <c:v>3009</c:v>
                </c:pt>
                <c:pt idx="3009">
                  <c:v>3010</c:v>
                </c:pt>
                <c:pt idx="3010">
                  <c:v>3011</c:v>
                </c:pt>
                <c:pt idx="3011">
                  <c:v>3012</c:v>
                </c:pt>
                <c:pt idx="3012">
                  <c:v>3013</c:v>
                </c:pt>
                <c:pt idx="3013">
                  <c:v>3014</c:v>
                </c:pt>
                <c:pt idx="3014">
                  <c:v>3015</c:v>
                </c:pt>
                <c:pt idx="3015">
                  <c:v>3016</c:v>
                </c:pt>
                <c:pt idx="3016">
                  <c:v>3017</c:v>
                </c:pt>
                <c:pt idx="3017">
                  <c:v>3018</c:v>
                </c:pt>
                <c:pt idx="3018">
                  <c:v>3019</c:v>
                </c:pt>
                <c:pt idx="3019">
                  <c:v>3020</c:v>
                </c:pt>
                <c:pt idx="3020">
                  <c:v>3021</c:v>
                </c:pt>
                <c:pt idx="3021">
                  <c:v>3022</c:v>
                </c:pt>
                <c:pt idx="3022">
                  <c:v>3023</c:v>
                </c:pt>
                <c:pt idx="3023">
                  <c:v>3024</c:v>
                </c:pt>
                <c:pt idx="3024">
                  <c:v>3025</c:v>
                </c:pt>
                <c:pt idx="3025">
                  <c:v>3026</c:v>
                </c:pt>
                <c:pt idx="3026">
                  <c:v>3027</c:v>
                </c:pt>
                <c:pt idx="3027">
                  <c:v>3028</c:v>
                </c:pt>
                <c:pt idx="3028">
                  <c:v>3029</c:v>
                </c:pt>
                <c:pt idx="3029">
                  <c:v>3030</c:v>
                </c:pt>
                <c:pt idx="3030">
                  <c:v>3031</c:v>
                </c:pt>
                <c:pt idx="3031">
                  <c:v>3032</c:v>
                </c:pt>
                <c:pt idx="3032">
                  <c:v>3033</c:v>
                </c:pt>
                <c:pt idx="3033">
                  <c:v>3034</c:v>
                </c:pt>
                <c:pt idx="3034">
                  <c:v>3035</c:v>
                </c:pt>
                <c:pt idx="3035">
                  <c:v>3036</c:v>
                </c:pt>
                <c:pt idx="3036">
                  <c:v>3037</c:v>
                </c:pt>
                <c:pt idx="3037">
                  <c:v>3038</c:v>
                </c:pt>
                <c:pt idx="3038">
                  <c:v>3039</c:v>
                </c:pt>
                <c:pt idx="3039">
                  <c:v>3040</c:v>
                </c:pt>
                <c:pt idx="3040">
                  <c:v>3041</c:v>
                </c:pt>
                <c:pt idx="3041">
                  <c:v>3042</c:v>
                </c:pt>
                <c:pt idx="3042">
                  <c:v>3043</c:v>
                </c:pt>
                <c:pt idx="3043">
                  <c:v>3044</c:v>
                </c:pt>
                <c:pt idx="3044">
                  <c:v>3045</c:v>
                </c:pt>
                <c:pt idx="3045">
                  <c:v>3046</c:v>
                </c:pt>
                <c:pt idx="3046">
                  <c:v>3047</c:v>
                </c:pt>
                <c:pt idx="3047">
                  <c:v>3048</c:v>
                </c:pt>
                <c:pt idx="3048">
                  <c:v>3049</c:v>
                </c:pt>
                <c:pt idx="3049">
                  <c:v>3050</c:v>
                </c:pt>
                <c:pt idx="3050">
                  <c:v>3051</c:v>
                </c:pt>
                <c:pt idx="3051">
                  <c:v>3052</c:v>
                </c:pt>
                <c:pt idx="3052">
                  <c:v>3053</c:v>
                </c:pt>
                <c:pt idx="3053">
                  <c:v>3054</c:v>
                </c:pt>
                <c:pt idx="3054">
                  <c:v>3055</c:v>
                </c:pt>
                <c:pt idx="3055">
                  <c:v>3056</c:v>
                </c:pt>
                <c:pt idx="3056">
                  <c:v>3057</c:v>
                </c:pt>
                <c:pt idx="3057">
                  <c:v>3058</c:v>
                </c:pt>
                <c:pt idx="3058">
                  <c:v>3059</c:v>
                </c:pt>
                <c:pt idx="3059">
                  <c:v>3060</c:v>
                </c:pt>
                <c:pt idx="3060">
                  <c:v>3061</c:v>
                </c:pt>
                <c:pt idx="3061">
                  <c:v>3062</c:v>
                </c:pt>
                <c:pt idx="3062">
                  <c:v>3063</c:v>
                </c:pt>
                <c:pt idx="3063">
                  <c:v>3064</c:v>
                </c:pt>
                <c:pt idx="3064">
                  <c:v>3065</c:v>
                </c:pt>
                <c:pt idx="3065">
                  <c:v>3066</c:v>
                </c:pt>
                <c:pt idx="3066">
                  <c:v>3067</c:v>
                </c:pt>
                <c:pt idx="3067">
                  <c:v>3068</c:v>
                </c:pt>
                <c:pt idx="3068">
                  <c:v>3069</c:v>
                </c:pt>
                <c:pt idx="3069">
                  <c:v>3070</c:v>
                </c:pt>
                <c:pt idx="3070">
                  <c:v>3071</c:v>
                </c:pt>
                <c:pt idx="3071">
                  <c:v>3072</c:v>
                </c:pt>
                <c:pt idx="3072">
                  <c:v>3073</c:v>
                </c:pt>
                <c:pt idx="3073">
                  <c:v>3074</c:v>
                </c:pt>
                <c:pt idx="3074">
                  <c:v>3075</c:v>
                </c:pt>
                <c:pt idx="3075">
                  <c:v>3076</c:v>
                </c:pt>
                <c:pt idx="3076">
                  <c:v>3077</c:v>
                </c:pt>
                <c:pt idx="3077">
                  <c:v>3078</c:v>
                </c:pt>
                <c:pt idx="3078">
                  <c:v>3079</c:v>
                </c:pt>
                <c:pt idx="3079">
                  <c:v>3080</c:v>
                </c:pt>
                <c:pt idx="3080">
                  <c:v>3081</c:v>
                </c:pt>
                <c:pt idx="3081">
                  <c:v>3082</c:v>
                </c:pt>
                <c:pt idx="3082">
                  <c:v>3083</c:v>
                </c:pt>
                <c:pt idx="3083">
                  <c:v>3084</c:v>
                </c:pt>
                <c:pt idx="3084">
                  <c:v>3085</c:v>
                </c:pt>
                <c:pt idx="3085">
                  <c:v>3086</c:v>
                </c:pt>
                <c:pt idx="3086">
                  <c:v>3087</c:v>
                </c:pt>
                <c:pt idx="3087">
                  <c:v>3088</c:v>
                </c:pt>
                <c:pt idx="3088">
                  <c:v>3089</c:v>
                </c:pt>
                <c:pt idx="3089">
                  <c:v>3090</c:v>
                </c:pt>
                <c:pt idx="3090">
                  <c:v>3091</c:v>
                </c:pt>
                <c:pt idx="3091">
                  <c:v>3092</c:v>
                </c:pt>
                <c:pt idx="3092">
                  <c:v>3093</c:v>
                </c:pt>
                <c:pt idx="3093">
                  <c:v>3094</c:v>
                </c:pt>
                <c:pt idx="3094">
                  <c:v>3095</c:v>
                </c:pt>
                <c:pt idx="3095">
                  <c:v>3096</c:v>
                </c:pt>
                <c:pt idx="3096">
                  <c:v>3097</c:v>
                </c:pt>
                <c:pt idx="3097">
                  <c:v>3098</c:v>
                </c:pt>
                <c:pt idx="3098">
                  <c:v>3099</c:v>
                </c:pt>
                <c:pt idx="3099">
                  <c:v>3100</c:v>
                </c:pt>
                <c:pt idx="3100">
                  <c:v>3101</c:v>
                </c:pt>
                <c:pt idx="3101">
                  <c:v>3102</c:v>
                </c:pt>
                <c:pt idx="3102">
                  <c:v>3103</c:v>
                </c:pt>
                <c:pt idx="3103">
                  <c:v>3104</c:v>
                </c:pt>
                <c:pt idx="3104">
                  <c:v>3105</c:v>
                </c:pt>
                <c:pt idx="3105">
                  <c:v>3106</c:v>
                </c:pt>
                <c:pt idx="3106">
                  <c:v>3107</c:v>
                </c:pt>
                <c:pt idx="3107">
                  <c:v>3108</c:v>
                </c:pt>
                <c:pt idx="3108">
                  <c:v>3109</c:v>
                </c:pt>
                <c:pt idx="3109">
                  <c:v>3110</c:v>
                </c:pt>
                <c:pt idx="3110">
                  <c:v>3111</c:v>
                </c:pt>
                <c:pt idx="3111">
                  <c:v>3112</c:v>
                </c:pt>
                <c:pt idx="3112">
                  <c:v>3113</c:v>
                </c:pt>
                <c:pt idx="3113">
                  <c:v>3114</c:v>
                </c:pt>
                <c:pt idx="3114">
                  <c:v>3115</c:v>
                </c:pt>
                <c:pt idx="3115">
                  <c:v>3116</c:v>
                </c:pt>
                <c:pt idx="3116">
                  <c:v>3117</c:v>
                </c:pt>
                <c:pt idx="3117">
                  <c:v>3118</c:v>
                </c:pt>
                <c:pt idx="3118">
                  <c:v>3119</c:v>
                </c:pt>
                <c:pt idx="3119">
                  <c:v>3120</c:v>
                </c:pt>
                <c:pt idx="3120">
                  <c:v>3121</c:v>
                </c:pt>
                <c:pt idx="3121">
                  <c:v>3122</c:v>
                </c:pt>
                <c:pt idx="3122">
                  <c:v>3123</c:v>
                </c:pt>
                <c:pt idx="3123">
                  <c:v>3124</c:v>
                </c:pt>
                <c:pt idx="3124">
                  <c:v>3125</c:v>
                </c:pt>
                <c:pt idx="3125">
                  <c:v>3126</c:v>
                </c:pt>
                <c:pt idx="3126">
                  <c:v>3127</c:v>
                </c:pt>
                <c:pt idx="3127">
                  <c:v>3128</c:v>
                </c:pt>
                <c:pt idx="3128">
                  <c:v>3129</c:v>
                </c:pt>
                <c:pt idx="3129">
                  <c:v>3130</c:v>
                </c:pt>
                <c:pt idx="3130">
                  <c:v>3131</c:v>
                </c:pt>
                <c:pt idx="3131">
                  <c:v>3132</c:v>
                </c:pt>
                <c:pt idx="3132">
                  <c:v>3133</c:v>
                </c:pt>
                <c:pt idx="3133">
                  <c:v>3134</c:v>
                </c:pt>
                <c:pt idx="3134">
                  <c:v>3135</c:v>
                </c:pt>
                <c:pt idx="3135">
                  <c:v>3136</c:v>
                </c:pt>
                <c:pt idx="3136">
                  <c:v>3137</c:v>
                </c:pt>
                <c:pt idx="3137">
                  <c:v>3138</c:v>
                </c:pt>
                <c:pt idx="3138">
                  <c:v>3139</c:v>
                </c:pt>
                <c:pt idx="3139">
                  <c:v>3140</c:v>
                </c:pt>
                <c:pt idx="3140">
                  <c:v>3141</c:v>
                </c:pt>
                <c:pt idx="3141">
                  <c:v>3142</c:v>
                </c:pt>
                <c:pt idx="3142">
                  <c:v>3143</c:v>
                </c:pt>
                <c:pt idx="3143">
                  <c:v>3144</c:v>
                </c:pt>
                <c:pt idx="3144">
                  <c:v>3145</c:v>
                </c:pt>
                <c:pt idx="3145">
                  <c:v>3146</c:v>
                </c:pt>
                <c:pt idx="3146">
                  <c:v>3147</c:v>
                </c:pt>
                <c:pt idx="3147">
                  <c:v>3148</c:v>
                </c:pt>
                <c:pt idx="3148">
                  <c:v>3149</c:v>
                </c:pt>
                <c:pt idx="3149">
                  <c:v>3150</c:v>
                </c:pt>
                <c:pt idx="3150">
                  <c:v>3151</c:v>
                </c:pt>
                <c:pt idx="3151">
                  <c:v>3152</c:v>
                </c:pt>
                <c:pt idx="3152">
                  <c:v>3153</c:v>
                </c:pt>
                <c:pt idx="3153">
                  <c:v>3154</c:v>
                </c:pt>
                <c:pt idx="3154">
                  <c:v>3155</c:v>
                </c:pt>
                <c:pt idx="3155">
                  <c:v>3156</c:v>
                </c:pt>
                <c:pt idx="3156">
                  <c:v>3157</c:v>
                </c:pt>
                <c:pt idx="3157">
                  <c:v>3158</c:v>
                </c:pt>
                <c:pt idx="3158">
                  <c:v>3159</c:v>
                </c:pt>
                <c:pt idx="3159">
                  <c:v>3160</c:v>
                </c:pt>
                <c:pt idx="3160">
                  <c:v>3161</c:v>
                </c:pt>
                <c:pt idx="3161">
                  <c:v>3162</c:v>
                </c:pt>
                <c:pt idx="3162">
                  <c:v>3163</c:v>
                </c:pt>
                <c:pt idx="3163">
                  <c:v>3164</c:v>
                </c:pt>
                <c:pt idx="3164">
                  <c:v>3165</c:v>
                </c:pt>
                <c:pt idx="3165">
                  <c:v>3166</c:v>
                </c:pt>
                <c:pt idx="3166">
                  <c:v>3167</c:v>
                </c:pt>
                <c:pt idx="3167">
                  <c:v>3168</c:v>
                </c:pt>
                <c:pt idx="3168">
                  <c:v>3169</c:v>
                </c:pt>
                <c:pt idx="3169">
                  <c:v>3170</c:v>
                </c:pt>
                <c:pt idx="3170">
                  <c:v>3171</c:v>
                </c:pt>
                <c:pt idx="3171">
                  <c:v>3172</c:v>
                </c:pt>
                <c:pt idx="3172">
                  <c:v>3173</c:v>
                </c:pt>
                <c:pt idx="3173">
                  <c:v>3174</c:v>
                </c:pt>
                <c:pt idx="3174">
                  <c:v>3175</c:v>
                </c:pt>
                <c:pt idx="3175">
                  <c:v>3176</c:v>
                </c:pt>
                <c:pt idx="3176">
                  <c:v>3177</c:v>
                </c:pt>
                <c:pt idx="3177">
                  <c:v>3178</c:v>
                </c:pt>
                <c:pt idx="3178">
                  <c:v>3179</c:v>
                </c:pt>
                <c:pt idx="3179">
                  <c:v>3180</c:v>
                </c:pt>
                <c:pt idx="3180">
                  <c:v>3181</c:v>
                </c:pt>
                <c:pt idx="3181">
                  <c:v>3182</c:v>
                </c:pt>
                <c:pt idx="3182">
                  <c:v>3183</c:v>
                </c:pt>
                <c:pt idx="3183">
                  <c:v>3184</c:v>
                </c:pt>
                <c:pt idx="3184">
                  <c:v>3185</c:v>
                </c:pt>
                <c:pt idx="3185">
                  <c:v>3186</c:v>
                </c:pt>
                <c:pt idx="3186">
                  <c:v>3187</c:v>
                </c:pt>
                <c:pt idx="3187">
                  <c:v>3188</c:v>
                </c:pt>
                <c:pt idx="3188">
                  <c:v>3189</c:v>
                </c:pt>
                <c:pt idx="3189">
                  <c:v>3190</c:v>
                </c:pt>
                <c:pt idx="3190">
                  <c:v>3191</c:v>
                </c:pt>
                <c:pt idx="3191">
                  <c:v>3192</c:v>
                </c:pt>
                <c:pt idx="3192">
                  <c:v>3193</c:v>
                </c:pt>
                <c:pt idx="3193">
                  <c:v>3194</c:v>
                </c:pt>
                <c:pt idx="3194">
                  <c:v>3195</c:v>
                </c:pt>
                <c:pt idx="3195">
                  <c:v>3196</c:v>
                </c:pt>
                <c:pt idx="3196">
                  <c:v>3197</c:v>
                </c:pt>
                <c:pt idx="3197">
                  <c:v>3198</c:v>
                </c:pt>
                <c:pt idx="3198">
                  <c:v>3199</c:v>
                </c:pt>
                <c:pt idx="3199">
                  <c:v>3200</c:v>
                </c:pt>
                <c:pt idx="3200">
                  <c:v>3201</c:v>
                </c:pt>
                <c:pt idx="3201">
                  <c:v>3202</c:v>
                </c:pt>
                <c:pt idx="3202">
                  <c:v>3203</c:v>
                </c:pt>
                <c:pt idx="3203">
                  <c:v>3204</c:v>
                </c:pt>
                <c:pt idx="3204">
                  <c:v>3205</c:v>
                </c:pt>
                <c:pt idx="3205">
                  <c:v>3206</c:v>
                </c:pt>
                <c:pt idx="3206">
                  <c:v>3207</c:v>
                </c:pt>
                <c:pt idx="3207">
                  <c:v>3208</c:v>
                </c:pt>
                <c:pt idx="3208">
                  <c:v>3209</c:v>
                </c:pt>
                <c:pt idx="3209">
                  <c:v>3210</c:v>
                </c:pt>
                <c:pt idx="3210">
                  <c:v>3211</c:v>
                </c:pt>
                <c:pt idx="3211">
                  <c:v>3212</c:v>
                </c:pt>
                <c:pt idx="3212">
                  <c:v>3213</c:v>
                </c:pt>
                <c:pt idx="3213">
                  <c:v>3214</c:v>
                </c:pt>
                <c:pt idx="3214">
                  <c:v>3215</c:v>
                </c:pt>
                <c:pt idx="3215">
                  <c:v>3216</c:v>
                </c:pt>
                <c:pt idx="3216">
                  <c:v>3217</c:v>
                </c:pt>
                <c:pt idx="3217">
                  <c:v>3218</c:v>
                </c:pt>
                <c:pt idx="3218">
                  <c:v>3219</c:v>
                </c:pt>
                <c:pt idx="3219">
                  <c:v>3220</c:v>
                </c:pt>
                <c:pt idx="3220">
                  <c:v>3221</c:v>
                </c:pt>
                <c:pt idx="3221">
                  <c:v>3222</c:v>
                </c:pt>
                <c:pt idx="3222">
                  <c:v>3223</c:v>
                </c:pt>
                <c:pt idx="3223">
                  <c:v>3224</c:v>
                </c:pt>
                <c:pt idx="3224">
                  <c:v>3225</c:v>
                </c:pt>
                <c:pt idx="3225">
                  <c:v>3226</c:v>
                </c:pt>
                <c:pt idx="3226">
                  <c:v>3227</c:v>
                </c:pt>
                <c:pt idx="3227">
                  <c:v>3228</c:v>
                </c:pt>
                <c:pt idx="3228">
                  <c:v>3229</c:v>
                </c:pt>
                <c:pt idx="3229">
                  <c:v>3230</c:v>
                </c:pt>
                <c:pt idx="3230">
                  <c:v>3231</c:v>
                </c:pt>
                <c:pt idx="3231">
                  <c:v>3232</c:v>
                </c:pt>
                <c:pt idx="3232">
                  <c:v>3233</c:v>
                </c:pt>
                <c:pt idx="3233">
                  <c:v>3234</c:v>
                </c:pt>
                <c:pt idx="3234">
                  <c:v>3235</c:v>
                </c:pt>
                <c:pt idx="3235">
                  <c:v>3236</c:v>
                </c:pt>
                <c:pt idx="3236">
                  <c:v>3237</c:v>
                </c:pt>
                <c:pt idx="3237">
                  <c:v>3238</c:v>
                </c:pt>
                <c:pt idx="3238">
                  <c:v>3239</c:v>
                </c:pt>
                <c:pt idx="3239">
                  <c:v>3240</c:v>
                </c:pt>
                <c:pt idx="3240">
                  <c:v>3241</c:v>
                </c:pt>
                <c:pt idx="3241">
                  <c:v>3242</c:v>
                </c:pt>
                <c:pt idx="3242">
                  <c:v>3243</c:v>
                </c:pt>
                <c:pt idx="3243">
                  <c:v>3244</c:v>
                </c:pt>
                <c:pt idx="3244">
                  <c:v>3245</c:v>
                </c:pt>
                <c:pt idx="3245">
                  <c:v>3246</c:v>
                </c:pt>
                <c:pt idx="3246">
                  <c:v>3247</c:v>
                </c:pt>
                <c:pt idx="3247">
                  <c:v>3248</c:v>
                </c:pt>
                <c:pt idx="3248">
                  <c:v>3249</c:v>
                </c:pt>
                <c:pt idx="3249">
                  <c:v>3250</c:v>
                </c:pt>
                <c:pt idx="3250">
                  <c:v>3251</c:v>
                </c:pt>
                <c:pt idx="3251">
                  <c:v>3252</c:v>
                </c:pt>
                <c:pt idx="3252">
                  <c:v>3253</c:v>
                </c:pt>
                <c:pt idx="3253">
                  <c:v>3254</c:v>
                </c:pt>
                <c:pt idx="3254">
                  <c:v>3255</c:v>
                </c:pt>
                <c:pt idx="3255">
                  <c:v>3256</c:v>
                </c:pt>
                <c:pt idx="3256">
                  <c:v>3257</c:v>
                </c:pt>
                <c:pt idx="3257">
                  <c:v>3258</c:v>
                </c:pt>
                <c:pt idx="3258">
                  <c:v>3259</c:v>
                </c:pt>
                <c:pt idx="3259">
                  <c:v>3260</c:v>
                </c:pt>
                <c:pt idx="3260">
                  <c:v>3261</c:v>
                </c:pt>
                <c:pt idx="3261">
                  <c:v>3262</c:v>
                </c:pt>
                <c:pt idx="3262">
                  <c:v>3263</c:v>
                </c:pt>
                <c:pt idx="3263">
                  <c:v>3264</c:v>
                </c:pt>
                <c:pt idx="3264">
                  <c:v>3265</c:v>
                </c:pt>
                <c:pt idx="3265">
                  <c:v>3266</c:v>
                </c:pt>
                <c:pt idx="3266">
                  <c:v>3267</c:v>
                </c:pt>
                <c:pt idx="3267">
                  <c:v>3268</c:v>
                </c:pt>
                <c:pt idx="3268">
                  <c:v>3269</c:v>
                </c:pt>
                <c:pt idx="3269">
                  <c:v>3270</c:v>
                </c:pt>
                <c:pt idx="3270">
                  <c:v>3271</c:v>
                </c:pt>
                <c:pt idx="3271">
                  <c:v>3272</c:v>
                </c:pt>
                <c:pt idx="3272">
                  <c:v>3273</c:v>
                </c:pt>
                <c:pt idx="3273">
                  <c:v>3274</c:v>
                </c:pt>
                <c:pt idx="3274">
                  <c:v>3275</c:v>
                </c:pt>
                <c:pt idx="3275">
                  <c:v>3276</c:v>
                </c:pt>
                <c:pt idx="3276">
                  <c:v>3277</c:v>
                </c:pt>
                <c:pt idx="3277">
                  <c:v>3278</c:v>
                </c:pt>
                <c:pt idx="3278">
                  <c:v>3279</c:v>
                </c:pt>
                <c:pt idx="3279">
                  <c:v>3280</c:v>
                </c:pt>
                <c:pt idx="3280">
                  <c:v>3281</c:v>
                </c:pt>
                <c:pt idx="3281">
                  <c:v>3282</c:v>
                </c:pt>
                <c:pt idx="3282">
                  <c:v>3283</c:v>
                </c:pt>
                <c:pt idx="3283">
                  <c:v>3284</c:v>
                </c:pt>
                <c:pt idx="3284">
                  <c:v>3285</c:v>
                </c:pt>
                <c:pt idx="3285">
                  <c:v>3286</c:v>
                </c:pt>
                <c:pt idx="3286">
                  <c:v>3287</c:v>
                </c:pt>
                <c:pt idx="3287">
                  <c:v>3288</c:v>
                </c:pt>
                <c:pt idx="3288">
                  <c:v>3289</c:v>
                </c:pt>
                <c:pt idx="3289">
                  <c:v>3290</c:v>
                </c:pt>
                <c:pt idx="3290">
                  <c:v>3291</c:v>
                </c:pt>
                <c:pt idx="3291">
                  <c:v>3292</c:v>
                </c:pt>
                <c:pt idx="3292">
                  <c:v>3293</c:v>
                </c:pt>
                <c:pt idx="3293">
                  <c:v>3294</c:v>
                </c:pt>
                <c:pt idx="3294">
                  <c:v>3295</c:v>
                </c:pt>
                <c:pt idx="3295">
                  <c:v>3296</c:v>
                </c:pt>
                <c:pt idx="3296">
                  <c:v>3297</c:v>
                </c:pt>
                <c:pt idx="3297">
                  <c:v>3298</c:v>
                </c:pt>
                <c:pt idx="3298">
                  <c:v>3299</c:v>
                </c:pt>
                <c:pt idx="3299">
                  <c:v>3300</c:v>
                </c:pt>
                <c:pt idx="3300">
                  <c:v>3301</c:v>
                </c:pt>
                <c:pt idx="3301">
                  <c:v>3302</c:v>
                </c:pt>
                <c:pt idx="3302">
                  <c:v>3303</c:v>
                </c:pt>
                <c:pt idx="3303">
                  <c:v>3304</c:v>
                </c:pt>
                <c:pt idx="3304">
                  <c:v>3305</c:v>
                </c:pt>
                <c:pt idx="3305">
                  <c:v>3306</c:v>
                </c:pt>
                <c:pt idx="3306">
                  <c:v>3307</c:v>
                </c:pt>
                <c:pt idx="3307">
                  <c:v>3308</c:v>
                </c:pt>
                <c:pt idx="3308">
                  <c:v>3309</c:v>
                </c:pt>
                <c:pt idx="3309">
                  <c:v>3310</c:v>
                </c:pt>
                <c:pt idx="3310">
                  <c:v>3311</c:v>
                </c:pt>
                <c:pt idx="3311">
                  <c:v>3312</c:v>
                </c:pt>
                <c:pt idx="3312">
                  <c:v>3313</c:v>
                </c:pt>
                <c:pt idx="3313">
                  <c:v>3314</c:v>
                </c:pt>
                <c:pt idx="3314">
                  <c:v>3315</c:v>
                </c:pt>
                <c:pt idx="3315">
                  <c:v>3316</c:v>
                </c:pt>
                <c:pt idx="3316">
                  <c:v>3317</c:v>
                </c:pt>
                <c:pt idx="3317">
                  <c:v>3318</c:v>
                </c:pt>
                <c:pt idx="3318">
                  <c:v>3319</c:v>
                </c:pt>
                <c:pt idx="3319">
                  <c:v>3320</c:v>
                </c:pt>
                <c:pt idx="3320">
                  <c:v>3321</c:v>
                </c:pt>
                <c:pt idx="3321">
                  <c:v>3322</c:v>
                </c:pt>
                <c:pt idx="3322">
                  <c:v>3323</c:v>
                </c:pt>
                <c:pt idx="3323">
                  <c:v>3324</c:v>
                </c:pt>
                <c:pt idx="3324">
                  <c:v>3325</c:v>
                </c:pt>
                <c:pt idx="3325">
                  <c:v>3326</c:v>
                </c:pt>
                <c:pt idx="3326">
                  <c:v>3327</c:v>
                </c:pt>
                <c:pt idx="3327">
                  <c:v>3328</c:v>
                </c:pt>
                <c:pt idx="3328">
                  <c:v>3329</c:v>
                </c:pt>
                <c:pt idx="3329">
                  <c:v>3330</c:v>
                </c:pt>
                <c:pt idx="3330">
                  <c:v>3331</c:v>
                </c:pt>
                <c:pt idx="3331">
                  <c:v>3332</c:v>
                </c:pt>
                <c:pt idx="3332">
                  <c:v>3333</c:v>
                </c:pt>
                <c:pt idx="3333">
                  <c:v>3334</c:v>
                </c:pt>
                <c:pt idx="3334">
                  <c:v>3335</c:v>
                </c:pt>
                <c:pt idx="3335">
                  <c:v>3336</c:v>
                </c:pt>
                <c:pt idx="3336">
                  <c:v>3337</c:v>
                </c:pt>
                <c:pt idx="3337">
                  <c:v>3338</c:v>
                </c:pt>
                <c:pt idx="3338">
                  <c:v>3339</c:v>
                </c:pt>
                <c:pt idx="3339">
                  <c:v>3340</c:v>
                </c:pt>
                <c:pt idx="3340">
                  <c:v>3341</c:v>
                </c:pt>
                <c:pt idx="3341">
                  <c:v>3342</c:v>
                </c:pt>
                <c:pt idx="3342">
                  <c:v>3343</c:v>
                </c:pt>
                <c:pt idx="3343">
                  <c:v>3344</c:v>
                </c:pt>
                <c:pt idx="3344">
                  <c:v>3345</c:v>
                </c:pt>
                <c:pt idx="3345">
                  <c:v>3346</c:v>
                </c:pt>
                <c:pt idx="3346">
                  <c:v>3347</c:v>
                </c:pt>
                <c:pt idx="3347">
                  <c:v>3348</c:v>
                </c:pt>
                <c:pt idx="3348">
                  <c:v>3349</c:v>
                </c:pt>
                <c:pt idx="3349">
                  <c:v>3350</c:v>
                </c:pt>
                <c:pt idx="3350">
                  <c:v>3351</c:v>
                </c:pt>
                <c:pt idx="3351">
                  <c:v>3352</c:v>
                </c:pt>
                <c:pt idx="3352">
                  <c:v>3353</c:v>
                </c:pt>
                <c:pt idx="3353">
                  <c:v>3354</c:v>
                </c:pt>
                <c:pt idx="3354">
                  <c:v>3355</c:v>
                </c:pt>
                <c:pt idx="3355">
                  <c:v>3356</c:v>
                </c:pt>
                <c:pt idx="3356">
                  <c:v>3357</c:v>
                </c:pt>
                <c:pt idx="3357">
                  <c:v>3358</c:v>
                </c:pt>
                <c:pt idx="3358">
                  <c:v>3359</c:v>
                </c:pt>
                <c:pt idx="3359">
                  <c:v>3360</c:v>
                </c:pt>
                <c:pt idx="3360">
                  <c:v>3361</c:v>
                </c:pt>
                <c:pt idx="3361">
                  <c:v>3362</c:v>
                </c:pt>
                <c:pt idx="3362">
                  <c:v>3363</c:v>
                </c:pt>
                <c:pt idx="3363">
                  <c:v>3364</c:v>
                </c:pt>
                <c:pt idx="3364">
                  <c:v>3365</c:v>
                </c:pt>
                <c:pt idx="3365">
                  <c:v>3366</c:v>
                </c:pt>
                <c:pt idx="3366">
                  <c:v>3367</c:v>
                </c:pt>
                <c:pt idx="3367">
                  <c:v>3368</c:v>
                </c:pt>
                <c:pt idx="3368">
                  <c:v>3369</c:v>
                </c:pt>
                <c:pt idx="3369">
                  <c:v>3370</c:v>
                </c:pt>
                <c:pt idx="3370">
                  <c:v>3371</c:v>
                </c:pt>
                <c:pt idx="3371">
                  <c:v>3372</c:v>
                </c:pt>
                <c:pt idx="3372">
                  <c:v>3373</c:v>
                </c:pt>
                <c:pt idx="3373">
                  <c:v>3374</c:v>
                </c:pt>
                <c:pt idx="3374">
                  <c:v>3375</c:v>
                </c:pt>
                <c:pt idx="3375">
                  <c:v>3376</c:v>
                </c:pt>
                <c:pt idx="3376">
                  <c:v>3377</c:v>
                </c:pt>
                <c:pt idx="3377">
                  <c:v>3378</c:v>
                </c:pt>
                <c:pt idx="3378">
                  <c:v>3379</c:v>
                </c:pt>
                <c:pt idx="3379">
                  <c:v>3380</c:v>
                </c:pt>
                <c:pt idx="3380">
                  <c:v>3381</c:v>
                </c:pt>
                <c:pt idx="3381">
                  <c:v>3382</c:v>
                </c:pt>
                <c:pt idx="3382">
                  <c:v>3383</c:v>
                </c:pt>
                <c:pt idx="3383">
                  <c:v>3384</c:v>
                </c:pt>
                <c:pt idx="3384">
                  <c:v>3385</c:v>
                </c:pt>
                <c:pt idx="3385">
                  <c:v>3386</c:v>
                </c:pt>
                <c:pt idx="3386">
                  <c:v>3387</c:v>
                </c:pt>
                <c:pt idx="3387">
                  <c:v>3388</c:v>
                </c:pt>
                <c:pt idx="3388">
                  <c:v>3389</c:v>
                </c:pt>
                <c:pt idx="3389">
                  <c:v>3390</c:v>
                </c:pt>
                <c:pt idx="3390">
                  <c:v>3391</c:v>
                </c:pt>
                <c:pt idx="3391">
                  <c:v>3392</c:v>
                </c:pt>
                <c:pt idx="3392">
                  <c:v>3393</c:v>
                </c:pt>
                <c:pt idx="3393">
                  <c:v>3394</c:v>
                </c:pt>
                <c:pt idx="3394">
                  <c:v>3395</c:v>
                </c:pt>
                <c:pt idx="3395">
                  <c:v>3396</c:v>
                </c:pt>
                <c:pt idx="3396">
                  <c:v>3397</c:v>
                </c:pt>
                <c:pt idx="3397">
                  <c:v>3398</c:v>
                </c:pt>
                <c:pt idx="3398">
                  <c:v>3399</c:v>
                </c:pt>
                <c:pt idx="3399">
                  <c:v>3400</c:v>
                </c:pt>
                <c:pt idx="3400">
                  <c:v>3401</c:v>
                </c:pt>
                <c:pt idx="3401">
                  <c:v>3402</c:v>
                </c:pt>
                <c:pt idx="3402">
                  <c:v>3403</c:v>
                </c:pt>
                <c:pt idx="3403">
                  <c:v>3404</c:v>
                </c:pt>
                <c:pt idx="3404">
                  <c:v>3405</c:v>
                </c:pt>
                <c:pt idx="3405">
                  <c:v>3406</c:v>
                </c:pt>
                <c:pt idx="3406">
                  <c:v>3407</c:v>
                </c:pt>
                <c:pt idx="3407">
                  <c:v>3408</c:v>
                </c:pt>
                <c:pt idx="3408">
                  <c:v>3409</c:v>
                </c:pt>
                <c:pt idx="3409">
                  <c:v>3410</c:v>
                </c:pt>
                <c:pt idx="3410">
                  <c:v>3411</c:v>
                </c:pt>
                <c:pt idx="3411">
                  <c:v>3412</c:v>
                </c:pt>
                <c:pt idx="3412">
                  <c:v>3413</c:v>
                </c:pt>
                <c:pt idx="3413">
                  <c:v>3414</c:v>
                </c:pt>
                <c:pt idx="3414">
                  <c:v>3415</c:v>
                </c:pt>
                <c:pt idx="3415">
                  <c:v>3416</c:v>
                </c:pt>
                <c:pt idx="3416">
                  <c:v>3417</c:v>
                </c:pt>
                <c:pt idx="3417">
                  <c:v>3418</c:v>
                </c:pt>
                <c:pt idx="3418">
                  <c:v>3419</c:v>
                </c:pt>
                <c:pt idx="3419">
                  <c:v>3420</c:v>
                </c:pt>
                <c:pt idx="3420">
                  <c:v>3421</c:v>
                </c:pt>
                <c:pt idx="3421">
                  <c:v>3422</c:v>
                </c:pt>
                <c:pt idx="3422">
                  <c:v>3423</c:v>
                </c:pt>
                <c:pt idx="3423">
                  <c:v>3424</c:v>
                </c:pt>
                <c:pt idx="3424">
                  <c:v>3425</c:v>
                </c:pt>
                <c:pt idx="3425">
                  <c:v>3426</c:v>
                </c:pt>
                <c:pt idx="3426">
                  <c:v>3427</c:v>
                </c:pt>
                <c:pt idx="3427">
                  <c:v>3428</c:v>
                </c:pt>
                <c:pt idx="3428">
                  <c:v>3429</c:v>
                </c:pt>
                <c:pt idx="3429">
                  <c:v>3430</c:v>
                </c:pt>
                <c:pt idx="3430">
                  <c:v>3431</c:v>
                </c:pt>
                <c:pt idx="3431">
                  <c:v>3432</c:v>
                </c:pt>
                <c:pt idx="3432">
                  <c:v>3433</c:v>
                </c:pt>
                <c:pt idx="3433">
                  <c:v>3434</c:v>
                </c:pt>
                <c:pt idx="3434">
                  <c:v>3435</c:v>
                </c:pt>
                <c:pt idx="3435">
                  <c:v>3436</c:v>
                </c:pt>
                <c:pt idx="3436">
                  <c:v>3437</c:v>
                </c:pt>
                <c:pt idx="3437">
                  <c:v>3438</c:v>
                </c:pt>
                <c:pt idx="3438">
                  <c:v>3439</c:v>
                </c:pt>
                <c:pt idx="3439">
                  <c:v>3440</c:v>
                </c:pt>
                <c:pt idx="3440">
                  <c:v>3441</c:v>
                </c:pt>
                <c:pt idx="3441">
                  <c:v>3442</c:v>
                </c:pt>
                <c:pt idx="3442">
                  <c:v>3443</c:v>
                </c:pt>
                <c:pt idx="3443">
                  <c:v>3444</c:v>
                </c:pt>
                <c:pt idx="3444">
                  <c:v>3445</c:v>
                </c:pt>
                <c:pt idx="3445">
                  <c:v>3446</c:v>
                </c:pt>
                <c:pt idx="3446">
                  <c:v>3447</c:v>
                </c:pt>
                <c:pt idx="3447">
                  <c:v>3448</c:v>
                </c:pt>
                <c:pt idx="3448">
                  <c:v>3449</c:v>
                </c:pt>
                <c:pt idx="3449">
                  <c:v>3450</c:v>
                </c:pt>
                <c:pt idx="3450">
                  <c:v>3451</c:v>
                </c:pt>
                <c:pt idx="3451">
                  <c:v>3452</c:v>
                </c:pt>
                <c:pt idx="3452">
                  <c:v>3453</c:v>
                </c:pt>
                <c:pt idx="3453">
                  <c:v>3454</c:v>
                </c:pt>
                <c:pt idx="3454">
                  <c:v>3455</c:v>
                </c:pt>
                <c:pt idx="3455">
                  <c:v>3456</c:v>
                </c:pt>
                <c:pt idx="3456">
                  <c:v>3457</c:v>
                </c:pt>
                <c:pt idx="3457">
                  <c:v>3458</c:v>
                </c:pt>
                <c:pt idx="3458">
                  <c:v>3459</c:v>
                </c:pt>
                <c:pt idx="3459">
                  <c:v>3460</c:v>
                </c:pt>
                <c:pt idx="3460">
                  <c:v>3461</c:v>
                </c:pt>
                <c:pt idx="3461">
                  <c:v>3462</c:v>
                </c:pt>
                <c:pt idx="3462">
                  <c:v>3463</c:v>
                </c:pt>
                <c:pt idx="3463">
                  <c:v>3464</c:v>
                </c:pt>
                <c:pt idx="3464">
                  <c:v>3465</c:v>
                </c:pt>
                <c:pt idx="3465">
                  <c:v>3466</c:v>
                </c:pt>
                <c:pt idx="3466">
                  <c:v>3467</c:v>
                </c:pt>
                <c:pt idx="3467">
                  <c:v>3468</c:v>
                </c:pt>
                <c:pt idx="3468">
                  <c:v>3469</c:v>
                </c:pt>
                <c:pt idx="3469">
                  <c:v>3470</c:v>
                </c:pt>
                <c:pt idx="3470">
                  <c:v>3471</c:v>
                </c:pt>
                <c:pt idx="3471">
                  <c:v>3472</c:v>
                </c:pt>
                <c:pt idx="3472">
                  <c:v>3473</c:v>
                </c:pt>
                <c:pt idx="3473">
                  <c:v>3474</c:v>
                </c:pt>
                <c:pt idx="3474">
                  <c:v>3475</c:v>
                </c:pt>
                <c:pt idx="3475">
                  <c:v>3476</c:v>
                </c:pt>
                <c:pt idx="3476">
                  <c:v>3477</c:v>
                </c:pt>
                <c:pt idx="3477">
                  <c:v>3478</c:v>
                </c:pt>
                <c:pt idx="3478">
                  <c:v>3479</c:v>
                </c:pt>
                <c:pt idx="3479">
                  <c:v>3480</c:v>
                </c:pt>
                <c:pt idx="3480">
                  <c:v>3481</c:v>
                </c:pt>
                <c:pt idx="3481">
                  <c:v>3482</c:v>
                </c:pt>
                <c:pt idx="3482">
                  <c:v>3483</c:v>
                </c:pt>
                <c:pt idx="3483">
                  <c:v>3484</c:v>
                </c:pt>
                <c:pt idx="3484">
                  <c:v>3485</c:v>
                </c:pt>
                <c:pt idx="3485">
                  <c:v>3486</c:v>
                </c:pt>
                <c:pt idx="3486">
                  <c:v>3487</c:v>
                </c:pt>
                <c:pt idx="3487">
                  <c:v>3488</c:v>
                </c:pt>
                <c:pt idx="3488">
                  <c:v>3489</c:v>
                </c:pt>
                <c:pt idx="3489">
                  <c:v>3490</c:v>
                </c:pt>
                <c:pt idx="3490">
                  <c:v>3491</c:v>
                </c:pt>
                <c:pt idx="3491">
                  <c:v>3492</c:v>
                </c:pt>
                <c:pt idx="3492">
                  <c:v>3493</c:v>
                </c:pt>
                <c:pt idx="3493">
                  <c:v>3494</c:v>
                </c:pt>
                <c:pt idx="3494">
                  <c:v>3495</c:v>
                </c:pt>
                <c:pt idx="3495">
                  <c:v>3496</c:v>
                </c:pt>
                <c:pt idx="3496">
                  <c:v>3497</c:v>
                </c:pt>
                <c:pt idx="3497">
                  <c:v>3498</c:v>
                </c:pt>
                <c:pt idx="3498">
                  <c:v>3499</c:v>
                </c:pt>
                <c:pt idx="3499">
                  <c:v>3500</c:v>
                </c:pt>
                <c:pt idx="3500">
                  <c:v>3501</c:v>
                </c:pt>
                <c:pt idx="3501">
                  <c:v>3502</c:v>
                </c:pt>
                <c:pt idx="3502">
                  <c:v>3503</c:v>
                </c:pt>
                <c:pt idx="3503">
                  <c:v>3504</c:v>
                </c:pt>
                <c:pt idx="3504">
                  <c:v>3505</c:v>
                </c:pt>
                <c:pt idx="3505">
                  <c:v>3506</c:v>
                </c:pt>
                <c:pt idx="3506">
                  <c:v>3507</c:v>
                </c:pt>
                <c:pt idx="3507">
                  <c:v>3508</c:v>
                </c:pt>
                <c:pt idx="3508">
                  <c:v>3509</c:v>
                </c:pt>
                <c:pt idx="3509">
                  <c:v>3510</c:v>
                </c:pt>
                <c:pt idx="3510">
                  <c:v>3511</c:v>
                </c:pt>
                <c:pt idx="3511">
                  <c:v>3512</c:v>
                </c:pt>
                <c:pt idx="3512">
                  <c:v>3513</c:v>
                </c:pt>
                <c:pt idx="3513">
                  <c:v>3514</c:v>
                </c:pt>
                <c:pt idx="3514">
                  <c:v>3515</c:v>
                </c:pt>
                <c:pt idx="3515">
                  <c:v>3516</c:v>
                </c:pt>
                <c:pt idx="3516">
                  <c:v>3517</c:v>
                </c:pt>
                <c:pt idx="3517">
                  <c:v>3518</c:v>
                </c:pt>
                <c:pt idx="3518">
                  <c:v>3519</c:v>
                </c:pt>
                <c:pt idx="3519">
                  <c:v>3520</c:v>
                </c:pt>
                <c:pt idx="3520">
                  <c:v>3521</c:v>
                </c:pt>
                <c:pt idx="3521">
                  <c:v>3522</c:v>
                </c:pt>
                <c:pt idx="3522">
                  <c:v>3523</c:v>
                </c:pt>
                <c:pt idx="3523">
                  <c:v>3524</c:v>
                </c:pt>
                <c:pt idx="3524">
                  <c:v>3525</c:v>
                </c:pt>
                <c:pt idx="3525">
                  <c:v>3526</c:v>
                </c:pt>
                <c:pt idx="3526">
                  <c:v>3527</c:v>
                </c:pt>
                <c:pt idx="3527">
                  <c:v>3528</c:v>
                </c:pt>
                <c:pt idx="3528">
                  <c:v>3529</c:v>
                </c:pt>
                <c:pt idx="3529">
                  <c:v>3530</c:v>
                </c:pt>
                <c:pt idx="3530">
                  <c:v>3531</c:v>
                </c:pt>
                <c:pt idx="3531">
                  <c:v>3532</c:v>
                </c:pt>
                <c:pt idx="3532">
                  <c:v>3533</c:v>
                </c:pt>
                <c:pt idx="3533">
                  <c:v>3534</c:v>
                </c:pt>
                <c:pt idx="3534">
                  <c:v>3535</c:v>
                </c:pt>
                <c:pt idx="3535">
                  <c:v>3536</c:v>
                </c:pt>
                <c:pt idx="3536">
                  <c:v>3537</c:v>
                </c:pt>
                <c:pt idx="3537">
                  <c:v>3538</c:v>
                </c:pt>
                <c:pt idx="3538">
                  <c:v>3539</c:v>
                </c:pt>
                <c:pt idx="3539">
                  <c:v>3540</c:v>
                </c:pt>
                <c:pt idx="3540">
                  <c:v>3541</c:v>
                </c:pt>
                <c:pt idx="3541">
                  <c:v>3542</c:v>
                </c:pt>
                <c:pt idx="3542">
                  <c:v>3543</c:v>
                </c:pt>
                <c:pt idx="3543">
                  <c:v>3544</c:v>
                </c:pt>
                <c:pt idx="3544">
                  <c:v>3545</c:v>
                </c:pt>
                <c:pt idx="3545">
                  <c:v>3546</c:v>
                </c:pt>
                <c:pt idx="3546">
                  <c:v>3547</c:v>
                </c:pt>
                <c:pt idx="3547">
                  <c:v>3548</c:v>
                </c:pt>
                <c:pt idx="3548">
                  <c:v>3549</c:v>
                </c:pt>
                <c:pt idx="3549">
                  <c:v>3550</c:v>
                </c:pt>
                <c:pt idx="3550">
                  <c:v>3551</c:v>
                </c:pt>
                <c:pt idx="3551">
                  <c:v>3552</c:v>
                </c:pt>
                <c:pt idx="3552">
                  <c:v>3553</c:v>
                </c:pt>
                <c:pt idx="3553">
                  <c:v>3554</c:v>
                </c:pt>
                <c:pt idx="3554">
                  <c:v>3555</c:v>
                </c:pt>
                <c:pt idx="3555">
                  <c:v>3556</c:v>
                </c:pt>
                <c:pt idx="3556">
                  <c:v>3557</c:v>
                </c:pt>
                <c:pt idx="3557">
                  <c:v>3558</c:v>
                </c:pt>
                <c:pt idx="3558">
                  <c:v>3559</c:v>
                </c:pt>
                <c:pt idx="3559">
                  <c:v>3560</c:v>
                </c:pt>
                <c:pt idx="3560">
                  <c:v>3561</c:v>
                </c:pt>
                <c:pt idx="3561">
                  <c:v>3562</c:v>
                </c:pt>
                <c:pt idx="3562">
                  <c:v>3563</c:v>
                </c:pt>
                <c:pt idx="3563">
                  <c:v>3564</c:v>
                </c:pt>
                <c:pt idx="3564">
                  <c:v>3565</c:v>
                </c:pt>
                <c:pt idx="3565">
                  <c:v>3566</c:v>
                </c:pt>
                <c:pt idx="3566">
                  <c:v>3567</c:v>
                </c:pt>
                <c:pt idx="3567">
                  <c:v>3568</c:v>
                </c:pt>
                <c:pt idx="3568">
                  <c:v>3569</c:v>
                </c:pt>
                <c:pt idx="3569">
                  <c:v>3570</c:v>
                </c:pt>
                <c:pt idx="3570">
                  <c:v>3571</c:v>
                </c:pt>
                <c:pt idx="3571">
                  <c:v>3572</c:v>
                </c:pt>
                <c:pt idx="3572">
                  <c:v>3573</c:v>
                </c:pt>
                <c:pt idx="3573">
                  <c:v>3574</c:v>
                </c:pt>
                <c:pt idx="3574">
                  <c:v>3575</c:v>
                </c:pt>
                <c:pt idx="3575">
                  <c:v>3576</c:v>
                </c:pt>
                <c:pt idx="3576">
                  <c:v>3577</c:v>
                </c:pt>
                <c:pt idx="3577">
                  <c:v>3578</c:v>
                </c:pt>
                <c:pt idx="3578">
                  <c:v>3579</c:v>
                </c:pt>
                <c:pt idx="3579">
                  <c:v>3580</c:v>
                </c:pt>
                <c:pt idx="3580">
                  <c:v>3581</c:v>
                </c:pt>
                <c:pt idx="3581">
                  <c:v>3582</c:v>
                </c:pt>
                <c:pt idx="3582">
                  <c:v>3583</c:v>
                </c:pt>
                <c:pt idx="3583">
                  <c:v>3584</c:v>
                </c:pt>
                <c:pt idx="3584">
                  <c:v>3585</c:v>
                </c:pt>
                <c:pt idx="3585">
                  <c:v>3586</c:v>
                </c:pt>
                <c:pt idx="3586">
                  <c:v>3587</c:v>
                </c:pt>
                <c:pt idx="3587">
                  <c:v>3588</c:v>
                </c:pt>
                <c:pt idx="3588">
                  <c:v>3589</c:v>
                </c:pt>
                <c:pt idx="3589">
                  <c:v>3590</c:v>
                </c:pt>
                <c:pt idx="3590">
                  <c:v>3591</c:v>
                </c:pt>
                <c:pt idx="3591">
                  <c:v>3592</c:v>
                </c:pt>
                <c:pt idx="3592">
                  <c:v>3593</c:v>
                </c:pt>
                <c:pt idx="3593">
                  <c:v>3594</c:v>
                </c:pt>
                <c:pt idx="3594">
                  <c:v>3595</c:v>
                </c:pt>
                <c:pt idx="3595">
                  <c:v>3596</c:v>
                </c:pt>
                <c:pt idx="3596">
                  <c:v>3597</c:v>
                </c:pt>
                <c:pt idx="3597">
                  <c:v>3598</c:v>
                </c:pt>
                <c:pt idx="3598">
                  <c:v>3599</c:v>
                </c:pt>
                <c:pt idx="3599">
                  <c:v>3600</c:v>
                </c:pt>
                <c:pt idx="3600">
                  <c:v>3601</c:v>
                </c:pt>
                <c:pt idx="3601">
                  <c:v>3602</c:v>
                </c:pt>
                <c:pt idx="3602">
                  <c:v>3603</c:v>
                </c:pt>
                <c:pt idx="3603">
                  <c:v>3604</c:v>
                </c:pt>
                <c:pt idx="3604">
                  <c:v>3605</c:v>
                </c:pt>
                <c:pt idx="3605">
                  <c:v>3606</c:v>
                </c:pt>
                <c:pt idx="3606">
                  <c:v>3607</c:v>
                </c:pt>
                <c:pt idx="3607">
                  <c:v>3608</c:v>
                </c:pt>
                <c:pt idx="3608">
                  <c:v>3609</c:v>
                </c:pt>
                <c:pt idx="3609">
                  <c:v>3610</c:v>
                </c:pt>
                <c:pt idx="3610">
                  <c:v>3611</c:v>
                </c:pt>
                <c:pt idx="3611">
                  <c:v>3612</c:v>
                </c:pt>
                <c:pt idx="3612">
                  <c:v>3613</c:v>
                </c:pt>
                <c:pt idx="3613">
                  <c:v>3614</c:v>
                </c:pt>
                <c:pt idx="3614">
                  <c:v>3615</c:v>
                </c:pt>
                <c:pt idx="3615">
                  <c:v>3616</c:v>
                </c:pt>
                <c:pt idx="3616">
                  <c:v>3617</c:v>
                </c:pt>
                <c:pt idx="3617">
                  <c:v>3618</c:v>
                </c:pt>
                <c:pt idx="3618">
                  <c:v>3619</c:v>
                </c:pt>
                <c:pt idx="3619">
                  <c:v>3620</c:v>
                </c:pt>
                <c:pt idx="3620">
                  <c:v>3621</c:v>
                </c:pt>
                <c:pt idx="3621">
                  <c:v>3622</c:v>
                </c:pt>
                <c:pt idx="3622">
                  <c:v>3623</c:v>
                </c:pt>
                <c:pt idx="3623">
                  <c:v>3624</c:v>
                </c:pt>
                <c:pt idx="3624">
                  <c:v>3625</c:v>
                </c:pt>
                <c:pt idx="3625">
                  <c:v>3626</c:v>
                </c:pt>
                <c:pt idx="3626">
                  <c:v>3627</c:v>
                </c:pt>
                <c:pt idx="3627">
                  <c:v>3628</c:v>
                </c:pt>
                <c:pt idx="3628">
                  <c:v>3629</c:v>
                </c:pt>
                <c:pt idx="3629">
                  <c:v>3630</c:v>
                </c:pt>
                <c:pt idx="3630">
                  <c:v>3631</c:v>
                </c:pt>
                <c:pt idx="3631">
                  <c:v>3632</c:v>
                </c:pt>
                <c:pt idx="3632">
                  <c:v>3633</c:v>
                </c:pt>
                <c:pt idx="3633">
                  <c:v>3634</c:v>
                </c:pt>
                <c:pt idx="3634">
                  <c:v>3635</c:v>
                </c:pt>
                <c:pt idx="3635">
                  <c:v>3636</c:v>
                </c:pt>
                <c:pt idx="3636">
                  <c:v>3637</c:v>
                </c:pt>
                <c:pt idx="3637">
                  <c:v>3638</c:v>
                </c:pt>
                <c:pt idx="3638">
                  <c:v>3639</c:v>
                </c:pt>
                <c:pt idx="3639">
                  <c:v>3640</c:v>
                </c:pt>
                <c:pt idx="3640">
                  <c:v>3641</c:v>
                </c:pt>
                <c:pt idx="3641">
                  <c:v>3642</c:v>
                </c:pt>
                <c:pt idx="3642">
                  <c:v>3643</c:v>
                </c:pt>
                <c:pt idx="3643">
                  <c:v>3644</c:v>
                </c:pt>
                <c:pt idx="3644">
                  <c:v>3645</c:v>
                </c:pt>
                <c:pt idx="3645">
                  <c:v>3646</c:v>
                </c:pt>
                <c:pt idx="3646">
                  <c:v>3647</c:v>
                </c:pt>
                <c:pt idx="3647">
                  <c:v>3648</c:v>
                </c:pt>
                <c:pt idx="3648">
                  <c:v>3649</c:v>
                </c:pt>
                <c:pt idx="3649">
                  <c:v>3650</c:v>
                </c:pt>
                <c:pt idx="3650">
                  <c:v>3651</c:v>
                </c:pt>
                <c:pt idx="3651">
                  <c:v>3652</c:v>
                </c:pt>
                <c:pt idx="3652">
                  <c:v>3653</c:v>
                </c:pt>
                <c:pt idx="3653">
                  <c:v>3654</c:v>
                </c:pt>
                <c:pt idx="3654">
                  <c:v>3655</c:v>
                </c:pt>
                <c:pt idx="3655">
                  <c:v>3656</c:v>
                </c:pt>
                <c:pt idx="3656">
                  <c:v>3657</c:v>
                </c:pt>
                <c:pt idx="3657">
                  <c:v>3658</c:v>
                </c:pt>
                <c:pt idx="3658">
                  <c:v>3659</c:v>
                </c:pt>
                <c:pt idx="3659">
                  <c:v>3660</c:v>
                </c:pt>
                <c:pt idx="3660">
                  <c:v>3661</c:v>
                </c:pt>
                <c:pt idx="3661">
                  <c:v>3662</c:v>
                </c:pt>
                <c:pt idx="3662">
                  <c:v>3663</c:v>
                </c:pt>
                <c:pt idx="3663">
                  <c:v>3664</c:v>
                </c:pt>
                <c:pt idx="3664">
                  <c:v>3665</c:v>
                </c:pt>
                <c:pt idx="3665">
                  <c:v>3666</c:v>
                </c:pt>
                <c:pt idx="3666">
                  <c:v>3667</c:v>
                </c:pt>
                <c:pt idx="3667">
                  <c:v>3668</c:v>
                </c:pt>
                <c:pt idx="3668">
                  <c:v>3669</c:v>
                </c:pt>
                <c:pt idx="3669">
                  <c:v>3670</c:v>
                </c:pt>
                <c:pt idx="3670">
                  <c:v>3671</c:v>
                </c:pt>
                <c:pt idx="3671">
                  <c:v>3672</c:v>
                </c:pt>
                <c:pt idx="3672">
                  <c:v>3673</c:v>
                </c:pt>
                <c:pt idx="3673">
                  <c:v>3674</c:v>
                </c:pt>
                <c:pt idx="3674">
                  <c:v>3675</c:v>
                </c:pt>
                <c:pt idx="3675">
                  <c:v>3676</c:v>
                </c:pt>
                <c:pt idx="3676">
                  <c:v>3677</c:v>
                </c:pt>
                <c:pt idx="3677">
                  <c:v>3678</c:v>
                </c:pt>
                <c:pt idx="3678">
                  <c:v>3679</c:v>
                </c:pt>
                <c:pt idx="3679">
                  <c:v>3680</c:v>
                </c:pt>
                <c:pt idx="3680">
                  <c:v>3681</c:v>
                </c:pt>
                <c:pt idx="3681">
                  <c:v>3682</c:v>
                </c:pt>
                <c:pt idx="3682">
                  <c:v>3683</c:v>
                </c:pt>
                <c:pt idx="3683">
                  <c:v>3684</c:v>
                </c:pt>
                <c:pt idx="3684">
                  <c:v>3685</c:v>
                </c:pt>
                <c:pt idx="3685">
                  <c:v>3686</c:v>
                </c:pt>
                <c:pt idx="3686">
                  <c:v>3687</c:v>
                </c:pt>
                <c:pt idx="3687">
                  <c:v>3688</c:v>
                </c:pt>
                <c:pt idx="3688">
                  <c:v>3689</c:v>
                </c:pt>
                <c:pt idx="3689">
                  <c:v>3690</c:v>
                </c:pt>
                <c:pt idx="3690">
                  <c:v>3691</c:v>
                </c:pt>
                <c:pt idx="3691">
                  <c:v>3692</c:v>
                </c:pt>
                <c:pt idx="3692">
                  <c:v>3693</c:v>
                </c:pt>
                <c:pt idx="3693">
                  <c:v>3694</c:v>
                </c:pt>
                <c:pt idx="3694">
                  <c:v>3695</c:v>
                </c:pt>
                <c:pt idx="3695">
                  <c:v>3696</c:v>
                </c:pt>
                <c:pt idx="3696">
                  <c:v>3697</c:v>
                </c:pt>
                <c:pt idx="3697">
                  <c:v>3698</c:v>
                </c:pt>
                <c:pt idx="3698">
                  <c:v>3699</c:v>
                </c:pt>
                <c:pt idx="3699">
                  <c:v>3700</c:v>
                </c:pt>
                <c:pt idx="3700">
                  <c:v>3701</c:v>
                </c:pt>
                <c:pt idx="3701">
                  <c:v>3702</c:v>
                </c:pt>
                <c:pt idx="3702">
                  <c:v>3703</c:v>
                </c:pt>
                <c:pt idx="3703">
                  <c:v>3704</c:v>
                </c:pt>
                <c:pt idx="3704">
                  <c:v>3705</c:v>
                </c:pt>
                <c:pt idx="3705">
                  <c:v>3706</c:v>
                </c:pt>
                <c:pt idx="3706">
                  <c:v>3707</c:v>
                </c:pt>
                <c:pt idx="3707">
                  <c:v>3708</c:v>
                </c:pt>
                <c:pt idx="3708">
                  <c:v>3709</c:v>
                </c:pt>
                <c:pt idx="3709">
                  <c:v>3710</c:v>
                </c:pt>
                <c:pt idx="3710">
                  <c:v>3711</c:v>
                </c:pt>
                <c:pt idx="3711">
                  <c:v>3712</c:v>
                </c:pt>
                <c:pt idx="3712">
                  <c:v>3713</c:v>
                </c:pt>
                <c:pt idx="3713">
                  <c:v>3714</c:v>
                </c:pt>
                <c:pt idx="3714">
                  <c:v>3715</c:v>
                </c:pt>
                <c:pt idx="3715">
                  <c:v>3716</c:v>
                </c:pt>
                <c:pt idx="3716">
                  <c:v>3717</c:v>
                </c:pt>
                <c:pt idx="3717">
                  <c:v>3718</c:v>
                </c:pt>
                <c:pt idx="3718">
                  <c:v>3719</c:v>
                </c:pt>
                <c:pt idx="3719">
                  <c:v>3720</c:v>
                </c:pt>
                <c:pt idx="3720">
                  <c:v>3721</c:v>
                </c:pt>
                <c:pt idx="3721">
                  <c:v>3722</c:v>
                </c:pt>
                <c:pt idx="3722">
                  <c:v>3723</c:v>
                </c:pt>
                <c:pt idx="3723">
                  <c:v>3724</c:v>
                </c:pt>
                <c:pt idx="3724">
                  <c:v>3725</c:v>
                </c:pt>
                <c:pt idx="3725">
                  <c:v>3726</c:v>
                </c:pt>
                <c:pt idx="3726">
                  <c:v>3727</c:v>
                </c:pt>
                <c:pt idx="3727">
                  <c:v>3728</c:v>
                </c:pt>
                <c:pt idx="3728">
                  <c:v>3729</c:v>
                </c:pt>
                <c:pt idx="3729">
                  <c:v>3730</c:v>
                </c:pt>
                <c:pt idx="3730">
                  <c:v>3731</c:v>
                </c:pt>
                <c:pt idx="3731">
                  <c:v>3732</c:v>
                </c:pt>
                <c:pt idx="3732">
                  <c:v>3733</c:v>
                </c:pt>
                <c:pt idx="3733">
                  <c:v>3734</c:v>
                </c:pt>
                <c:pt idx="3734">
                  <c:v>3735</c:v>
                </c:pt>
                <c:pt idx="3735">
                  <c:v>3736</c:v>
                </c:pt>
                <c:pt idx="3736">
                  <c:v>3737</c:v>
                </c:pt>
                <c:pt idx="3737">
                  <c:v>3738</c:v>
                </c:pt>
                <c:pt idx="3738">
                  <c:v>3739</c:v>
                </c:pt>
                <c:pt idx="3739">
                  <c:v>3740</c:v>
                </c:pt>
                <c:pt idx="3740">
                  <c:v>3741</c:v>
                </c:pt>
                <c:pt idx="3741">
                  <c:v>3742</c:v>
                </c:pt>
                <c:pt idx="3742">
                  <c:v>3743</c:v>
                </c:pt>
                <c:pt idx="3743">
                  <c:v>3744</c:v>
                </c:pt>
                <c:pt idx="3744">
                  <c:v>3745</c:v>
                </c:pt>
                <c:pt idx="3745">
                  <c:v>3746</c:v>
                </c:pt>
                <c:pt idx="3746">
                  <c:v>3747</c:v>
                </c:pt>
                <c:pt idx="3747">
                  <c:v>3748</c:v>
                </c:pt>
                <c:pt idx="3748">
                  <c:v>3749</c:v>
                </c:pt>
                <c:pt idx="3749">
                  <c:v>3750</c:v>
                </c:pt>
                <c:pt idx="3750">
                  <c:v>3751</c:v>
                </c:pt>
                <c:pt idx="3751">
                  <c:v>3752</c:v>
                </c:pt>
                <c:pt idx="3752">
                  <c:v>3753</c:v>
                </c:pt>
                <c:pt idx="3753">
                  <c:v>3754</c:v>
                </c:pt>
                <c:pt idx="3754">
                  <c:v>3755</c:v>
                </c:pt>
                <c:pt idx="3755">
                  <c:v>3756</c:v>
                </c:pt>
                <c:pt idx="3756">
                  <c:v>3757</c:v>
                </c:pt>
                <c:pt idx="3757">
                  <c:v>3758</c:v>
                </c:pt>
                <c:pt idx="3758">
                  <c:v>3759</c:v>
                </c:pt>
                <c:pt idx="3759">
                  <c:v>3760</c:v>
                </c:pt>
                <c:pt idx="3760">
                  <c:v>3761</c:v>
                </c:pt>
                <c:pt idx="3761">
                  <c:v>3762</c:v>
                </c:pt>
                <c:pt idx="3762">
                  <c:v>3763</c:v>
                </c:pt>
                <c:pt idx="3763">
                  <c:v>3764</c:v>
                </c:pt>
                <c:pt idx="3764">
                  <c:v>3765</c:v>
                </c:pt>
                <c:pt idx="3765">
                  <c:v>3766</c:v>
                </c:pt>
                <c:pt idx="3766">
                  <c:v>3767</c:v>
                </c:pt>
                <c:pt idx="3767">
                  <c:v>3768</c:v>
                </c:pt>
                <c:pt idx="3768">
                  <c:v>3769</c:v>
                </c:pt>
                <c:pt idx="3769">
                  <c:v>3770</c:v>
                </c:pt>
                <c:pt idx="3770">
                  <c:v>3771</c:v>
                </c:pt>
                <c:pt idx="3771">
                  <c:v>3772</c:v>
                </c:pt>
                <c:pt idx="3772">
                  <c:v>3773</c:v>
                </c:pt>
                <c:pt idx="3773">
                  <c:v>3774</c:v>
                </c:pt>
                <c:pt idx="3774">
                  <c:v>3775</c:v>
                </c:pt>
                <c:pt idx="3775">
                  <c:v>3776</c:v>
                </c:pt>
                <c:pt idx="3776">
                  <c:v>3777</c:v>
                </c:pt>
                <c:pt idx="3777">
                  <c:v>3778</c:v>
                </c:pt>
                <c:pt idx="3778">
                  <c:v>3779</c:v>
                </c:pt>
                <c:pt idx="3779">
                  <c:v>3780</c:v>
                </c:pt>
                <c:pt idx="3780">
                  <c:v>3781</c:v>
                </c:pt>
                <c:pt idx="3781">
                  <c:v>3782</c:v>
                </c:pt>
                <c:pt idx="3782">
                  <c:v>3783</c:v>
                </c:pt>
                <c:pt idx="3783">
                  <c:v>3784</c:v>
                </c:pt>
                <c:pt idx="3784">
                  <c:v>3785</c:v>
                </c:pt>
                <c:pt idx="3785">
                  <c:v>3786</c:v>
                </c:pt>
                <c:pt idx="3786">
                  <c:v>3787</c:v>
                </c:pt>
                <c:pt idx="3787">
                  <c:v>3788</c:v>
                </c:pt>
                <c:pt idx="3788">
                  <c:v>3789</c:v>
                </c:pt>
                <c:pt idx="3789">
                  <c:v>3790</c:v>
                </c:pt>
                <c:pt idx="3790">
                  <c:v>3791</c:v>
                </c:pt>
                <c:pt idx="3791">
                  <c:v>3792</c:v>
                </c:pt>
                <c:pt idx="3792">
                  <c:v>3793</c:v>
                </c:pt>
                <c:pt idx="3793">
                  <c:v>3794</c:v>
                </c:pt>
                <c:pt idx="3794">
                  <c:v>3795</c:v>
                </c:pt>
                <c:pt idx="3795">
                  <c:v>3796</c:v>
                </c:pt>
                <c:pt idx="3796">
                  <c:v>3797</c:v>
                </c:pt>
                <c:pt idx="3797">
                  <c:v>3798</c:v>
                </c:pt>
                <c:pt idx="3798">
                  <c:v>3799</c:v>
                </c:pt>
                <c:pt idx="3799">
                  <c:v>3800</c:v>
                </c:pt>
                <c:pt idx="3800">
                  <c:v>3801</c:v>
                </c:pt>
                <c:pt idx="3801">
                  <c:v>3802</c:v>
                </c:pt>
                <c:pt idx="3802">
                  <c:v>3803</c:v>
                </c:pt>
                <c:pt idx="3803">
                  <c:v>3804</c:v>
                </c:pt>
                <c:pt idx="3804">
                  <c:v>3805</c:v>
                </c:pt>
                <c:pt idx="3805">
                  <c:v>3806</c:v>
                </c:pt>
                <c:pt idx="3806">
                  <c:v>3807</c:v>
                </c:pt>
                <c:pt idx="3807">
                  <c:v>3808</c:v>
                </c:pt>
                <c:pt idx="3808">
                  <c:v>3809</c:v>
                </c:pt>
                <c:pt idx="3809">
                  <c:v>3810</c:v>
                </c:pt>
                <c:pt idx="3810">
                  <c:v>3811</c:v>
                </c:pt>
                <c:pt idx="3811">
                  <c:v>3812</c:v>
                </c:pt>
                <c:pt idx="3812">
                  <c:v>3813</c:v>
                </c:pt>
                <c:pt idx="3813">
                  <c:v>3814</c:v>
                </c:pt>
                <c:pt idx="3814">
                  <c:v>3815</c:v>
                </c:pt>
                <c:pt idx="3815">
                  <c:v>3816</c:v>
                </c:pt>
                <c:pt idx="3816">
                  <c:v>3817</c:v>
                </c:pt>
                <c:pt idx="3817">
                  <c:v>3818</c:v>
                </c:pt>
                <c:pt idx="3818">
                  <c:v>3819</c:v>
                </c:pt>
                <c:pt idx="3819">
                  <c:v>3820</c:v>
                </c:pt>
                <c:pt idx="3820">
                  <c:v>3821</c:v>
                </c:pt>
                <c:pt idx="3821">
                  <c:v>3822</c:v>
                </c:pt>
                <c:pt idx="3822">
                  <c:v>3823</c:v>
                </c:pt>
                <c:pt idx="3823">
                  <c:v>3824</c:v>
                </c:pt>
                <c:pt idx="3824">
                  <c:v>3825</c:v>
                </c:pt>
                <c:pt idx="3825">
                  <c:v>3826</c:v>
                </c:pt>
                <c:pt idx="3826">
                  <c:v>3827</c:v>
                </c:pt>
                <c:pt idx="3827">
                  <c:v>3828</c:v>
                </c:pt>
                <c:pt idx="3828">
                  <c:v>3829</c:v>
                </c:pt>
                <c:pt idx="3829">
                  <c:v>3830</c:v>
                </c:pt>
                <c:pt idx="3830">
                  <c:v>3831</c:v>
                </c:pt>
                <c:pt idx="3831">
                  <c:v>3832</c:v>
                </c:pt>
                <c:pt idx="3832">
                  <c:v>3833</c:v>
                </c:pt>
                <c:pt idx="3833">
                  <c:v>3834</c:v>
                </c:pt>
                <c:pt idx="3834">
                  <c:v>3835</c:v>
                </c:pt>
                <c:pt idx="3835">
                  <c:v>3836</c:v>
                </c:pt>
                <c:pt idx="3836">
                  <c:v>3837</c:v>
                </c:pt>
                <c:pt idx="3837">
                  <c:v>3838</c:v>
                </c:pt>
                <c:pt idx="3838">
                  <c:v>3839</c:v>
                </c:pt>
                <c:pt idx="3839">
                  <c:v>3840</c:v>
                </c:pt>
                <c:pt idx="3840">
                  <c:v>3841</c:v>
                </c:pt>
                <c:pt idx="3841">
                  <c:v>3842</c:v>
                </c:pt>
                <c:pt idx="3842">
                  <c:v>3843</c:v>
                </c:pt>
                <c:pt idx="3843">
                  <c:v>3844</c:v>
                </c:pt>
                <c:pt idx="3844">
                  <c:v>3845</c:v>
                </c:pt>
                <c:pt idx="3845">
                  <c:v>3846</c:v>
                </c:pt>
                <c:pt idx="3846">
                  <c:v>3847</c:v>
                </c:pt>
                <c:pt idx="3847">
                  <c:v>3848</c:v>
                </c:pt>
                <c:pt idx="3848">
                  <c:v>3849</c:v>
                </c:pt>
                <c:pt idx="3849">
                  <c:v>3850</c:v>
                </c:pt>
                <c:pt idx="3850">
                  <c:v>3851</c:v>
                </c:pt>
                <c:pt idx="3851">
                  <c:v>3852</c:v>
                </c:pt>
                <c:pt idx="3852">
                  <c:v>3853</c:v>
                </c:pt>
                <c:pt idx="3853">
                  <c:v>3854</c:v>
                </c:pt>
                <c:pt idx="3854">
                  <c:v>3855</c:v>
                </c:pt>
                <c:pt idx="3855">
                  <c:v>3856</c:v>
                </c:pt>
                <c:pt idx="3856">
                  <c:v>3857</c:v>
                </c:pt>
                <c:pt idx="3857">
                  <c:v>3858</c:v>
                </c:pt>
                <c:pt idx="3858">
                  <c:v>3859</c:v>
                </c:pt>
                <c:pt idx="3859">
                  <c:v>3860</c:v>
                </c:pt>
                <c:pt idx="3860">
                  <c:v>3861</c:v>
                </c:pt>
                <c:pt idx="3861">
                  <c:v>3862</c:v>
                </c:pt>
                <c:pt idx="3862">
                  <c:v>3863</c:v>
                </c:pt>
                <c:pt idx="3863">
                  <c:v>3864</c:v>
                </c:pt>
                <c:pt idx="3864">
                  <c:v>3865</c:v>
                </c:pt>
                <c:pt idx="3865">
                  <c:v>3866</c:v>
                </c:pt>
                <c:pt idx="3866">
                  <c:v>3867</c:v>
                </c:pt>
                <c:pt idx="3867">
                  <c:v>3868</c:v>
                </c:pt>
                <c:pt idx="3868">
                  <c:v>3869</c:v>
                </c:pt>
                <c:pt idx="3869">
                  <c:v>3870</c:v>
                </c:pt>
                <c:pt idx="3870">
                  <c:v>3871</c:v>
                </c:pt>
                <c:pt idx="3871">
                  <c:v>3872</c:v>
                </c:pt>
                <c:pt idx="3872">
                  <c:v>3873</c:v>
                </c:pt>
                <c:pt idx="3873">
                  <c:v>3874</c:v>
                </c:pt>
                <c:pt idx="3874">
                  <c:v>3875</c:v>
                </c:pt>
                <c:pt idx="3875">
                  <c:v>3876</c:v>
                </c:pt>
                <c:pt idx="3876">
                  <c:v>3877</c:v>
                </c:pt>
                <c:pt idx="3877">
                  <c:v>3878</c:v>
                </c:pt>
                <c:pt idx="3878">
                  <c:v>3879</c:v>
                </c:pt>
                <c:pt idx="3879">
                  <c:v>3880</c:v>
                </c:pt>
                <c:pt idx="3880">
                  <c:v>3881</c:v>
                </c:pt>
                <c:pt idx="3881">
                  <c:v>3882</c:v>
                </c:pt>
                <c:pt idx="3882">
                  <c:v>3883</c:v>
                </c:pt>
                <c:pt idx="3883">
                  <c:v>3884</c:v>
                </c:pt>
                <c:pt idx="3884">
                  <c:v>3885</c:v>
                </c:pt>
                <c:pt idx="3885">
                  <c:v>3886</c:v>
                </c:pt>
                <c:pt idx="3886">
                  <c:v>3887</c:v>
                </c:pt>
                <c:pt idx="3887">
                  <c:v>3888</c:v>
                </c:pt>
                <c:pt idx="3888">
                  <c:v>3889</c:v>
                </c:pt>
                <c:pt idx="3889">
                  <c:v>3890</c:v>
                </c:pt>
                <c:pt idx="3890">
                  <c:v>3891</c:v>
                </c:pt>
                <c:pt idx="3891">
                  <c:v>3892</c:v>
                </c:pt>
                <c:pt idx="3892">
                  <c:v>3893</c:v>
                </c:pt>
                <c:pt idx="3893">
                  <c:v>3894</c:v>
                </c:pt>
                <c:pt idx="3894">
                  <c:v>3895</c:v>
                </c:pt>
                <c:pt idx="3895">
                  <c:v>3896</c:v>
                </c:pt>
                <c:pt idx="3896">
                  <c:v>3897</c:v>
                </c:pt>
                <c:pt idx="3897">
                  <c:v>3898</c:v>
                </c:pt>
                <c:pt idx="3898">
                  <c:v>3899</c:v>
                </c:pt>
                <c:pt idx="3899">
                  <c:v>3900</c:v>
                </c:pt>
                <c:pt idx="3900">
                  <c:v>3901</c:v>
                </c:pt>
                <c:pt idx="3901">
                  <c:v>3902</c:v>
                </c:pt>
                <c:pt idx="3902">
                  <c:v>3903</c:v>
                </c:pt>
                <c:pt idx="3903">
                  <c:v>3904</c:v>
                </c:pt>
                <c:pt idx="3904">
                  <c:v>3905</c:v>
                </c:pt>
                <c:pt idx="3905">
                  <c:v>3906</c:v>
                </c:pt>
                <c:pt idx="3906">
                  <c:v>3907</c:v>
                </c:pt>
                <c:pt idx="3907">
                  <c:v>3908</c:v>
                </c:pt>
                <c:pt idx="3908">
                  <c:v>3909</c:v>
                </c:pt>
                <c:pt idx="3909">
                  <c:v>3910</c:v>
                </c:pt>
                <c:pt idx="3910">
                  <c:v>3911</c:v>
                </c:pt>
                <c:pt idx="3911">
                  <c:v>3912</c:v>
                </c:pt>
                <c:pt idx="3912">
                  <c:v>3913</c:v>
                </c:pt>
                <c:pt idx="3913">
                  <c:v>3914</c:v>
                </c:pt>
                <c:pt idx="3914">
                  <c:v>3915</c:v>
                </c:pt>
                <c:pt idx="3915">
                  <c:v>3916</c:v>
                </c:pt>
                <c:pt idx="3916">
                  <c:v>3917</c:v>
                </c:pt>
                <c:pt idx="3917">
                  <c:v>3918</c:v>
                </c:pt>
                <c:pt idx="3918">
                  <c:v>3919</c:v>
                </c:pt>
                <c:pt idx="3919">
                  <c:v>3920</c:v>
                </c:pt>
                <c:pt idx="3920">
                  <c:v>3921</c:v>
                </c:pt>
                <c:pt idx="3921">
                  <c:v>3922</c:v>
                </c:pt>
                <c:pt idx="3922">
                  <c:v>3923</c:v>
                </c:pt>
                <c:pt idx="3923">
                  <c:v>3924</c:v>
                </c:pt>
                <c:pt idx="3924">
                  <c:v>3925</c:v>
                </c:pt>
                <c:pt idx="3925">
                  <c:v>3926</c:v>
                </c:pt>
                <c:pt idx="3926">
                  <c:v>3927</c:v>
                </c:pt>
                <c:pt idx="3927">
                  <c:v>3928</c:v>
                </c:pt>
                <c:pt idx="3928">
                  <c:v>3929</c:v>
                </c:pt>
                <c:pt idx="3929">
                  <c:v>3930</c:v>
                </c:pt>
                <c:pt idx="3930">
                  <c:v>3931</c:v>
                </c:pt>
                <c:pt idx="3931">
                  <c:v>3932</c:v>
                </c:pt>
                <c:pt idx="3932">
                  <c:v>3933</c:v>
                </c:pt>
                <c:pt idx="3933">
                  <c:v>3934</c:v>
                </c:pt>
                <c:pt idx="3934">
                  <c:v>3935</c:v>
                </c:pt>
                <c:pt idx="3935">
                  <c:v>3936</c:v>
                </c:pt>
                <c:pt idx="3936">
                  <c:v>3937</c:v>
                </c:pt>
                <c:pt idx="3937">
                  <c:v>3938</c:v>
                </c:pt>
                <c:pt idx="3938">
                  <c:v>3939</c:v>
                </c:pt>
                <c:pt idx="3939">
                  <c:v>3940</c:v>
                </c:pt>
                <c:pt idx="3940">
                  <c:v>3941</c:v>
                </c:pt>
                <c:pt idx="3941">
                  <c:v>3942</c:v>
                </c:pt>
                <c:pt idx="3942">
                  <c:v>3943</c:v>
                </c:pt>
                <c:pt idx="3943">
                  <c:v>3944</c:v>
                </c:pt>
                <c:pt idx="3944">
                  <c:v>3945</c:v>
                </c:pt>
                <c:pt idx="3945">
                  <c:v>3946</c:v>
                </c:pt>
                <c:pt idx="3946">
                  <c:v>3947</c:v>
                </c:pt>
                <c:pt idx="3947">
                  <c:v>3948</c:v>
                </c:pt>
                <c:pt idx="3948">
                  <c:v>3949</c:v>
                </c:pt>
                <c:pt idx="3949">
                  <c:v>3950</c:v>
                </c:pt>
                <c:pt idx="3950">
                  <c:v>3951</c:v>
                </c:pt>
                <c:pt idx="3951">
                  <c:v>3952</c:v>
                </c:pt>
                <c:pt idx="3952">
                  <c:v>3953</c:v>
                </c:pt>
                <c:pt idx="3953">
                  <c:v>3954</c:v>
                </c:pt>
                <c:pt idx="3954">
                  <c:v>3955</c:v>
                </c:pt>
                <c:pt idx="3955">
                  <c:v>3956</c:v>
                </c:pt>
                <c:pt idx="3956">
                  <c:v>3957</c:v>
                </c:pt>
                <c:pt idx="3957">
                  <c:v>3958</c:v>
                </c:pt>
                <c:pt idx="3958">
                  <c:v>3959</c:v>
                </c:pt>
                <c:pt idx="3959">
                  <c:v>3960</c:v>
                </c:pt>
                <c:pt idx="3960">
                  <c:v>3961</c:v>
                </c:pt>
                <c:pt idx="3961">
                  <c:v>3962</c:v>
                </c:pt>
                <c:pt idx="3962">
                  <c:v>3963</c:v>
                </c:pt>
                <c:pt idx="3963">
                  <c:v>3964</c:v>
                </c:pt>
                <c:pt idx="3964">
                  <c:v>3965</c:v>
                </c:pt>
                <c:pt idx="3965">
                  <c:v>3966</c:v>
                </c:pt>
                <c:pt idx="3966">
                  <c:v>3967</c:v>
                </c:pt>
                <c:pt idx="3967">
                  <c:v>3968</c:v>
                </c:pt>
                <c:pt idx="3968">
                  <c:v>3969</c:v>
                </c:pt>
                <c:pt idx="3969">
                  <c:v>3970</c:v>
                </c:pt>
                <c:pt idx="3970">
                  <c:v>3971</c:v>
                </c:pt>
                <c:pt idx="3971">
                  <c:v>3972</c:v>
                </c:pt>
                <c:pt idx="3972">
                  <c:v>3973</c:v>
                </c:pt>
                <c:pt idx="3973">
                  <c:v>3974</c:v>
                </c:pt>
                <c:pt idx="3974">
                  <c:v>3975</c:v>
                </c:pt>
                <c:pt idx="3975">
                  <c:v>3976</c:v>
                </c:pt>
                <c:pt idx="3976">
                  <c:v>3977</c:v>
                </c:pt>
                <c:pt idx="3977">
                  <c:v>3978</c:v>
                </c:pt>
                <c:pt idx="3978">
                  <c:v>3979</c:v>
                </c:pt>
                <c:pt idx="3979">
                  <c:v>3980</c:v>
                </c:pt>
                <c:pt idx="3980">
                  <c:v>3981</c:v>
                </c:pt>
                <c:pt idx="3981">
                  <c:v>3982</c:v>
                </c:pt>
                <c:pt idx="3982">
                  <c:v>3983</c:v>
                </c:pt>
                <c:pt idx="3983">
                  <c:v>3984</c:v>
                </c:pt>
                <c:pt idx="3984">
                  <c:v>3985</c:v>
                </c:pt>
                <c:pt idx="3985">
                  <c:v>3986</c:v>
                </c:pt>
                <c:pt idx="3986">
                  <c:v>3987</c:v>
                </c:pt>
                <c:pt idx="3987">
                  <c:v>3988</c:v>
                </c:pt>
                <c:pt idx="3988">
                  <c:v>3989</c:v>
                </c:pt>
                <c:pt idx="3989">
                  <c:v>3990</c:v>
                </c:pt>
                <c:pt idx="3990">
                  <c:v>3991</c:v>
                </c:pt>
                <c:pt idx="3991">
                  <c:v>3992</c:v>
                </c:pt>
                <c:pt idx="3992">
                  <c:v>3993</c:v>
                </c:pt>
                <c:pt idx="3993">
                  <c:v>3994</c:v>
                </c:pt>
                <c:pt idx="3994">
                  <c:v>3995</c:v>
                </c:pt>
                <c:pt idx="3995">
                  <c:v>3996</c:v>
                </c:pt>
                <c:pt idx="3996">
                  <c:v>3997</c:v>
                </c:pt>
                <c:pt idx="3997">
                  <c:v>3998</c:v>
                </c:pt>
                <c:pt idx="3998">
                  <c:v>3999</c:v>
                </c:pt>
                <c:pt idx="3999">
                  <c:v>4000</c:v>
                </c:pt>
                <c:pt idx="4000">
                  <c:v>4001</c:v>
                </c:pt>
                <c:pt idx="4001">
                  <c:v>4002</c:v>
                </c:pt>
                <c:pt idx="4002">
                  <c:v>4003</c:v>
                </c:pt>
                <c:pt idx="4003">
                  <c:v>4004</c:v>
                </c:pt>
                <c:pt idx="4004">
                  <c:v>4005</c:v>
                </c:pt>
                <c:pt idx="4005">
                  <c:v>4006</c:v>
                </c:pt>
                <c:pt idx="4006">
                  <c:v>4007</c:v>
                </c:pt>
                <c:pt idx="4007">
                  <c:v>4008</c:v>
                </c:pt>
                <c:pt idx="4008">
                  <c:v>4009</c:v>
                </c:pt>
                <c:pt idx="4009">
                  <c:v>4010</c:v>
                </c:pt>
                <c:pt idx="4010">
                  <c:v>4011</c:v>
                </c:pt>
                <c:pt idx="4011">
                  <c:v>4012</c:v>
                </c:pt>
                <c:pt idx="4012">
                  <c:v>4013</c:v>
                </c:pt>
                <c:pt idx="4013">
                  <c:v>4014</c:v>
                </c:pt>
                <c:pt idx="4014">
                  <c:v>4015</c:v>
                </c:pt>
                <c:pt idx="4015">
                  <c:v>4016</c:v>
                </c:pt>
                <c:pt idx="4016">
                  <c:v>4017</c:v>
                </c:pt>
                <c:pt idx="4017">
                  <c:v>4018</c:v>
                </c:pt>
                <c:pt idx="4018">
                  <c:v>4019</c:v>
                </c:pt>
                <c:pt idx="4019">
                  <c:v>4020</c:v>
                </c:pt>
                <c:pt idx="4020">
                  <c:v>4021</c:v>
                </c:pt>
                <c:pt idx="4021">
                  <c:v>4022</c:v>
                </c:pt>
                <c:pt idx="4022">
                  <c:v>4023</c:v>
                </c:pt>
                <c:pt idx="4023">
                  <c:v>4024</c:v>
                </c:pt>
                <c:pt idx="4024">
                  <c:v>4025</c:v>
                </c:pt>
                <c:pt idx="4025">
                  <c:v>4026</c:v>
                </c:pt>
                <c:pt idx="4026">
                  <c:v>4027</c:v>
                </c:pt>
                <c:pt idx="4027">
                  <c:v>4028</c:v>
                </c:pt>
                <c:pt idx="4028">
                  <c:v>4029</c:v>
                </c:pt>
                <c:pt idx="4029">
                  <c:v>4030</c:v>
                </c:pt>
                <c:pt idx="4030">
                  <c:v>4031</c:v>
                </c:pt>
                <c:pt idx="4031">
                  <c:v>4032</c:v>
                </c:pt>
                <c:pt idx="4032">
                  <c:v>4033</c:v>
                </c:pt>
                <c:pt idx="4033">
                  <c:v>4034</c:v>
                </c:pt>
                <c:pt idx="4034">
                  <c:v>4035</c:v>
                </c:pt>
                <c:pt idx="4035">
                  <c:v>4036</c:v>
                </c:pt>
                <c:pt idx="4036">
                  <c:v>4037</c:v>
                </c:pt>
                <c:pt idx="4037">
                  <c:v>4038</c:v>
                </c:pt>
                <c:pt idx="4038">
                  <c:v>4039</c:v>
                </c:pt>
                <c:pt idx="4039">
                  <c:v>4040</c:v>
                </c:pt>
                <c:pt idx="4040">
                  <c:v>4041</c:v>
                </c:pt>
                <c:pt idx="4041">
                  <c:v>4042</c:v>
                </c:pt>
                <c:pt idx="4042">
                  <c:v>4043</c:v>
                </c:pt>
                <c:pt idx="4043">
                  <c:v>4044</c:v>
                </c:pt>
                <c:pt idx="4044">
                  <c:v>4045</c:v>
                </c:pt>
                <c:pt idx="4045">
                  <c:v>4046</c:v>
                </c:pt>
                <c:pt idx="4046">
                  <c:v>4047</c:v>
                </c:pt>
                <c:pt idx="4047">
                  <c:v>4048</c:v>
                </c:pt>
                <c:pt idx="4048">
                  <c:v>4049</c:v>
                </c:pt>
                <c:pt idx="4049">
                  <c:v>4050</c:v>
                </c:pt>
                <c:pt idx="4050">
                  <c:v>4051</c:v>
                </c:pt>
                <c:pt idx="4051">
                  <c:v>4052</c:v>
                </c:pt>
                <c:pt idx="4052">
                  <c:v>4053</c:v>
                </c:pt>
                <c:pt idx="4053">
                  <c:v>4054</c:v>
                </c:pt>
                <c:pt idx="4054">
                  <c:v>4055</c:v>
                </c:pt>
                <c:pt idx="4055">
                  <c:v>4056</c:v>
                </c:pt>
                <c:pt idx="4056">
                  <c:v>4057</c:v>
                </c:pt>
                <c:pt idx="4057">
                  <c:v>4058</c:v>
                </c:pt>
                <c:pt idx="4058">
                  <c:v>4059</c:v>
                </c:pt>
                <c:pt idx="4059">
                  <c:v>4060</c:v>
                </c:pt>
                <c:pt idx="4060">
                  <c:v>4061</c:v>
                </c:pt>
                <c:pt idx="4061">
                  <c:v>4062</c:v>
                </c:pt>
                <c:pt idx="4062">
                  <c:v>4063</c:v>
                </c:pt>
                <c:pt idx="4063">
                  <c:v>4064</c:v>
                </c:pt>
                <c:pt idx="4064">
                  <c:v>4065</c:v>
                </c:pt>
                <c:pt idx="4065">
                  <c:v>4066</c:v>
                </c:pt>
                <c:pt idx="4066">
                  <c:v>4067</c:v>
                </c:pt>
                <c:pt idx="4067">
                  <c:v>4068</c:v>
                </c:pt>
                <c:pt idx="4068">
                  <c:v>4069</c:v>
                </c:pt>
                <c:pt idx="4069">
                  <c:v>4070</c:v>
                </c:pt>
                <c:pt idx="4070">
                  <c:v>4071</c:v>
                </c:pt>
                <c:pt idx="4071">
                  <c:v>4072</c:v>
                </c:pt>
                <c:pt idx="4072">
                  <c:v>4073</c:v>
                </c:pt>
                <c:pt idx="4073">
                  <c:v>4074</c:v>
                </c:pt>
                <c:pt idx="4074">
                  <c:v>4075</c:v>
                </c:pt>
                <c:pt idx="4075">
                  <c:v>4076</c:v>
                </c:pt>
                <c:pt idx="4076">
                  <c:v>4077</c:v>
                </c:pt>
                <c:pt idx="4077">
                  <c:v>4078</c:v>
                </c:pt>
                <c:pt idx="4078">
                  <c:v>4079</c:v>
                </c:pt>
                <c:pt idx="4079">
                  <c:v>4080</c:v>
                </c:pt>
                <c:pt idx="4080">
                  <c:v>4081</c:v>
                </c:pt>
                <c:pt idx="4081">
                  <c:v>4082</c:v>
                </c:pt>
                <c:pt idx="4082">
                  <c:v>4083</c:v>
                </c:pt>
                <c:pt idx="4083">
                  <c:v>4084</c:v>
                </c:pt>
                <c:pt idx="4084">
                  <c:v>4085</c:v>
                </c:pt>
                <c:pt idx="4085">
                  <c:v>4086</c:v>
                </c:pt>
                <c:pt idx="4086">
                  <c:v>4087</c:v>
                </c:pt>
                <c:pt idx="4087">
                  <c:v>4088</c:v>
                </c:pt>
                <c:pt idx="4088">
                  <c:v>4089</c:v>
                </c:pt>
                <c:pt idx="4089">
                  <c:v>4090</c:v>
                </c:pt>
                <c:pt idx="4090">
                  <c:v>4091</c:v>
                </c:pt>
                <c:pt idx="4091">
                  <c:v>4092</c:v>
                </c:pt>
                <c:pt idx="4092">
                  <c:v>4093</c:v>
                </c:pt>
                <c:pt idx="4093">
                  <c:v>4094</c:v>
                </c:pt>
                <c:pt idx="4094">
                  <c:v>4095</c:v>
                </c:pt>
                <c:pt idx="4095">
                  <c:v>4096</c:v>
                </c:pt>
              </c:numCache>
            </c:numRef>
          </c:xVal>
          <c:yVal>
            <c:numRef>
              <c:f>output_1k!$B$2:$B$4097</c:f>
              <c:numCache>
                <c:formatCode>General</c:formatCode>
                <c:ptCount val="4096"/>
                <c:pt idx="0">
                  <c:v>3032091</c:v>
                </c:pt>
                <c:pt idx="1">
                  <c:v>2688679</c:v>
                </c:pt>
                <c:pt idx="2">
                  <c:v>2535783</c:v>
                </c:pt>
                <c:pt idx="3">
                  <c:v>2382045</c:v>
                </c:pt>
                <c:pt idx="4">
                  <c:v>2292936</c:v>
                </c:pt>
                <c:pt idx="5">
                  <c:v>2206601</c:v>
                </c:pt>
                <c:pt idx="6">
                  <c:v>2100059</c:v>
                </c:pt>
                <c:pt idx="7">
                  <c:v>1980856</c:v>
                </c:pt>
                <c:pt idx="8">
                  <c:v>1896524</c:v>
                </c:pt>
                <c:pt idx="9">
                  <c:v>1832207</c:v>
                </c:pt>
                <c:pt idx="10">
                  <c:v>1774561</c:v>
                </c:pt>
                <c:pt idx="11">
                  <c:v>1717640</c:v>
                </c:pt>
                <c:pt idx="12">
                  <c:v>1659868</c:v>
                </c:pt>
                <c:pt idx="13">
                  <c:v>1604521</c:v>
                </c:pt>
                <c:pt idx="14">
                  <c:v>1552288</c:v>
                </c:pt>
                <c:pt idx="15">
                  <c:v>1502392</c:v>
                </c:pt>
                <c:pt idx="16">
                  <c:v>1453812</c:v>
                </c:pt>
                <c:pt idx="17">
                  <c:v>1406556</c:v>
                </c:pt>
                <c:pt idx="18">
                  <c:v>1361237</c:v>
                </c:pt>
                <c:pt idx="19">
                  <c:v>1317266</c:v>
                </c:pt>
                <c:pt idx="20">
                  <c:v>1275944</c:v>
                </c:pt>
                <c:pt idx="21">
                  <c:v>1236924</c:v>
                </c:pt>
                <c:pt idx="22">
                  <c:v>1201276</c:v>
                </c:pt>
                <c:pt idx="23">
                  <c:v>1168739</c:v>
                </c:pt>
                <c:pt idx="24">
                  <c:v>1139288</c:v>
                </c:pt>
                <c:pt idx="25">
                  <c:v>1113777</c:v>
                </c:pt>
                <c:pt idx="26">
                  <c:v>1091145</c:v>
                </c:pt>
                <c:pt idx="27">
                  <c:v>1071304</c:v>
                </c:pt>
                <c:pt idx="28">
                  <c:v>1054479</c:v>
                </c:pt>
                <c:pt idx="29">
                  <c:v>1039581</c:v>
                </c:pt>
                <c:pt idx="30">
                  <c:v>1026581</c:v>
                </c:pt>
                <c:pt idx="31">
                  <c:v>1015315</c:v>
                </c:pt>
                <c:pt idx="32">
                  <c:v>1005476</c:v>
                </c:pt>
                <c:pt idx="33">
                  <c:v>996663</c:v>
                </c:pt>
                <c:pt idx="34">
                  <c:v>988976</c:v>
                </c:pt>
                <c:pt idx="35">
                  <c:v>981837</c:v>
                </c:pt>
                <c:pt idx="36">
                  <c:v>975276</c:v>
                </c:pt>
                <c:pt idx="37">
                  <c:v>969367</c:v>
                </c:pt>
                <c:pt idx="38">
                  <c:v>963602</c:v>
                </c:pt>
                <c:pt idx="39">
                  <c:v>958247</c:v>
                </c:pt>
                <c:pt idx="40">
                  <c:v>953208</c:v>
                </c:pt>
                <c:pt idx="41">
                  <c:v>948437</c:v>
                </c:pt>
                <c:pt idx="42">
                  <c:v>943902</c:v>
                </c:pt>
                <c:pt idx="43">
                  <c:v>939481</c:v>
                </c:pt>
                <c:pt idx="44">
                  <c:v>935295</c:v>
                </c:pt>
                <c:pt idx="45">
                  <c:v>931336</c:v>
                </c:pt>
                <c:pt idx="46">
                  <c:v>927279</c:v>
                </c:pt>
                <c:pt idx="47">
                  <c:v>923487</c:v>
                </c:pt>
                <c:pt idx="48">
                  <c:v>919667</c:v>
                </c:pt>
                <c:pt idx="49">
                  <c:v>916023</c:v>
                </c:pt>
                <c:pt idx="50">
                  <c:v>912620</c:v>
                </c:pt>
                <c:pt idx="51">
                  <c:v>909222</c:v>
                </c:pt>
                <c:pt idx="52">
                  <c:v>905903</c:v>
                </c:pt>
                <c:pt idx="53">
                  <c:v>902543</c:v>
                </c:pt>
                <c:pt idx="54">
                  <c:v>899384</c:v>
                </c:pt>
                <c:pt idx="55">
                  <c:v>896162</c:v>
                </c:pt>
                <c:pt idx="56">
                  <c:v>893012</c:v>
                </c:pt>
                <c:pt idx="57">
                  <c:v>890004</c:v>
                </c:pt>
                <c:pt idx="58">
                  <c:v>886988</c:v>
                </c:pt>
                <c:pt idx="59">
                  <c:v>884147</c:v>
                </c:pt>
                <c:pt idx="60">
                  <c:v>881335</c:v>
                </c:pt>
                <c:pt idx="61">
                  <c:v>878642</c:v>
                </c:pt>
                <c:pt idx="62">
                  <c:v>875875</c:v>
                </c:pt>
                <c:pt idx="63">
                  <c:v>873225</c:v>
                </c:pt>
                <c:pt idx="64">
                  <c:v>870650</c:v>
                </c:pt>
                <c:pt idx="65">
                  <c:v>868136</c:v>
                </c:pt>
                <c:pt idx="66">
                  <c:v>865692</c:v>
                </c:pt>
                <c:pt idx="67">
                  <c:v>863235</c:v>
                </c:pt>
                <c:pt idx="68">
                  <c:v>860784</c:v>
                </c:pt>
                <c:pt idx="69">
                  <c:v>858384</c:v>
                </c:pt>
                <c:pt idx="70">
                  <c:v>856077</c:v>
                </c:pt>
                <c:pt idx="71">
                  <c:v>853824</c:v>
                </c:pt>
                <c:pt idx="72">
                  <c:v>851550</c:v>
                </c:pt>
                <c:pt idx="73">
                  <c:v>849303</c:v>
                </c:pt>
                <c:pt idx="74">
                  <c:v>847103</c:v>
                </c:pt>
                <c:pt idx="75">
                  <c:v>844956</c:v>
                </c:pt>
                <c:pt idx="76">
                  <c:v>842805</c:v>
                </c:pt>
                <c:pt idx="77">
                  <c:v>840655</c:v>
                </c:pt>
                <c:pt idx="78">
                  <c:v>838571</c:v>
                </c:pt>
                <c:pt idx="79">
                  <c:v>836505</c:v>
                </c:pt>
                <c:pt idx="80">
                  <c:v>834513</c:v>
                </c:pt>
                <c:pt idx="81">
                  <c:v>832512</c:v>
                </c:pt>
                <c:pt idx="82">
                  <c:v>830575</c:v>
                </c:pt>
                <c:pt idx="83">
                  <c:v>828702</c:v>
                </c:pt>
                <c:pt idx="84">
                  <c:v>826662</c:v>
                </c:pt>
                <c:pt idx="85">
                  <c:v>824707</c:v>
                </c:pt>
                <c:pt idx="86">
                  <c:v>822857</c:v>
                </c:pt>
                <c:pt idx="87">
                  <c:v>821013</c:v>
                </c:pt>
                <c:pt idx="88">
                  <c:v>819177</c:v>
                </c:pt>
                <c:pt idx="89">
                  <c:v>817411</c:v>
                </c:pt>
                <c:pt idx="90">
                  <c:v>815615</c:v>
                </c:pt>
                <c:pt idx="91">
                  <c:v>813901</c:v>
                </c:pt>
                <c:pt idx="92">
                  <c:v>812160</c:v>
                </c:pt>
                <c:pt idx="93">
                  <c:v>810416</c:v>
                </c:pt>
                <c:pt idx="94">
                  <c:v>808708</c:v>
                </c:pt>
                <c:pt idx="95">
                  <c:v>807032</c:v>
                </c:pt>
                <c:pt idx="96">
                  <c:v>805399</c:v>
                </c:pt>
                <c:pt idx="97">
                  <c:v>803682</c:v>
                </c:pt>
                <c:pt idx="98">
                  <c:v>802135</c:v>
                </c:pt>
                <c:pt idx="99">
                  <c:v>800557</c:v>
                </c:pt>
                <c:pt idx="100">
                  <c:v>798977</c:v>
                </c:pt>
                <c:pt idx="101">
                  <c:v>797432</c:v>
                </c:pt>
                <c:pt idx="102">
                  <c:v>795905</c:v>
                </c:pt>
                <c:pt idx="103">
                  <c:v>794407</c:v>
                </c:pt>
                <c:pt idx="104">
                  <c:v>792919</c:v>
                </c:pt>
                <c:pt idx="105">
                  <c:v>791454</c:v>
                </c:pt>
                <c:pt idx="106">
                  <c:v>790032</c:v>
                </c:pt>
                <c:pt idx="107">
                  <c:v>788612</c:v>
                </c:pt>
                <c:pt idx="108">
                  <c:v>787189</c:v>
                </c:pt>
                <c:pt idx="109">
                  <c:v>785779</c:v>
                </c:pt>
                <c:pt idx="110">
                  <c:v>784466</c:v>
                </c:pt>
                <c:pt idx="111">
                  <c:v>783070</c:v>
                </c:pt>
                <c:pt idx="112">
                  <c:v>781687</c:v>
                </c:pt>
                <c:pt idx="113">
                  <c:v>780342</c:v>
                </c:pt>
                <c:pt idx="114">
                  <c:v>779019</c:v>
                </c:pt>
                <c:pt idx="115">
                  <c:v>777749</c:v>
                </c:pt>
                <c:pt idx="116">
                  <c:v>776477</c:v>
                </c:pt>
                <c:pt idx="117">
                  <c:v>775192</c:v>
                </c:pt>
                <c:pt idx="118">
                  <c:v>773884</c:v>
                </c:pt>
                <c:pt idx="119">
                  <c:v>772603</c:v>
                </c:pt>
                <c:pt idx="120">
                  <c:v>771335</c:v>
                </c:pt>
                <c:pt idx="121">
                  <c:v>770065</c:v>
                </c:pt>
                <c:pt idx="122">
                  <c:v>768788</c:v>
                </c:pt>
                <c:pt idx="123">
                  <c:v>767520</c:v>
                </c:pt>
                <c:pt idx="124">
                  <c:v>766284</c:v>
                </c:pt>
                <c:pt idx="125">
                  <c:v>765076</c:v>
                </c:pt>
                <c:pt idx="126">
                  <c:v>763811</c:v>
                </c:pt>
                <c:pt idx="127">
                  <c:v>762615</c:v>
                </c:pt>
                <c:pt idx="128">
                  <c:v>761369</c:v>
                </c:pt>
                <c:pt idx="129">
                  <c:v>760148</c:v>
                </c:pt>
                <c:pt idx="130">
                  <c:v>758927</c:v>
                </c:pt>
                <c:pt idx="131">
                  <c:v>757794</c:v>
                </c:pt>
                <c:pt idx="132">
                  <c:v>756606</c:v>
                </c:pt>
                <c:pt idx="133">
                  <c:v>755448</c:v>
                </c:pt>
                <c:pt idx="134">
                  <c:v>754250</c:v>
                </c:pt>
                <c:pt idx="135">
                  <c:v>753062</c:v>
                </c:pt>
                <c:pt idx="136">
                  <c:v>751913</c:v>
                </c:pt>
                <c:pt idx="137">
                  <c:v>750717</c:v>
                </c:pt>
                <c:pt idx="138">
                  <c:v>749507</c:v>
                </c:pt>
                <c:pt idx="139">
                  <c:v>748348</c:v>
                </c:pt>
                <c:pt idx="140">
                  <c:v>747193</c:v>
                </c:pt>
                <c:pt idx="141">
                  <c:v>746023</c:v>
                </c:pt>
                <c:pt idx="142">
                  <c:v>744854</c:v>
                </c:pt>
                <c:pt idx="143">
                  <c:v>743701</c:v>
                </c:pt>
                <c:pt idx="144">
                  <c:v>742561</c:v>
                </c:pt>
                <c:pt idx="145">
                  <c:v>741370</c:v>
                </c:pt>
                <c:pt idx="146">
                  <c:v>740220</c:v>
                </c:pt>
                <c:pt idx="147">
                  <c:v>739081</c:v>
                </c:pt>
                <c:pt idx="148">
                  <c:v>737874</c:v>
                </c:pt>
                <c:pt idx="149">
                  <c:v>736719</c:v>
                </c:pt>
                <c:pt idx="150">
                  <c:v>735537</c:v>
                </c:pt>
                <c:pt idx="151">
                  <c:v>734440</c:v>
                </c:pt>
                <c:pt idx="152">
                  <c:v>733353</c:v>
                </c:pt>
                <c:pt idx="153">
                  <c:v>732201</c:v>
                </c:pt>
                <c:pt idx="154">
                  <c:v>731113</c:v>
                </c:pt>
                <c:pt idx="155">
                  <c:v>729935</c:v>
                </c:pt>
                <c:pt idx="156">
                  <c:v>728786</c:v>
                </c:pt>
                <c:pt idx="157">
                  <c:v>727663</c:v>
                </c:pt>
                <c:pt idx="158">
                  <c:v>726593</c:v>
                </c:pt>
                <c:pt idx="159">
                  <c:v>725459</c:v>
                </c:pt>
                <c:pt idx="160">
                  <c:v>724387</c:v>
                </c:pt>
                <c:pt idx="161">
                  <c:v>723313</c:v>
                </c:pt>
                <c:pt idx="162">
                  <c:v>722207</c:v>
                </c:pt>
                <c:pt idx="163">
                  <c:v>721154</c:v>
                </c:pt>
                <c:pt idx="164">
                  <c:v>720125</c:v>
                </c:pt>
                <c:pt idx="165">
                  <c:v>719090</c:v>
                </c:pt>
                <c:pt idx="166">
                  <c:v>718059</c:v>
                </c:pt>
                <c:pt idx="167">
                  <c:v>717077</c:v>
                </c:pt>
                <c:pt idx="168">
                  <c:v>716047</c:v>
                </c:pt>
                <c:pt idx="169">
                  <c:v>715083</c:v>
                </c:pt>
                <c:pt idx="170">
                  <c:v>714155</c:v>
                </c:pt>
                <c:pt idx="171">
                  <c:v>713184</c:v>
                </c:pt>
                <c:pt idx="172">
                  <c:v>712207</c:v>
                </c:pt>
                <c:pt idx="173">
                  <c:v>711280</c:v>
                </c:pt>
                <c:pt idx="174">
                  <c:v>710380</c:v>
                </c:pt>
                <c:pt idx="175">
                  <c:v>709475</c:v>
                </c:pt>
                <c:pt idx="176">
                  <c:v>708589</c:v>
                </c:pt>
                <c:pt idx="177">
                  <c:v>707650</c:v>
                </c:pt>
                <c:pt idx="178">
                  <c:v>706776</c:v>
                </c:pt>
                <c:pt idx="179">
                  <c:v>705932</c:v>
                </c:pt>
                <c:pt idx="180">
                  <c:v>705062</c:v>
                </c:pt>
                <c:pt idx="181">
                  <c:v>704165</c:v>
                </c:pt>
                <c:pt idx="182">
                  <c:v>703291</c:v>
                </c:pt>
                <c:pt idx="183">
                  <c:v>702466</c:v>
                </c:pt>
                <c:pt idx="184">
                  <c:v>701564</c:v>
                </c:pt>
                <c:pt idx="185">
                  <c:v>700689</c:v>
                </c:pt>
                <c:pt idx="186">
                  <c:v>699857</c:v>
                </c:pt>
                <c:pt idx="187">
                  <c:v>699027</c:v>
                </c:pt>
                <c:pt idx="188">
                  <c:v>698164</c:v>
                </c:pt>
                <c:pt idx="189">
                  <c:v>697343</c:v>
                </c:pt>
                <c:pt idx="190">
                  <c:v>696523</c:v>
                </c:pt>
                <c:pt idx="191">
                  <c:v>695734</c:v>
                </c:pt>
                <c:pt idx="192">
                  <c:v>694928</c:v>
                </c:pt>
                <c:pt idx="193">
                  <c:v>694121</c:v>
                </c:pt>
                <c:pt idx="194">
                  <c:v>693294</c:v>
                </c:pt>
                <c:pt idx="195">
                  <c:v>692486</c:v>
                </c:pt>
                <c:pt idx="196">
                  <c:v>691700</c:v>
                </c:pt>
                <c:pt idx="197">
                  <c:v>690925</c:v>
                </c:pt>
                <c:pt idx="198">
                  <c:v>690160</c:v>
                </c:pt>
                <c:pt idx="199">
                  <c:v>689357</c:v>
                </c:pt>
                <c:pt idx="200">
                  <c:v>688563</c:v>
                </c:pt>
                <c:pt idx="201">
                  <c:v>687778</c:v>
                </c:pt>
                <c:pt idx="202">
                  <c:v>687024</c:v>
                </c:pt>
                <c:pt idx="203">
                  <c:v>686267</c:v>
                </c:pt>
                <c:pt idx="204">
                  <c:v>685504</c:v>
                </c:pt>
                <c:pt idx="205">
                  <c:v>684799</c:v>
                </c:pt>
                <c:pt idx="206">
                  <c:v>684064</c:v>
                </c:pt>
                <c:pt idx="207">
                  <c:v>683308</c:v>
                </c:pt>
                <c:pt idx="208">
                  <c:v>682543</c:v>
                </c:pt>
                <c:pt idx="209">
                  <c:v>681843</c:v>
                </c:pt>
                <c:pt idx="210">
                  <c:v>681130</c:v>
                </c:pt>
                <c:pt idx="211">
                  <c:v>680418</c:v>
                </c:pt>
                <c:pt idx="212">
                  <c:v>679670</c:v>
                </c:pt>
                <c:pt idx="213">
                  <c:v>678879</c:v>
                </c:pt>
                <c:pt idx="214">
                  <c:v>678138</c:v>
                </c:pt>
                <c:pt idx="215">
                  <c:v>677423</c:v>
                </c:pt>
                <c:pt idx="216">
                  <c:v>676689</c:v>
                </c:pt>
                <c:pt idx="217">
                  <c:v>675953</c:v>
                </c:pt>
                <c:pt idx="218">
                  <c:v>675225</c:v>
                </c:pt>
                <c:pt idx="219">
                  <c:v>674534</c:v>
                </c:pt>
                <c:pt idx="220">
                  <c:v>673824</c:v>
                </c:pt>
                <c:pt idx="221">
                  <c:v>673152</c:v>
                </c:pt>
                <c:pt idx="222">
                  <c:v>672441</c:v>
                </c:pt>
                <c:pt idx="223">
                  <c:v>671774</c:v>
                </c:pt>
                <c:pt idx="224">
                  <c:v>671080</c:v>
                </c:pt>
                <c:pt idx="225">
                  <c:v>670367</c:v>
                </c:pt>
                <c:pt idx="226">
                  <c:v>669688</c:v>
                </c:pt>
                <c:pt idx="227">
                  <c:v>668940</c:v>
                </c:pt>
                <c:pt idx="228">
                  <c:v>668251</c:v>
                </c:pt>
                <c:pt idx="229">
                  <c:v>667548</c:v>
                </c:pt>
                <c:pt idx="230">
                  <c:v>666867</c:v>
                </c:pt>
                <c:pt idx="231">
                  <c:v>666172</c:v>
                </c:pt>
                <c:pt idx="232">
                  <c:v>665444</c:v>
                </c:pt>
                <c:pt idx="233">
                  <c:v>664781</c:v>
                </c:pt>
                <c:pt idx="234">
                  <c:v>664168</c:v>
                </c:pt>
                <c:pt idx="235">
                  <c:v>663441</c:v>
                </c:pt>
                <c:pt idx="236">
                  <c:v>662739</c:v>
                </c:pt>
                <c:pt idx="237">
                  <c:v>662035</c:v>
                </c:pt>
                <c:pt idx="238">
                  <c:v>661329</c:v>
                </c:pt>
                <c:pt idx="239">
                  <c:v>660611</c:v>
                </c:pt>
                <c:pt idx="240">
                  <c:v>659930</c:v>
                </c:pt>
                <c:pt idx="241">
                  <c:v>659263</c:v>
                </c:pt>
                <c:pt idx="242">
                  <c:v>658606</c:v>
                </c:pt>
                <c:pt idx="243">
                  <c:v>657867</c:v>
                </c:pt>
                <c:pt idx="244">
                  <c:v>657131</c:v>
                </c:pt>
                <c:pt idx="245">
                  <c:v>656455</c:v>
                </c:pt>
                <c:pt idx="246">
                  <c:v>655781</c:v>
                </c:pt>
                <c:pt idx="247">
                  <c:v>655085</c:v>
                </c:pt>
                <c:pt idx="248">
                  <c:v>654418</c:v>
                </c:pt>
                <c:pt idx="249">
                  <c:v>653760</c:v>
                </c:pt>
                <c:pt idx="250">
                  <c:v>653100</c:v>
                </c:pt>
                <c:pt idx="251">
                  <c:v>652422</c:v>
                </c:pt>
                <c:pt idx="252">
                  <c:v>651752</c:v>
                </c:pt>
                <c:pt idx="253">
                  <c:v>651117</c:v>
                </c:pt>
                <c:pt idx="254">
                  <c:v>650442</c:v>
                </c:pt>
                <c:pt idx="255">
                  <c:v>649757</c:v>
                </c:pt>
                <c:pt idx="256">
                  <c:v>649100</c:v>
                </c:pt>
                <c:pt idx="257">
                  <c:v>648438</c:v>
                </c:pt>
                <c:pt idx="258">
                  <c:v>647795</c:v>
                </c:pt>
                <c:pt idx="259">
                  <c:v>647148</c:v>
                </c:pt>
                <c:pt idx="260">
                  <c:v>646534</c:v>
                </c:pt>
                <c:pt idx="261">
                  <c:v>645908</c:v>
                </c:pt>
                <c:pt idx="262">
                  <c:v>645242</c:v>
                </c:pt>
                <c:pt idx="263">
                  <c:v>644623</c:v>
                </c:pt>
                <c:pt idx="264">
                  <c:v>643940</c:v>
                </c:pt>
                <c:pt idx="265">
                  <c:v>643376</c:v>
                </c:pt>
                <c:pt idx="266">
                  <c:v>642732</c:v>
                </c:pt>
                <c:pt idx="267">
                  <c:v>642164</c:v>
                </c:pt>
                <c:pt idx="268">
                  <c:v>641548</c:v>
                </c:pt>
                <c:pt idx="269">
                  <c:v>641026</c:v>
                </c:pt>
                <c:pt idx="270">
                  <c:v>640426</c:v>
                </c:pt>
                <c:pt idx="271">
                  <c:v>639839</c:v>
                </c:pt>
                <c:pt idx="272">
                  <c:v>639251</c:v>
                </c:pt>
                <c:pt idx="273">
                  <c:v>638625</c:v>
                </c:pt>
                <c:pt idx="274">
                  <c:v>638074</c:v>
                </c:pt>
                <c:pt idx="275">
                  <c:v>637482</c:v>
                </c:pt>
                <c:pt idx="276">
                  <c:v>636883</c:v>
                </c:pt>
                <c:pt idx="277">
                  <c:v>636298</c:v>
                </c:pt>
                <c:pt idx="278">
                  <c:v>635737</c:v>
                </c:pt>
                <c:pt idx="279">
                  <c:v>635161</c:v>
                </c:pt>
                <c:pt idx="280">
                  <c:v>634568</c:v>
                </c:pt>
                <c:pt idx="281">
                  <c:v>634026</c:v>
                </c:pt>
                <c:pt idx="282">
                  <c:v>633442</c:v>
                </c:pt>
                <c:pt idx="283">
                  <c:v>632892</c:v>
                </c:pt>
                <c:pt idx="284">
                  <c:v>632355</c:v>
                </c:pt>
                <c:pt idx="285">
                  <c:v>631826</c:v>
                </c:pt>
                <c:pt idx="286">
                  <c:v>631237</c:v>
                </c:pt>
                <c:pt idx="287">
                  <c:v>630669</c:v>
                </c:pt>
                <c:pt idx="288">
                  <c:v>630088</c:v>
                </c:pt>
                <c:pt idx="289">
                  <c:v>629495</c:v>
                </c:pt>
                <c:pt idx="290">
                  <c:v>628934</c:v>
                </c:pt>
                <c:pt idx="291">
                  <c:v>628380</c:v>
                </c:pt>
                <c:pt idx="292">
                  <c:v>627848</c:v>
                </c:pt>
                <c:pt idx="293">
                  <c:v>627321</c:v>
                </c:pt>
                <c:pt idx="294">
                  <c:v>626768</c:v>
                </c:pt>
                <c:pt idx="295">
                  <c:v>626213</c:v>
                </c:pt>
                <c:pt idx="296">
                  <c:v>625650</c:v>
                </c:pt>
                <c:pt idx="297">
                  <c:v>625167</c:v>
                </c:pt>
                <c:pt idx="298">
                  <c:v>624629</c:v>
                </c:pt>
                <c:pt idx="299">
                  <c:v>624079</c:v>
                </c:pt>
                <c:pt idx="300">
                  <c:v>623547</c:v>
                </c:pt>
                <c:pt idx="301">
                  <c:v>622999</c:v>
                </c:pt>
                <c:pt idx="302">
                  <c:v>622440</c:v>
                </c:pt>
                <c:pt idx="303">
                  <c:v>621932</c:v>
                </c:pt>
                <c:pt idx="304">
                  <c:v>621371</c:v>
                </c:pt>
                <c:pt idx="305">
                  <c:v>620823</c:v>
                </c:pt>
                <c:pt idx="306">
                  <c:v>620265</c:v>
                </c:pt>
                <c:pt idx="307">
                  <c:v>619711</c:v>
                </c:pt>
                <c:pt idx="308">
                  <c:v>619140</c:v>
                </c:pt>
                <c:pt idx="309">
                  <c:v>618591</c:v>
                </c:pt>
                <c:pt idx="310">
                  <c:v>618034</c:v>
                </c:pt>
                <c:pt idx="311">
                  <c:v>617474</c:v>
                </c:pt>
                <c:pt idx="312">
                  <c:v>616931</c:v>
                </c:pt>
                <c:pt idx="313">
                  <c:v>616390</c:v>
                </c:pt>
                <c:pt idx="314">
                  <c:v>615873</c:v>
                </c:pt>
                <c:pt idx="315">
                  <c:v>615331</c:v>
                </c:pt>
                <c:pt idx="316">
                  <c:v>614827</c:v>
                </c:pt>
                <c:pt idx="317">
                  <c:v>614260</c:v>
                </c:pt>
                <c:pt idx="318">
                  <c:v>613722</c:v>
                </c:pt>
                <c:pt idx="319">
                  <c:v>613222</c:v>
                </c:pt>
                <c:pt idx="320">
                  <c:v>612691</c:v>
                </c:pt>
                <c:pt idx="321">
                  <c:v>612179</c:v>
                </c:pt>
                <c:pt idx="322">
                  <c:v>611631</c:v>
                </c:pt>
                <c:pt idx="323">
                  <c:v>611123</c:v>
                </c:pt>
                <c:pt idx="324">
                  <c:v>610568</c:v>
                </c:pt>
                <c:pt idx="325">
                  <c:v>610020</c:v>
                </c:pt>
                <c:pt idx="326">
                  <c:v>609483</c:v>
                </c:pt>
                <c:pt idx="327">
                  <c:v>608953</c:v>
                </c:pt>
                <c:pt idx="328">
                  <c:v>608457</c:v>
                </c:pt>
                <c:pt idx="329">
                  <c:v>607996</c:v>
                </c:pt>
                <c:pt idx="330">
                  <c:v>607473</c:v>
                </c:pt>
                <c:pt idx="331">
                  <c:v>607002</c:v>
                </c:pt>
                <c:pt idx="332">
                  <c:v>606489</c:v>
                </c:pt>
                <c:pt idx="333">
                  <c:v>605999</c:v>
                </c:pt>
                <c:pt idx="334">
                  <c:v>605486</c:v>
                </c:pt>
                <c:pt idx="335">
                  <c:v>604981</c:v>
                </c:pt>
                <c:pt idx="336">
                  <c:v>604488</c:v>
                </c:pt>
                <c:pt idx="337">
                  <c:v>603994</c:v>
                </c:pt>
                <c:pt idx="338">
                  <c:v>603519</c:v>
                </c:pt>
                <c:pt idx="339">
                  <c:v>603011</c:v>
                </c:pt>
                <c:pt idx="340">
                  <c:v>602543</c:v>
                </c:pt>
                <c:pt idx="341">
                  <c:v>602072</c:v>
                </c:pt>
                <c:pt idx="342">
                  <c:v>601585</c:v>
                </c:pt>
                <c:pt idx="343">
                  <c:v>601104</c:v>
                </c:pt>
                <c:pt idx="344">
                  <c:v>600595</c:v>
                </c:pt>
                <c:pt idx="345">
                  <c:v>600120</c:v>
                </c:pt>
                <c:pt idx="346">
                  <c:v>599649</c:v>
                </c:pt>
                <c:pt idx="347">
                  <c:v>599183</c:v>
                </c:pt>
                <c:pt idx="348">
                  <c:v>598693</c:v>
                </c:pt>
                <c:pt idx="349">
                  <c:v>598223</c:v>
                </c:pt>
                <c:pt idx="350">
                  <c:v>597735</c:v>
                </c:pt>
                <c:pt idx="351">
                  <c:v>597266</c:v>
                </c:pt>
                <c:pt idx="352">
                  <c:v>596786</c:v>
                </c:pt>
                <c:pt idx="353">
                  <c:v>596304</c:v>
                </c:pt>
                <c:pt idx="354">
                  <c:v>595831</c:v>
                </c:pt>
                <c:pt idx="355">
                  <c:v>595327</c:v>
                </c:pt>
                <c:pt idx="356">
                  <c:v>594904</c:v>
                </c:pt>
                <c:pt idx="357">
                  <c:v>594434</c:v>
                </c:pt>
                <c:pt idx="358">
                  <c:v>593959</c:v>
                </c:pt>
                <c:pt idx="359">
                  <c:v>593505</c:v>
                </c:pt>
                <c:pt idx="360">
                  <c:v>593032</c:v>
                </c:pt>
                <c:pt idx="361">
                  <c:v>592566</c:v>
                </c:pt>
                <c:pt idx="362">
                  <c:v>592080</c:v>
                </c:pt>
                <c:pt idx="363">
                  <c:v>591620</c:v>
                </c:pt>
                <c:pt idx="364">
                  <c:v>591177</c:v>
                </c:pt>
                <c:pt idx="365">
                  <c:v>590668</c:v>
                </c:pt>
                <c:pt idx="366">
                  <c:v>590192</c:v>
                </c:pt>
                <c:pt idx="367">
                  <c:v>589719</c:v>
                </c:pt>
                <c:pt idx="368">
                  <c:v>589265</c:v>
                </c:pt>
                <c:pt idx="369">
                  <c:v>588841</c:v>
                </c:pt>
                <c:pt idx="370">
                  <c:v>588366</c:v>
                </c:pt>
                <c:pt idx="371">
                  <c:v>587948</c:v>
                </c:pt>
                <c:pt idx="372">
                  <c:v>587490</c:v>
                </c:pt>
                <c:pt idx="373">
                  <c:v>586997</c:v>
                </c:pt>
                <c:pt idx="374">
                  <c:v>586506</c:v>
                </c:pt>
                <c:pt idx="375">
                  <c:v>586086</c:v>
                </c:pt>
                <c:pt idx="376">
                  <c:v>585584</c:v>
                </c:pt>
                <c:pt idx="377">
                  <c:v>585132</c:v>
                </c:pt>
                <c:pt idx="378">
                  <c:v>584643</c:v>
                </c:pt>
                <c:pt idx="379">
                  <c:v>584183</c:v>
                </c:pt>
                <c:pt idx="380">
                  <c:v>583710</c:v>
                </c:pt>
                <c:pt idx="381">
                  <c:v>583295</c:v>
                </c:pt>
                <c:pt idx="382">
                  <c:v>582852</c:v>
                </c:pt>
                <c:pt idx="383">
                  <c:v>582412</c:v>
                </c:pt>
                <c:pt idx="384">
                  <c:v>581968</c:v>
                </c:pt>
                <c:pt idx="385">
                  <c:v>581533</c:v>
                </c:pt>
                <c:pt idx="386">
                  <c:v>581072</c:v>
                </c:pt>
                <c:pt idx="387">
                  <c:v>580624</c:v>
                </c:pt>
                <c:pt idx="388">
                  <c:v>580165</c:v>
                </c:pt>
                <c:pt idx="389">
                  <c:v>579682</c:v>
                </c:pt>
                <c:pt idx="390">
                  <c:v>579224</c:v>
                </c:pt>
                <c:pt idx="391">
                  <c:v>578788</c:v>
                </c:pt>
                <c:pt idx="392">
                  <c:v>578325</c:v>
                </c:pt>
                <c:pt idx="393">
                  <c:v>577805</c:v>
                </c:pt>
                <c:pt idx="394">
                  <c:v>577357</c:v>
                </c:pt>
                <c:pt idx="395">
                  <c:v>576860</c:v>
                </c:pt>
                <c:pt idx="396">
                  <c:v>576401</c:v>
                </c:pt>
                <c:pt idx="397">
                  <c:v>575922</c:v>
                </c:pt>
                <c:pt idx="398">
                  <c:v>575477</c:v>
                </c:pt>
                <c:pt idx="399">
                  <c:v>575053</c:v>
                </c:pt>
                <c:pt idx="400">
                  <c:v>574634</c:v>
                </c:pt>
                <c:pt idx="401">
                  <c:v>574189</c:v>
                </c:pt>
                <c:pt idx="402">
                  <c:v>573721</c:v>
                </c:pt>
                <c:pt idx="403">
                  <c:v>573270</c:v>
                </c:pt>
                <c:pt idx="404">
                  <c:v>572831</c:v>
                </c:pt>
                <c:pt idx="405">
                  <c:v>572344</c:v>
                </c:pt>
                <c:pt idx="406">
                  <c:v>571890</c:v>
                </c:pt>
                <c:pt idx="407">
                  <c:v>571466</c:v>
                </c:pt>
                <c:pt idx="408">
                  <c:v>571027</c:v>
                </c:pt>
                <c:pt idx="409">
                  <c:v>570549</c:v>
                </c:pt>
                <c:pt idx="410">
                  <c:v>570090</c:v>
                </c:pt>
                <c:pt idx="411">
                  <c:v>569664</c:v>
                </c:pt>
                <c:pt idx="412">
                  <c:v>569172</c:v>
                </c:pt>
                <c:pt idx="413">
                  <c:v>568698</c:v>
                </c:pt>
                <c:pt idx="414">
                  <c:v>568227</c:v>
                </c:pt>
                <c:pt idx="415">
                  <c:v>567757</c:v>
                </c:pt>
                <c:pt idx="416">
                  <c:v>567333</c:v>
                </c:pt>
                <c:pt idx="417">
                  <c:v>566859</c:v>
                </c:pt>
                <c:pt idx="418">
                  <c:v>566408</c:v>
                </c:pt>
                <c:pt idx="419">
                  <c:v>565987</c:v>
                </c:pt>
                <c:pt idx="420">
                  <c:v>565544</c:v>
                </c:pt>
                <c:pt idx="421">
                  <c:v>565113</c:v>
                </c:pt>
                <c:pt idx="422">
                  <c:v>564671</c:v>
                </c:pt>
                <c:pt idx="423">
                  <c:v>564222</c:v>
                </c:pt>
                <c:pt idx="424">
                  <c:v>563774</c:v>
                </c:pt>
                <c:pt idx="425">
                  <c:v>563321</c:v>
                </c:pt>
                <c:pt idx="426">
                  <c:v>562886</c:v>
                </c:pt>
                <c:pt idx="427">
                  <c:v>562469</c:v>
                </c:pt>
                <c:pt idx="428">
                  <c:v>562011</c:v>
                </c:pt>
                <c:pt idx="429">
                  <c:v>561594</c:v>
                </c:pt>
                <c:pt idx="430">
                  <c:v>561144</c:v>
                </c:pt>
                <c:pt idx="431">
                  <c:v>560732</c:v>
                </c:pt>
                <c:pt idx="432">
                  <c:v>560297</c:v>
                </c:pt>
                <c:pt idx="433">
                  <c:v>559849</c:v>
                </c:pt>
                <c:pt idx="434">
                  <c:v>559455</c:v>
                </c:pt>
                <c:pt idx="435">
                  <c:v>559032</c:v>
                </c:pt>
                <c:pt idx="436">
                  <c:v>558593</c:v>
                </c:pt>
                <c:pt idx="437">
                  <c:v>558206</c:v>
                </c:pt>
                <c:pt idx="438">
                  <c:v>557813</c:v>
                </c:pt>
                <c:pt idx="439">
                  <c:v>557432</c:v>
                </c:pt>
                <c:pt idx="440">
                  <c:v>557019</c:v>
                </c:pt>
                <c:pt idx="441">
                  <c:v>556598</c:v>
                </c:pt>
                <c:pt idx="442">
                  <c:v>556185</c:v>
                </c:pt>
                <c:pt idx="443">
                  <c:v>555760</c:v>
                </c:pt>
                <c:pt idx="444">
                  <c:v>555364</c:v>
                </c:pt>
                <c:pt idx="445">
                  <c:v>554977</c:v>
                </c:pt>
                <c:pt idx="446">
                  <c:v>554610</c:v>
                </c:pt>
                <c:pt idx="447">
                  <c:v>554221</c:v>
                </c:pt>
                <c:pt idx="448">
                  <c:v>553870</c:v>
                </c:pt>
                <c:pt idx="449">
                  <c:v>553461</c:v>
                </c:pt>
                <c:pt idx="450">
                  <c:v>553074</c:v>
                </c:pt>
                <c:pt idx="451">
                  <c:v>552674</c:v>
                </c:pt>
                <c:pt idx="452">
                  <c:v>552268</c:v>
                </c:pt>
                <c:pt idx="453">
                  <c:v>551872</c:v>
                </c:pt>
                <c:pt idx="454">
                  <c:v>551443</c:v>
                </c:pt>
                <c:pt idx="455">
                  <c:v>551049</c:v>
                </c:pt>
                <c:pt idx="456">
                  <c:v>550671</c:v>
                </c:pt>
                <c:pt idx="457">
                  <c:v>550266</c:v>
                </c:pt>
                <c:pt idx="458">
                  <c:v>549910</c:v>
                </c:pt>
                <c:pt idx="459">
                  <c:v>549516</c:v>
                </c:pt>
                <c:pt idx="460">
                  <c:v>549125</c:v>
                </c:pt>
                <c:pt idx="461">
                  <c:v>548740</c:v>
                </c:pt>
                <c:pt idx="462">
                  <c:v>548334</c:v>
                </c:pt>
                <c:pt idx="463">
                  <c:v>547934</c:v>
                </c:pt>
                <c:pt idx="464">
                  <c:v>547549</c:v>
                </c:pt>
                <c:pt idx="465">
                  <c:v>547159</c:v>
                </c:pt>
                <c:pt idx="466">
                  <c:v>546742</c:v>
                </c:pt>
                <c:pt idx="467">
                  <c:v>546333</c:v>
                </c:pt>
                <c:pt idx="468">
                  <c:v>545944</c:v>
                </c:pt>
                <c:pt idx="469">
                  <c:v>545557</c:v>
                </c:pt>
                <c:pt idx="470">
                  <c:v>545155</c:v>
                </c:pt>
                <c:pt idx="471">
                  <c:v>544797</c:v>
                </c:pt>
                <c:pt idx="472">
                  <c:v>544362</c:v>
                </c:pt>
                <c:pt idx="473">
                  <c:v>543970</c:v>
                </c:pt>
                <c:pt idx="474">
                  <c:v>543553</c:v>
                </c:pt>
                <c:pt idx="475">
                  <c:v>543151</c:v>
                </c:pt>
                <c:pt idx="476">
                  <c:v>542729</c:v>
                </c:pt>
                <c:pt idx="477">
                  <c:v>542346</c:v>
                </c:pt>
                <c:pt idx="478">
                  <c:v>542001</c:v>
                </c:pt>
                <c:pt idx="479">
                  <c:v>541601</c:v>
                </c:pt>
                <c:pt idx="480">
                  <c:v>541226</c:v>
                </c:pt>
                <c:pt idx="481">
                  <c:v>540824</c:v>
                </c:pt>
                <c:pt idx="482">
                  <c:v>540443</c:v>
                </c:pt>
                <c:pt idx="483">
                  <c:v>540055</c:v>
                </c:pt>
                <c:pt idx="484">
                  <c:v>539700</c:v>
                </c:pt>
                <c:pt idx="485">
                  <c:v>539273</c:v>
                </c:pt>
                <c:pt idx="486">
                  <c:v>538922</c:v>
                </c:pt>
                <c:pt idx="487">
                  <c:v>538536</c:v>
                </c:pt>
                <c:pt idx="488">
                  <c:v>538168</c:v>
                </c:pt>
                <c:pt idx="489">
                  <c:v>537794</c:v>
                </c:pt>
                <c:pt idx="490">
                  <c:v>537420</c:v>
                </c:pt>
                <c:pt idx="491">
                  <c:v>537057</c:v>
                </c:pt>
                <c:pt idx="492">
                  <c:v>536703</c:v>
                </c:pt>
                <c:pt idx="493">
                  <c:v>536326</c:v>
                </c:pt>
                <c:pt idx="494">
                  <c:v>535925</c:v>
                </c:pt>
                <c:pt idx="495">
                  <c:v>535540</c:v>
                </c:pt>
                <c:pt idx="496">
                  <c:v>535175</c:v>
                </c:pt>
                <c:pt idx="497">
                  <c:v>534805</c:v>
                </c:pt>
                <c:pt idx="498">
                  <c:v>534409</c:v>
                </c:pt>
                <c:pt idx="499">
                  <c:v>534049</c:v>
                </c:pt>
                <c:pt idx="500">
                  <c:v>533691</c:v>
                </c:pt>
                <c:pt idx="501">
                  <c:v>533301</c:v>
                </c:pt>
                <c:pt idx="502">
                  <c:v>532928</c:v>
                </c:pt>
                <c:pt idx="503">
                  <c:v>532563</c:v>
                </c:pt>
                <c:pt idx="504">
                  <c:v>532179</c:v>
                </c:pt>
                <c:pt idx="505">
                  <c:v>531814</c:v>
                </c:pt>
                <c:pt idx="506">
                  <c:v>531441</c:v>
                </c:pt>
                <c:pt idx="507">
                  <c:v>531109</c:v>
                </c:pt>
                <c:pt idx="508">
                  <c:v>530757</c:v>
                </c:pt>
                <c:pt idx="509">
                  <c:v>530406</c:v>
                </c:pt>
                <c:pt idx="510">
                  <c:v>530072</c:v>
                </c:pt>
                <c:pt idx="511">
                  <c:v>529706</c:v>
                </c:pt>
                <c:pt idx="512">
                  <c:v>529310</c:v>
                </c:pt>
                <c:pt idx="513">
                  <c:v>528919</c:v>
                </c:pt>
                <c:pt idx="514">
                  <c:v>528556</c:v>
                </c:pt>
                <c:pt idx="515">
                  <c:v>528191</c:v>
                </c:pt>
                <c:pt idx="516">
                  <c:v>527848</c:v>
                </c:pt>
                <c:pt idx="517">
                  <c:v>527492</c:v>
                </c:pt>
                <c:pt idx="518">
                  <c:v>527126</c:v>
                </c:pt>
                <c:pt idx="519">
                  <c:v>526762</c:v>
                </c:pt>
                <c:pt idx="520">
                  <c:v>526413</c:v>
                </c:pt>
                <c:pt idx="521">
                  <c:v>526051</c:v>
                </c:pt>
                <c:pt idx="522">
                  <c:v>525672</c:v>
                </c:pt>
                <c:pt idx="523">
                  <c:v>525302</c:v>
                </c:pt>
                <c:pt idx="524">
                  <c:v>524957</c:v>
                </c:pt>
                <c:pt idx="525">
                  <c:v>524609</c:v>
                </c:pt>
                <c:pt idx="526">
                  <c:v>524227</c:v>
                </c:pt>
                <c:pt idx="527">
                  <c:v>523880</c:v>
                </c:pt>
                <c:pt idx="528">
                  <c:v>523540</c:v>
                </c:pt>
                <c:pt idx="529">
                  <c:v>523192</c:v>
                </c:pt>
                <c:pt idx="530">
                  <c:v>522846</c:v>
                </c:pt>
                <c:pt idx="531">
                  <c:v>522489</c:v>
                </c:pt>
                <c:pt idx="532">
                  <c:v>522146</c:v>
                </c:pt>
                <c:pt idx="533">
                  <c:v>521819</c:v>
                </c:pt>
                <c:pt idx="534">
                  <c:v>521495</c:v>
                </c:pt>
                <c:pt idx="535">
                  <c:v>521147</c:v>
                </c:pt>
                <c:pt idx="536">
                  <c:v>520819</c:v>
                </c:pt>
                <c:pt idx="537">
                  <c:v>520459</c:v>
                </c:pt>
                <c:pt idx="538">
                  <c:v>520125</c:v>
                </c:pt>
                <c:pt idx="539">
                  <c:v>519794</c:v>
                </c:pt>
                <c:pt idx="540">
                  <c:v>519453</c:v>
                </c:pt>
                <c:pt idx="541">
                  <c:v>519133</c:v>
                </c:pt>
                <c:pt idx="542">
                  <c:v>518791</c:v>
                </c:pt>
                <c:pt idx="543">
                  <c:v>518465</c:v>
                </c:pt>
                <c:pt idx="544">
                  <c:v>518129</c:v>
                </c:pt>
                <c:pt idx="545">
                  <c:v>517787</c:v>
                </c:pt>
                <c:pt idx="546">
                  <c:v>517465</c:v>
                </c:pt>
                <c:pt idx="547">
                  <c:v>517134</c:v>
                </c:pt>
                <c:pt idx="548">
                  <c:v>516805</c:v>
                </c:pt>
                <c:pt idx="549">
                  <c:v>516443</c:v>
                </c:pt>
                <c:pt idx="550">
                  <c:v>516121</c:v>
                </c:pt>
                <c:pt idx="551">
                  <c:v>515794</c:v>
                </c:pt>
                <c:pt idx="552">
                  <c:v>515469</c:v>
                </c:pt>
                <c:pt idx="553">
                  <c:v>515110</c:v>
                </c:pt>
                <c:pt idx="554">
                  <c:v>514791</c:v>
                </c:pt>
                <c:pt idx="555">
                  <c:v>514470</c:v>
                </c:pt>
                <c:pt idx="556">
                  <c:v>514117</c:v>
                </c:pt>
                <c:pt idx="557">
                  <c:v>513809</c:v>
                </c:pt>
                <c:pt idx="558">
                  <c:v>513441</c:v>
                </c:pt>
                <c:pt idx="559">
                  <c:v>513097</c:v>
                </c:pt>
                <c:pt idx="560">
                  <c:v>512778</c:v>
                </c:pt>
                <c:pt idx="561">
                  <c:v>512446</c:v>
                </c:pt>
                <c:pt idx="562">
                  <c:v>512103</c:v>
                </c:pt>
                <c:pt idx="563">
                  <c:v>511776</c:v>
                </c:pt>
                <c:pt idx="564">
                  <c:v>511471</c:v>
                </c:pt>
                <c:pt idx="565">
                  <c:v>511152</c:v>
                </c:pt>
                <c:pt idx="566">
                  <c:v>510791</c:v>
                </c:pt>
                <c:pt idx="567">
                  <c:v>510416</c:v>
                </c:pt>
                <c:pt idx="568">
                  <c:v>510130</c:v>
                </c:pt>
                <c:pt idx="569">
                  <c:v>509802</c:v>
                </c:pt>
                <c:pt idx="570">
                  <c:v>509475</c:v>
                </c:pt>
                <c:pt idx="571">
                  <c:v>509133</c:v>
                </c:pt>
                <c:pt idx="572">
                  <c:v>508808</c:v>
                </c:pt>
                <c:pt idx="573">
                  <c:v>508499</c:v>
                </c:pt>
                <c:pt idx="574">
                  <c:v>508171</c:v>
                </c:pt>
                <c:pt idx="575">
                  <c:v>507849</c:v>
                </c:pt>
                <c:pt idx="576">
                  <c:v>507543</c:v>
                </c:pt>
                <c:pt idx="577">
                  <c:v>507213</c:v>
                </c:pt>
                <c:pt idx="578">
                  <c:v>506909</c:v>
                </c:pt>
                <c:pt idx="579">
                  <c:v>506589</c:v>
                </c:pt>
                <c:pt idx="580">
                  <c:v>506272</c:v>
                </c:pt>
                <c:pt idx="581">
                  <c:v>505965</c:v>
                </c:pt>
                <c:pt idx="582">
                  <c:v>505635</c:v>
                </c:pt>
                <c:pt idx="583">
                  <c:v>505310</c:v>
                </c:pt>
                <c:pt idx="584">
                  <c:v>505013</c:v>
                </c:pt>
                <c:pt idx="585">
                  <c:v>504714</c:v>
                </c:pt>
                <c:pt idx="586">
                  <c:v>504367</c:v>
                </c:pt>
                <c:pt idx="587">
                  <c:v>504043</c:v>
                </c:pt>
                <c:pt idx="588">
                  <c:v>503718</c:v>
                </c:pt>
                <c:pt idx="589">
                  <c:v>503403</c:v>
                </c:pt>
                <c:pt idx="590">
                  <c:v>503114</c:v>
                </c:pt>
                <c:pt idx="591">
                  <c:v>502816</c:v>
                </c:pt>
                <c:pt idx="592">
                  <c:v>502497</c:v>
                </c:pt>
                <c:pt idx="593">
                  <c:v>502199</c:v>
                </c:pt>
                <c:pt idx="594">
                  <c:v>501903</c:v>
                </c:pt>
                <c:pt idx="595">
                  <c:v>501627</c:v>
                </c:pt>
                <c:pt idx="596">
                  <c:v>501310</c:v>
                </c:pt>
                <c:pt idx="597">
                  <c:v>500978</c:v>
                </c:pt>
                <c:pt idx="598">
                  <c:v>500648</c:v>
                </c:pt>
                <c:pt idx="599">
                  <c:v>500372</c:v>
                </c:pt>
                <c:pt idx="600">
                  <c:v>500110</c:v>
                </c:pt>
                <c:pt idx="601">
                  <c:v>499803</c:v>
                </c:pt>
                <c:pt idx="602">
                  <c:v>499492</c:v>
                </c:pt>
                <c:pt idx="603">
                  <c:v>499205</c:v>
                </c:pt>
                <c:pt idx="604">
                  <c:v>498901</c:v>
                </c:pt>
                <c:pt idx="605">
                  <c:v>498635</c:v>
                </c:pt>
                <c:pt idx="606">
                  <c:v>498307</c:v>
                </c:pt>
                <c:pt idx="607">
                  <c:v>498056</c:v>
                </c:pt>
                <c:pt idx="608">
                  <c:v>497747</c:v>
                </c:pt>
                <c:pt idx="609">
                  <c:v>497449</c:v>
                </c:pt>
                <c:pt idx="610">
                  <c:v>497133</c:v>
                </c:pt>
                <c:pt idx="611">
                  <c:v>496831</c:v>
                </c:pt>
                <c:pt idx="612">
                  <c:v>496520</c:v>
                </c:pt>
                <c:pt idx="613">
                  <c:v>496211</c:v>
                </c:pt>
                <c:pt idx="614">
                  <c:v>495867</c:v>
                </c:pt>
                <c:pt idx="615">
                  <c:v>495559</c:v>
                </c:pt>
                <c:pt idx="616">
                  <c:v>495276</c:v>
                </c:pt>
                <c:pt idx="617">
                  <c:v>494965</c:v>
                </c:pt>
                <c:pt idx="618">
                  <c:v>494675</c:v>
                </c:pt>
                <c:pt idx="619">
                  <c:v>494341</c:v>
                </c:pt>
                <c:pt idx="620">
                  <c:v>494026</c:v>
                </c:pt>
                <c:pt idx="621">
                  <c:v>493692</c:v>
                </c:pt>
                <c:pt idx="622">
                  <c:v>493404</c:v>
                </c:pt>
                <c:pt idx="623">
                  <c:v>493121</c:v>
                </c:pt>
                <c:pt idx="624">
                  <c:v>492843</c:v>
                </c:pt>
                <c:pt idx="625">
                  <c:v>492542</c:v>
                </c:pt>
                <c:pt idx="626">
                  <c:v>492242</c:v>
                </c:pt>
                <c:pt idx="627">
                  <c:v>491945</c:v>
                </c:pt>
                <c:pt idx="628">
                  <c:v>491648</c:v>
                </c:pt>
                <c:pt idx="629">
                  <c:v>491350</c:v>
                </c:pt>
                <c:pt idx="630">
                  <c:v>491060</c:v>
                </c:pt>
                <c:pt idx="631">
                  <c:v>490770</c:v>
                </c:pt>
                <c:pt idx="632">
                  <c:v>490461</c:v>
                </c:pt>
                <c:pt idx="633">
                  <c:v>490157</c:v>
                </c:pt>
                <c:pt idx="634">
                  <c:v>489864</c:v>
                </c:pt>
                <c:pt idx="635">
                  <c:v>489563</c:v>
                </c:pt>
                <c:pt idx="636">
                  <c:v>489298</c:v>
                </c:pt>
                <c:pt idx="637">
                  <c:v>489000</c:v>
                </c:pt>
                <c:pt idx="638">
                  <c:v>488694</c:v>
                </c:pt>
                <c:pt idx="639">
                  <c:v>488420</c:v>
                </c:pt>
                <c:pt idx="640">
                  <c:v>488121</c:v>
                </c:pt>
                <c:pt idx="641">
                  <c:v>487832</c:v>
                </c:pt>
                <c:pt idx="642">
                  <c:v>487533</c:v>
                </c:pt>
                <c:pt idx="643">
                  <c:v>487246</c:v>
                </c:pt>
                <c:pt idx="644">
                  <c:v>486938</c:v>
                </c:pt>
                <c:pt idx="645">
                  <c:v>486659</c:v>
                </c:pt>
                <c:pt idx="646">
                  <c:v>486368</c:v>
                </c:pt>
                <c:pt idx="647">
                  <c:v>486076</c:v>
                </c:pt>
                <c:pt idx="648">
                  <c:v>485780</c:v>
                </c:pt>
                <c:pt idx="649">
                  <c:v>485527</c:v>
                </c:pt>
                <c:pt idx="650">
                  <c:v>485229</c:v>
                </c:pt>
                <c:pt idx="651">
                  <c:v>484922</c:v>
                </c:pt>
                <c:pt idx="652">
                  <c:v>484618</c:v>
                </c:pt>
                <c:pt idx="653">
                  <c:v>484322</c:v>
                </c:pt>
                <c:pt idx="654">
                  <c:v>484029</c:v>
                </c:pt>
                <c:pt idx="655">
                  <c:v>483737</c:v>
                </c:pt>
                <c:pt idx="656">
                  <c:v>483435</c:v>
                </c:pt>
                <c:pt idx="657">
                  <c:v>483131</c:v>
                </c:pt>
                <c:pt idx="658">
                  <c:v>482802</c:v>
                </c:pt>
                <c:pt idx="659">
                  <c:v>482519</c:v>
                </c:pt>
                <c:pt idx="660">
                  <c:v>482217</c:v>
                </c:pt>
                <c:pt idx="661">
                  <c:v>481925</c:v>
                </c:pt>
                <c:pt idx="662">
                  <c:v>481662</c:v>
                </c:pt>
                <c:pt idx="663">
                  <c:v>481382</c:v>
                </c:pt>
                <c:pt idx="664">
                  <c:v>481093</c:v>
                </c:pt>
                <c:pt idx="665">
                  <c:v>480803</c:v>
                </c:pt>
                <c:pt idx="666">
                  <c:v>480522</c:v>
                </c:pt>
                <c:pt idx="667">
                  <c:v>480223</c:v>
                </c:pt>
                <c:pt idx="668">
                  <c:v>479942</c:v>
                </c:pt>
                <c:pt idx="669">
                  <c:v>479659</c:v>
                </c:pt>
                <c:pt idx="670">
                  <c:v>479341</c:v>
                </c:pt>
                <c:pt idx="671">
                  <c:v>479036</c:v>
                </c:pt>
                <c:pt idx="672">
                  <c:v>478718</c:v>
                </c:pt>
                <c:pt idx="673">
                  <c:v>478430</c:v>
                </c:pt>
                <c:pt idx="674">
                  <c:v>478110</c:v>
                </c:pt>
                <c:pt idx="675">
                  <c:v>477799</c:v>
                </c:pt>
                <c:pt idx="676">
                  <c:v>477498</c:v>
                </c:pt>
                <c:pt idx="677">
                  <c:v>477186</c:v>
                </c:pt>
                <c:pt idx="678">
                  <c:v>476922</c:v>
                </c:pt>
                <c:pt idx="679">
                  <c:v>476624</c:v>
                </c:pt>
                <c:pt idx="680">
                  <c:v>476321</c:v>
                </c:pt>
                <c:pt idx="681">
                  <c:v>476037</c:v>
                </c:pt>
                <c:pt idx="682">
                  <c:v>475753</c:v>
                </c:pt>
                <c:pt idx="683">
                  <c:v>475434</c:v>
                </c:pt>
                <c:pt idx="684">
                  <c:v>475155</c:v>
                </c:pt>
                <c:pt idx="685">
                  <c:v>474880</c:v>
                </c:pt>
                <c:pt idx="686">
                  <c:v>474615</c:v>
                </c:pt>
                <c:pt idx="687">
                  <c:v>474331</c:v>
                </c:pt>
                <c:pt idx="688">
                  <c:v>474059</c:v>
                </c:pt>
                <c:pt idx="689">
                  <c:v>473785</c:v>
                </c:pt>
                <c:pt idx="690">
                  <c:v>473512</c:v>
                </c:pt>
                <c:pt idx="691">
                  <c:v>473235</c:v>
                </c:pt>
                <c:pt idx="692">
                  <c:v>472962</c:v>
                </c:pt>
                <c:pt idx="693">
                  <c:v>472721</c:v>
                </c:pt>
                <c:pt idx="694">
                  <c:v>472454</c:v>
                </c:pt>
                <c:pt idx="695">
                  <c:v>472182</c:v>
                </c:pt>
                <c:pt idx="696">
                  <c:v>471899</c:v>
                </c:pt>
                <c:pt idx="697">
                  <c:v>471610</c:v>
                </c:pt>
                <c:pt idx="698">
                  <c:v>471348</c:v>
                </c:pt>
                <c:pt idx="699">
                  <c:v>471063</c:v>
                </c:pt>
                <c:pt idx="700">
                  <c:v>470795</c:v>
                </c:pt>
                <c:pt idx="701">
                  <c:v>470546</c:v>
                </c:pt>
                <c:pt idx="702">
                  <c:v>470261</c:v>
                </c:pt>
                <c:pt idx="703">
                  <c:v>469990</c:v>
                </c:pt>
                <c:pt idx="704">
                  <c:v>469725</c:v>
                </c:pt>
                <c:pt idx="705">
                  <c:v>469482</c:v>
                </c:pt>
                <c:pt idx="706">
                  <c:v>469185</c:v>
                </c:pt>
                <c:pt idx="707">
                  <c:v>468894</c:v>
                </c:pt>
                <c:pt idx="708">
                  <c:v>468614</c:v>
                </c:pt>
                <c:pt idx="709">
                  <c:v>468335</c:v>
                </c:pt>
                <c:pt idx="710">
                  <c:v>468061</c:v>
                </c:pt>
                <c:pt idx="711">
                  <c:v>467778</c:v>
                </c:pt>
                <c:pt idx="712">
                  <c:v>467498</c:v>
                </c:pt>
                <c:pt idx="713">
                  <c:v>467220</c:v>
                </c:pt>
                <c:pt idx="714">
                  <c:v>466901</c:v>
                </c:pt>
                <c:pt idx="715">
                  <c:v>466623</c:v>
                </c:pt>
                <c:pt idx="716">
                  <c:v>466318</c:v>
                </c:pt>
                <c:pt idx="717">
                  <c:v>466043</c:v>
                </c:pt>
                <c:pt idx="718">
                  <c:v>465769</c:v>
                </c:pt>
                <c:pt idx="719">
                  <c:v>465509</c:v>
                </c:pt>
                <c:pt idx="720">
                  <c:v>465227</c:v>
                </c:pt>
                <c:pt idx="721">
                  <c:v>464929</c:v>
                </c:pt>
                <c:pt idx="722">
                  <c:v>464644</c:v>
                </c:pt>
                <c:pt idx="723">
                  <c:v>464383</c:v>
                </c:pt>
                <c:pt idx="724">
                  <c:v>464080</c:v>
                </c:pt>
                <c:pt idx="725">
                  <c:v>463769</c:v>
                </c:pt>
                <c:pt idx="726">
                  <c:v>463484</c:v>
                </c:pt>
                <c:pt idx="727">
                  <c:v>463188</c:v>
                </c:pt>
                <c:pt idx="728">
                  <c:v>462922</c:v>
                </c:pt>
                <c:pt idx="729">
                  <c:v>462608</c:v>
                </c:pt>
                <c:pt idx="730">
                  <c:v>462303</c:v>
                </c:pt>
                <c:pt idx="731">
                  <c:v>462018</c:v>
                </c:pt>
                <c:pt idx="732">
                  <c:v>461737</c:v>
                </c:pt>
                <c:pt idx="733">
                  <c:v>461453</c:v>
                </c:pt>
                <c:pt idx="734">
                  <c:v>461169</c:v>
                </c:pt>
                <c:pt idx="735">
                  <c:v>460883</c:v>
                </c:pt>
                <c:pt idx="736">
                  <c:v>460609</c:v>
                </c:pt>
                <c:pt idx="737">
                  <c:v>460309</c:v>
                </c:pt>
                <c:pt idx="738">
                  <c:v>460039</c:v>
                </c:pt>
                <c:pt idx="739">
                  <c:v>459774</c:v>
                </c:pt>
                <c:pt idx="740">
                  <c:v>459502</c:v>
                </c:pt>
                <c:pt idx="741">
                  <c:v>459219</c:v>
                </c:pt>
                <c:pt idx="742">
                  <c:v>458913</c:v>
                </c:pt>
                <c:pt idx="743">
                  <c:v>458620</c:v>
                </c:pt>
                <c:pt idx="744">
                  <c:v>458368</c:v>
                </c:pt>
                <c:pt idx="745">
                  <c:v>458107</c:v>
                </c:pt>
                <c:pt idx="746">
                  <c:v>457810</c:v>
                </c:pt>
                <c:pt idx="747">
                  <c:v>457552</c:v>
                </c:pt>
                <c:pt idx="748">
                  <c:v>457290</c:v>
                </c:pt>
                <c:pt idx="749">
                  <c:v>457001</c:v>
                </c:pt>
                <c:pt idx="750">
                  <c:v>456713</c:v>
                </c:pt>
                <c:pt idx="751">
                  <c:v>456423</c:v>
                </c:pt>
                <c:pt idx="752">
                  <c:v>456163</c:v>
                </c:pt>
                <c:pt idx="753">
                  <c:v>455915</c:v>
                </c:pt>
                <c:pt idx="754">
                  <c:v>455624</c:v>
                </c:pt>
                <c:pt idx="755">
                  <c:v>455360</c:v>
                </c:pt>
                <c:pt idx="756">
                  <c:v>455111</c:v>
                </c:pt>
                <c:pt idx="757">
                  <c:v>454848</c:v>
                </c:pt>
                <c:pt idx="758">
                  <c:v>454580</c:v>
                </c:pt>
                <c:pt idx="759">
                  <c:v>454318</c:v>
                </c:pt>
                <c:pt idx="760">
                  <c:v>454077</c:v>
                </c:pt>
                <c:pt idx="761">
                  <c:v>453839</c:v>
                </c:pt>
                <c:pt idx="762">
                  <c:v>453581</c:v>
                </c:pt>
                <c:pt idx="763">
                  <c:v>453357</c:v>
                </c:pt>
                <c:pt idx="764">
                  <c:v>453107</c:v>
                </c:pt>
                <c:pt idx="765">
                  <c:v>452867</c:v>
                </c:pt>
                <c:pt idx="766">
                  <c:v>452623</c:v>
                </c:pt>
                <c:pt idx="767">
                  <c:v>452384</c:v>
                </c:pt>
                <c:pt idx="768">
                  <c:v>452131</c:v>
                </c:pt>
                <c:pt idx="769">
                  <c:v>451883</c:v>
                </c:pt>
                <c:pt idx="770">
                  <c:v>451636</c:v>
                </c:pt>
                <c:pt idx="771">
                  <c:v>451347</c:v>
                </c:pt>
                <c:pt idx="772">
                  <c:v>451103</c:v>
                </c:pt>
                <c:pt idx="773">
                  <c:v>450857</c:v>
                </c:pt>
                <c:pt idx="774">
                  <c:v>450573</c:v>
                </c:pt>
                <c:pt idx="775">
                  <c:v>450328</c:v>
                </c:pt>
                <c:pt idx="776">
                  <c:v>450073</c:v>
                </c:pt>
                <c:pt idx="777">
                  <c:v>449795</c:v>
                </c:pt>
                <c:pt idx="778">
                  <c:v>449540</c:v>
                </c:pt>
                <c:pt idx="779">
                  <c:v>449245</c:v>
                </c:pt>
                <c:pt idx="780">
                  <c:v>448970</c:v>
                </c:pt>
                <c:pt idx="781">
                  <c:v>448720</c:v>
                </c:pt>
                <c:pt idx="782">
                  <c:v>448464</c:v>
                </c:pt>
                <c:pt idx="783">
                  <c:v>448201</c:v>
                </c:pt>
                <c:pt idx="784">
                  <c:v>447960</c:v>
                </c:pt>
                <c:pt idx="785">
                  <c:v>447729</c:v>
                </c:pt>
                <c:pt idx="786">
                  <c:v>447485</c:v>
                </c:pt>
                <c:pt idx="787">
                  <c:v>447265</c:v>
                </c:pt>
                <c:pt idx="788">
                  <c:v>447036</c:v>
                </c:pt>
                <c:pt idx="789">
                  <c:v>446810</c:v>
                </c:pt>
                <c:pt idx="790">
                  <c:v>446576</c:v>
                </c:pt>
                <c:pt idx="791">
                  <c:v>446348</c:v>
                </c:pt>
                <c:pt idx="792">
                  <c:v>446073</c:v>
                </c:pt>
                <c:pt idx="793">
                  <c:v>445868</c:v>
                </c:pt>
                <c:pt idx="794">
                  <c:v>445600</c:v>
                </c:pt>
                <c:pt idx="795">
                  <c:v>445365</c:v>
                </c:pt>
                <c:pt idx="796">
                  <c:v>445139</c:v>
                </c:pt>
                <c:pt idx="797">
                  <c:v>444920</c:v>
                </c:pt>
                <c:pt idx="798">
                  <c:v>444682</c:v>
                </c:pt>
                <c:pt idx="799">
                  <c:v>444439</c:v>
                </c:pt>
                <c:pt idx="800">
                  <c:v>444220</c:v>
                </c:pt>
                <c:pt idx="801">
                  <c:v>443982</c:v>
                </c:pt>
                <c:pt idx="802">
                  <c:v>443739</c:v>
                </c:pt>
                <c:pt idx="803">
                  <c:v>443493</c:v>
                </c:pt>
                <c:pt idx="804">
                  <c:v>443272</c:v>
                </c:pt>
                <c:pt idx="805">
                  <c:v>443035</c:v>
                </c:pt>
                <c:pt idx="806">
                  <c:v>442806</c:v>
                </c:pt>
                <c:pt idx="807">
                  <c:v>442583</c:v>
                </c:pt>
                <c:pt idx="808">
                  <c:v>442323</c:v>
                </c:pt>
                <c:pt idx="809">
                  <c:v>442102</c:v>
                </c:pt>
                <c:pt idx="810">
                  <c:v>441864</c:v>
                </c:pt>
                <c:pt idx="811">
                  <c:v>441641</c:v>
                </c:pt>
                <c:pt idx="812">
                  <c:v>441419</c:v>
                </c:pt>
                <c:pt idx="813">
                  <c:v>441199</c:v>
                </c:pt>
                <c:pt idx="814">
                  <c:v>440987</c:v>
                </c:pt>
                <c:pt idx="815">
                  <c:v>440767</c:v>
                </c:pt>
                <c:pt idx="816">
                  <c:v>440545</c:v>
                </c:pt>
                <c:pt idx="817">
                  <c:v>440329</c:v>
                </c:pt>
                <c:pt idx="818">
                  <c:v>440107</c:v>
                </c:pt>
                <c:pt idx="819">
                  <c:v>439874</c:v>
                </c:pt>
                <c:pt idx="820">
                  <c:v>439630</c:v>
                </c:pt>
                <c:pt idx="821">
                  <c:v>439408</c:v>
                </c:pt>
                <c:pt idx="822">
                  <c:v>439147</c:v>
                </c:pt>
                <c:pt idx="823">
                  <c:v>438905</c:v>
                </c:pt>
                <c:pt idx="824">
                  <c:v>438685</c:v>
                </c:pt>
                <c:pt idx="825">
                  <c:v>438459</c:v>
                </c:pt>
                <c:pt idx="826">
                  <c:v>438255</c:v>
                </c:pt>
                <c:pt idx="827">
                  <c:v>438032</c:v>
                </c:pt>
                <c:pt idx="828">
                  <c:v>437801</c:v>
                </c:pt>
                <c:pt idx="829">
                  <c:v>437580</c:v>
                </c:pt>
                <c:pt idx="830">
                  <c:v>437382</c:v>
                </c:pt>
                <c:pt idx="831">
                  <c:v>437161</c:v>
                </c:pt>
                <c:pt idx="832">
                  <c:v>436936</c:v>
                </c:pt>
                <c:pt idx="833">
                  <c:v>436726</c:v>
                </c:pt>
                <c:pt idx="834">
                  <c:v>436497</c:v>
                </c:pt>
                <c:pt idx="835">
                  <c:v>436271</c:v>
                </c:pt>
                <c:pt idx="836">
                  <c:v>436069</c:v>
                </c:pt>
                <c:pt idx="837">
                  <c:v>435843</c:v>
                </c:pt>
                <c:pt idx="838">
                  <c:v>435608</c:v>
                </c:pt>
                <c:pt idx="839">
                  <c:v>435407</c:v>
                </c:pt>
                <c:pt idx="840">
                  <c:v>435185</c:v>
                </c:pt>
                <c:pt idx="841">
                  <c:v>434974</c:v>
                </c:pt>
                <c:pt idx="842">
                  <c:v>434749</c:v>
                </c:pt>
                <c:pt idx="843">
                  <c:v>434494</c:v>
                </c:pt>
                <c:pt idx="844">
                  <c:v>434269</c:v>
                </c:pt>
                <c:pt idx="845">
                  <c:v>434025</c:v>
                </c:pt>
                <c:pt idx="846">
                  <c:v>433811</c:v>
                </c:pt>
                <c:pt idx="847">
                  <c:v>433598</c:v>
                </c:pt>
                <c:pt idx="848">
                  <c:v>433353</c:v>
                </c:pt>
                <c:pt idx="849">
                  <c:v>433130</c:v>
                </c:pt>
                <c:pt idx="850">
                  <c:v>432906</c:v>
                </c:pt>
                <c:pt idx="851">
                  <c:v>432673</c:v>
                </c:pt>
                <c:pt idx="852">
                  <c:v>432463</c:v>
                </c:pt>
                <c:pt idx="853">
                  <c:v>432234</c:v>
                </c:pt>
                <c:pt idx="854">
                  <c:v>432011</c:v>
                </c:pt>
                <c:pt idx="855">
                  <c:v>431798</c:v>
                </c:pt>
                <c:pt idx="856">
                  <c:v>431574</c:v>
                </c:pt>
                <c:pt idx="857">
                  <c:v>431352</c:v>
                </c:pt>
                <c:pt idx="858">
                  <c:v>431126</c:v>
                </c:pt>
                <c:pt idx="859">
                  <c:v>430899</c:v>
                </c:pt>
                <c:pt idx="860">
                  <c:v>430702</c:v>
                </c:pt>
                <c:pt idx="861">
                  <c:v>430483</c:v>
                </c:pt>
                <c:pt idx="862">
                  <c:v>430246</c:v>
                </c:pt>
                <c:pt idx="863">
                  <c:v>430055</c:v>
                </c:pt>
                <c:pt idx="864">
                  <c:v>429849</c:v>
                </c:pt>
                <c:pt idx="865">
                  <c:v>429647</c:v>
                </c:pt>
                <c:pt idx="866">
                  <c:v>429449</c:v>
                </c:pt>
                <c:pt idx="867">
                  <c:v>429238</c:v>
                </c:pt>
                <c:pt idx="868">
                  <c:v>429027</c:v>
                </c:pt>
                <c:pt idx="869">
                  <c:v>428809</c:v>
                </c:pt>
                <c:pt idx="870">
                  <c:v>428593</c:v>
                </c:pt>
                <c:pt idx="871">
                  <c:v>428391</c:v>
                </c:pt>
                <c:pt idx="872">
                  <c:v>428163</c:v>
                </c:pt>
                <c:pt idx="873">
                  <c:v>427964</c:v>
                </c:pt>
                <c:pt idx="874">
                  <c:v>427744</c:v>
                </c:pt>
                <c:pt idx="875">
                  <c:v>427531</c:v>
                </c:pt>
                <c:pt idx="876">
                  <c:v>427343</c:v>
                </c:pt>
                <c:pt idx="877">
                  <c:v>427127</c:v>
                </c:pt>
                <c:pt idx="878">
                  <c:v>426913</c:v>
                </c:pt>
                <c:pt idx="879">
                  <c:v>426688</c:v>
                </c:pt>
                <c:pt idx="880">
                  <c:v>426466</c:v>
                </c:pt>
                <c:pt idx="881">
                  <c:v>426260</c:v>
                </c:pt>
                <c:pt idx="882">
                  <c:v>426038</c:v>
                </c:pt>
                <c:pt idx="883">
                  <c:v>425822</c:v>
                </c:pt>
                <c:pt idx="884">
                  <c:v>425600</c:v>
                </c:pt>
                <c:pt idx="885">
                  <c:v>425396</c:v>
                </c:pt>
                <c:pt idx="886">
                  <c:v>425170</c:v>
                </c:pt>
                <c:pt idx="887">
                  <c:v>424957</c:v>
                </c:pt>
                <c:pt idx="888">
                  <c:v>424775</c:v>
                </c:pt>
                <c:pt idx="889">
                  <c:v>424545</c:v>
                </c:pt>
                <c:pt idx="890">
                  <c:v>424340</c:v>
                </c:pt>
                <c:pt idx="891">
                  <c:v>424132</c:v>
                </c:pt>
                <c:pt idx="892">
                  <c:v>423917</c:v>
                </c:pt>
                <c:pt idx="893">
                  <c:v>423713</c:v>
                </c:pt>
                <c:pt idx="894">
                  <c:v>423510</c:v>
                </c:pt>
                <c:pt idx="895">
                  <c:v>423302</c:v>
                </c:pt>
                <c:pt idx="896">
                  <c:v>423090</c:v>
                </c:pt>
                <c:pt idx="897">
                  <c:v>422880</c:v>
                </c:pt>
                <c:pt idx="898">
                  <c:v>422680</c:v>
                </c:pt>
                <c:pt idx="899">
                  <c:v>422466</c:v>
                </c:pt>
                <c:pt idx="900">
                  <c:v>422274</c:v>
                </c:pt>
                <c:pt idx="901">
                  <c:v>422033</c:v>
                </c:pt>
                <c:pt idx="902">
                  <c:v>421845</c:v>
                </c:pt>
                <c:pt idx="903">
                  <c:v>421661</c:v>
                </c:pt>
                <c:pt idx="904">
                  <c:v>421460</c:v>
                </c:pt>
                <c:pt idx="905">
                  <c:v>421259</c:v>
                </c:pt>
                <c:pt idx="906">
                  <c:v>421081</c:v>
                </c:pt>
                <c:pt idx="907">
                  <c:v>420891</c:v>
                </c:pt>
                <c:pt idx="908">
                  <c:v>420720</c:v>
                </c:pt>
                <c:pt idx="909">
                  <c:v>420514</c:v>
                </c:pt>
                <c:pt idx="910">
                  <c:v>420332</c:v>
                </c:pt>
                <c:pt idx="911">
                  <c:v>420123</c:v>
                </c:pt>
                <c:pt idx="912">
                  <c:v>419939</c:v>
                </c:pt>
                <c:pt idx="913">
                  <c:v>419746</c:v>
                </c:pt>
                <c:pt idx="914">
                  <c:v>419539</c:v>
                </c:pt>
                <c:pt idx="915">
                  <c:v>419345</c:v>
                </c:pt>
                <c:pt idx="916">
                  <c:v>419109</c:v>
                </c:pt>
                <c:pt idx="917">
                  <c:v>418914</c:v>
                </c:pt>
                <c:pt idx="918">
                  <c:v>418736</c:v>
                </c:pt>
                <c:pt idx="919">
                  <c:v>418564</c:v>
                </c:pt>
                <c:pt idx="920">
                  <c:v>418357</c:v>
                </c:pt>
                <c:pt idx="921">
                  <c:v>418154</c:v>
                </c:pt>
                <c:pt idx="922">
                  <c:v>417978</c:v>
                </c:pt>
                <c:pt idx="923">
                  <c:v>417798</c:v>
                </c:pt>
                <c:pt idx="924">
                  <c:v>417618</c:v>
                </c:pt>
                <c:pt idx="925">
                  <c:v>417422</c:v>
                </c:pt>
                <c:pt idx="926">
                  <c:v>417233</c:v>
                </c:pt>
                <c:pt idx="927">
                  <c:v>417041</c:v>
                </c:pt>
                <c:pt idx="928">
                  <c:v>416828</c:v>
                </c:pt>
                <c:pt idx="929">
                  <c:v>416647</c:v>
                </c:pt>
                <c:pt idx="930">
                  <c:v>416464</c:v>
                </c:pt>
                <c:pt idx="931">
                  <c:v>416256</c:v>
                </c:pt>
                <c:pt idx="932">
                  <c:v>416050</c:v>
                </c:pt>
                <c:pt idx="933">
                  <c:v>415853</c:v>
                </c:pt>
                <c:pt idx="934">
                  <c:v>415647</c:v>
                </c:pt>
                <c:pt idx="935">
                  <c:v>415461</c:v>
                </c:pt>
                <c:pt idx="936">
                  <c:v>415267</c:v>
                </c:pt>
                <c:pt idx="937">
                  <c:v>415090</c:v>
                </c:pt>
                <c:pt idx="938">
                  <c:v>414897</c:v>
                </c:pt>
                <c:pt idx="939">
                  <c:v>414683</c:v>
                </c:pt>
                <c:pt idx="940">
                  <c:v>414469</c:v>
                </c:pt>
                <c:pt idx="941">
                  <c:v>414266</c:v>
                </c:pt>
                <c:pt idx="942">
                  <c:v>414088</c:v>
                </c:pt>
                <c:pt idx="943">
                  <c:v>413899</c:v>
                </c:pt>
                <c:pt idx="944">
                  <c:v>413705</c:v>
                </c:pt>
                <c:pt idx="945">
                  <c:v>413515</c:v>
                </c:pt>
                <c:pt idx="946">
                  <c:v>413325</c:v>
                </c:pt>
                <c:pt idx="947">
                  <c:v>413159</c:v>
                </c:pt>
                <c:pt idx="948">
                  <c:v>412962</c:v>
                </c:pt>
                <c:pt idx="949">
                  <c:v>412797</c:v>
                </c:pt>
                <c:pt idx="950">
                  <c:v>412609</c:v>
                </c:pt>
                <c:pt idx="951">
                  <c:v>412419</c:v>
                </c:pt>
                <c:pt idx="952">
                  <c:v>412243</c:v>
                </c:pt>
                <c:pt idx="953">
                  <c:v>412065</c:v>
                </c:pt>
                <c:pt idx="954">
                  <c:v>411865</c:v>
                </c:pt>
                <c:pt idx="955">
                  <c:v>411670</c:v>
                </c:pt>
                <c:pt idx="956">
                  <c:v>411503</c:v>
                </c:pt>
                <c:pt idx="957">
                  <c:v>411314</c:v>
                </c:pt>
                <c:pt idx="958">
                  <c:v>411128</c:v>
                </c:pt>
                <c:pt idx="959">
                  <c:v>410941</c:v>
                </c:pt>
                <c:pt idx="960">
                  <c:v>410768</c:v>
                </c:pt>
                <c:pt idx="961">
                  <c:v>410571</c:v>
                </c:pt>
                <c:pt idx="962">
                  <c:v>410382</c:v>
                </c:pt>
                <c:pt idx="963">
                  <c:v>410210</c:v>
                </c:pt>
                <c:pt idx="964">
                  <c:v>410024</c:v>
                </c:pt>
                <c:pt idx="965">
                  <c:v>409836</c:v>
                </c:pt>
                <c:pt idx="966">
                  <c:v>409663</c:v>
                </c:pt>
                <c:pt idx="967">
                  <c:v>409475</c:v>
                </c:pt>
                <c:pt idx="968">
                  <c:v>409292</c:v>
                </c:pt>
                <c:pt idx="969">
                  <c:v>409114</c:v>
                </c:pt>
                <c:pt idx="970">
                  <c:v>408910</c:v>
                </c:pt>
                <c:pt idx="971">
                  <c:v>408742</c:v>
                </c:pt>
                <c:pt idx="972">
                  <c:v>408559</c:v>
                </c:pt>
                <c:pt idx="973">
                  <c:v>408364</c:v>
                </c:pt>
                <c:pt idx="974">
                  <c:v>408211</c:v>
                </c:pt>
                <c:pt idx="975">
                  <c:v>408030</c:v>
                </c:pt>
                <c:pt idx="976">
                  <c:v>407857</c:v>
                </c:pt>
                <c:pt idx="977">
                  <c:v>407698</c:v>
                </c:pt>
                <c:pt idx="978">
                  <c:v>407504</c:v>
                </c:pt>
                <c:pt idx="979">
                  <c:v>407309</c:v>
                </c:pt>
                <c:pt idx="980">
                  <c:v>407149</c:v>
                </c:pt>
                <c:pt idx="981">
                  <c:v>406954</c:v>
                </c:pt>
                <c:pt idx="982">
                  <c:v>406780</c:v>
                </c:pt>
                <c:pt idx="983">
                  <c:v>406597</c:v>
                </c:pt>
                <c:pt idx="984">
                  <c:v>406438</c:v>
                </c:pt>
                <c:pt idx="985">
                  <c:v>406233</c:v>
                </c:pt>
                <c:pt idx="986">
                  <c:v>406036</c:v>
                </c:pt>
                <c:pt idx="987">
                  <c:v>405848</c:v>
                </c:pt>
                <c:pt idx="988">
                  <c:v>405668</c:v>
                </c:pt>
                <c:pt idx="989">
                  <c:v>405483</c:v>
                </c:pt>
                <c:pt idx="990">
                  <c:v>405275</c:v>
                </c:pt>
                <c:pt idx="991">
                  <c:v>405107</c:v>
                </c:pt>
                <c:pt idx="992">
                  <c:v>404926</c:v>
                </c:pt>
                <c:pt idx="993">
                  <c:v>404758</c:v>
                </c:pt>
                <c:pt idx="994">
                  <c:v>404574</c:v>
                </c:pt>
                <c:pt idx="995">
                  <c:v>404365</c:v>
                </c:pt>
                <c:pt idx="996">
                  <c:v>404185</c:v>
                </c:pt>
                <c:pt idx="997">
                  <c:v>403999</c:v>
                </c:pt>
                <c:pt idx="998">
                  <c:v>403805</c:v>
                </c:pt>
                <c:pt idx="999">
                  <c:v>403610</c:v>
                </c:pt>
                <c:pt idx="1000">
                  <c:v>403439</c:v>
                </c:pt>
                <c:pt idx="1001">
                  <c:v>403262</c:v>
                </c:pt>
                <c:pt idx="1002">
                  <c:v>403096</c:v>
                </c:pt>
                <c:pt idx="1003">
                  <c:v>402923</c:v>
                </c:pt>
                <c:pt idx="1004">
                  <c:v>402761</c:v>
                </c:pt>
                <c:pt idx="1005">
                  <c:v>402558</c:v>
                </c:pt>
                <c:pt idx="1006">
                  <c:v>402392</c:v>
                </c:pt>
                <c:pt idx="1007">
                  <c:v>402210</c:v>
                </c:pt>
                <c:pt idx="1008">
                  <c:v>402032</c:v>
                </c:pt>
                <c:pt idx="1009">
                  <c:v>401844</c:v>
                </c:pt>
                <c:pt idx="1010">
                  <c:v>401642</c:v>
                </c:pt>
                <c:pt idx="1011">
                  <c:v>401463</c:v>
                </c:pt>
                <c:pt idx="1012">
                  <c:v>401291</c:v>
                </c:pt>
                <c:pt idx="1013">
                  <c:v>401100</c:v>
                </c:pt>
                <c:pt idx="1014">
                  <c:v>400919</c:v>
                </c:pt>
                <c:pt idx="1015">
                  <c:v>400752</c:v>
                </c:pt>
                <c:pt idx="1016">
                  <c:v>400563</c:v>
                </c:pt>
                <c:pt idx="1017">
                  <c:v>400416</c:v>
                </c:pt>
                <c:pt idx="1018">
                  <c:v>400232</c:v>
                </c:pt>
                <c:pt idx="1019">
                  <c:v>400049</c:v>
                </c:pt>
                <c:pt idx="1020">
                  <c:v>399879</c:v>
                </c:pt>
                <c:pt idx="1021">
                  <c:v>399694</c:v>
                </c:pt>
                <c:pt idx="1022">
                  <c:v>399501</c:v>
                </c:pt>
                <c:pt idx="1023">
                  <c:v>399331</c:v>
                </c:pt>
                <c:pt idx="1024">
                  <c:v>399148</c:v>
                </c:pt>
                <c:pt idx="1025">
                  <c:v>398952</c:v>
                </c:pt>
                <c:pt idx="1026">
                  <c:v>398788</c:v>
                </c:pt>
                <c:pt idx="1027">
                  <c:v>398639</c:v>
                </c:pt>
                <c:pt idx="1028">
                  <c:v>398466</c:v>
                </c:pt>
                <c:pt idx="1029">
                  <c:v>398288</c:v>
                </c:pt>
                <c:pt idx="1030">
                  <c:v>398090</c:v>
                </c:pt>
                <c:pt idx="1031">
                  <c:v>397905</c:v>
                </c:pt>
                <c:pt idx="1032">
                  <c:v>397731</c:v>
                </c:pt>
                <c:pt idx="1033">
                  <c:v>397575</c:v>
                </c:pt>
                <c:pt idx="1034">
                  <c:v>397390</c:v>
                </c:pt>
                <c:pt idx="1035">
                  <c:v>397227</c:v>
                </c:pt>
                <c:pt idx="1036">
                  <c:v>397076</c:v>
                </c:pt>
                <c:pt idx="1037">
                  <c:v>396869</c:v>
                </c:pt>
                <c:pt idx="1038">
                  <c:v>396691</c:v>
                </c:pt>
                <c:pt idx="1039">
                  <c:v>396507</c:v>
                </c:pt>
                <c:pt idx="1040">
                  <c:v>396324</c:v>
                </c:pt>
                <c:pt idx="1041">
                  <c:v>396181</c:v>
                </c:pt>
                <c:pt idx="1042">
                  <c:v>396000</c:v>
                </c:pt>
                <c:pt idx="1043">
                  <c:v>395846</c:v>
                </c:pt>
                <c:pt idx="1044">
                  <c:v>395644</c:v>
                </c:pt>
                <c:pt idx="1045">
                  <c:v>395462</c:v>
                </c:pt>
                <c:pt idx="1046">
                  <c:v>395278</c:v>
                </c:pt>
                <c:pt idx="1047">
                  <c:v>395110</c:v>
                </c:pt>
                <c:pt idx="1048">
                  <c:v>394940</c:v>
                </c:pt>
                <c:pt idx="1049">
                  <c:v>394774</c:v>
                </c:pt>
                <c:pt idx="1050">
                  <c:v>394604</c:v>
                </c:pt>
                <c:pt idx="1051">
                  <c:v>394436</c:v>
                </c:pt>
                <c:pt idx="1052">
                  <c:v>394266</c:v>
                </c:pt>
                <c:pt idx="1053">
                  <c:v>394077</c:v>
                </c:pt>
                <c:pt idx="1054">
                  <c:v>393896</c:v>
                </c:pt>
                <c:pt idx="1055">
                  <c:v>393722</c:v>
                </c:pt>
                <c:pt idx="1056">
                  <c:v>393546</c:v>
                </c:pt>
                <c:pt idx="1057">
                  <c:v>393375</c:v>
                </c:pt>
                <c:pt idx="1058">
                  <c:v>393196</c:v>
                </c:pt>
                <c:pt idx="1059">
                  <c:v>393020</c:v>
                </c:pt>
                <c:pt idx="1060">
                  <c:v>392829</c:v>
                </c:pt>
                <c:pt idx="1061">
                  <c:v>392656</c:v>
                </c:pt>
                <c:pt idx="1062">
                  <c:v>392461</c:v>
                </c:pt>
                <c:pt idx="1063">
                  <c:v>392273</c:v>
                </c:pt>
                <c:pt idx="1064">
                  <c:v>392092</c:v>
                </c:pt>
                <c:pt idx="1065">
                  <c:v>391903</c:v>
                </c:pt>
                <c:pt idx="1066">
                  <c:v>391740</c:v>
                </c:pt>
                <c:pt idx="1067">
                  <c:v>391609</c:v>
                </c:pt>
                <c:pt idx="1068">
                  <c:v>391461</c:v>
                </c:pt>
                <c:pt idx="1069">
                  <c:v>391308</c:v>
                </c:pt>
                <c:pt idx="1070">
                  <c:v>391136</c:v>
                </c:pt>
                <c:pt idx="1071">
                  <c:v>390956</c:v>
                </c:pt>
                <c:pt idx="1072">
                  <c:v>390798</c:v>
                </c:pt>
                <c:pt idx="1073">
                  <c:v>390647</c:v>
                </c:pt>
                <c:pt idx="1074">
                  <c:v>390489</c:v>
                </c:pt>
                <c:pt idx="1075">
                  <c:v>390324</c:v>
                </c:pt>
                <c:pt idx="1076">
                  <c:v>390161</c:v>
                </c:pt>
                <c:pt idx="1077">
                  <c:v>389992</c:v>
                </c:pt>
                <c:pt idx="1078">
                  <c:v>389818</c:v>
                </c:pt>
                <c:pt idx="1079">
                  <c:v>389639</c:v>
                </c:pt>
                <c:pt idx="1080">
                  <c:v>389456</c:v>
                </c:pt>
                <c:pt idx="1081">
                  <c:v>389292</c:v>
                </c:pt>
                <c:pt idx="1082">
                  <c:v>389109</c:v>
                </c:pt>
                <c:pt idx="1083">
                  <c:v>388937</c:v>
                </c:pt>
                <c:pt idx="1084">
                  <c:v>388740</c:v>
                </c:pt>
                <c:pt idx="1085">
                  <c:v>388564</c:v>
                </c:pt>
                <c:pt idx="1086">
                  <c:v>388414</c:v>
                </c:pt>
                <c:pt idx="1087">
                  <c:v>388233</c:v>
                </c:pt>
                <c:pt idx="1088">
                  <c:v>388084</c:v>
                </c:pt>
                <c:pt idx="1089">
                  <c:v>387903</c:v>
                </c:pt>
                <c:pt idx="1090">
                  <c:v>387746</c:v>
                </c:pt>
                <c:pt idx="1091">
                  <c:v>387597</c:v>
                </c:pt>
                <c:pt idx="1092">
                  <c:v>387441</c:v>
                </c:pt>
                <c:pt idx="1093">
                  <c:v>387243</c:v>
                </c:pt>
                <c:pt idx="1094">
                  <c:v>387074</c:v>
                </c:pt>
                <c:pt idx="1095">
                  <c:v>386929</c:v>
                </c:pt>
                <c:pt idx="1096">
                  <c:v>386786</c:v>
                </c:pt>
                <c:pt idx="1097">
                  <c:v>386625</c:v>
                </c:pt>
                <c:pt idx="1098">
                  <c:v>386442</c:v>
                </c:pt>
                <c:pt idx="1099">
                  <c:v>386294</c:v>
                </c:pt>
                <c:pt idx="1100">
                  <c:v>386129</c:v>
                </c:pt>
                <c:pt idx="1101">
                  <c:v>385988</c:v>
                </c:pt>
                <c:pt idx="1102">
                  <c:v>385824</c:v>
                </c:pt>
                <c:pt idx="1103">
                  <c:v>385664</c:v>
                </c:pt>
                <c:pt idx="1104">
                  <c:v>385495</c:v>
                </c:pt>
                <c:pt idx="1105">
                  <c:v>385335</c:v>
                </c:pt>
                <c:pt idx="1106">
                  <c:v>385184</c:v>
                </c:pt>
                <c:pt idx="1107">
                  <c:v>385023</c:v>
                </c:pt>
                <c:pt idx="1108">
                  <c:v>384853</c:v>
                </c:pt>
                <c:pt idx="1109">
                  <c:v>384702</c:v>
                </c:pt>
                <c:pt idx="1110">
                  <c:v>384518</c:v>
                </c:pt>
                <c:pt idx="1111">
                  <c:v>384353</c:v>
                </c:pt>
                <c:pt idx="1112">
                  <c:v>384191</c:v>
                </c:pt>
                <c:pt idx="1113">
                  <c:v>384020</c:v>
                </c:pt>
                <c:pt idx="1114">
                  <c:v>383843</c:v>
                </c:pt>
                <c:pt idx="1115">
                  <c:v>383662</c:v>
                </c:pt>
                <c:pt idx="1116">
                  <c:v>383513</c:v>
                </c:pt>
                <c:pt idx="1117">
                  <c:v>383350</c:v>
                </c:pt>
                <c:pt idx="1118">
                  <c:v>383181</c:v>
                </c:pt>
                <c:pt idx="1119">
                  <c:v>382997</c:v>
                </c:pt>
                <c:pt idx="1120">
                  <c:v>382827</c:v>
                </c:pt>
                <c:pt idx="1121">
                  <c:v>382657</c:v>
                </c:pt>
                <c:pt idx="1122">
                  <c:v>382490</c:v>
                </c:pt>
                <c:pt idx="1123">
                  <c:v>382319</c:v>
                </c:pt>
                <c:pt idx="1124">
                  <c:v>382174</c:v>
                </c:pt>
                <c:pt idx="1125">
                  <c:v>381999</c:v>
                </c:pt>
                <c:pt idx="1126">
                  <c:v>381841</c:v>
                </c:pt>
                <c:pt idx="1127">
                  <c:v>381697</c:v>
                </c:pt>
                <c:pt idx="1128">
                  <c:v>381531</c:v>
                </c:pt>
                <c:pt idx="1129">
                  <c:v>381381</c:v>
                </c:pt>
                <c:pt idx="1130">
                  <c:v>381219</c:v>
                </c:pt>
                <c:pt idx="1131">
                  <c:v>381057</c:v>
                </c:pt>
                <c:pt idx="1132">
                  <c:v>380880</c:v>
                </c:pt>
                <c:pt idx="1133">
                  <c:v>380696</c:v>
                </c:pt>
                <c:pt idx="1134">
                  <c:v>380527</c:v>
                </c:pt>
                <c:pt idx="1135">
                  <c:v>380353</c:v>
                </c:pt>
                <c:pt idx="1136">
                  <c:v>380196</c:v>
                </c:pt>
                <c:pt idx="1137">
                  <c:v>380048</c:v>
                </c:pt>
                <c:pt idx="1138">
                  <c:v>379877</c:v>
                </c:pt>
                <c:pt idx="1139">
                  <c:v>379737</c:v>
                </c:pt>
                <c:pt idx="1140">
                  <c:v>379593</c:v>
                </c:pt>
                <c:pt idx="1141">
                  <c:v>379436</c:v>
                </c:pt>
                <c:pt idx="1142">
                  <c:v>379309</c:v>
                </c:pt>
                <c:pt idx="1143">
                  <c:v>379156</c:v>
                </c:pt>
                <c:pt idx="1144">
                  <c:v>379008</c:v>
                </c:pt>
                <c:pt idx="1145">
                  <c:v>378846</c:v>
                </c:pt>
                <c:pt idx="1146">
                  <c:v>378685</c:v>
                </c:pt>
                <c:pt idx="1147">
                  <c:v>378521</c:v>
                </c:pt>
                <c:pt idx="1148">
                  <c:v>378377</c:v>
                </c:pt>
                <c:pt idx="1149">
                  <c:v>378217</c:v>
                </c:pt>
                <c:pt idx="1150">
                  <c:v>378071</c:v>
                </c:pt>
                <c:pt idx="1151">
                  <c:v>377914</c:v>
                </c:pt>
                <c:pt idx="1152">
                  <c:v>377781</c:v>
                </c:pt>
                <c:pt idx="1153">
                  <c:v>377609</c:v>
                </c:pt>
                <c:pt idx="1154">
                  <c:v>377476</c:v>
                </c:pt>
                <c:pt idx="1155">
                  <c:v>377337</c:v>
                </c:pt>
                <c:pt idx="1156">
                  <c:v>377175</c:v>
                </c:pt>
                <c:pt idx="1157">
                  <c:v>377003</c:v>
                </c:pt>
                <c:pt idx="1158">
                  <c:v>376828</c:v>
                </c:pt>
                <c:pt idx="1159">
                  <c:v>376661</c:v>
                </c:pt>
                <c:pt idx="1160">
                  <c:v>376524</c:v>
                </c:pt>
                <c:pt idx="1161">
                  <c:v>376368</c:v>
                </c:pt>
                <c:pt idx="1162">
                  <c:v>376217</c:v>
                </c:pt>
                <c:pt idx="1163">
                  <c:v>376065</c:v>
                </c:pt>
                <c:pt idx="1164">
                  <c:v>375893</c:v>
                </c:pt>
                <c:pt idx="1165">
                  <c:v>375751</c:v>
                </c:pt>
                <c:pt idx="1166">
                  <c:v>375601</c:v>
                </c:pt>
                <c:pt idx="1167">
                  <c:v>375447</c:v>
                </c:pt>
                <c:pt idx="1168">
                  <c:v>375307</c:v>
                </c:pt>
                <c:pt idx="1169">
                  <c:v>375154</c:v>
                </c:pt>
                <c:pt idx="1170">
                  <c:v>375002</c:v>
                </c:pt>
                <c:pt idx="1171">
                  <c:v>374858</c:v>
                </c:pt>
                <c:pt idx="1172">
                  <c:v>374708</c:v>
                </c:pt>
                <c:pt idx="1173">
                  <c:v>374567</c:v>
                </c:pt>
                <c:pt idx="1174">
                  <c:v>374413</c:v>
                </c:pt>
                <c:pt idx="1175">
                  <c:v>374282</c:v>
                </c:pt>
                <c:pt idx="1176">
                  <c:v>374097</c:v>
                </c:pt>
                <c:pt idx="1177">
                  <c:v>373954</c:v>
                </c:pt>
                <c:pt idx="1178">
                  <c:v>373808</c:v>
                </c:pt>
                <c:pt idx="1179">
                  <c:v>373669</c:v>
                </c:pt>
                <c:pt idx="1180">
                  <c:v>373526</c:v>
                </c:pt>
                <c:pt idx="1181">
                  <c:v>373373</c:v>
                </c:pt>
                <c:pt idx="1182">
                  <c:v>373206</c:v>
                </c:pt>
                <c:pt idx="1183">
                  <c:v>373078</c:v>
                </c:pt>
                <c:pt idx="1184">
                  <c:v>372927</c:v>
                </c:pt>
                <c:pt idx="1185">
                  <c:v>372768</c:v>
                </c:pt>
                <c:pt idx="1186">
                  <c:v>372614</c:v>
                </c:pt>
                <c:pt idx="1187">
                  <c:v>372454</c:v>
                </c:pt>
                <c:pt idx="1188">
                  <c:v>372295</c:v>
                </c:pt>
                <c:pt idx="1189">
                  <c:v>372148</c:v>
                </c:pt>
                <c:pt idx="1190">
                  <c:v>372004</c:v>
                </c:pt>
                <c:pt idx="1191">
                  <c:v>371864</c:v>
                </c:pt>
                <c:pt idx="1192">
                  <c:v>371721</c:v>
                </c:pt>
                <c:pt idx="1193">
                  <c:v>371576</c:v>
                </c:pt>
                <c:pt idx="1194">
                  <c:v>371432</c:v>
                </c:pt>
                <c:pt idx="1195">
                  <c:v>371284</c:v>
                </c:pt>
                <c:pt idx="1196">
                  <c:v>371146</c:v>
                </c:pt>
                <c:pt idx="1197">
                  <c:v>371000</c:v>
                </c:pt>
                <c:pt idx="1198">
                  <c:v>370845</c:v>
                </c:pt>
                <c:pt idx="1199">
                  <c:v>370697</c:v>
                </c:pt>
                <c:pt idx="1200">
                  <c:v>370545</c:v>
                </c:pt>
                <c:pt idx="1201">
                  <c:v>370397</c:v>
                </c:pt>
                <c:pt idx="1202">
                  <c:v>370250</c:v>
                </c:pt>
                <c:pt idx="1203">
                  <c:v>370115</c:v>
                </c:pt>
                <c:pt idx="1204">
                  <c:v>369982</c:v>
                </c:pt>
                <c:pt idx="1205">
                  <c:v>369828</c:v>
                </c:pt>
                <c:pt idx="1206">
                  <c:v>369702</c:v>
                </c:pt>
                <c:pt idx="1207">
                  <c:v>369564</c:v>
                </c:pt>
                <c:pt idx="1208">
                  <c:v>369402</c:v>
                </c:pt>
                <c:pt idx="1209">
                  <c:v>369249</c:v>
                </c:pt>
                <c:pt idx="1210">
                  <c:v>369089</c:v>
                </c:pt>
                <c:pt idx="1211">
                  <c:v>368937</c:v>
                </c:pt>
                <c:pt idx="1212">
                  <c:v>368797</c:v>
                </c:pt>
                <c:pt idx="1213">
                  <c:v>368670</c:v>
                </c:pt>
                <c:pt idx="1214">
                  <c:v>368533</c:v>
                </c:pt>
                <c:pt idx="1215">
                  <c:v>368386</c:v>
                </c:pt>
                <c:pt idx="1216">
                  <c:v>368242</c:v>
                </c:pt>
                <c:pt idx="1217">
                  <c:v>368101</c:v>
                </c:pt>
                <c:pt idx="1218">
                  <c:v>367964</c:v>
                </c:pt>
                <c:pt idx="1219">
                  <c:v>367802</c:v>
                </c:pt>
                <c:pt idx="1220">
                  <c:v>367690</c:v>
                </c:pt>
                <c:pt idx="1221">
                  <c:v>367556</c:v>
                </c:pt>
                <c:pt idx="1222">
                  <c:v>367437</c:v>
                </c:pt>
                <c:pt idx="1223">
                  <c:v>367274</c:v>
                </c:pt>
                <c:pt idx="1224">
                  <c:v>367140</c:v>
                </c:pt>
                <c:pt idx="1225">
                  <c:v>367008</c:v>
                </c:pt>
                <c:pt idx="1226">
                  <c:v>366863</c:v>
                </c:pt>
                <c:pt idx="1227">
                  <c:v>366714</c:v>
                </c:pt>
                <c:pt idx="1228">
                  <c:v>366554</c:v>
                </c:pt>
                <c:pt idx="1229">
                  <c:v>366423</c:v>
                </c:pt>
                <c:pt idx="1230">
                  <c:v>366281</c:v>
                </c:pt>
                <c:pt idx="1231">
                  <c:v>366147</c:v>
                </c:pt>
                <c:pt idx="1232">
                  <c:v>366001</c:v>
                </c:pt>
                <c:pt idx="1233">
                  <c:v>365864</c:v>
                </c:pt>
                <c:pt idx="1234">
                  <c:v>365738</c:v>
                </c:pt>
                <c:pt idx="1235">
                  <c:v>365613</c:v>
                </c:pt>
                <c:pt idx="1236">
                  <c:v>365460</c:v>
                </c:pt>
                <c:pt idx="1237">
                  <c:v>365322</c:v>
                </c:pt>
                <c:pt idx="1238">
                  <c:v>365191</c:v>
                </c:pt>
                <c:pt idx="1239">
                  <c:v>365050</c:v>
                </c:pt>
                <c:pt idx="1240">
                  <c:v>364931</c:v>
                </c:pt>
                <c:pt idx="1241">
                  <c:v>364775</c:v>
                </c:pt>
                <c:pt idx="1242">
                  <c:v>364622</c:v>
                </c:pt>
                <c:pt idx="1243">
                  <c:v>364479</c:v>
                </c:pt>
                <c:pt idx="1244">
                  <c:v>364346</c:v>
                </c:pt>
                <c:pt idx="1245">
                  <c:v>364199</c:v>
                </c:pt>
                <c:pt idx="1246">
                  <c:v>364071</c:v>
                </c:pt>
                <c:pt idx="1247">
                  <c:v>363919</c:v>
                </c:pt>
                <c:pt idx="1248">
                  <c:v>363797</c:v>
                </c:pt>
                <c:pt idx="1249">
                  <c:v>363668</c:v>
                </c:pt>
                <c:pt idx="1250">
                  <c:v>363524</c:v>
                </c:pt>
                <c:pt idx="1251">
                  <c:v>363402</c:v>
                </c:pt>
                <c:pt idx="1252">
                  <c:v>363261</c:v>
                </c:pt>
                <c:pt idx="1253">
                  <c:v>363118</c:v>
                </c:pt>
                <c:pt idx="1254">
                  <c:v>362993</c:v>
                </c:pt>
                <c:pt idx="1255">
                  <c:v>362860</c:v>
                </c:pt>
                <c:pt idx="1256">
                  <c:v>362729</c:v>
                </c:pt>
                <c:pt idx="1257">
                  <c:v>362578</c:v>
                </c:pt>
                <c:pt idx="1258">
                  <c:v>362442</c:v>
                </c:pt>
                <c:pt idx="1259">
                  <c:v>362320</c:v>
                </c:pt>
                <c:pt idx="1260">
                  <c:v>362178</c:v>
                </c:pt>
                <c:pt idx="1261">
                  <c:v>362053</c:v>
                </c:pt>
                <c:pt idx="1262">
                  <c:v>361935</c:v>
                </c:pt>
                <c:pt idx="1263">
                  <c:v>361811</c:v>
                </c:pt>
                <c:pt idx="1264">
                  <c:v>361681</c:v>
                </c:pt>
                <c:pt idx="1265">
                  <c:v>361544</c:v>
                </c:pt>
                <c:pt idx="1266">
                  <c:v>361383</c:v>
                </c:pt>
                <c:pt idx="1267">
                  <c:v>361256</c:v>
                </c:pt>
                <c:pt idx="1268">
                  <c:v>361125</c:v>
                </c:pt>
                <c:pt idx="1269">
                  <c:v>360978</c:v>
                </c:pt>
                <c:pt idx="1270">
                  <c:v>360845</c:v>
                </c:pt>
                <c:pt idx="1271">
                  <c:v>360722</c:v>
                </c:pt>
                <c:pt idx="1272">
                  <c:v>360614</c:v>
                </c:pt>
                <c:pt idx="1273">
                  <c:v>360456</c:v>
                </c:pt>
                <c:pt idx="1274">
                  <c:v>360338</c:v>
                </c:pt>
                <c:pt idx="1275">
                  <c:v>360209</c:v>
                </c:pt>
                <c:pt idx="1276">
                  <c:v>360075</c:v>
                </c:pt>
                <c:pt idx="1277">
                  <c:v>359928</c:v>
                </c:pt>
                <c:pt idx="1278">
                  <c:v>359794</c:v>
                </c:pt>
                <c:pt idx="1279">
                  <c:v>359631</c:v>
                </c:pt>
                <c:pt idx="1280">
                  <c:v>359488</c:v>
                </c:pt>
                <c:pt idx="1281">
                  <c:v>359355</c:v>
                </c:pt>
                <c:pt idx="1282">
                  <c:v>359221</c:v>
                </c:pt>
                <c:pt idx="1283">
                  <c:v>359083</c:v>
                </c:pt>
                <c:pt idx="1284">
                  <c:v>358962</c:v>
                </c:pt>
                <c:pt idx="1285">
                  <c:v>358841</c:v>
                </c:pt>
                <c:pt idx="1286">
                  <c:v>358726</c:v>
                </c:pt>
                <c:pt idx="1287">
                  <c:v>358601</c:v>
                </c:pt>
                <c:pt idx="1288">
                  <c:v>358467</c:v>
                </c:pt>
                <c:pt idx="1289">
                  <c:v>358333</c:v>
                </c:pt>
                <c:pt idx="1290">
                  <c:v>358208</c:v>
                </c:pt>
                <c:pt idx="1291">
                  <c:v>358051</c:v>
                </c:pt>
                <c:pt idx="1292">
                  <c:v>357925</c:v>
                </c:pt>
                <c:pt idx="1293">
                  <c:v>357784</c:v>
                </c:pt>
                <c:pt idx="1294">
                  <c:v>357641</c:v>
                </c:pt>
                <c:pt idx="1295">
                  <c:v>357489</c:v>
                </c:pt>
                <c:pt idx="1296">
                  <c:v>357345</c:v>
                </c:pt>
                <c:pt idx="1297">
                  <c:v>357190</c:v>
                </c:pt>
                <c:pt idx="1298">
                  <c:v>357061</c:v>
                </c:pt>
                <c:pt idx="1299">
                  <c:v>356935</c:v>
                </c:pt>
                <c:pt idx="1300">
                  <c:v>356790</c:v>
                </c:pt>
                <c:pt idx="1301">
                  <c:v>356637</c:v>
                </c:pt>
                <c:pt idx="1302">
                  <c:v>356496</c:v>
                </c:pt>
                <c:pt idx="1303">
                  <c:v>356359</c:v>
                </c:pt>
                <c:pt idx="1304">
                  <c:v>356204</c:v>
                </c:pt>
                <c:pt idx="1305">
                  <c:v>356072</c:v>
                </c:pt>
                <c:pt idx="1306">
                  <c:v>355941</c:v>
                </c:pt>
                <c:pt idx="1307">
                  <c:v>355787</c:v>
                </c:pt>
                <c:pt idx="1308">
                  <c:v>355634</c:v>
                </c:pt>
                <c:pt idx="1309">
                  <c:v>355492</c:v>
                </c:pt>
                <c:pt idx="1310">
                  <c:v>355369</c:v>
                </c:pt>
                <c:pt idx="1311">
                  <c:v>355232</c:v>
                </c:pt>
                <c:pt idx="1312">
                  <c:v>355088</c:v>
                </c:pt>
                <c:pt idx="1313">
                  <c:v>354940</c:v>
                </c:pt>
                <c:pt idx="1314">
                  <c:v>354804</c:v>
                </c:pt>
                <c:pt idx="1315">
                  <c:v>354676</c:v>
                </c:pt>
                <c:pt idx="1316">
                  <c:v>354558</c:v>
                </c:pt>
                <c:pt idx="1317">
                  <c:v>354433</c:v>
                </c:pt>
                <c:pt idx="1318">
                  <c:v>354313</c:v>
                </c:pt>
                <c:pt idx="1319">
                  <c:v>354185</c:v>
                </c:pt>
                <c:pt idx="1320">
                  <c:v>354054</c:v>
                </c:pt>
                <c:pt idx="1321">
                  <c:v>353923</c:v>
                </c:pt>
                <c:pt idx="1322">
                  <c:v>353787</c:v>
                </c:pt>
                <c:pt idx="1323">
                  <c:v>353641</c:v>
                </c:pt>
                <c:pt idx="1324">
                  <c:v>353505</c:v>
                </c:pt>
                <c:pt idx="1325">
                  <c:v>353364</c:v>
                </c:pt>
                <c:pt idx="1326">
                  <c:v>353227</c:v>
                </c:pt>
                <c:pt idx="1327">
                  <c:v>353081</c:v>
                </c:pt>
                <c:pt idx="1328">
                  <c:v>352944</c:v>
                </c:pt>
                <c:pt idx="1329">
                  <c:v>352801</c:v>
                </c:pt>
                <c:pt idx="1330">
                  <c:v>352656</c:v>
                </c:pt>
                <c:pt idx="1331">
                  <c:v>352520</c:v>
                </c:pt>
                <c:pt idx="1332">
                  <c:v>352377</c:v>
                </c:pt>
                <c:pt idx="1333">
                  <c:v>352252</c:v>
                </c:pt>
                <c:pt idx="1334">
                  <c:v>352134</c:v>
                </c:pt>
                <c:pt idx="1335">
                  <c:v>352004</c:v>
                </c:pt>
                <c:pt idx="1336">
                  <c:v>351878</c:v>
                </c:pt>
                <c:pt idx="1337">
                  <c:v>351747</c:v>
                </c:pt>
                <c:pt idx="1338">
                  <c:v>351620</c:v>
                </c:pt>
                <c:pt idx="1339">
                  <c:v>351498</c:v>
                </c:pt>
                <c:pt idx="1340">
                  <c:v>351364</c:v>
                </c:pt>
                <c:pt idx="1341">
                  <c:v>351223</c:v>
                </c:pt>
                <c:pt idx="1342">
                  <c:v>351085</c:v>
                </c:pt>
                <c:pt idx="1343">
                  <c:v>350944</c:v>
                </c:pt>
                <c:pt idx="1344">
                  <c:v>350820</c:v>
                </c:pt>
                <c:pt idx="1345">
                  <c:v>350683</c:v>
                </c:pt>
                <c:pt idx="1346">
                  <c:v>350520</c:v>
                </c:pt>
                <c:pt idx="1347">
                  <c:v>350369</c:v>
                </c:pt>
                <c:pt idx="1348">
                  <c:v>350217</c:v>
                </c:pt>
                <c:pt idx="1349">
                  <c:v>350062</c:v>
                </c:pt>
                <c:pt idx="1350">
                  <c:v>349924</c:v>
                </c:pt>
                <c:pt idx="1351">
                  <c:v>349781</c:v>
                </c:pt>
                <c:pt idx="1352">
                  <c:v>349645</c:v>
                </c:pt>
                <c:pt idx="1353">
                  <c:v>349497</c:v>
                </c:pt>
                <c:pt idx="1354">
                  <c:v>349349</c:v>
                </c:pt>
                <c:pt idx="1355">
                  <c:v>349200</c:v>
                </c:pt>
                <c:pt idx="1356">
                  <c:v>349061</c:v>
                </c:pt>
                <c:pt idx="1357">
                  <c:v>348912</c:v>
                </c:pt>
                <c:pt idx="1358">
                  <c:v>348771</c:v>
                </c:pt>
                <c:pt idx="1359">
                  <c:v>348636</c:v>
                </c:pt>
                <c:pt idx="1360">
                  <c:v>348505</c:v>
                </c:pt>
                <c:pt idx="1361">
                  <c:v>348360</c:v>
                </c:pt>
                <c:pt idx="1362">
                  <c:v>348209</c:v>
                </c:pt>
                <c:pt idx="1363">
                  <c:v>348058</c:v>
                </c:pt>
                <c:pt idx="1364">
                  <c:v>347908</c:v>
                </c:pt>
                <c:pt idx="1365">
                  <c:v>347778</c:v>
                </c:pt>
                <c:pt idx="1366">
                  <c:v>347639</c:v>
                </c:pt>
                <c:pt idx="1367">
                  <c:v>347489</c:v>
                </c:pt>
                <c:pt idx="1368">
                  <c:v>347364</c:v>
                </c:pt>
                <c:pt idx="1369">
                  <c:v>347241</c:v>
                </c:pt>
                <c:pt idx="1370">
                  <c:v>347088</c:v>
                </c:pt>
                <c:pt idx="1371">
                  <c:v>346946</c:v>
                </c:pt>
                <c:pt idx="1372">
                  <c:v>346786</c:v>
                </c:pt>
                <c:pt idx="1373">
                  <c:v>346653</c:v>
                </c:pt>
                <c:pt idx="1374">
                  <c:v>346513</c:v>
                </c:pt>
                <c:pt idx="1375">
                  <c:v>346365</c:v>
                </c:pt>
                <c:pt idx="1376">
                  <c:v>346236</c:v>
                </c:pt>
                <c:pt idx="1377">
                  <c:v>346105</c:v>
                </c:pt>
                <c:pt idx="1378">
                  <c:v>345959</c:v>
                </c:pt>
                <c:pt idx="1379">
                  <c:v>345816</c:v>
                </c:pt>
                <c:pt idx="1380">
                  <c:v>345694</c:v>
                </c:pt>
                <c:pt idx="1381">
                  <c:v>345550</c:v>
                </c:pt>
                <c:pt idx="1382">
                  <c:v>345409</c:v>
                </c:pt>
                <c:pt idx="1383">
                  <c:v>345280</c:v>
                </c:pt>
                <c:pt idx="1384">
                  <c:v>345137</c:v>
                </c:pt>
                <c:pt idx="1385">
                  <c:v>345015</c:v>
                </c:pt>
                <c:pt idx="1386">
                  <c:v>344880</c:v>
                </c:pt>
                <c:pt idx="1387">
                  <c:v>344753</c:v>
                </c:pt>
                <c:pt idx="1388">
                  <c:v>344632</c:v>
                </c:pt>
                <c:pt idx="1389">
                  <c:v>344484</c:v>
                </c:pt>
                <c:pt idx="1390">
                  <c:v>344364</c:v>
                </c:pt>
                <c:pt idx="1391">
                  <c:v>344232</c:v>
                </c:pt>
                <c:pt idx="1392">
                  <c:v>344090</c:v>
                </c:pt>
                <c:pt idx="1393">
                  <c:v>343979</c:v>
                </c:pt>
                <c:pt idx="1394">
                  <c:v>343855</c:v>
                </c:pt>
                <c:pt idx="1395">
                  <c:v>343745</c:v>
                </c:pt>
                <c:pt idx="1396">
                  <c:v>343620</c:v>
                </c:pt>
                <c:pt idx="1397">
                  <c:v>343502</c:v>
                </c:pt>
                <c:pt idx="1398">
                  <c:v>343362</c:v>
                </c:pt>
                <c:pt idx="1399">
                  <c:v>343229</c:v>
                </c:pt>
                <c:pt idx="1400">
                  <c:v>343096</c:v>
                </c:pt>
                <c:pt idx="1401">
                  <c:v>342961</c:v>
                </c:pt>
                <c:pt idx="1402">
                  <c:v>342834</c:v>
                </c:pt>
                <c:pt idx="1403">
                  <c:v>342693</c:v>
                </c:pt>
                <c:pt idx="1404">
                  <c:v>342557</c:v>
                </c:pt>
                <c:pt idx="1405">
                  <c:v>342424</c:v>
                </c:pt>
                <c:pt idx="1406">
                  <c:v>342297</c:v>
                </c:pt>
                <c:pt idx="1407">
                  <c:v>342185</c:v>
                </c:pt>
                <c:pt idx="1408">
                  <c:v>342046</c:v>
                </c:pt>
                <c:pt idx="1409">
                  <c:v>341922</c:v>
                </c:pt>
                <c:pt idx="1410">
                  <c:v>341796</c:v>
                </c:pt>
                <c:pt idx="1411">
                  <c:v>341680</c:v>
                </c:pt>
                <c:pt idx="1412">
                  <c:v>341550</c:v>
                </c:pt>
                <c:pt idx="1413">
                  <c:v>341418</c:v>
                </c:pt>
                <c:pt idx="1414">
                  <c:v>341276</c:v>
                </c:pt>
                <c:pt idx="1415">
                  <c:v>341147</c:v>
                </c:pt>
                <c:pt idx="1416">
                  <c:v>341023</c:v>
                </c:pt>
                <c:pt idx="1417">
                  <c:v>340902</c:v>
                </c:pt>
                <c:pt idx="1418">
                  <c:v>340771</c:v>
                </c:pt>
                <c:pt idx="1419">
                  <c:v>340625</c:v>
                </c:pt>
                <c:pt idx="1420">
                  <c:v>340487</c:v>
                </c:pt>
                <c:pt idx="1421">
                  <c:v>340360</c:v>
                </c:pt>
                <c:pt idx="1422">
                  <c:v>340222</c:v>
                </c:pt>
                <c:pt idx="1423">
                  <c:v>340091</c:v>
                </c:pt>
                <c:pt idx="1424">
                  <c:v>339954</c:v>
                </c:pt>
                <c:pt idx="1425">
                  <c:v>339832</c:v>
                </c:pt>
                <c:pt idx="1426">
                  <c:v>339720</c:v>
                </c:pt>
                <c:pt idx="1427">
                  <c:v>339601</c:v>
                </c:pt>
                <c:pt idx="1428">
                  <c:v>339458</c:v>
                </c:pt>
                <c:pt idx="1429">
                  <c:v>339308</c:v>
                </c:pt>
                <c:pt idx="1430">
                  <c:v>339175</c:v>
                </c:pt>
                <c:pt idx="1431">
                  <c:v>339052</c:v>
                </c:pt>
                <c:pt idx="1432">
                  <c:v>338922</c:v>
                </c:pt>
                <c:pt idx="1433">
                  <c:v>338805</c:v>
                </c:pt>
                <c:pt idx="1434">
                  <c:v>338687</c:v>
                </c:pt>
                <c:pt idx="1435">
                  <c:v>338560</c:v>
                </c:pt>
                <c:pt idx="1436">
                  <c:v>338434</c:v>
                </c:pt>
                <c:pt idx="1437">
                  <c:v>338295</c:v>
                </c:pt>
                <c:pt idx="1438">
                  <c:v>338164</c:v>
                </c:pt>
                <c:pt idx="1439">
                  <c:v>338047</c:v>
                </c:pt>
                <c:pt idx="1440">
                  <c:v>337904</c:v>
                </c:pt>
                <c:pt idx="1441">
                  <c:v>337777</c:v>
                </c:pt>
                <c:pt idx="1442">
                  <c:v>337639</c:v>
                </c:pt>
                <c:pt idx="1443">
                  <c:v>337515</c:v>
                </c:pt>
                <c:pt idx="1444">
                  <c:v>337395</c:v>
                </c:pt>
                <c:pt idx="1445">
                  <c:v>337273</c:v>
                </c:pt>
                <c:pt idx="1446">
                  <c:v>337156</c:v>
                </c:pt>
                <c:pt idx="1447">
                  <c:v>337017</c:v>
                </c:pt>
                <c:pt idx="1448">
                  <c:v>336886</c:v>
                </c:pt>
                <c:pt idx="1449">
                  <c:v>336759</c:v>
                </c:pt>
                <c:pt idx="1450">
                  <c:v>336616</c:v>
                </c:pt>
                <c:pt idx="1451">
                  <c:v>336486</c:v>
                </c:pt>
                <c:pt idx="1452">
                  <c:v>336331</c:v>
                </c:pt>
                <c:pt idx="1453">
                  <c:v>336211</c:v>
                </c:pt>
                <c:pt idx="1454">
                  <c:v>336070</c:v>
                </c:pt>
                <c:pt idx="1455">
                  <c:v>335929</c:v>
                </c:pt>
                <c:pt idx="1456">
                  <c:v>335796</c:v>
                </c:pt>
                <c:pt idx="1457">
                  <c:v>335656</c:v>
                </c:pt>
                <c:pt idx="1458">
                  <c:v>335510</c:v>
                </c:pt>
                <c:pt idx="1459">
                  <c:v>335375</c:v>
                </c:pt>
                <c:pt idx="1460">
                  <c:v>335260</c:v>
                </c:pt>
                <c:pt idx="1461">
                  <c:v>335129</c:v>
                </c:pt>
                <c:pt idx="1462">
                  <c:v>335001</c:v>
                </c:pt>
                <c:pt idx="1463">
                  <c:v>334883</c:v>
                </c:pt>
                <c:pt idx="1464">
                  <c:v>334750</c:v>
                </c:pt>
                <c:pt idx="1465">
                  <c:v>334630</c:v>
                </c:pt>
                <c:pt idx="1466">
                  <c:v>334519</c:v>
                </c:pt>
                <c:pt idx="1467">
                  <c:v>334395</c:v>
                </c:pt>
                <c:pt idx="1468">
                  <c:v>334272</c:v>
                </c:pt>
                <c:pt idx="1469">
                  <c:v>334141</c:v>
                </c:pt>
                <c:pt idx="1470">
                  <c:v>334006</c:v>
                </c:pt>
                <c:pt idx="1471">
                  <c:v>333882</c:v>
                </c:pt>
                <c:pt idx="1472">
                  <c:v>333706</c:v>
                </c:pt>
                <c:pt idx="1473">
                  <c:v>333557</c:v>
                </c:pt>
                <c:pt idx="1474">
                  <c:v>333429</c:v>
                </c:pt>
                <c:pt idx="1475">
                  <c:v>333314</c:v>
                </c:pt>
                <c:pt idx="1476">
                  <c:v>333183</c:v>
                </c:pt>
                <c:pt idx="1477">
                  <c:v>333041</c:v>
                </c:pt>
                <c:pt idx="1478">
                  <c:v>332907</c:v>
                </c:pt>
                <c:pt idx="1479">
                  <c:v>332772</c:v>
                </c:pt>
                <c:pt idx="1480">
                  <c:v>332655</c:v>
                </c:pt>
                <c:pt idx="1481">
                  <c:v>332535</c:v>
                </c:pt>
                <c:pt idx="1482">
                  <c:v>332396</c:v>
                </c:pt>
                <c:pt idx="1483">
                  <c:v>332268</c:v>
                </c:pt>
                <c:pt idx="1484">
                  <c:v>332135</c:v>
                </c:pt>
                <c:pt idx="1485">
                  <c:v>332011</c:v>
                </c:pt>
                <c:pt idx="1486">
                  <c:v>331891</c:v>
                </c:pt>
                <c:pt idx="1487">
                  <c:v>331772</c:v>
                </c:pt>
                <c:pt idx="1488">
                  <c:v>331627</c:v>
                </c:pt>
                <c:pt idx="1489">
                  <c:v>331483</c:v>
                </c:pt>
                <c:pt idx="1490">
                  <c:v>331353</c:v>
                </c:pt>
                <c:pt idx="1491">
                  <c:v>331200</c:v>
                </c:pt>
                <c:pt idx="1492">
                  <c:v>331048</c:v>
                </c:pt>
                <c:pt idx="1493">
                  <c:v>330908</c:v>
                </c:pt>
                <c:pt idx="1494">
                  <c:v>330777</c:v>
                </c:pt>
                <c:pt idx="1495">
                  <c:v>330633</c:v>
                </c:pt>
                <c:pt idx="1496">
                  <c:v>330503</c:v>
                </c:pt>
                <c:pt idx="1497">
                  <c:v>330365</c:v>
                </c:pt>
                <c:pt idx="1498">
                  <c:v>330237</c:v>
                </c:pt>
                <c:pt idx="1499">
                  <c:v>330103</c:v>
                </c:pt>
                <c:pt idx="1500">
                  <c:v>329981</c:v>
                </c:pt>
                <c:pt idx="1501">
                  <c:v>329851</c:v>
                </c:pt>
                <c:pt idx="1502">
                  <c:v>329724</c:v>
                </c:pt>
                <c:pt idx="1503">
                  <c:v>329592</c:v>
                </c:pt>
                <c:pt idx="1504">
                  <c:v>329465</c:v>
                </c:pt>
                <c:pt idx="1505">
                  <c:v>329341</c:v>
                </c:pt>
                <c:pt idx="1506">
                  <c:v>329220</c:v>
                </c:pt>
                <c:pt idx="1507">
                  <c:v>329101</c:v>
                </c:pt>
                <c:pt idx="1508">
                  <c:v>328969</c:v>
                </c:pt>
                <c:pt idx="1509">
                  <c:v>328829</c:v>
                </c:pt>
                <c:pt idx="1510">
                  <c:v>328701</c:v>
                </c:pt>
                <c:pt idx="1511">
                  <c:v>328559</c:v>
                </c:pt>
                <c:pt idx="1512">
                  <c:v>328420</c:v>
                </c:pt>
                <c:pt idx="1513">
                  <c:v>328286</c:v>
                </c:pt>
                <c:pt idx="1514">
                  <c:v>328150</c:v>
                </c:pt>
                <c:pt idx="1515">
                  <c:v>328005</c:v>
                </c:pt>
                <c:pt idx="1516">
                  <c:v>327887</c:v>
                </c:pt>
                <c:pt idx="1517">
                  <c:v>327768</c:v>
                </c:pt>
                <c:pt idx="1518">
                  <c:v>327635</c:v>
                </c:pt>
                <c:pt idx="1519">
                  <c:v>327518</c:v>
                </c:pt>
                <c:pt idx="1520">
                  <c:v>327385</c:v>
                </c:pt>
                <c:pt idx="1521">
                  <c:v>327261</c:v>
                </c:pt>
                <c:pt idx="1522">
                  <c:v>327138</c:v>
                </c:pt>
                <c:pt idx="1523">
                  <c:v>326991</c:v>
                </c:pt>
                <c:pt idx="1524">
                  <c:v>326858</c:v>
                </c:pt>
                <c:pt idx="1525">
                  <c:v>326744</c:v>
                </c:pt>
                <c:pt idx="1526">
                  <c:v>326608</c:v>
                </c:pt>
                <c:pt idx="1527">
                  <c:v>326475</c:v>
                </c:pt>
                <c:pt idx="1528">
                  <c:v>326338</c:v>
                </c:pt>
                <c:pt idx="1529">
                  <c:v>326205</c:v>
                </c:pt>
                <c:pt idx="1530">
                  <c:v>326088</c:v>
                </c:pt>
                <c:pt idx="1531">
                  <c:v>325958</c:v>
                </c:pt>
                <c:pt idx="1532">
                  <c:v>325817</c:v>
                </c:pt>
                <c:pt idx="1533">
                  <c:v>325687</c:v>
                </c:pt>
                <c:pt idx="1534">
                  <c:v>325573</c:v>
                </c:pt>
                <c:pt idx="1535">
                  <c:v>325448</c:v>
                </c:pt>
                <c:pt idx="1536">
                  <c:v>325321</c:v>
                </c:pt>
                <c:pt idx="1537">
                  <c:v>325187</c:v>
                </c:pt>
                <c:pt idx="1538">
                  <c:v>325075</c:v>
                </c:pt>
                <c:pt idx="1539">
                  <c:v>324941</c:v>
                </c:pt>
                <c:pt idx="1540">
                  <c:v>324823</c:v>
                </c:pt>
                <c:pt idx="1541">
                  <c:v>324681</c:v>
                </c:pt>
                <c:pt idx="1542">
                  <c:v>324546</c:v>
                </c:pt>
                <c:pt idx="1543">
                  <c:v>324433</c:v>
                </c:pt>
                <c:pt idx="1544">
                  <c:v>324306</c:v>
                </c:pt>
                <c:pt idx="1545">
                  <c:v>324210</c:v>
                </c:pt>
                <c:pt idx="1546">
                  <c:v>324060</c:v>
                </c:pt>
                <c:pt idx="1547">
                  <c:v>323918</c:v>
                </c:pt>
                <c:pt idx="1548">
                  <c:v>323794</c:v>
                </c:pt>
                <c:pt idx="1549">
                  <c:v>323659</c:v>
                </c:pt>
                <c:pt idx="1550">
                  <c:v>323529</c:v>
                </c:pt>
                <c:pt idx="1551">
                  <c:v>323390</c:v>
                </c:pt>
                <c:pt idx="1552">
                  <c:v>323269</c:v>
                </c:pt>
                <c:pt idx="1553">
                  <c:v>323124</c:v>
                </c:pt>
                <c:pt idx="1554">
                  <c:v>322992</c:v>
                </c:pt>
                <c:pt idx="1555">
                  <c:v>322865</c:v>
                </c:pt>
                <c:pt idx="1556">
                  <c:v>322726</c:v>
                </c:pt>
                <c:pt idx="1557">
                  <c:v>322596</c:v>
                </c:pt>
                <c:pt idx="1558">
                  <c:v>322467</c:v>
                </c:pt>
                <c:pt idx="1559">
                  <c:v>322339</c:v>
                </c:pt>
                <c:pt idx="1560">
                  <c:v>322218</c:v>
                </c:pt>
                <c:pt idx="1561">
                  <c:v>322076</c:v>
                </c:pt>
                <c:pt idx="1562">
                  <c:v>321948</c:v>
                </c:pt>
                <c:pt idx="1563">
                  <c:v>321808</c:v>
                </c:pt>
                <c:pt idx="1564">
                  <c:v>321685</c:v>
                </c:pt>
                <c:pt idx="1565">
                  <c:v>321555</c:v>
                </c:pt>
                <c:pt idx="1566">
                  <c:v>321425</c:v>
                </c:pt>
                <c:pt idx="1567">
                  <c:v>321296</c:v>
                </c:pt>
                <c:pt idx="1568">
                  <c:v>321181</c:v>
                </c:pt>
                <c:pt idx="1569">
                  <c:v>321047</c:v>
                </c:pt>
                <c:pt idx="1570">
                  <c:v>320930</c:v>
                </c:pt>
                <c:pt idx="1571">
                  <c:v>320815</c:v>
                </c:pt>
                <c:pt idx="1572">
                  <c:v>320683</c:v>
                </c:pt>
                <c:pt idx="1573">
                  <c:v>320559</c:v>
                </c:pt>
                <c:pt idx="1574">
                  <c:v>320439</c:v>
                </c:pt>
                <c:pt idx="1575">
                  <c:v>320297</c:v>
                </c:pt>
                <c:pt idx="1576">
                  <c:v>320168</c:v>
                </c:pt>
                <c:pt idx="1577">
                  <c:v>320065</c:v>
                </c:pt>
                <c:pt idx="1578">
                  <c:v>319940</c:v>
                </c:pt>
                <c:pt idx="1579">
                  <c:v>319821</c:v>
                </c:pt>
                <c:pt idx="1580">
                  <c:v>319694</c:v>
                </c:pt>
                <c:pt idx="1581">
                  <c:v>319586</c:v>
                </c:pt>
                <c:pt idx="1582">
                  <c:v>319472</c:v>
                </c:pt>
                <c:pt idx="1583">
                  <c:v>319342</c:v>
                </c:pt>
                <c:pt idx="1584">
                  <c:v>319221</c:v>
                </c:pt>
                <c:pt idx="1585">
                  <c:v>319085</c:v>
                </c:pt>
                <c:pt idx="1586">
                  <c:v>318995</c:v>
                </c:pt>
                <c:pt idx="1587">
                  <c:v>318893</c:v>
                </c:pt>
                <c:pt idx="1588">
                  <c:v>318786</c:v>
                </c:pt>
                <c:pt idx="1589">
                  <c:v>318673</c:v>
                </c:pt>
                <c:pt idx="1590">
                  <c:v>318546</c:v>
                </c:pt>
                <c:pt idx="1591">
                  <c:v>318428</c:v>
                </c:pt>
                <c:pt idx="1592">
                  <c:v>318334</c:v>
                </c:pt>
                <c:pt idx="1593">
                  <c:v>318234</c:v>
                </c:pt>
                <c:pt idx="1594">
                  <c:v>318120</c:v>
                </c:pt>
                <c:pt idx="1595">
                  <c:v>317993</c:v>
                </c:pt>
                <c:pt idx="1596">
                  <c:v>317874</c:v>
                </c:pt>
                <c:pt idx="1597">
                  <c:v>317767</c:v>
                </c:pt>
                <c:pt idx="1598">
                  <c:v>317654</c:v>
                </c:pt>
                <c:pt idx="1599">
                  <c:v>317557</c:v>
                </c:pt>
                <c:pt idx="1600">
                  <c:v>317458</c:v>
                </c:pt>
                <c:pt idx="1601">
                  <c:v>317347</c:v>
                </c:pt>
                <c:pt idx="1602">
                  <c:v>317248</c:v>
                </c:pt>
                <c:pt idx="1603">
                  <c:v>317127</c:v>
                </c:pt>
                <c:pt idx="1604">
                  <c:v>317022</c:v>
                </c:pt>
                <c:pt idx="1605">
                  <c:v>316909</c:v>
                </c:pt>
                <c:pt idx="1606">
                  <c:v>316817</c:v>
                </c:pt>
                <c:pt idx="1607">
                  <c:v>316699</c:v>
                </c:pt>
                <c:pt idx="1608">
                  <c:v>316590</c:v>
                </c:pt>
                <c:pt idx="1609">
                  <c:v>316486</c:v>
                </c:pt>
                <c:pt idx="1610">
                  <c:v>316374</c:v>
                </c:pt>
                <c:pt idx="1611">
                  <c:v>316258</c:v>
                </c:pt>
                <c:pt idx="1612">
                  <c:v>316144</c:v>
                </c:pt>
                <c:pt idx="1613">
                  <c:v>316044</c:v>
                </c:pt>
                <c:pt idx="1614">
                  <c:v>315938</c:v>
                </c:pt>
                <c:pt idx="1615">
                  <c:v>315847</c:v>
                </c:pt>
                <c:pt idx="1616">
                  <c:v>315744</c:v>
                </c:pt>
                <c:pt idx="1617">
                  <c:v>315643</c:v>
                </c:pt>
                <c:pt idx="1618">
                  <c:v>315539</c:v>
                </c:pt>
                <c:pt idx="1619">
                  <c:v>315434</c:v>
                </c:pt>
                <c:pt idx="1620">
                  <c:v>315329</c:v>
                </c:pt>
                <c:pt idx="1621">
                  <c:v>315200</c:v>
                </c:pt>
                <c:pt idx="1622">
                  <c:v>315091</c:v>
                </c:pt>
                <c:pt idx="1623">
                  <c:v>314984</c:v>
                </c:pt>
                <c:pt idx="1624">
                  <c:v>314870</c:v>
                </c:pt>
                <c:pt idx="1625">
                  <c:v>314749</c:v>
                </c:pt>
                <c:pt idx="1626">
                  <c:v>314643</c:v>
                </c:pt>
                <c:pt idx="1627">
                  <c:v>314527</c:v>
                </c:pt>
                <c:pt idx="1628">
                  <c:v>314408</c:v>
                </c:pt>
                <c:pt idx="1629">
                  <c:v>314292</c:v>
                </c:pt>
                <c:pt idx="1630">
                  <c:v>314193</c:v>
                </c:pt>
                <c:pt idx="1631">
                  <c:v>314081</c:v>
                </c:pt>
                <c:pt idx="1632">
                  <c:v>313966</c:v>
                </c:pt>
                <c:pt idx="1633">
                  <c:v>313865</c:v>
                </c:pt>
                <c:pt idx="1634">
                  <c:v>313763</c:v>
                </c:pt>
                <c:pt idx="1635">
                  <c:v>313653</c:v>
                </c:pt>
                <c:pt idx="1636">
                  <c:v>313543</c:v>
                </c:pt>
                <c:pt idx="1637">
                  <c:v>313427</c:v>
                </c:pt>
                <c:pt idx="1638">
                  <c:v>313308</c:v>
                </c:pt>
                <c:pt idx="1639">
                  <c:v>313200</c:v>
                </c:pt>
                <c:pt idx="1640">
                  <c:v>313074</c:v>
                </c:pt>
                <c:pt idx="1641">
                  <c:v>312997</c:v>
                </c:pt>
                <c:pt idx="1642">
                  <c:v>312894</c:v>
                </c:pt>
                <c:pt idx="1643">
                  <c:v>312769</c:v>
                </c:pt>
                <c:pt idx="1644">
                  <c:v>312658</c:v>
                </c:pt>
                <c:pt idx="1645">
                  <c:v>312552</c:v>
                </c:pt>
                <c:pt idx="1646">
                  <c:v>312436</c:v>
                </c:pt>
                <c:pt idx="1647">
                  <c:v>312338</c:v>
                </c:pt>
                <c:pt idx="1648">
                  <c:v>312243</c:v>
                </c:pt>
                <c:pt idx="1649">
                  <c:v>312140</c:v>
                </c:pt>
                <c:pt idx="1650">
                  <c:v>312034</c:v>
                </c:pt>
                <c:pt idx="1651">
                  <c:v>311931</c:v>
                </c:pt>
                <c:pt idx="1652">
                  <c:v>311831</c:v>
                </c:pt>
                <c:pt idx="1653">
                  <c:v>311741</c:v>
                </c:pt>
                <c:pt idx="1654">
                  <c:v>311635</c:v>
                </c:pt>
                <c:pt idx="1655">
                  <c:v>311548</c:v>
                </c:pt>
                <c:pt idx="1656">
                  <c:v>311451</c:v>
                </c:pt>
                <c:pt idx="1657">
                  <c:v>311358</c:v>
                </c:pt>
                <c:pt idx="1658">
                  <c:v>311270</c:v>
                </c:pt>
                <c:pt idx="1659">
                  <c:v>311175</c:v>
                </c:pt>
                <c:pt idx="1660">
                  <c:v>311072</c:v>
                </c:pt>
                <c:pt idx="1661">
                  <c:v>310962</c:v>
                </c:pt>
                <c:pt idx="1662">
                  <c:v>310872</c:v>
                </c:pt>
                <c:pt idx="1663">
                  <c:v>310772</c:v>
                </c:pt>
                <c:pt idx="1664">
                  <c:v>310661</c:v>
                </c:pt>
                <c:pt idx="1665">
                  <c:v>310574</c:v>
                </c:pt>
                <c:pt idx="1666">
                  <c:v>310465</c:v>
                </c:pt>
                <c:pt idx="1667">
                  <c:v>310363</c:v>
                </c:pt>
                <c:pt idx="1668">
                  <c:v>310253</c:v>
                </c:pt>
                <c:pt idx="1669">
                  <c:v>310154</c:v>
                </c:pt>
                <c:pt idx="1670">
                  <c:v>310056</c:v>
                </c:pt>
                <c:pt idx="1671">
                  <c:v>309944</c:v>
                </c:pt>
                <c:pt idx="1672">
                  <c:v>309832</c:v>
                </c:pt>
                <c:pt idx="1673">
                  <c:v>309710</c:v>
                </c:pt>
                <c:pt idx="1674">
                  <c:v>309620</c:v>
                </c:pt>
                <c:pt idx="1675">
                  <c:v>309535</c:v>
                </c:pt>
                <c:pt idx="1676">
                  <c:v>309433</c:v>
                </c:pt>
                <c:pt idx="1677">
                  <c:v>309336</c:v>
                </c:pt>
                <c:pt idx="1678">
                  <c:v>309233</c:v>
                </c:pt>
                <c:pt idx="1679">
                  <c:v>309114</c:v>
                </c:pt>
                <c:pt idx="1680">
                  <c:v>309003</c:v>
                </c:pt>
                <c:pt idx="1681">
                  <c:v>308892</c:v>
                </c:pt>
                <c:pt idx="1682">
                  <c:v>308791</c:v>
                </c:pt>
                <c:pt idx="1683">
                  <c:v>308681</c:v>
                </c:pt>
                <c:pt idx="1684">
                  <c:v>308561</c:v>
                </c:pt>
                <c:pt idx="1685">
                  <c:v>308456</c:v>
                </c:pt>
                <c:pt idx="1686">
                  <c:v>308331</c:v>
                </c:pt>
                <c:pt idx="1687">
                  <c:v>308224</c:v>
                </c:pt>
                <c:pt idx="1688">
                  <c:v>308118</c:v>
                </c:pt>
                <c:pt idx="1689">
                  <c:v>307998</c:v>
                </c:pt>
                <c:pt idx="1690">
                  <c:v>307896</c:v>
                </c:pt>
                <c:pt idx="1691">
                  <c:v>307785</c:v>
                </c:pt>
                <c:pt idx="1692">
                  <c:v>307686</c:v>
                </c:pt>
                <c:pt idx="1693">
                  <c:v>307602</c:v>
                </c:pt>
                <c:pt idx="1694">
                  <c:v>307491</c:v>
                </c:pt>
                <c:pt idx="1695">
                  <c:v>307378</c:v>
                </c:pt>
                <c:pt idx="1696">
                  <c:v>307256</c:v>
                </c:pt>
                <c:pt idx="1697">
                  <c:v>307145</c:v>
                </c:pt>
                <c:pt idx="1698">
                  <c:v>307026</c:v>
                </c:pt>
                <c:pt idx="1699">
                  <c:v>306912</c:v>
                </c:pt>
                <c:pt idx="1700">
                  <c:v>306801</c:v>
                </c:pt>
                <c:pt idx="1701">
                  <c:v>306707</c:v>
                </c:pt>
                <c:pt idx="1702">
                  <c:v>306585</c:v>
                </c:pt>
                <c:pt idx="1703">
                  <c:v>306482</c:v>
                </c:pt>
                <c:pt idx="1704">
                  <c:v>306381</c:v>
                </c:pt>
                <c:pt idx="1705">
                  <c:v>306289</c:v>
                </c:pt>
                <c:pt idx="1706">
                  <c:v>306184</c:v>
                </c:pt>
                <c:pt idx="1707">
                  <c:v>306083</c:v>
                </c:pt>
                <c:pt idx="1708">
                  <c:v>305976</c:v>
                </c:pt>
                <c:pt idx="1709">
                  <c:v>305866</c:v>
                </c:pt>
                <c:pt idx="1710">
                  <c:v>305744</c:v>
                </c:pt>
                <c:pt idx="1711">
                  <c:v>305642</c:v>
                </c:pt>
                <c:pt idx="1712">
                  <c:v>305540</c:v>
                </c:pt>
                <c:pt idx="1713">
                  <c:v>305446</c:v>
                </c:pt>
                <c:pt idx="1714">
                  <c:v>305343</c:v>
                </c:pt>
                <c:pt idx="1715">
                  <c:v>305240</c:v>
                </c:pt>
                <c:pt idx="1716">
                  <c:v>305146</c:v>
                </c:pt>
                <c:pt idx="1717">
                  <c:v>305052</c:v>
                </c:pt>
                <c:pt idx="1718">
                  <c:v>304945</c:v>
                </c:pt>
                <c:pt idx="1719">
                  <c:v>304839</c:v>
                </c:pt>
                <c:pt idx="1720">
                  <c:v>304734</c:v>
                </c:pt>
                <c:pt idx="1721">
                  <c:v>304621</c:v>
                </c:pt>
                <c:pt idx="1722">
                  <c:v>304517</c:v>
                </c:pt>
                <c:pt idx="1723">
                  <c:v>304417</c:v>
                </c:pt>
                <c:pt idx="1724">
                  <c:v>304293</c:v>
                </c:pt>
                <c:pt idx="1725">
                  <c:v>304187</c:v>
                </c:pt>
                <c:pt idx="1726">
                  <c:v>304079</c:v>
                </c:pt>
                <c:pt idx="1727">
                  <c:v>303974</c:v>
                </c:pt>
                <c:pt idx="1728">
                  <c:v>303877</c:v>
                </c:pt>
                <c:pt idx="1729">
                  <c:v>303763</c:v>
                </c:pt>
                <c:pt idx="1730">
                  <c:v>303650</c:v>
                </c:pt>
                <c:pt idx="1731">
                  <c:v>303543</c:v>
                </c:pt>
                <c:pt idx="1732">
                  <c:v>303431</c:v>
                </c:pt>
                <c:pt idx="1733">
                  <c:v>303327</c:v>
                </c:pt>
                <c:pt idx="1734">
                  <c:v>303228</c:v>
                </c:pt>
                <c:pt idx="1735">
                  <c:v>303135</c:v>
                </c:pt>
                <c:pt idx="1736">
                  <c:v>303035</c:v>
                </c:pt>
                <c:pt idx="1737">
                  <c:v>302959</c:v>
                </c:pt>
                <c:pt idx="1738">
                  <c:v>302865</c:v>
                </c:pt>
                <c:pt idx="1739">
                  <c:v>302776</c:v>
                </c:pt>
                <c:pt idx="1740">
                  <c:v>302681</c:v>
                </c:pt>
                <c:pt idx="1741">
                  <c:v>302578</c:v>
                </c:pt>
                <c:pt idx="1742">
                  <c:v>302490</c:v>
                </c:pt>
                <c:pt idx="1743">
                  <c:v>302390</c:v>
                </c:pt>
                <c:pt idx="1744">
                  <c:v>302295</c:v>
                </c:pt>
                <c:pt idx="1745">
                  <c:v>302203</c:v>
                </c:pt>
                <c:pt idx="1746">
                  <c:v>302114</c:v>
                </c:pt>
                <c:pt idx="1747">
                  <c:v>302028</c:v>
                </c:pt>
                <c:pt idx="1748">
                  <c:v>301939</c:v>
                </c:pt>
                <c:pt idx="1749">
                  <c:v>301840</c:v>
                </c:pt>
                <c:pt idx="1750">
                  <c:v>301738</c:v>
                </c:pt>
                <c:pt idx="1751">
                  <c:v>301638</c:v>
                </c:pt>
                <c:pt idx="1752">
                  <c:v>301533</c:v>
                </c:pt>
                <c:pt idx="1753">
                  <c:v>301453</c:v>
                </c:pt>
                <c:pt idx="1754">
                  <c:v>301347</c:v>
                </c:pt>
                <c:pt idx="1755">
                  <c:v>301256</c:v>
                </c:pt>
                <c:pt idx="1756">
                  <c:v>301153</c:v>
                </c:pt>
                <c:pt idx="1757">
                  <c:v>301063</c:v>
                </c:pt>
                <c:pt idx="1758">
                  <c:v>300968</c:v>
                </c:pt>
                <c:pt idx="1759">
                  <c:v>300892</c:v>
                </c:pt>
                <c:pt idx="1760">
                  <c:v>300776</c:v>
                </c:pt>
                <c:pt idx="1761">
                  <c:v>300673</c:v>
                </c:pt>
                <c:pt idx="1762">
                  <c:v>300559</c:v>
                </c:pt>
                <c:pt idx="1763">
                  <c:v>300463</c:v>
                </c:pt>
                <c:pt idx="1764">
                  <c:v>300377</c:v>
                </c:pt>
                <c:pt idx="1765">
                  <c:v>300277</c:v>
                </c:pt>
                <c:pt idx="1766">
                  <c:v>300179</c:v>
                </c:pt>
                <c:pt idx="1767">
                  <c:v>300098</c:v>
                </c:pt>
                <c:pt idx="1768">
                  <c:v>300008</c:v>
                </c:pt>
                <c:pt idx="1769">
                  <c:v>299908</c:v>
                </c:pt>
                <c:pt idx="1770">
                  <c:v>299820</c:v>
                </c:pt>
                <c:pt idx="1771">
                  <c:v>299729</c:v>
                </c:pt>
                <c:pt idx="1772">
                  <c:v>299643</c:v>
                </c:pt>
                <c:pt idx="1773">
                  <c:v>299544</c:v>
                </c:pt>
                <c:pt idx="1774">
                  <c:v>299448</c:v>
                </c:pt>
                <c:pt idx="1775">
                  <c:v>299348</c:v>
                </c:pt>
                <c:pt idx="1776">
                  <c:v>299270</c:v>
                </c:pt>
                <c:pt idx="1777">
                  <c:v>299172</c:v>
                </c:pt>
                <c:pt idx="1778">
                  <c:v>299098</c:v>
                </c:pt>
                <c:pt idx="1779">
                  <c:v>299010</c:v>
                </c:pt>
                <c:pt idx="1780">
                  <c:v>298885</c:v>
                </c:pt>
                <c:pt idx="1781">
                  <c:v>298777</c:v>
                </c:pt>
                <c:pt idx="1782">
                  <c:v>298675</c:v>
                </c:pt>
                <c:pt idx="1783">
                  <c:v>298576</c:v>
                </c:pt>
                <c:pt idx="1784">
                  <c:v>298486</c:v>
                </c:pt>
                <c:pt idx="1785">
                  <c:v>298398</c:v>
                </c:pt>
                <c:pt idx="1786">
                  <c:v>298308</c:v>
                </c:pt>
                <c:pt idx="1787">
                  <c:v>298217</c:v>
                </c:pt>
                <c:pt idx="1788">
                  <c:v>298134</c:v>
                </c:pt>
                <c:pt idx="1789">
                  <c:v>298045</c:v>
                </c:pt>
                <c:pt idx="1790">
                  <c:v>297957</c:v>
                </c:pt>
                <c:pt idx="1791">
                  <c:v>297864</c:v>
                </c:pt>
                <c:pt idx="1792">
                  <c:v>297778</c:v>
                </c:pt>
                <c:pt idx="1793">
                  <c:v>297683</c:v>
                </c:pt>
                <c:pt idx="1794">
                  <c:v>297586</c:v>
                </c:pt>
                <c:pt idx="1795">
                  <c:v>297505</c:v>
                </c:pt>
                <c:pt idx="1796">
                  <c:v>297439</c:v>
                </c:pt>
                <c:pt idx="1797">
                  <c:v>297353</c:v>
                </c:pt>
                <c:pt idx="1798">
                  <c:v>297268</c:v>
                </c:pt>
                <c:pt idx="1799">
                  <c:v>297199</c:v>
                </c:pt>
                <c:pt idx="1800">
                  <c:v>297144</c:v>
                </c:pt>
                <c:pt idx="1801">
                  <c:v>297049</c:v>
                </c:pt>
                <c:pt idx="1802">
                  <c:v>296932</c:v>
                </c:pt>
                <c:pt idx="1803">
                  <c:v>296844</c:v>
                </c:pt>
                <c:pt idx="1804">
                  <c:v>296764</c:v>
                </c:pt>
                <c:pt idx="1805">
                  <c:v>296693</c:v>
                </c:pt>
                <c:pt idx="1806">
                  <c:v>296604</c:v>
                </c:pt>
                <c:pt idx="1807">
                  <c:v>296524</c:v>
                </c:pt>
                <c:pt idx="1808">
                  <c:v>296439</c:v>
                </c:pt>
                <c:pt idx="1809">
                  <c:v>296353</c:v>
                </c:pt>
                <c:pt idx="1810">
                  <c:v>296257</c:v>
                </c:pt>
                <c:pt idx="1811">
                  <c:v>296181</c:v>
                </c:pt>
                <c:pt idx="1812">
                  <c:v>296111</c:v>
                </c:pt>
                <c:pt idx="1813">
                  <c:v>296036</c:v>
                </c:pt>
                <c:pt idx="1814">
                  <c:v>295947</c:v>
                </c:pt>
                <c:pt idx="1815">
                  <c:v>295843</c:v>
                </c:pt>
                <c:pt idx="1816">
                  <c:v>295746</c:v>
                </c:pt>
                <c:pt idx="1817">
                  <c:v>295641</c:v>
                </c:pt>
                <c:pt idx="1818">
                  <c:v>295566</c:v>
                </c:pt>
                <c:pt idx="1819">
                  <c:v>295475</c:v>
                </c:pt>
                <c:pt idx="1820">
                  <c:v>295385</c:v>
                </c:pt>
                <c:pt idx="1821">
                  <c:v>295315</c:v>
                </c:pt>
                <c:pt idx="1822">
                  <c:v>295228</c:v>
                </c:pt>
                <c:pt idx="1823">
                  <c:v>295143</c:v>
                </c:pt>
                <c:pt idx="1824">
                  <c:v>295053</c:v>
                </c:pt>
                <c:pt idx="1825">
                  <c:v>294987</c:v>
                </c:pt>
                <c:pt idx="1826">
                  <c:v>294901</c:v>
                </c:pt>
                <c:pt idx="1827">
                  <c:v>294820</c:v>
                </c:pt>
                <c:pt idx="1828">
                  <c:v>294737</c:v>
                </c:pt>
                <c:pt idx="1829">
                  <c:v>294667</c:v>
                </c:pt>
                <c:pt idx="1830">
                  <c:v>294571</c:v>
                </c:pt>
                <c:pt idx="1831">
                  <c:v>294491</c:v>
                </c:pt>
                <c:pt idx="1832">
                  <c:v>294408</c:v>
                </c:pt>
                <c:pt idx="1833">
                  <c:v>294320</c:v>
                </c:pt>
                <c:pt idx="1834">
                  <c:v>294230</c:v>
                </c:pt>
                <c:pt idx="1835">
                  <c:v>294160</c:v>
                </c:pt>
                <c:pt idx="1836">
                  <c:v>294083</c:v>
                </c:pt>
                <c:pt idx="1837">
                  <c:v>293978</c:v>
                </c:pt>
                <c:pt idx="1838">
                  <c:v>293897</c:v>
                </c:pt>
                <c:pt idx="1839">
                  <c:v>293818</c:v>
                </c:pt>
                <c:pt idx="1840">
                  <c:v>293718</c:v>
                </c:pt>
                <c:pt idx="1841">
                  <c:v>293634</c:v>
                </c:pt>
                <c:pt idx="1842">
                  <c:v>293543</c:v>
                </c:pt>
                <c:pt idx="1843">
                  <c:v>293448</c:v>
                </c:pt>
                <c:pt idx="1844">
                  <c:v>293359</c:v>
                </c:pt>
                <c:pt idx="1845">
                  <c:v>293267</c:v>
                </c:pt>
                <c:pt idx="1846">
                  <c:v>293176</c:v>
                </c:pt>
                <c:pt idx="1847">
                  <c:v>293090</c:v>
                </c:pt>
                <c:pt idx="1848">
                  <c:v>292994</c:v>
                </c:pt>
                <c:pt idx="1849">
                  <c:v>292909</c:v>
                </c:pt>
                <c:pt idx="1850">
                  <c:v>292824</c:v>
                </c:pt>
                <c:pt idx="1851">
                  <c:v>292745</c:v>
                </c:pt>
                <c:pt idx="1852">
                  <c:v>292661</c:v>
                </c:pt>
                <c:pt idx="1853">
                  <c:v>292564</c:v>
                </c:pt>
                <c:pt idx="1854">
                  <c:v>292496</c:v>
                </c:pt>
                <c:pt idx="1855">
                  <c:v>292411</c:v>
                </c:pt>
                <c:pt idx="1856">
                  <c:v>292330</c:v>
                </c:pt>
                <c:pt idx="1857">
                  <c:v>292244</c:v>
                </c:pt>
                <c:pt idx="1858">
                  <c:v>292163</c:v>
                </c:pt>
                <c:pt idx="1859">
                  <c:v>292066</c:v>
                </c:pt>
                <c:pt idx="1860">
                  <c:v>291983</c:v>
                </c:pt>
                <c:pt idx="1861">
                  <c:v>291897</c:v>
                </c:pt>
                <c:pt idx="1862">
                  <c:v>291806</c:v>
                </c:pt>
                <c:pt idx="1863">
                  <c:v>291736</c:v>
                </c:pt>
                <c:pt idx="1864">
                  <c:v>291651</c:v>
                </c:pt>
                <c:pt idx="1865">
                  <c:v>291572</c:v>
                </c:pt>
                <c:pt idx="1866">
                  <c:v>291485</c:v>
                </c:pt>
                <c:pt idx="1867">
                  <c:v>291404</c:v>
                </c:pt>
                <c:pt idx="1868">
                  <c:v>291333</c:v>
                </c:pt>
                <c:pt idx="1869">
                  <c:v>291250</c:v>
                </c:pt>
                <c:pt idx="1870">
                  <c:v>291139</c:v>
                </c:pt>
                <c:pt idx="1871">
                  <c:v>291055</c:v>
                </c:pt>
                <c:pt idx="1872">
                  <c:v>290976</c:v>
                </c:pt>
                <c:pt idx="1873">
                  <c:v>290899</c:v>
                </c:pt>
                <c:pt idx="1874">
                  <c:v>290811</c:v>
                </c:pt>
                <c:pt idx="1875">
                  <c:v>290730</c:v>
                </c:pt>
                <c:pt idx="1876">
                  <c:v>290650</c:v>
                </c:pt>
                <c:pt idx="1877">
                  <c:v>290560</c:v>
                </c:pt>
                <c:pt idx="1878">
                  <c:v>290467</c:v>
                </c:pt>
                <c:pt idx="1879">
                  <c:v>290380</c:v>
                </c:pt>
                <c:pt idx="1880">
                  <c:v>290297</c:v>
                </c:pt>
                <c:pt idx="1881">
                  <c:v>290201</c:v>
                </c:pt>
                <c:pt idx="1882">
                  <c:v>290105</c:v>
                </c:pt>
                <c:pt idx="1883">
                  <c:v>290025</c:v>
                </c:pt>
                <c:pt idx="1884">
                  <c:v>289940</c:v>
                </c:pt>
                <c:pt idx="1885">
                  <c:v>289866</c:v>
                </c:pt>
                <c:pt idx="1886">
                  <c:v>289778</c:v>
                </c:pt>
                <c:pt idx="1887">
                  <c:v>289702</c:v>
                </c:pt>
                <c:pt idx="1888">
                  <c:v>289621</c:v>
                </c:pt>
                <c:pt idx="1889">
                  <c:v>289537</c:v>
                </c:pt>
                <c:pt idx="1890">
                  <c:v>289468</c:v>
                </c:pt>
                <c:pt idx="1891">
                  <c:v>289383</c:v>
                </c:pt>
                <c:pt idx="1892">
                  <c:v>289316</c:v>
                </c:pt>
                <c:pt idx="1893">
                  <c:v>289243</c:v>
                </c:pt>
                <c:pt idx="1894">
                  <c:v>289164</c:v>
                </c:pt>
                <c:pt idx="1895">
                  <c:v>289093</c:v>
                </c:pt>
                <c:pt idx="1896">
                  <c:v>288990</c:v>
                </c:pt>
                <c:pt idx="1897">
                  <c:v>288913</c:v>
                </c:pt>
                <c:pt idx="1898">
                  <c:v>288839</c:v>
                </c:pt>
                <c:pt idx="1899">
                  <c:v>288770</c:v>
                </c:pt>
                <c:pt idx="1900">
                  <c:v>288691</c:v>
                </c:pt>
                <c:pt idx="1901">
                  <c:v>288617</c:v>
                </c:pt>
                <c:pt idx="1902">
                  <c:v>288538</c:v>
                </c:pt>
                <c:pt idx="1903">
                  <c:v>288476</c:v>
                </c:pt>
                <c:pt idx="1904">
                  <c:v>288397</c:v>
                </c:pt>
                <c:pt idx="1905">
                  <c:v>288325</c:v>
                </c:pt>
                <c:pt idx="1906">
                  <c:v>288252</c:v>
                </c:pt>
                <c:pt idx="1907">
                  <c:v>288172</c:v>
                </c:pt>
                <c:pt idx="1908">
                  <c:v>288093</c:v>
                </c:pt>
                <c:pt idx="1909">
                  <c:v>288013</c:v>
                </c:pt>
                <c:pt idx="1910">
                  <c:v>287954</c:v>
                </c:pt>
                <c:pt idx="1911">
                  <c:v>287881</c:v>
                </c:pt>
                <c:pt idx="1912">
                  <c:v>287802</c:v>
                </c:pt>
                <c:pt idx="1913">
                  <c:v>287729</c:v>
                </c:pt>
                <c:pt idx="1914">
                  <c:v>287647</c:v>
                </c:pt>
                <c:pt idx="1915">
                  <c:v>287577</c:v>
                </c:pt>
                <c:pt idx="1916">
                  <c:v>287504</c:v>
                </c:pt>
                <c:pt idx="1917">
                  <c:v>287420</c:v>
                </c:pt>
                <c:pt idx="1918">
                  <c:v>287322</c:v>
                </c:pt>
                <c:pt idx="1919">
                  <c:v>287256</c:v>
                </c:pt>
                <c:pt idx="1920">
                  <c:v>287182</c:v>
                </c:pt>
                <c:pt idx="1921">
                  <c:v>287098</c:v>
                </c:pt>
                <c:pt idx="1922">
                  <c:v>287031</c:v>
                </c:pt>
                <c:pt idx="1923">
                  <c:v>286965</c:v>
                </c:pt>
                <c:pt idx="1924">
                  <c:v>286891</c:v>
                </c:pt>
                <c:pt idx="1925">
                  <c:v>286821</c:v>
                </c:pt>
                <c:pt idx="1926">
                  <c:v>286732</c:v>
                </c:pt>
                <c:pt idx="1927">
                  <c:v>286668</c:v>
                </c:pt>
                <c:pt idx="1928">
                  <c:v>286598</c:v>
                </c:pt>
                <c:pt idx="1929">
                  <c:v>286524</c:v>
                </c:pt>
                <c:pt idx="1930">
                  <c:v>286442</c:v>
                </c:pt>
                <c:pt idx="1931">
                  <c:v>286370</c:v>
                </c:pt>
                <c:pt idx="1932">
                  <c:v>286303</c:v>
                </c:pt>
                <c:pt idx="1933">
                  <c:v>286237</c:v>
                </c:pt>
                <c:pt idx="1934">
                  <c:v>286162</c:v>
                </c:pt>
                <c:pt idx="1935">
                  <c:v>286087</c:v>
                </c:pt>
                <c:pt idx="1936">
                  <c:v>286009</c:v>
                </c:pt>
                <c:pt idx="1937">
                  <c:v>285940</c:v>
                </c:pt>
                <c:pt idx="1938">
                  <c:v>285868</c:v>
                </c:pt>
                <c:pt idx="1939">
                  <c:v>285787</c:v>
                </c:pt>
                <c:pt idx="1940">
                  <c:v>285728</c:v>
                </c:pt>
                <c:pt idx="1941">
                  <c:v>285670</c:v>
                </c:pt>
                <c:pt idx="1942">
                  <c:v>285590</c:v>
                </c:pt>
                <c:pt idx="1943">
                  <c:v>285505</c:v>
                </c:pt>
                <c:pt idx="1944">
                  <c:v>285426</c:v>
                </c:pt>
                <c:pt idx="1945">
                  <c:v>285347</c:v>
                </c:pt>
                <c:pt idx="1946">
                  <c:v>285268</c:v>
                </c:pt>
                <c:pt idx="1947">
                  <c:v>285180</c:v>
                </c:pt>
                <c:pt idx="1948">
                  <c:v>285095</c:v>
                </c:pt>
                <c:pt idx="1949">
                  <c:v>285030</c:v>
                </c:pt>
                <c:pt idx="1950">
                  <c:v>284966</c:v>
                </c:pt>
                <c:pt idx="1951">
                  <c:v>284898</c:v>
                </c:pt>
                <c:pt idx="1952">
                  <c:v>284834</c:v>
                </c:pt>
                <c:pt idx="1953">
                  <c:v>284764</c:v>
                </c:pt>
                <c:pt idx="1954">
                  <c:v>284679</c:v>
                </c:pt>
                <c:pt idx="1955">
                  <c:v>284621</c:v>
                </c:pt>
                <c:pt idx="1956">
                  <c:v>284564</c:v>
                </c:pt>
                <c:pt idx="1957">
                  <c:v>284502</c:v>
                </c:pt>
                <c:pt idx="1958">
                  <c:v>284425</c:v>
                </c:pt>
                <c:pt idx="1959">
                  <c:v>284367</c:v>
                </c:pt>
                <c:pt idx="1960">
                  <c:v>284315</c:v>
                </c:pt>
                <c:pt idx="1961">
                  <c:v>284253</c:v>
                </c:pt>
                <c:pt idx="1962">
                  <c:v>284181</c:v>
                </c:pt>
                <c:pt idx="1963">
                  <c:v>284114</c:v>
                </c:pt>
                <c:pt idx="1964">
                  <c:v>284061</c:v>
                </c:pt>
                <c:pt idx="1965">
                  <c:v>284001</c:v>
                </c:pt>
                <c:pt idx="1966">
                  <c:v>283942</c:v>
                </c:pt>
                <c:pt idx="1967">
                  <c:v>283874</c:v>
                </c:pt>
                <c:pt idx="1968">
                  <c:v>283799</c:v>
                </c:pt>
                <c:pt idx="1969">
                  <c:v>283737</c:v>
                </c:pt>
                <c:pt idx="1970">
                  <c:v>283672</c:v>
                </c:pt>
                <c:pt idx="1971">
                  <c:v>283585</c:v>
                </c:pt>
                <c:pt idx="1972">
                  <c:v>283523</c:v>
                </c:pt>
                <c:pt idx="1973">
                  <c:v>283448</c:v>
                </c:pt>
                <c:pt idx="1974">
                  <c:v>283385</c:v>
                </c:pt>
                <c:pt idx="1975">
                  <c:v>283322</c:v>
                </c:pt>
                <c:pt idx="1976">
                  <c:v>283246</c:v>
                </c:pt>
                <c:pt idx="1977">
                  <c:v>283160</c:v>
                </c:pt>
                <c:pt idx="1978">
                  <c:v>283087</c:v>
                </c:pt>
                <c:pt idx="1979">
                  <c:v>283018</c:v>
                </c:pt>
                <c:pt idx="1980">
                  <c:v>282947</c:v>
                </c:pt>
                <c:pt idx="1981">
                  <c:v>282880</c:v>
                </c:pt>
                <c:pt idx="1982">
                  <c:v>282807</c:v>
                </c:pt>
                <c:pt idx="1983">
                  <c:v>282743</c:v>
                </c:pt>
                <c:pt idx="1984">
                  <c:v>282673</c:v>
                </c:pt>
                <c:pt idx="1985">
                  <c:v>282613</c:v>
                </c:pt>
                <c:pt idx="1986">
                  <c:v>282546</c:v>
                </c:pt>
                <c:pt idx="1987">
                  <c:v>282471</c:v>
                </c:pt>
                <c:pt idx="1988">
                  <c:v>282412</c:v>
                </c:pt>
                <c:pt idx="1989">
                  <c:v>282342</c:v>
                </c:pt>
                <c:pt idx="1990">
                  <c:v>282285</c:v>
                </c:pt>
                <c:pt idx="1991">
                  <c:v>282222</c:v>
                </c:pt>
                <c:pt idx="1992">
                  <c:v>282155</c:v>
                </c:pt>
                <c:pt idx="1993">
                  <c:v>282081</c:v>
                </c:pt>
                <c:pt idx="1994">
                  <c:v>282018</c:v>
                </c:pt>
                <c:pt idx="1995">
                  <c:v>281947</c:v>
                </c:pt>
                <c:pt idx="1996">
                  <c:v>281873</c:v>
                </c:pt>
                <c:pt idx="1997">
                  <c:v>281802</c:v>
                </c:pt>
                <c:pt idx="1998">
                  <c:v>281738</c:v>
                </c:pt>
                <c:pt idx="1999">
                  <c:v>281658</c:v>
                </c:pt>
                <c:pt idx="2000">
                  <c:v>281603</c:v>
                </c:pt>
                <c:pt idx="2001">
                  <c:v>281532</c:v>
                </c:pt>
                <c:pt idx="2002">
                  <c:v>281479</c:v>
                </c:pt>
                <c:pt idx="2003">
                  <c:v>281408</c:v>
                </c:pt>
                <c:pt idx="2004">
                  <c:v>281334</c:v>
                </c:pt>
                <c:pt idx="2005">
                  <c:v>281278</c:v>
                </c:pt>
                <c:pt idx="2006">
                  <c:v>281207</c:v>
                </c:pt>
                <c:pt idx="2007">
                  <c:v>281154</c:v>
                </c:pt>
                <c:pt idx="2008">
                  <c:v>281096</c:v>
                </c:pt>
                <c:pt idx="2009">
                  <c:v>281007</c:v>
                </c:pt>
                <c:pt idx="2010">
                  <c:v>280933</c:v>
                </c:pt>
                <c:pt idx="2011">
                  <c:v>280864</c:v>
                </c:pt>
                <c:pt idx="2012">
                  <c:v>280796</c:v>
                </c:pt>
                <c:pt idx="2013">
                  <c:v>280737</c:v>
                </c:pt>
                <c:pt idx="2014">
                  <c:v>280679</c:v>
                </c:pt>
                <c:pt idx="2015">
                  <c:v>280612</c:v>
                </c:pt>
                <c:pt idx="2016">
                  <c:v>280546</c:v>
                </c:pt>
                <c:pt idx="2017">
                  <c:v>280490</c:v>
                </c:pt>
                <c:pt idx="2018">
                  <c:v>280417</c:v>
                </c:pt>
                <c:pt idx="2019">
                  <c:v>280351</c:v>
                </c:pt>
                <c:pt idx="2020">
                  <c:v>280287</c:v>
                </c:pt>
                <c:pt idx="2021">
                  <c:v>280232</c:v>
                </c:pt>
                <c:pt idx="2022">
                  <c:v>280158</c:v>
                </c:pt>
                <c:pt idx="2023">
                  <c:v>280089</c:v>
                </c:pt>
                <c:pt idx="2024">
                  <c:v>280020</c:v>
                </c:pt>
                <c:pt idx="2025">
                  <c:v>279943</c:v>
                </c:pt>
                <c:pt idx="2026">
                  <c:v>279876</c:v>
                </c:pt>
                <c:pt idx="2027">
                  <c:v>279820</c:v>
                </c:pt>
                <c:pt idx="2028">
                  <c:v>279756</c:v>
                </c:pt>
                <c:pt idx="2029">
                  <c:v>279680</c:v>
                </c:pt>
                <c:pt idx="2030">
                  <c:v>279604</c:v>
                </c:pt>
                <c:pt idx="2031">
                  <c:v>279539</c:v>
                </c:pt>
                <c:pt idx="2032">
                  <c:v>279472</c:v>
                </c:pt>
                <c:pt idx="2033">
                  <c:v>279413</c:v>
                </c:pt>
                <c:pt idx="2034">
                  <c:v>279346</c:v>
                </c:pt>
                <c:pt idx="2035">
                  <c:v>279281</c:v>
                </c:pt>
                <c:pt idx="2036">
                  <c:v>279201</c:v>
                </c:pt>
                <c:pt idx="2037">
                  <c:v>279116</c:v>
                </c:pt>
                <c:pt idx="2038">
                  <c:v>279050</c:v>
                </c:pt>
                <c:pt idx="2039">
                  <c:v>278976</c:v>
                </c:pt>
                <c:pt idx="2040">
                  <c:v>278905</c:v>
                </c:pt>
                <c:pt idx="2041">
                  <c:v>278825</c:v>
                </c:pt>
                <c:pt idx="2042">
                  <c:v>278769</c:v>
                </c:pt>
                <c:pt idx="2043">
                  <c:v>278705</c:v>
                </c:pt>
                <c:pt idx="2044">
                  <c:v>278647</c:v>
                </c:pt>
                <c:pt idx="2045">
                  <c:v>278576</c:v>
                </c:pt>
                <c:pt idx="2046">
                  <c:v>278511</c:v>
                </c:pt>
                <c:pt idx="2047">
                  <c:v>278430</c:v>
                </c:pt>
                <c:pt idx="2048">
                  <c:v>278360</c:v>
                </c:pt>
                <c:pt idx="2049">
                  <c:v>278295</c:v>
                </c:pt>
                <c:pt idx="2050">
                  <c:v>278241</c:v>
                </c:pt>
                <c:pt idx="2051">
                  <c:v>278156</c:v>
                </c:pt>
                <c:pt idx="2052">
                  <c:v>278104</c:v>
                </c:pt>
                <c:pt idx="2053">
                  <c:v>278053</c:v>
                </c:pt>
                <c:pt idx="2054">
                  <c:v>277989</c:v>
                </c:pt>
                <c:pt idx="2055">
                  <c:v>277918</c:v>
                </c:pt>
                <c:pt idx="2056">
                  <c:v>277848</c:v>
                </c:pt>
                <c:pt idx="2057">
                  <c:v>277777</c:v>
                </c:pt>
                <c:pt idx="2058">
                  <c:v>277718</c:v>
                </c:pt>
                <c:pt idx="2059">
                  <c:v>277663</c:v>
                </c:pt>
                <c:pt idx="2060">
                  <c:v>277608</c:v>
                </c:pt>
                <c:pt idx="2061">
                  <c:v>277548</c:v>
                </c:pt>
                <c:pt idx="2062">
                  <c:v>277467</c:v>
                </c:pt>
                <c:pt idx="2063">
                  <c:v>277394</c:v>
                </c:pt>
                <c:pt idx="2064">
                  <c:v>277328</c:v>
                </c:pt>
                <c:pt idx="2065">
                  <c:v>277260</c:v>
                </c:pt>
                <c:pt idx="2066">
                  <c:v>277195</c:v>
                </c:pt>
                <c:pt idx="2067">
                  <c:v>277119</c:v>
                </c:pt>
                <c:pt idx="2068">
                  <c:v>277060</c:v>
                </c:pt>
                <c:pt idx="2069">
                  <c:v>276989</c:v>
                </c:pt>
                <c:pt idx="2070">
                  <c:v>276916</c:v>
                </c:pt>
                <c:pt idx="2071">
                  <c:v>276859</c:v>
                </c:pt>
                <c:pt idx="2072">
                  <c:v>276799</c:v>
                </c:pt>
                <c:pt idx="2073">
                  <c:v>276735</c:v>
                </c:pt>
                <c:pt idx="2074">
                  <c:v>276678</c:v>
                </c:pt>
                <c:pt idx="2075">
                  <c:v>276615</c:v>
                </c:pt>
                <c:pt idx="2076">
                  <c:v>276555</c:v>
                </c:pt>
                <c:pt idx="2077">
                  <c:v>276479</c:v>
                </c:pt>
                <c:pt idx="2078">
                  <c:v>276407</c:v>
                </c:pt>
                <c:pt idx="2079">
                  <c:v>276340</c:v>
                </c:pt>
                <c:pt idx="2080">
                  <c:v>276263</c:v>
                </c:pt>
                <c:pt idx="2081">
                  <c:v>276202</c:v>
                </c:pt>
                <c:pt idx="2082">
                  <c:v>276135</c:v>
                </c:pt>
                <c:pt idx="2083">
                  <c:v>276052</c:v>
                </c:pt>
                <c:pt idx="2084">
                  <c:v>275983</c:v>
                </c:pt>
                <c:pt idx="2085">
                  <c:v>275903</c:v>
                </c:pt>
                <c:pt idx="2086">
                  <c:v>275834</c:v>
                </c:pt>
                <c:pt idx="2087">
                  <c:v>275767</c:v>
                </c:pt>
                <c:pt idx="2088">
                  <c:v>275701</c:v>
                </c:pt>
                <c:pt idx="2089">
                  <c:v>275645</c:v>
                </c:pt>
                <c:pt idx="2090">
                  <c:v>275600</c:v>
                </c:pt>
                <c:pt idx="2091">
                  <c:v>275529</c:v>
                </c:pt>
                <c:pt idx="2092">
                  <c:v>275443</c:v>
                </c:pt>
                <c:pt idx="2093">
                  <c:v>275374</c:v>
                </c:pt>
                <c:pt idx="2094">
                  <c:v>275309</c:v>
                </c:pt>
                <c:pt idx="2095">
                  <c:v>275238</c:v>
                </c:pt>
                <c:pt idx="2096">
                  <c:v>275173</c:v>
                </c:pt>
                <c:pt idx="2097">
                  <c:v>275095</c:v>
                </c:pt>
                <c:pt idx="2098">
                  <c:v>275047</c:v>
                </c:pt>
                <c:pt idx="2099">
                  <c:v>274971</c:v>
                </c:pt>
                <c:pt idx="2100">
                  <c:v>274907</c:v>
                </c:pt>
                <c:pt idx="2101">
                  <c:v>274835</c:v>
                </c:pt>
                <c:pt idx="2102">
                  <c:v>274785</c:v>
                </c:pt>
                <c:pt idx="2103">
                  <c:v>274717</c:v>
                </c:pt>
                <c:pt idx="2104">
                  <c:v>274643</c:v>
                </c:pt>
                <c:pt idx="2105">
                  <c:v>274578</c:v>
                </c:pt>
                <c:pt idx="2106">
                  <c:v>274516</c:v>
                </c:pt>
                <c:pt idx="2107">
                  <c:v>274462</c:v>
                </c:pt>
                <c:pt idx="2108">
                  <c:v>274404</c:v>
                </c:pt>
                <c:pt idx="2109">
                  <c:v>274335</c:v>
                </c:pt>
                <c:pt idx="2110">
                  <c:v>274264</c:v>
                </c:pt>
                <c:pt idx="2111">
                  <c:v>274198</c:v>
                </c:pt>
                <c:pt idx="2112">
                  <c:v>274132</c:v>
                </c:pt>
                <c:pt idx="2113">
                  <c:v>274060</c:v>
                </c:pt>
                <c:pt idx="2114">
                  <c:v>273992</c:v>
                </c:pt>
                <c:pt idx="2115">
                  <c:v>273926</c:v>
                </c:pt>
                <c:pt idx="2116">
                  <c:v>273865</c:v>
                </c:pt>
                <c:pt idx="2117">
                  <c:v>273792</c:v>
                </c:pt>
                <c:pt idx="2118">
                  <c:v>273737</c:v>
                </c:pt>
                <c:pt idx="2119">
                  <c:v>273676</c:v>
                </c:pt>
                <c:pt idx="2120">
                  <c:v>273590</c:v>
                </c:pt>
                <c:pt idx="2121">
                  <c:v>273503</c:v>
                </c:pt>
                <c:pt idx="2122">
                  <c:v>273431</c:v>
                </c:pt>
                <c:pt idx="2123">
                  <c:v>273364</c:v>
                </c:pt>
                <c:pt idx="2124">
                  <c:v>273309</c:v>
                </c:pt>
                <c:pt idx="2125">
                  <c:v>273252</c:v>
                </c:pt>
                <c:pt idx="2126">
                  <c:v>273192</c:v>
                </c:pt>
                <c:pt idx="2127">
                  <c:v>273139</c:v>
                </c:pt>
                <c:pt idx="2128">
                  <c:v>273087</c:v>
                </c:pt>
                <c:pt idx="2129">
                  <c:v>273024</c:v>
                </c:pt>
                <c:pt idx="2130">
                  <c:v>272963</c:v>
                </c:pt>
                <c:pt idx="2131">
                  <c:v>272898</c:v>
                </c:pt>
                <c:pt idx="2132">
                  <c:v>272840</c:v>
                </c:pt>
                <c:pt idx="2133">
                  <c:v>272791</c:v>
                </c:pt>
                <c:pt idx="2134">
                  <c:v>272740</c:v>
                </c:pt>
                <c:pt idx="2135">
                  <c:v>272675</c:v>
                </c:pt>
                <c:pt idx="2136">
                  <c:v>272627</c:v>
                </c:pt>
                <c:pt idx="2137">
                  <c:v>272556</c:v>
                </c:pt>
                <c:pt idx="2138">
                  <c:v>272491</c:v>
                </c:pt>
                <c:pt idx="2139">
                  <c:v>272434</c:v>
                </c:pt>
                <c:pt idx="2140">
                  <c:v>272375</c:v>
                </c:pt>
                <c:pt idx="2141">
                  <c:v>272327</c:v>
                </c:pt>
                <c:pt idx="2142">
                  <c:v>272264</c:v>
                </c:pt>
                <c:pt idx="2143">
                  <c:v>272198</c:v>
                </c:pt>
                <c:pt idx="2144">
                  <c:v>272128</c:v>
                </c:pt>
                <c:pt idx="2145">
                  <c:v>272061</c:v>
                </c:pt>
                <c:pt idx="2146">
                  <c:v>271999</c:v>
                </c:pt>
                <c:pt idx="2147">
                  <c:v>271946</c:v>
                </c:pt>
                <c:pt idx="2148">
                  <c:v>271878</c:v>
                </c:pt>
                <c:pt idx="2149">
                  <c:v>271823</c:v>
                </c:pt>
                <c:pt idx="2150">
                  <c:v>271765</c:v>
                </c:pt>
                <c:pt idx="2151">
                  <c:v>271701</c:v>
                </c:pt>
                <c:pt idx="2152">
                  <c:v>271637</c:v>
                </c:pt>
                <c:pt idx="2153">
                  <c:v>271584</c:v>
                </c:pt>
                <c:pt idx="2154">
                  <c:v>271530</c:v>
                </c:pt>
                <c:pt idx="2155">
                  <c:v>271470</c:v>
                </c:pt>
                <c:pt idx="2156">
                  <c:v>271407</c:v>
                </c:pt>
                <c:pt idx="2157">
                  <c:v>271343</c:v>
                </c:pt>
                <c:pt idx="2158">
                  <c:v>271288</c:v>
                </c:pt>
                <c:pt idx="2159">
                  <c:v>271229</c:v>
                </c:pt>
                <c:pt idx="2160">
                  <c:v>271165</c:v>
                </c:pt>
                <c:pt idx="2161">
                  <c:v>271103</c:v>
                </c:pt>
                <c:pt idx="2162">
                  <c:v>271039</c:v>
                </c:pt>
                <c:pt idx="2163">
                  <c:v>270986</c:v>
                </c:pt>
                <c:pt idx="2164">
                  <c:v>270945</c:v>
                </c:pt>
                <c:pt idx="2165">
                  <c:v>270882</c:v>
                </c:pt>
                <c:pt idx="2166">
                  <c:v>270821</c:v>
                </c:pt>
                <c:pt idx="2167">
                  <c:v>270768</c:v>
                </c:pt>
                <c:pt idx="2168">
                  <c:v>270700</c:v>
                </c:pt>
                <c:pt idx="2169">
                  <c:v>270629</c:v>
                </c:pt>
                <c:pt idx="2170">
                  <c:v>270569</c:v>
                </c:pt>
                <c:pt idx="2171">
                  <c:v>270506</c:v>
                </c:pt>
                <c:pt idx="2172">
                  <c:v>270434</c:v>
                </c:pt>
                <c:pt idx="2173">
                  <c:v>270379</c:v>
                </c:pt>
                <c:pt idx="2174">
                  <c:v>270330</c:v>
                </c:pt>
                <c:pt idx="2175">
                  <c:v>270254</c:v>
                </c:pt>
                <c:pt idx="2176">
                  <c:v>270174</c:v>
                </c:pt>
                <c:pt idx="2177">
                  <c:v>270116</c:v>
                </c:pt>
                <c:pt idx="2178">
                  <c:v>270047</c:v>
                </c:pt>
                <c:pt idx="2179">
                  <c:v>269982</c:v>
                </c:pt>
                <c:pt idx="2180">
                  <c:v>269928</c:v>
                </c:pt>
                <c:pt idx="2181">
                  <c:v>269867</c:v>
                </c:pt>
                <c:pt idx="2182">
                  <c:v>269797</c:v>
                </c:pt>
                <c:pt idx="2183">
                  <c:v>269728</c:v>
                </c:pt>
                <c:pt idx="2184">
                  <c:v>269669</c:v>
                </c:pt>
                <c:pt idx="2185">
                  <c:v>269607</c:v>
                </c:pt>
                <c:pt idx="2186">
                  <c:v>269550</c:v>
                </c:pt>
                <c:pt idx="2187">
                  <c:v>269483</c:v>
                </c:pt>
                <c:pt idx="2188">
                  <c:v>269429</c:v>
                </c:pt>
                <c:pt idx="2189">
                  <c:v>269380</c:v>
                </c:pt>
                <c:pt idx="2190">
                  <c:v>269312</c:v>
                </c:pt>
                <c:pt idx="2191">
                  <c:v>269261</c:v>
                </c:pt>
                <c:pt idx="2192">
                  <c:v>269204</c:v>
                </c:pt>
                <c:pt idx="2193">
                  <c:v>269148</c:v>
                </c:pt>
                <c:pt idx="2194">
                  <c:v>269092</c:v>
                </c:pt>
                <c:pt idx="2195">
                  <c:v>269034</c:v>
                </c:pt>
                <c:pt idx="2196">
                  <c:v>268950</c:v>
                </c:pt>
                <c:pt idx="2197">
                  <c:v>268888</c:v>
                </c:pt>
                <c:pt idx="2198">
                  <c:v>268842</c:v>
                </c:pt>
                <c:pt idx="2199">
                  <c:v>268781</c:v>
                </c:pt>
                <c:pt idx="2200">
                  <c:v>268717</c:v>
                </c:pt>
                <c:pt idx="2201">
                  <c:v>268667</c:v>
                </c:pt>
                <c:pt idx="2202">
                  <c:v>268599</c:v>
                </c:pt>
                <c:pt idx="2203">
                  <c:v>268553</c:v>
                </c:pt>
                <c:pt idx="2204">
                  <c:v>268479</c:v>
                </c:pt>
                <c:pt idx="2205">
                  <c:v>268423</c:v>
                </c:pt>
                <c:pt idx="2206">
                  <c:v>268372</c:v>
                </c:pt>
                <c:pt idx="2207">
                  <c:v>268314</c:v>
                </c:pt>
                <c:pt idx="2208">
                  <c:v>268261</c:v>
                </c:pt>
                <c:pt idx="2209">
                  <c:v>268201</c:v>
                </c:pt>
                <c:pt idx="2210">
                  <c:v>268145</c:v>
                </c:pt>
                <c:pt idx="2211">
                  <c:v>268082</c:v>
                </c:pt>
                <c:pt idx="2212">
                  <c:v>268041</c:v>
                </c:pt>
                <c:pt idx="2213">
                  <c:v>267984</c:v>
                </c:pt>
                <c:pt idx="2214">
                  <c:v>267926</c:v>
                </c:pt>
                <c:pt idx="2215">
                  <c:v>267874</c:v>
                </c:pt>
                <c:pt idx="2216">
                  <c:v>267810</c:v>
                </c:pt>
                <c:pt idx="2217">
                  <c:v>267745</c:v>
                </c:pt>
                <c:pt idx="2218">
                  <c:v>267679</c:v>
                </c:pt>
                <c:pt idx="2219">
                  <c:v>267617</c:v>
                </c:pt>
                <c:pt idx="2220">
                  <c:v>267553</c:v>
                </c:pt>
                <c:pt idx="2221">
                  <c:v>267479</c:v>
                </c:pt>
                <c:pt idx="2222">
                  <c:v>267422</c:v>
                </c:pt>
                <c:pt idx="2223">
                  <c:v>267353</c:v>
                </c:pt>
                <c:pt idx="2224">
                  <c:v>267290</c:v>
                </c:pt>
                <c:pt idx="2225">
                  <c:v>267233</c:v>
                </c:pt>
                <c:pt idx="2226">
                  <c:v>267175</c:v>
                </c:pt>
                <c:pt idx="2227">
                  <c:v>267113</c:v>
                </c:pt>
                <c:pt idx="2228">
                  <c:v>267047</c:v>
                </c:pt>
                <c:pt idx="2229">
                  <c:v>266974</c:v>
                </c:pt>
                <c:pt idx="2230">
                  <c:v>266916</c:v>
                </c:pt>
                <c:pt idx="2231">
                  <c:v>266871</c:v>
                </c:pt>
                <c:pt idx="2232">
                  <c:v>266812</c:v>
                </c:pt>
                <c:pt idx="2233">
                  <c:v>266748</c:v>
                </c:pt>
                <c:pt idx="2234">
                  <c:v>266683</c:v>
                </c:pt>
                <c:pt idx="2235">
                  <c:v>266634</c:v>
                </c:pt>
                <c:pt idx="2236">
                  <c:v>266583</c:v>
                </c:pt>
                <c:pt idx="2237">
                  <c:v>266532</c:v>
                </c:pt>
                <c:pt idx="2238">
                  <c:v>266469</c:v>
                </c:pt>
                <c:pt idx="2239">
                  <c:v>266403</c:v>
                </c:pt>
                <c:pt idx="2240">
                  <c:v>266352</c:v>
                </c:pt>
                <c:pt idx="2241">
                  <c:v>266299</c:v>
                </c:pt>
                <c:pt idx="2242">
                  <c:v>266231</c:v>
                </c:pt>
                <c:pt idx="2243">
                  <c:v>266172</c:v>
                </c:pt>
                <c:pt idx="2244">
                  <c:v>266106</c:v>
                </c:pt>
                <c:pt idx="2245">
                  <c:v>266032</c:v>
                </c:pt>
                <c:pt idx="2246">
                  <c:v>265983</c:v>
                </c:pt>
                <c:pt idx="2247">
                  <c:v>265929</c:v>
                </c:pt>
                <c:pt idx="2248">
                  <c:v>265882</c:v>
                </c:pt>
                <c:pt idx="2249">
                  <c:v>265837</c:v>
                </c:pt>
                <c:pt idx="2250">
                  <c:v>265784</c:v>
                </c:pt>
                <c:pt idx="2251">
                  <c:v>265731</c:v>
                </c:pt>
                <c:pt idx="2252">
                  <c:v>265682</c:v>
                </c:pt>
                <c:pt idx="2253">
                  <c:v>265637</c:v>
                </c:pt>
                <c:pt idx="2254">
                  <c:v>265585</c:v>
                </c:pt>
                <c:pt idx="2255">
                  <c:v>265535</c:v>
                </c:pt>
                <c:pt idx="2256">
                  <c:v>265487</c:v>
                </c:pt>
                <c:pt idx="2257">
                  <c:v>265435</c:v>
                </c:pt>
                <c:pt idx="2258">
                  <c:v>265389</c:v>
                </c:pt>
                <c:pt idx="2259">
                  <c:v>265345</c:v>
                </c:pt>
                <c:pt idx="2260">
                  <c:v>265292</c:v>
                </c:pt>
                <c:pt idx="2261">
                  <c:v>265231</c:v>
                </c:pt>
                <c:pt idx="2262">
                  <c:v>265175</c:v>
                </c:pt>
                <c:pt idx="2263">
                  <c:v>265107</c:v>
                </c:pt>
                <c:pt idx="2264">
                  <c:v>265049</c:v>
                </c:pt>
                <c:pt idx="2265">
                  <c:v>265000</c:v>
                </c:pt>
                <c:pt idx="2266">
                  <c:v>264929</c:v>
                </c:pt>
                <c:pt idx="2267">
                  <c:v>264859</c:v>
                </c:pt>
                <c:pt idx="2268">
                  <c:v>264804</c:v>
                </c:pt>
                <c:pt idx="2269">
                  <c:v>264749</c:v>
                </c:pt>
                <c:pt idx="2270">
                  <c:v>264679</c:v>
                </c:pt>
                <c:pt idx="2271">
                  <c:v>264627</c:v>
                </c:pt>
                <c:pt idx="2272">
                  <c:v>264572</c:v>
                </c:pt>
                <c:pt idx="2273">
                  <c:v>264519</c:v>
                </c:pt>
                <c:pt idx="2274">
                  <c:v>264465</c:v>
                </c:pt>
                <c:pt idx="2275">
                  <c:v>264396</c:v>
                </c:pt>
                <c:pt idx="2276">
                  <c:v>264335</c:v>
                </c:pt>
                <c:pt idx="2277">
                  <c:v>264286</c:v>
                </c:pt>
                <c:pt idx="2278">
                  <c:v>264221</c:v>
                </c:pt>
                <c:pt idx="2279">
                  <c:v>264153</c:v>
                </c:pt>
                <c:pt idx="2280">
                  <c:v>264100</c:v>
                </c:pt>
                <c:pt idx="2281">
                  <c:v>264048</c:v>
                </c:pt>
                <c:pt idx="2282">
                  <c:v>264010</c:v>
                </c:pt>
                <c:pt idx="2283">
                  <c:v>263952</c:v>
                </c:pt>
                <c:pt idx="2284">
                  <c:v>263894</c:v>
                </c:pt>
                <c:pt idx="2285">
                  <c:v>263837</c:v>
                </c:pt>
                <c:pt idx="2286">
                  <c:v>263783</c:v>
                </c:pt>
                <c:pt idx="2287">
                  <c:v>263736</c:v>
                </c:pt>
                <c:pt idx="2288">
                  <c:v>263675</c:v>
                </c:pt>
                <c:pt idx="2289">
                  <c:v>263619</c:v>
                </c:pt>
                <c:pt idx="2290">
                  <c:v>263562</c:v>
                </c:pt>
                <c:pt idx="2291">
                  <c:v>263522</c:v>
                </c:pt>
                <c:pt idx="2292">
                  <c:v>263479</c:v>
                </c:pt>
                <c:pt idx="2293">
                  <c:v>263428</c:v>
                </c:pt>
                <c:pt idx="2294">
                  <c:v>263376</c:v>
                </c:pt>
                <c:pt idx="2295">
                  <c:v>263312</c:v>
                </c:pt>
                <c:pt idx="2296">
                  <c:v>263249</c:v>
                </c:pt>
                <c:pt idx="2297">
                  <c:v>263201</c:v>
                </c:pt>
                <c:pt idx="2298">
                  <c:v>263155</c:v>
                </c:pt>
                <c:pt idx="2299">
                  <c:v>263109</c:v>
                </c:pt>
                <c:pt idx="2300">
                  <c:v>263056</c:v>
                </c:pt>
                <c:pt idx="2301">
                  <c:v>263000</c:v>
                </c:pt>
                <c:pt idx="2302">
                  <c:v>262947</c:v>
                </c:pt>
                <c:pt idx="2303">
                  <c:v>262896</c:v>
                </c:pt>
                <c:pt idx="2304">
                  <c:v>262842</c:v>
                </c:pt>
                <c:pt idx="2305">
                  <c:v>262800</c:v>
                </c:pt>
                <c:pt idx="2306">
                  <c:v>262757</c:v>
                </c:pt>
                <c:pt idx="2307">
                  <c:v>262700</c:v>
                </c:pt>
                <c:pt idx="2308">
                  <c:v>262644</c:v>
                </c:pt>
                <c:pt idx="2309">
                  <c:v>262603</c:v>
                </c:pt>
                <c:pt idx="2310">
                  <c:v>262555</c:v>
                </c:pt>
                <c:pt idx="2311">
                  <c:v>262500</c:v>
                </c:pt>
                <c:pt idx="2312">
                  <c:v>262456</c:v>
                </c:pt>
                <c:pt idx="2313">
                  <c:v>262416</c:v>
                </c:pt>
                <c:pt idx="2314">
                  <c:v>262372</c:v>
                </c:pt>
                <c:pt idx="2315">
                  <c:v>262314</c:v>
                </c:pt>
                <c:pt idx="2316">
                  <c:v>262261</c:v>
                </c:pt>
                <c:pt idx="2317">
                  <c:v>262221</c:v>
                </c:pt>
                <c:pt idx="2318">
                  <c:v>262167</c:v>
                </c:pt>
                <c:pt idx="2319">
                  <c:v>262112</c:v>
                </c:pt>
                <c:pt idx="2320">
                  <c:v>262070</c:v>
                </c:pt>
                <c:pt idx="2321">
                  <c:v>262002</c:v>
                </c:pt>
                <c:pt idx="2322">
                  <c:v>261943</c:v>
                </c:pt>
                <c:pt idx="2323">
                  <c:v>261895</c:v>
                </c:pt>
                <c:pt idx="2324">
                  <c:v>261848</c:v>
                </c:pt>
                <c:pt idx="2325">
                  <c:v>261808</c:v>
                </c:pt>
                <c:pt idx="2326">
                  <c:v>261766</c:v>
                </c:pt>
                <c:pt idx="2327">
                  <c:v>261722</c:v>
                </c:pt>
                <c:pt idx="2328">
                  <c:v>261672</c:v>
                </c:pt>
                <c:pt idx="2329">
                  <c:v>261634</c:v>
                </c:pt>
                <c:pt idx="2330">
                  <c:v>261578</c:v>
                </c:pt>
                <c:pt idx="2331">
                  <c:v>261526</c:v>
                </c:pt>
                <c:pt idx="2332">
                  <c:v>261484</c:v>
                </c:pt>
                <c:pt idx="2333">
                  <c:v>261438</c:v>
                </c:pt>
                <c:pt idx="2334">
                  <c:v>261392</c:v>
                </c:pt>
                <c:pt idx="2335">
                  <c:v>261344</c:v>
                </c:pt>
                <c:pt idx="2336">
                  <c:v>261303</c:v>
                </c:pt>
                <c:pt idx="2337">
                  <c:v>261253</c:v>
                </c:pt>
                <c:pt idx="2338">
                  <c:v>261203</c:v>
                </c:pt>
                <c:pt idx="2339">
                  <c:v>261160</c:v>
                </c:pt>
                <c:pt idx="2340">
                  <c:v>261114</c:v>
                </c:pt>
                <c:pt idx="2341">
                  <c:v>261058</c:v>
                </c:pt>
                <c:pt idx="2342">
                  <c:v>261000</c:v>
                </c:pt>
                <c:pt idx="2343">
                  <c:v>260956</c:v>
                </c:pt>
                <c:pt idx="2344">
                  <c:v>260898</c:v>
                </c:pt>
                <c:pt idx="2345">
                  <c:v>260846</c:v>
                </c:pt>
                <c:pt idx="2346">
                  <c:v>260785</c:v>
                </c:pt>
                <c:pt idx="2347">
                  <c:v>260732</c:v>
                </c:pt>
                <c:pt idx="2348">
                  <c:v>260700</c:v>
                </c:pt>
                <c:pt idx="2349">
                  <c:v>260653</c:v>
                </c:pt>
                <c:pt idx="2350">
                  <c:v>260606</c:v>
                </c:pt>
                <c:pt idx="2351">
                  <c:v>260555</c:v>
                </c:pt>
                <c:pt idx="2352">
                  <c:v>260503</c:v>
                </c:pt>
                <c:pt idx="2353">
                  <c:v>260453</c:v>
                </c:pt>
                <c:pt idx="2354">
                  <c:v>260394</c:v>
                </c:pt>
                <c:pt idx="2355">
                  <c:v>260341</c:v>
                </c:pt>
                <c:pt idx="2356">
                  <c:v>260290</c:v>
                </c:pt>
                <c:pt idx="2357">
                  <c:v>260225</c:v>
                </c:pt>
                <c:pt idx="2358">
                  <c:v>260175</c:v>
                </c:pt>
                <c:pt idx="2359">
                  <c:v>260130</c:v>
                </c:pt>
                <c:pt idx="2360">
                  <c:v>260074</c:v>
                </c:pt>
                <c:pt idx="2361">
                  <c:v>260018</c:v>
                </c:pt>
                <c:pt idx="2362">
                  <c:v>259958</c:v>
                </c:pt>
                <c:pt idx="2363">
                  <c:v>259901</c:v>
                </c:pt>
                <c:pt idx="2364">
                  <c:v>259852</c:v>
                </c:pt>
                <c:pt idx="2365">
                  <c:v>259798</c:v>
                </c:pt>
                <c:pt idx="2366">
                  <c:v>259742</c:v>
                </c:pt>
                <c:pt idx="2367">
                  <c:v>259683</c:v>
                </c:pt>
                <c:pt idx="2368">
                  <c:v>259632</c:v>
                </c:pt>
                <c:pt idx="2369">
                  <c:v>259587</c:v>
                </c:pt>
                <c:pt idx="2370">
                  <c:v>259520</c:v>
                </c:pt>
                <c:pt idx="2371">
                  <c:v>259475</c:v>
                </c:pt>
                <c:pt idx="2372">
                  <c:v>259431</c:v>
                </c:pt>
                <c:pt idx="2373">
                  <c:v>259381</c:v>
                </c:pt>
                <c:pt idx="2374">
                  <c:v>259324</c:v>
                </c:pt>
                <c:pt idx="2375">
                  <c:v>259281</c:v>
                </c:pt>
                <c:pt idx="2376">
                  <c:v>259241</c:v>
                </c:pt>
                <c:pt idx="2377">
                  <c:v>259193</c:v>
                </c:pt>
                <c:pt idx="2378">
                  <c:v>259142</c:v>
                </c:pt>
                <c:pt idx="2379">
                  <c:v>259095</c:v>
                </c:pt>
                <c:pt idx="2380">
                  <c:v>259052</c:v>
                </c:pt>
                <c:pt idx="2381">
                  <c:v>258997</c:v>
                </c:pt>
                <c:pt idx="2382">
                  <c:v>258946</c:v>
                </c:pt>
                <c:pt idx="2383">
                  <c:v>258905</c:v>
                </c:pt>
                <c:pt idx="2384">
                  <c:v>258851</c:v>
                </c:pt>
                <c:pt idx="2385">
                  <c:v>258801</c:v>
                </c:pt>
                <c:pt idx="2386">
                  <c:v>258758</c:v>
                </c:pt>
                <c:pt idx="2387">
                  <c:v>258709</c:v>
                </c:pt>
                <c:pt idx="2388">
                  <c:v>258662</c:v>
                </c:pt>
                <c:pt idx="2389">
                  <c:v>258608</c:v>
                </c:pt>
                <c:pt idx="2390">
                  <c:v>258561</c:v>
                </c:pt>
                <c:pt idx="2391">
                  <c:v>258509</c:v>
                </c:pt>
                <c:pt idx="2392">
                  <c:v>258447</c:v>
                </c:pt>
                <c:pt idx="2393">
                  <c:v>258410</c:v>
                </c:pt>
                <c:pt idx="2394">
                  <c:v>258358</c:v>
                </c:pt>
                <c:pt idx="2395">
                  <c:v>258311</c:v>
                </c:pt>
                <c:pt idx="2396">
                  <c:v>258263</c:v>
                </c:pt>
                <c:pt idx="2397">
                  <c:v>258212</c:v>
                </c:pt>
                <c:pt idx="2398">
                  <c:v>258174</c:v>
                </c:pt>
                <c:pt idx="2399">
                  <c:v>258122</c:v>
                </c:pt>
                <c:pt idx="2400">
                  <c:v>258080</c:v>
                </c:pt>
                <c:pt idx="2401">
                  <c:v>258023</c:v>
                </c:pt>
                <c:pt idx="2402">
                  <c:v>257977</c:v>
                </c:pt>
                <c:pt idx="2403">
                  <c:v>257916</c:v>
                </c:pt>
                <c:pt idx="2404">
                  <c:v>257877</c:v>
                </c:pt>
                <c:pt idx="2405">
                  <c:v>257828</c:v>
                </c:pt>
                <c:pt idx="2406">
                  <c:v>257770</c:v>
                </c:pt>
                <c:pt idx="2407">
                  <c:v>257717</c:v>
                </c:pt>
                <c:pt idx="2408">
                  <c:v>257677</c:v>
                </c:pt>
                <c:pt idx="2409">
                  <c:v>257622</c:v>
                </c:pt>
                <c:pt idx="2410">
                  <c:v>257571</c:v>
                </c:pt>
                <c:pt idx="2411">
                  <c:v>257521</c:v>
                </c:pt>
                <c:pt idx="2412">
                  <c:v>257466</c:v>
                </c:pt>
                <c:pt idx="2413">
                  <c:v>257419</c:v>
                </c:pt>
                <c:pt idx="2414">
                  <c:v>257369</c:v>
                </c:pt>
                <c:pt idx="2415">
                  <c:v>257326</c:v>
                </c:pt>
                <c:pt idx="2416">
                  <c:v>257285</c:v>
                </c:pt>
                <c:pt idx="2417">
                  <c:v>257236</c:v>
                </c:pt>
                <c:pt idx="2418">
                  <c:v>257187</c:v>
                </c:pt>
                <c:pt idx="2419">
                  <c:v>257133</c:v>
                </c:pt>
                <c:pt idx="2420">
                  <c:v>257085</c:v>
                </c:pt>
                <c:pt idx="2421">
                  <c:v>257041</c:v>
                </c:pt>
                <c:pt idx="2422">
                  <c:v>256988</c:v>
                </c:pt>
                <c:pt idx="2423">
                  <c:v>256932</c:v>
                </c:pt>
                <c:pt idx="2424">
                  <c:v>256871</c:v>
                </c:pt>
                <c:pt idx="2425">
                  <c:v>256829</c:v>
                </c:pt>
                <c:pt idx="2426">
                  <c:v>256767</c:v>
                </c:pt>
                <c:pt idx="2427">
                  <c:v>256718</c:v>
                </c:pt>
                <c:pt idx="2428">
                  <c:v>256663</c:v>
                </c:pt>
                <c:pt idx="2429">
                  <c:v>256624</c:v>
                </c:pt>
                <c:pt idx="2430">
                  <c:v>256589</c:v>
                </c:pt>
                <c:pt idx="2431">
                  <c:v>256547</c:v>
                </c:pt>
                <c:pt idx="2432">
                  <c:v>256511</c:v>
                </c:pt>
                <c:pt idx="2433">
                  <c:v>256468</c:v>
                </c:pt>
                <c:pt idx="2434">
                  <c:v>256419</c:v>
                </c:pt>
                <c:pt idx="2435">
                  <c:v>256372</c:v>
                </c:pt>
                <c:pt idx="2436">
                  <c:v>256335</c:v>
                </c:pt>
                <c:pt idx="2437">
                  <c:v>256284</c:v>
                </c:pt>
                <c:pt idx="2438">
                  <c:v>256236</c:v>
                </c:pt>
                <c:pt idx="2439">
                  <c:v>256205</c:v>
                </c:pt>
                <c:pt idx="2440">
                  <c:v>256166</c:v>
                </c:pt>
                <c:pt idx="2441">
                  <c:v>256123</c:v>
                </c:pt>
                <c:pt idx="2442">
                  <c:v>256077</c:v>
                </c:pt>
                <c:pt idx="2443">
                  <c:v>256038</c:v>
                </c:pt>
                <c:pt idx="2444">
                  <c:v>255994</c:v>
                </c:pt>
                <c:pt idx="2445">
                  <c:v>255956</c:v>
                </c:pt>
                <c:pt idx="2446">
                  <c:v>255918</c:v>
                </c:pt>
                <c:pt idx="2447">
                  <c:v>255875</c:v>
                </c:pt>
                <c:pt idx="2448">
                  <c:v>255836</c:v>
                </c:pt>
                <c:pt idx="2449">
                  <c:v>255792</c:v>
                </c:pt>
                <c:pt idx="2450">
                  <c:v>255747</c:v>
                </c:pt>
                <c:pt idx="2451">
                  <c:v>255706</c:v>
                </c:pt>
                <c:pt idx="2452">
                  <c:v>255675</c:v>
                </c:pt>
                <c:pt idx="2453">
                  <c:v>255634</c:v>
                </c:pt>
                <c:pt idx="2454">
                  <c:v>255579</c:v>
                </c:pt>
                <c:pt idx="2455">
                  <c:v>255547</c:v>
                </c:pt>
                <c:pt idx="2456">
                  <c:v>255510</c:v>
                </c:pt>
                <c:pt idx="2457">
                  <c:v>255469</c:v>
                </c:pt>
                <c:pt idx="2458">
                  <c:v>255419</c:v>
                </c:pt>
                <c:pt idx="2459">
                  <c:v>255383</c:v>
                </c:pt>
                <c:pt idx="2460">
                  <c:v>255345</c:v>
                </c:pt>
                <c:pt idx="2461">
                  <c:v>255308</c:v>
                </c:pt>
                <c:pt idx="2462">
                  <c:v>255255</c:v>
                </c:pt>
                <c:pt idx="2463">
                  <c:v>255217</c:v>
                </c:pt>
                <c:pt idx="2464">
                  <c:v>255168</c:v>
                </c:pt>
                <c:pt idx="2465">
                  <c:v>255128</c:v>
                </c:pt>
                <c:pt idx="2466">
                  <c:v>255088</c:v>
                </c:pt>
                <c:pt idx="2467">
                  <c:v>255052</c:v>
                </c:pt>
                <c:pt idx="2468">
                  <c:v>255005</c:v>
                </c:pt>
                <c:pt idx="2469">
                  <c:v>254966</c:v>
                </c:pt>
                <c:pt idx="2470">
                  <c:v>254936</c:v>
                </c:pt>
                <c:pt idx="2471">
                  <c:v>254896</c:v>
                </c:pt>
                <c:pt idx="2472">
                  <c:v>254852</c:v>
                </c:pt>
                <c:pt idx="2473">
                  <c:v>254815</c:v>
                </c:pt>
                <c:pt idx="2474">
                  <c:v>254769</c:v>
                </c:pt>
                <c:pt idx="2475">
                  <c:v>254736</c:v>
                </c:pt>
                <c:pt idx="2476">
                  <c:v>254692</c:v>
                </c:pt>
                <c:pt idx="2477">
                  <c:v>254655</c:v>
                </c:pt>
                <c:pt idx="2478">
                  <c:v>254615</c:v>
                </c:pt>
                <c:pt idx="2479">
                  <c:v>254560</c:v>
                </c:pt>
                <c:pt idx="2480">
                  <c:v>254506</c:v>
                </c:pt>
                <c:pt idx="2481">
                  <c:v>254469</c:v>
                </c:pt>
                <c:pt idx="2482">
                  <c:v>254421</c:v>
                </c:pt>
                <c:pt idx="2483">
                  <c:v>254377</c:v>
                </c:pt>
                <c:pt idx="2484">
                  <c:v>254337</c:v>
                </c:pt>
                <c:pt idx="2485">
                  <c:v>254305</c:v>
                </c:pt>
                <c:pt idx="2486">
                  <c:v>254271</c:v>
                </c:pt>
                <c:pt idx="2487">
                  <c:v>254230</c:v>
                </c:pt>
                <c:pt idx="2488">
                  <c:v>254189</c:v>
                </c:pt>
                <c:pt idx="2489">
                  <c:v>254145</c:v>
                </c:pt>
                <c:pt idx="2490">
                  <c:v>254087</c:v>
                </c:pt>
                <c:pt idx="2491">
                  <c:v>254055</c:v>
                </c:pt>
                <c:pt idx="2492">
                  <c:v>254013</c:v>
                </c:pt>
                <c:pt idx="2493">
                  <c:v>253969</c:v>
                </c:pt>
                <c:pt idx="2494">
                  <c:v>253909</c:v>
                </c:pt>
                <c:pt idx="2495">
                  <c:v>253865</c:v>
                </c:pt>
                <c:pt idx="2496">
                  <c:v>253835</c:v>
                </c:pt>
                <c:pt idx="2497">
                  <c:v>253788</c:v>
                </c:pt>
                <c:pt idx="2498">
                  <c:v>253752</c:v>
                </c:pt>
                <c:pt idx="2499">
                  <c:v>253714</c:v>
                </c:pt>
                <c:pt idx="2500">
                  <c:v>253653</c:v>
                </c:pt>
                <c:pt idx="2501">
                  <c:v>253609</c:v>
                </c:pt>
                <c:pt idx="2502">
                  <c:v>253569</c:v>
                </c:pt>
                <c:pt idx="2503">
                  <c:v>253509</c:v>
                </c:pt>
                <c:pt idx="2504">
                  <c:v>253470</c:v>
                </c:pt>
                <c:pt idx="2505">
                  <c:v>253427</c:v>
                </c:pt>
                <c:pt idx="2506">
                  <c:v>253364</c:v>
                </c:pt>
                <c:pt idx="2507">
                  <c:v>253306</c:v>
                </c:pt>
                <c:pt idx="2508">
                  <c:v>253257</c:v>
                </c:pt>
                <c:pt idx="2509">
                  <c:v>253211</c:v>
                </c:pt>
                <c:pt idx="2510">
                  <c:v>253171</c:v>
                </c:pt>
                <c:pt idx="2511">
                  <c:v>253128</c:v>
                </c:pt>
                <c:pt idx="2512">
                  <c:v>253083</c:v>
                </c:pt>
                <c:pt idx="2513">
                  <c:v>253053</c:v>
                </c:pt>
                <c:pt idx="2514">
                  <c:v>253007</c:v>
                </c:pt>
                <c:pt idx="2515">
                  <c:v>252968</c:v>
                </c:pt>
                <c:pt idx="2516">
                  <c:v>252914</c:v>
                </c:pt>
                <c:pt idx="2517">
                  <c:v>252862</c:v>
                </c:pt>
                <c:pt idx="2518">
                  <c:v>252820</c:v>
                </c:pt>
                <c:pt idx="2519">
                  <c:v>252770</c:v>
                </c:pt>
                <c:pt idx="2520">
                  <c:v>252723</c:v>
                </c:pt>
                <c:pt idx="2521">
                  <c:v>252683</c:v>
                </c:pt>
                <c:pt idx="2522">
                  <c:v>252642</c:v>
                </c:pt>
                <c:pt idx="2523">
                  <c:v>252609</c:v>
                </c:pt>
                <c:pt idx="2524">
                  <c:v>252570</c:v>
                </c:pt>
                <c:pt idx="2525">
                  <c:v>252516</c:v>
                </c:pt>
                <c:pt idx="2526">
                  <c:v>252487</c:v>
                </c:pt>
                <c:pt idx="2527">
                  <c:v>252437</c:v>
                </c:pt>
                <c:pt idx="2528">
                  <c:v>252401</c:v>
                </c:pt>
                <c:pt idx="2529">
                  <c:v>252360</c:v>
                </c:pt>
                <c:pt idx="2530">
                  <c:v>252323</c:v>
                </c:pt>
                <c:pt idx="2531">
                  <c:v>252281</c:v>
                </c:pt>
                <c:pt idx="2532">
                  <c:v>252235</c:v>
                </c:pt>
                <c:pt idx="2533">
                  <c:v>252201</c:v>
                </c:pt>
                <c:pt idx="2534">
                  <c:v>252161</c:v>
                </c:pt>
                <c:pt idx="2535">
                  <c:v>252118</c:v>
                </c:pt>
                <c:pt idx="2536">
                  <c:v>252072</c:v>
                </c:pt>
                <c:pt idx="2537">
                  <c:v>252018</c:v>
                </c:pt>
                <c:pt idx="2538">
                  <c:v>251969</c:v>
                </c:pt>
                <c:pt idx="2539">
                  <c:v>251936</c:v>
                </c:pt>
                <c:pt idx="2540">
                  <c:v>251900</c:v>
                </c:pt>
                <c:pt idx="2541">
                  <c:v>251851</c:v>
                </c:pt>
                <c:pt idx="2542">
                  <c:v>251814</c:v>
                </c:pt>
                <c:pt idx="2543">
                  <c:v>251767</c:v>
                </c:pt>
                <c:pt idx="2544">
                  <c:v>251716</c:v>
                </c:pt>
                <c:pt idx="2545">
                  <c:v>251677</c:v>
                </c:pt>
                <c:pt idx="2546">
                  <c:v>251637</c:v>
                </c:pt>
                <c:pt idx="2547">
                  <c:v>251597</c:v>
                </c:pt>
                <c:pt idx="2548">
                  <c:v>251544</c:v>
                </c:pt>
                <c:pt idx="2549">
                  <c:v>251501</c:v>
                </c:pt>
                <c:pt idx="2550">
                  <c:v>251455</c:v>
                </c:pt>
                <c:pt idx="2551">
                  <c:v>251409</c:v>
                </c:pt>
                <c:pt idx="2552">
                  <c:v>251355</c:v>
                </c:pt>
                <c:pt idx="2553">
                  <c:v>251320</c:v>
                </c:pt>
                <c:pt idx="2554">
                  <c:v>251274</c:v>
                </c:pt>
                <c:pt idx="2555">
                  <c:v>251233</c:v>
                </c:pt>
                <c:pt idx="2556">
                  <c:v>251179</c:v>
                </c:pt>
                <c:pt idx="2557">
                  <c:v>251136</c:v>
                </c:pt>
                <c:pt idx="2558">
                  <c:v>251092</c:v>
                </c:pt>
                <c:pt idx="2559">
                  <c:v>251055</c:v>
                </c:pt>
                <c:pt idx="2560">
                  <c:v>251006</c:v>
                </c:pt>
                <c:pt idx="2561">
                  <c:v>250950</c:v>
                </c:pt>
                <c:pt idx="2562">
                  <c:v>250894</c:v>
                </c:pt>
                <c:pt idx="2563">
                  <c:v>250848</c:v>
                </c:pt>
                <c:pt idx="2564">
                  <c:v>250807</c:v>
                </c:pt>
                <c:pt idx="2565">
                  <c:v>250751</c:v>
                </c:pt>
                <c:pt idx="2566">
                  <c:v>250693</c:v>
                </c:pt>
                <c:pt idx="2567">
                  <c:v>250636</c:v>
                </c:pt>
                <c:pt idx="2568">
                  <c:v>250589</c:v>
                </c:pt>
                <c:pt idx="2569">
                  <c:v>250538</c:v>
                </c:pt>
                <c:pt idx="2570">
                  <c:v>250490</c:v>
                </c:pt>
                <c:pt idx="2571">
                  <c:v>250440</c:v>
                </c:pt>
                <c:pt idx="2572">
                  <c:v>250389</c:v>
                </c:pt>
                <c:pt idx="2573">
                  <c:v>250326</c:v>
                </c:pt>
                <c:pt idx="2574">
                  <c:v>250277</c:v>
                </c:pt>
                <c:pt idx="2575">
                  <c:v>250225</c:v>
                </c:pt>
                <c:pt idx="2576">
                  <c:v>250177</c:v>
                </c:pt>
                <c:pt idx="2577">
                  <c:v>250139</c:v>
                </c:pt>
                <c:pt idx="2578">
                  <c:v>250091</c:v>
                </c:pt>
                <c:pt idx="2579">
                  <c:v>250049</c:v>
                </c:pt>
                <c:pt idx="2580">
                  <c:v>250002</c:v>
                </c:pt>
                <c:pt idx="2581">
                  <c:v>249953</c:v>
                </c:pt>
                <c:pt idx="2582">
                  <c:v>249895</c:v>
                </c:pt>
                <c:pt idx="2583">
                  <c:v>249846</c:v>
                </c:pt>
                <c:pt idx="2584">
                  <c:v>249789</c:v>
                </c:pt>
                <c:pt idx="2585">
                  <c:v>249731</c:v>
                </c:pt>
                <c:pt idx="2586">
                  <c:v>249681</c:v>
                </c:pt>
                <c:pt idx="2587">
                  <c:v>249636</c:v>
                </c:pt>
                <c:pt idx="2588">
                  <c:v>249583</c:v>
                </c:pt>
                <c:pt idx="2589">
                  <c:v>249533</c:v>
                </c:pt>
                <c:pt idx="2590">
                  <c:v>249479</c:v>
                </c:pt>
                <c:pt idx="2591">
                  <c:v>249433</c:v>
                </c:pt>
                <c:pt idx="2592">
                  <c:v>249375</c:v>
                </c:pt>
                <c:pt idx="2593">
                  <c:v>249325</c:v>
                </c:pt>
                <c:pt idx="2594">
                  <c:v>249280</c:v>
                </c:pt>
                <c:pt idx="2595">
                  <c:v>249232</c:v>
                </c:pt>
                <c:pt idx="2596">
                  <c:v>249196</c:v>
                </c:pt>
                <c:pt idx="2597">
                  <c:v>249146</c:v>
                </c:pt>
                <c:pt idx="2598">
                  <c:v>249102</c:v>
                </c:pt>
                <c:pt idx="2599">
                  <c:v>249051</c:v>
                </c:pt>
                <c:pt idx="2600">
                  <c:v>249002</c:v>
                </c:pt>
                <c:pt idx="2601">
                  <c:v>248959</c:v>
                </c:pt>
                <c:pt idx="2602">
                  <c:v>248926</c:v>
                </c:pt>
                <c:pt idx="2603">
                  <c:v>248890</c:v>
                </c:pt>
                <c:pt idx="2604">
                  <c:v>248838</c:v>
                </c:pt>
                <c:pt idx="2605">
                  <c:v>248795</c:v>
                </c:pt>
                <c:pt idx="2606">
                  <c:v>248757</c:v>
                </c:pt>
                <c:pt idx="2607">
                  <c:v>248717</c:v>
                </c:pt>
                <c:pt idx="2608">
                  <c:v>248670</c:v>
                </c:pt>
                <c:pt idx="2609">
                  <c:v>248618</c:v>
                </c:pt>
                <c:pt idx="2610">
                  <c:v>248580</c:v>
                </c:pt>
                <c:pt idx="2611">
                  <c:v>248536</c:v>
                </c:pt>
                <c:pt idx="2612">
                  <c:v>248493</c:v>
                </c:pt>
                <c:pt idx="2613">
                  <c:v>248448</c:v>
                </c:pt>
                <c:pt idx="2614">
                  <c:v>248396</c:v>
                </c:pt>
                <c:pt idx="2615">
                  <c:v>248337</c:v>
                </c:pt>
                <c:pt idx="2616">
                  <c:v>248282</c:v>
                </c:pt>
                <c:pt idx="2617">
                  <c:v>248227</c:v>
                </c:pt>
                <c:pt idx="2618">
                  <c:v>248193</c:v>
                </c:pt>
                <c:pt idx="2619">
                  <c:v>248136</c:v>
                </c:pt>
                <c:pt idx="2620">
                  <c:v>248091</c:v>
                </c:pt>
                <c:pt idx="2621">
                  <c:v>248037</c:v>
                </c:pt>
                <c:pt idx="2622">
                  <c:v>247993</c:v>
                </c:pt>
                <c:pt idx="2623">
                  <c:v>247961</c:v>
                </c:pt>
                <c:pt idx="2624">
                  <c:v>247916</c:v>
                </c:pt>
                <c:pt idx="2625">
                  <c:v>247864</c:v>
                </c:pt>
                <c:pt idx="2626">
                  <c:v>247822</c:v>
                </c:pt>
                <c:pt idx="2627">
                  <c:v>247783</c:v>
                </c:pt>
                <c:pt idx="2628">
                  <c:v>247744</c:v>
                </c:pt>
                <c:pt idx="2629">
                  <c:v>247701</c:v>
                </c:pt>
                <c:pt idx="2630">
                  <c:v>247660</c:v>
                </c:pt>
                <c:pt idx="2631">
                  <c:v>247614</c:v>
                </c:pt>
                <c:pt idx="2632">
                  <c:v>247574</c:v>
                </c:pt>
                <c:pt idx="2633">
                  <c:v>247527</c:v>
                </c:pt>
                <c:pt idx="2634">
                  <c:v>247487</c:v>
                </c:pt>
                <c:pt idx="2635">
                  <c:v>247445</c:v>
                </c:pt>
                <c:pt idx="2636">
                  <c:v>247408</c:v>
                </c:pt>
                <c:pt idx="2637">
                  <c:v>247357</c:v>
                </c:pt>
                <c:pt idx="2638">
                  <c:v>247306</c:v>
                </c:pt>
                <c:pt idx="2639">
                  <c:v>247260</c:v>
                </c:pt>
                <c:pt idx="2640">
                  <c:v>247208</c:v>
                </c:pt>
                <c:pt idx="2641">
                  <c:v>247162</c:v>
                </c:pt>
                <c:pt idx="2642">
                  <c:v>247123</c:v>
                </c:pt>
                <c:pt idx="2643">
                  <c:v>247082</c:v>
                </c:pt>
                <c:pt idx="2644">
                  <c:v>247044</c:v>
                </c:pt>
                <c:pt idx="2645">
                  <c:v>246998</c:v>
                </c:pt>
                <c:pt idx="2646">
                  <c:v>246956</c:v>
                </c:pt>
                <c:pt idx="2647">
                  <c:v>246923</c:v>
                </c:pt>
                <c:pt idx="2648">
                  <c:v>246880</c:v>
                </c:pt>
                <c:pt idx="2649">
                  <c:v>246831</c:v>
                </c:pt>
                <c:pt idx="2650">
                  <c:v>246799</c:v>
                </c:pt>
                <c:pt idx="2651">
                  <c:v>246766</c:v>
                </c:pt>
                <c:pt idx="2652">
                  <c:v>246716</c:v>
                </c:pt>
                <c:pt idx="2653">
                  <c:v>246689</c:v>
                </c:pt>
                <c:pt idx="2654">
                  <c:v>246634</c:v>
                </c:pt>
                <c:pt idx="2655">
                  <c:v>246576</c:v>
                </c:pt>
                <c:pt idx="2656">
                  <c:v>246542</c:v>
                </c:pt>
                <c:pt idx="2657">
                  <c:v>246513</c:v>
                </c:pt>
                <c:pt idx="2658">
                  <c:v>246475</c:v>
                </c:pt>
                <c:pt idx="2659">
                  <c:v>246438</c:v>
                </c:pt>
                <c:pt idx="2660">
                  <c:v>246400</c:v>
                </c:pt>
                <c:pt idx="2661">
                  <c:v>246364</c:v>
                </c:pt>
                <c:pt idx="2662">
                  <c:v>246310</c:v>
                </c:pt>
                <c:pt idx="2663">
                  <c:v>246279</c:v>
                </c:pt>
                <c:pt idx="2664">
                  <c:v>246237</c:v>
                </c:pt>
                <c:pt idx="2665">
                  <c:v>246197</c:v>
                </c:pt>
                <c:pt idx="2666">
                  <c:v>246156</c:v>
                </c:pt>
                <c:pt idx="2667">
                  <c:v>246112</c:v>
                </c:pt>
                <c:pt idx="2668">
                  <c:v>246080</c:v>
                </c:pt>
                <c:pt idx="2669">
                  <c:v>246044</c:v>
                </c:pt>
                <c:pt idx="2670">
                  <c:v>246004</c:v>
                </c:pt>
                <c:pt idx="2671">
                  <c:v>245963</c:v>
                </c:pt>
                <c:pt idx="2672">
                  <c:v>245932</c:v>
                </c:pt>
                <c:pt idx="2673">
                  <c:v>245891</c:v>
                </c:pt>
                <c:pt idx="2674">
                  <c:v>245850</c:v>
                </c:pt>
                <c:pt idx="2675">
                  <c:v>245811</c:v>
                </c:pt>
                <c:pt idx="2676">
                  <c:v>245773</c:v>
                </c:pt>
                <c:pt idx="2677">
                  <c:v>245740</c:v>
                </c:pt>
                <c:pt idx="2678">
                  <c:v>245710</c:v>
                </c:pt>
                <c:pt idx="2679">
                  <c:v>245660</c:v>
                </c:pt>
                <c:pt idx="2680">
                  <c:v>245627</c:v>
                </c:pt>
                <c:pt idx="2681">
                  <c:v>245588</c:v>
                </c:pt>
                <c:pt idx="2682">
                  <c:v>245552</c:v>
                </c:pt>
                <c:pt idx="2683">
                  <c:v>245521</c:v>
                </c:pt>
                <c:pt idx="2684">
                  <c:v>245487</c:v>
                </c:pt>
                <c:pt idx="2685">
                  <c:v>245461</c:v>
                </c:pt>
                <c:pt idx="2686">
                  <c:v>245416</c:v>
                </c:pt>
                <c:pt idx="2687">
                  <c:v>245365</c:v>
                </c:pt>
                <c:pt idx="2688">
                  <c:v>245322</c:v>
                </c:pt>
                <c:pt idx="2689">
                  <c:v>245272</c:v>
                </c:pt>
                <c:pt idx="2690">
                  <c:v>245237</c:v>
                </c:pt>
                <c:pt idx="2691">
                  <c:v>245202</c:v>
                </c:pt>
                <c:pt idx="2692">
                  <c:v>245157</c:v>
                </c:pt>
                <c:pt idx="2693">
                  <c:v>245122</c:v>
                </c:pt>
                <c:pt idx="2694">
                  <c:v>245087</c:v>
                </c:pt>
                <c:pt idx="2695">
                  <c:v>245042</c:v>
                </c:pt>
                <c:pt idx="2696">
                  <c:v>244996</c:v>
                </c:pt>
                <c:pt idx="2697">
                  <c:v>244951</c:v>
                </c:pt>
                <c:pt idx="2698">
                  <c:v>244914</c:v>
                </c:pt>
                <c:pt idx="2699">
                  <c:v>244874</c:v>
                </c:pt>
                <c:pt idx="2700">
                  <c:v>244834</c:v>
                </c:pt>
                <c:pt idx="2701">
                  <c:v>244787</c:v>
                </c:pt>
                <c:pt idx="2702">
                  <c:v>244742</c:v>
                </c:pt>
                <c:pt idx="2703">
                  <c:v>244717</c:v>
                </c:pt>
                <c:pt idx="2704">
                  <c:v>244675</c:v>
                </c:pt>
                <c:pt idx="2705">
                  <c:v>244640</c:v>
                </c:pt>
                <c:pt idx="2706">
                  <c:v>244596</c:v>
                </c:pt>
                <c:pt idx="2707">
                  <c:v>244550</c:v>
                </c:pt>
                <c:pt idx="2708">
                  <c:v>244505</c:v>
                </c:pt>
                <c:pt idx="2709">
                  <c:v>244466</c:v>
                </c:pt>
                <c:pt idx="2710">
                  <c:v>244429</c:v>
                </c:pt>
                <c:pt idx="2711">
                  <c:v>244395</c:v>
                </c:pt>
                <c:pt idx="2712">
                  <c:v>244339</c:v>
                </c:pt>
                <c:pt idx="2713">
                  <c:v>244301</c:v>
                </c:pt>
                <c:pt idx="2714">
                  <c:v>244260</c:v>
                </c:pt>
                <c:pt idx="2715">
                  <c:v>244230</c:v>
                </c:pt>
                <c:pt idx="2716">
                  <c:v>244200</c:v>
                </c:pt>
                <c:pt idx="2717">
                  <c:v>244155</c:v>
                </c:pt>
                <c:pt idx="2718">
                  <c:v>244112</c:v>
                </c:pt>
                <c:pt idx="2719">
                  <c:v>244071</c:v>
                </c:pt>
                <c:pt idx="2720">
                  <c:v>244031</c:v>
                </c:pt>
                <c:pt idx="2721">
                  <c:v>244005</c:v>
                </c:pt>
                <c:pt idx="2722">
                  <c:v>243962</c:v>
                </c:pt>
                <c:pt idx="2723">
                  <c:v>243920</c:v>
                </c:pt>
                <c:pt idx="2724">
                  <c:v>243883</c:v>
                </c:pt>
                <c:pt idx="2725">
                  <c:v>243847</c:v>
                </c:pt>
                <c:pt idx="2726">
                  <c:v>243800</c:v>
                </c:pt>
                <c:pt idx="2727">
                  <c:v>243761</c:v>
                </c:pt>
                <c:pt idx="2728">
                  <c:v>243710</c:v>
                </c:pt>
                <c:pt idx="2729">
                  <c:v>243674</c:v>
                </c:pt>
                <c:pt idx="2730">
                  <c:v>243636</c:v>
                </c:pt>
                <c:pt idx="2731">
                  <c:v>243594</c:v>
                </c:pt>
                <c:pt idx="2732">
                  <c:v>243567</c:v>
                </c:pt>
                <c:pt idx="2733">
                  <c:v>243528</c:v>
                </c:pt>
                <c:pt idx="2734">
                  <c:v>243494</c:v>
                </c:pt>
                <c:pt idx="2735">
                  <c:v>243461</c:v>
                </c:pt>
                <c:pt idx="2736">
                  <c:v>243418</c:v>
                </c:pt>
                <c:pt idx="2737">
                  <c:v>243383</c:v>
                </c:pt>
                <c:pt idx="2738">
                  <c:v>243350</c:v>
                </c:pt>
                <c:pt idx="2739">
                  <c:v>243315</c:v>
                </c:pt>
                <c:pt idx="2740">
                  <c:v>243274</c:v>
                </c:pt>
                <c:pt idx="2741">
                  <c:v>243236</c:v>
                </c:pt>
                <c:pt idx="2742">
                  <c:v>243192</c:v>
                </c:pt>
                <c:pt idx="2743">
                  <c:v>243169</c:v>
                </c:pt>
                <c:pt idx="2744">
                  <c:v>243132</c:v>
                </c:pt>
                <c:pt idx="2745">
                  <c:v>243094</c:v>
                </c:pt>
                <c:pt idx="2746">
                  <c:v>243048</c:v>
                </c:pt>
                <c:pt idx="2747">
                  <c:v>243017</c:v>
                </c:pt>
                <c:pt idx="2748">
                  <c:v>242979</c:v>
                </c:pt>
                <c:pt idx="2749">
                  <c:v>242947</c:v>
                </c:pt>
                <c:pt idx="2750">
                  <c:v>242902</c:v>
                </c:pt>
                <c:pt idx="2751">
                  <c:v>242868</c:v>
                </c:pt>
                <c:pt idx="2752">
                  <c:v>242834</c:v>
                </c:pt>
                <c:pt idx="2753">
                  <c:v>242804</c:v>
                </c:pt>
                <c:pt idx="2754">
                  <c:v>242776</c:v>
                </c:pt>
                <c:pt idx="2755">
                  <c:v>242739</c:v>
                </c:pt>
                <c:pt idx="2756">
                  <c:v>242704</c:v>
                </c:pt>
                <c:pt idx="2757">
                  <c:v>242672</c:v>
                </c:pt>
                <c:pt idx="2758">
                  <c:v>242626</c:v>
                </c:pt>
                <c:pt idx="2759">
                  <c:v>242590</c:v>
                </c:pt>
                <c:pt idx="2760">
                  <c:v>242552</c:v>
                </c:pt>
                <c:pt idx="2761">
                  <c:v>242520</c:v>
                </c:pt>
                <c:pt idx="2762">
                  <c:v>242484</c:v>
                </c:pt>
                <c:pt idx="2763">
                  <c:v>242445</c:v>
                </c:pt>
                <c:pt idx="2764">
                  <c:v>242410</c:v>
                </c:pt>
                <c:pt idx="2765">
                  <c:v>242374</c:v>
                </c:pt>
                <c:pt idx="2766">
                  <c:v>242335</c:v>
                </c:pt>
                <c:pt idx="2767">
                  <c:v>242300</c:v>
                </c:pt>
                <c:pt idx="2768">
                  <c:v>242254</c:v>
                </c:pt>
                <c:pt idx="2769">
                  <c:v>242217</c:v>
                </c:pt>
                <c:pt idx="2770">
                  <c:v>242172</c:v>
                </c:pt>
                <c:pt idx="2771">
                  <c:v>242134</c:v>
                </c:pt>
                <c:pt idx="2772">
                  <c:v>242089</c:v>
                </c:pt>
                <c:pt idx="2773">
                  <c:v>242044</c:v>
                </c:pt>
                <c:pt idx="2774">
                  <c:v>242011</c:v>
                </c:pt>
                <c:pt idx="2775">
                  <c:v>241971</c:v>
                </c:pt>
                <c:pt idx="2776">
                  <c:v>241927</c:v>
                </c:pt>
                <c:pt idx="2777">
                  <c:v>241891</c:v>
                </c:pt>
                <c:pt idx="2778">
                  <c:v>241855</c:v>
                </c:pt>
                <c:pt idx="2779">
                  <c:v>241819</c:v>
                </c:pt>
                <c:pt idx="2780">
                  <c:v>241776</c:v>
                </c:pt>
                <c:pt idx="2781">
                  <c:v>241748</c:v>
                </c:pt>
                <c:pt idx="2782">
                  <c:v>241712</c:v>
                </c:pt>
                <c:pt idx="2783">
                  <c:v>241659</c:v>
                </c:pt>
                <c:pt idx="2784">
                  <c:v>241626</c:v>
                </c:pt>
                <c:pt idx="2785">
                  <c:v>241585</c:v>
                </c:pt>
                <c:pt idx="2786">
                  <c:v>241544</c:v>
                </c:pt>
                <c:pt idx="2787">
                  <c:v>241502</c:v>
                </c:pt>
                <c:pt idx="2788">
                  <c:v>241464</c:v>
                </c:pt>
                <c:pt idx="2789">
                  <c:v>241420</c:v>
                </c:pt>
                <c:pt idx="2790">
                  <c:v>241385</c:v>
                </c:pt>
                <c:pt idx="2791">
                  <c:v>241340</c:v>
                </c:pt>
                <c:pt idx="2792">
                  <c:v>241294</c:v>
                </c:pt>
                <c:pt idx="2793">
                  <c:v>241261</c:v>
                </c:pt>
                <c:pt idx="2794">
                  <c:v>241227</c:v>
                </c:pt>
                <c:pt idx="2795">
                  <c:v>241195</c:v>
                </c:pt>
                <c:pt idx="2796">
                  <c:v>241159</c:v>
                </c:pt>
                <c:pt idx="2797">
                  <c:v>241117</c:v>
                </c:pt>
                <c:pt idx="2798">
                  <c:v>241081</c:v>
                </c:pt>
                <c:pt idx="2799">
                  <c:v>241048</c:v>
                </c:pt>
                <c:pt idx="2800">
                  <c:v>241015</c:v>
                </c:pt>
                <c:pt idx="2801">
                  <c:v>240987</c:v>
                </c:pt>
                <c:pt idx="2802">
                  <c:v>240949</c:v>
                </c:pt>
                <c:pt idx="2803">
                  <c:v>240924</c:v>
                </c:pt>
                <c:pt idx="2804">
                  <c:v>240890</c:v>
                </c:pt>
                <c:pt idx="2805">
                  <c:v>240855</c:v>
                </c:pt>
                <c:pt idx="2806">
                  <c:v>240813</c:v>
                </c:pt>
                <c:pt idx="2807">
                  <c:v>240770</c:v>
                </c:pt>
                <c:pt idx="2808">
                  <c:v>240717</c:v>
                </c:pt>
                <c:pt idx="2809">
                  <c:v>240677</c:v>
                </c:pt>
                <c:pt idx="2810">
                  <c:v>240640</c:v>
                </c:pt>
                <c:pt idx="2811">
                  <c:v>240605</c:v>
                </c:pt>
                <c:pt idx="2812">
                  <c:v>240570</c:v>
                </c:pt>
                <c:pt idx="2813">
                  <c:v>240533</c:v>
                </c:pt>
                <c:pt idx="2814">
                  <c:v>240490</c:v>
                </c:pt>
                <c:pt idx="2815">
                  <c:v>240457</c:v>
                </c:pt>
                <c:pt idx="2816">
                  <c:v>240421</c:v>
                </c:pt>
                <c:pt idx="2817">
                  <c:v>240376</c:v>
                </c:pt>
                <c:pt idx="2818">
                  <c:v>240336</c:v>
                </c:pt>
                <c:pt idx="2819">
                  <c:v>240301</c:v>
                </c:pt>
                <c:pt idx="2820">
                  <c:v>240270</c:v>
                </c:pt>
                <c:pt idx="2821">
                  <c:v>240244</c:v>
                </c:pt>
                <c:pt idx="2822">
                  <c:v>240214</c:v>
                </c:pt>
                <c:pt idx="2823">
                  <c:v>240182</c:v>
                </c:pt>
                <c:pt idx="2824">
                  <c:v>240157</c:v>
                </c:pt>
                <c:pt idx="2825">
                  <c:v>240121</c:v>
                </c:pt>
                <c:pt idx="2826">
                  <c:v>240083</c:v>
                </c:pt>
                <c:pt idx="2827">
                  <c:v>240043</c:v>
                </c:pt>
                <c:pt idx="2828">
                  <c:v>240015</c:v>
                </c:pt>
                <c:pt idx="2829">
                  <c:v>239975</c:v>
                </c:pt>
                <c:pt idx="2830">
                  <c:v>239933</c:v>
                </c:pt>
                <c:pt idx="2831">
                  <c:v>239888</c:v>
                </c:pt>
                <c:pt idx="2832">
                  <c:v>239840</c:v>
                </c:pt>
                <c:pt idx="2833">
                  <c:v>239808</c:v>
                </c:pt>
                <c:pt idx="2834">
                  <c:v>239766</c:v>
                </c:pt>
                <c:pt idx="2835">
                  <c:v>239728</c:v>
                </c:pt>
                <c:pt idx="2836">
                  <c:v>239686</c:v>
                </c:pt>
                <c:pt idx="2837">
                  <c:v>239655</c:v>
                </c:pt>
                <c:pt idx="2838">
                  <c:v>239624</c:v>
                </c:pt>
                <c:pt idx="2839">
                  <c:v>239588</c:v>
                </c:pt>
                <c:pt idx="2840">
                  <c:v>239562</c:v>
                </c:pt>
                <c:pt idx="2841">
                  <c:v>239514</c:v>
                </c:pt>
                <c:pt idx="2842">
                  <c:v>239480</c:v>
                </c:pt>
                <c:pt idx="2843">
                  <c:v>239436</c:v>
                </c:pt>
                <c:pt idx="2844">
                  <c:v>239407</c:v>
                </c:pt>
                <c:pt idx="2845">
                  <c:v>239372</c:v>
                </c:pt>
                <c:pt idx="2846">
                  <c:v>239327</c:v>
                </c:pt>
                <c:pt idx="2847">
                  <c:v>239296</c:v>
                </c:pt>
                <c:pt idx="2848">
                  <c:v>239256</c:v>
                </c:pt>
                <c:pt idx="2849">
                  <c:v>239213</c:v>
                </c:pt>
                <c:pt idx="2850">
                  <c:v>239182</c:v>
                </c:pt>
                <c:pt idx="2851">
                  <c:v>239156</c:v>
                </c:pt>
                <c:pt idx="2852">
                  <c:v>239126</c:v>
                </c:pt>
                <c:pt idx="2853">
                  <c:v>239091</c:v>
                </c:pt>
                <c:pt idx="2854">
                  <c:v>239049</c:v>
                </c:pt>
                <c:pt idx="2855">
                  <c:v>239015</c:v>
                </c:pt>
                <c:pt idx="2856">
                  <c:v>238968</c:v>
                </c:pt>
                <c:pt idx="2857">
                  <c:v>238925</c:v>
                </c:pt>
                <c:pt idx="2858">
                  <c:v>238887</c:v>
                </c:pt>
                <c:pt idx="2859">
                  <c:v>238842</c:v>
                </c:pt>
                <c:pt idx="2860">
                  <c:v>238804</c:v>
                </c:pt>
                <c:pt idx="2861">
                  <c:v>238767</c:v>
                </c:pt>
                <c:pt idx="2862">
                  <c:v>238725</c:v>
                </c:pt>
                <c:pt idx="2863">
                  <c:v>238695</c:v>
                </c:pt>
                <c:pt idx="2864">
                  <c:v>238658</c:v>
                </c:pt>
                <c:pt idx="2865">
                  <c:v>238613</c:v>
                </c:pt>
                <c:pt idx="2866">
                  <c:v>238576</c:v>
                </c:pt>
                <c:pt idx="2867">
                  <c:v>238550</c:v>
                </c:pt>
                <c:pt idx="2868">
                  <c:v>238509</c:v>
                </c:pt>
                <c:pt idx="2869">
                  <c:v>238482</c:v>
                </c:pt>
                <c:pt idx="2870">
                  <c:v>238455</c:v>
                </c:pt>
                <c:pt idx="2871">
                  <c:v>238427</c:v>
                </c:pt>
                <c:pt idx="2872">
                  <c:v>238388</c:v>
                </c:pt>
                <c:pt idx="2873">
                  <c:v>238361</c:v>
                </c:pt>
                <c:pt idx="2874">
                  <c:v>238332</c:v>
                </c:pt>
                <c:pt idx="2875">
                  <c:v>238293</c:v>
                </c:pt>
                <c:pt idx="2876">
                  <c:v>238244</c:v>
                </c:pt>
                <c:pt idx="2877">
                  <c:v>238209</c:v>
                </c:pt>
                <c:pt idx="2878">
                  <c:v>238178</c:v>
                </c:pt>
                <c:pt idx="2879">
                  <c:v>238145</c:v>
                </c:pt>
                <c:pt idx="2880">
                  <c:v>238109</c:v>
                </c:pt>
                <c:pt idx="2881">
                  <c:v>238079</c:v>
                </c:pt>
                <c:pt idx="2882">
                  <c:v>238050</c:v>
                </c:pt>
                <c:pt idx="2883">
                  <c:v>238018</c:v>
                </c:pt>
                <c:pt idx="2884">
                  <c:v>237987</c:v>
                </c:pt>
                <c:pt idx="2885">
                  <c:v>237949</c:v>
                </c:pt>
                <c:pt idx="2886">
                  <c:v>237910</c:v>
                </c:pt>
                <c:pt idx="2887">
                  <c:v>237877</c:v>
                </c:pt>
                <c:pt idx="2888">
                  <c:v>237825</c:v>
                </c:pt>
                <c:pt idx="2889">
                  <c:v>237789</c:v>
                </c:pt>
                <c:pt idx="2890">
                  <c:v>237768</c:v>
                </c:pt>
                <c:pt idx="2891">
                  <c:v>237730</c:v>
                </c:pt>
                <c:pt idx="2892">
                  <c:v>237691</c:v>
                </c:pt>
                <c:pt idx="2893">
                  <c:v>237654</c:v>
                </c:pt>
                <c:pt idx="2894">
                  <c:v>237624</c:v>
                </c:pt>
                <c:pt idx="2895">
                  <c:v>237585</c:v>
                </c:pt>
                <c:pt idx="2896">
                  <c:v>237556</c:v>
                </c:pt>
                <c:pt idx="2897">
                  <c:v>237513</c:v>
                </c:pt>
                <c:pt idx="2898">
                  <c:v>237486</c:v>
                </c:pt>
                <c:pt idx="2899">
                  <c:v>237441</c:v>
                </c:pt>
                <c:pt idx="2900">
                  <c:v>237403</c:v>
                </c:pt>
                <c:pt idx="2901">
                  <c:v>237363</c:v>
                </c:pt>
                <c:pt idx="2902">
                  <c:v>237330</c:v>
                </c:pt>
                <c:pt idx="2903">
                  <c:v>237290</c:v>
                </c:pt>
                <c:pt idx="2904">
                  <c:v>237260</c:v>
                </c:pt>
                <c:pt idx="2905">
                  <c:v>237227</c:v>
                </c:pt>
                <c:pt idx="2906">
                  <c:v>237178</c:v>
                </c:pt>
                <c:pt idx="2907">
                  <c:v>237142</c:v>
                </c:pt>
                <c:pt idx="2908">
                  <c:v>237114</c:v>
                </c:pt>
                <c:pt idx="2909">
                  <c:v>237083</c:v>
                </c:pt>
                <c:pt idx="2910">
                  <c:v>237061</c:v>
                </c:pt>
                <c:pt idx="2911">
                  <c:v>237033</c:v>
                </c:pt>
                <c:pt idx="2912">
                  <c:v>237003</c:v>
                </c:pt>
                <c:pt idx="2913">
                  <c:v>236966</c:v>
                </c:pt>
                <c:pt idx="2914">
                  <c:v>236926</c:v>
                </c:pt>
                <c:pt idx="2915">
                  <c:v>236895</c:v>
                </c:pt>
                <c:pt idx="2916">
                  <c:v>236868</c:v>
                </c:pt>
                <c:pt idx="2917">
                  <c:v>236829</c:v>
                </c:pt>
                <c:pt idx="2918">
                  <c:v>236799</c:v>
                </c:pt>
                <c:pt idx="2919">
                  <c:v>236775</c:v>
                </c:pt>
                <c:pt idx="2920">
                  <c:v>236736</c:v>
                </c:pt>
                <c:pt idx="2921">
                  <c:v>236709</c:v>
                </c:pt>
                <c:pt idx="2922">
                  <c:v>236673</c:v>
                </c:pt>
                <c:pt idx="2923">
                  <c:v>236640</c:v>
                </c:pt>
                <c:pt idx="2924">
                  <c:v>236611</c:v>
                </c:pt>
                <c:pt idx="2925">
                  <c:v>236586</c:v>
                </c:pt>
                <c:pt idx="2926">
                  <c:v>236556</c:v>
                </c:pt>
                <c:pt idx="2927">
                  <c:v>236527</c:v>
                </c:pt>
                <c:pt idx="2928">
                  <c:v>236495</c:v>
                </c:pt>
                <c:pt idx="2929">
                  <c:v>236455</c:v>
                </c:pt>
                <c:pt idx="2930">
                  <c:v>236413</c:v>
                </c:pt>
                <c:pt idx="2931">
                  <c:v>236373</c:v>
                </c:pt>
                <c:pt idx="2932">
                  <c:v>236335</c:v>
                </c:pt>
                <c:pt idx="2933">
                  <c:v>236302</c:v>
                </c:pt>
                <c:pt idx="2934">
                  <c:v>236271</c:v>
                </c:pt>
                <c:pt idx="2935">
                  <c:v>236238</c:v>
                </c:pt>
                <c:pt idx="2936">
                  <c:v>236205</c:v>
                </c:pt>
                <c:pt idx="2937">
                  <c:v>236157</c:v>
                </c:pt>
                <c:pt idx="2938">
                  <c:v>236121</c:v>
                </c:pt>
                <c:pt idx="2939">
                  <c:v>236084</c:v>
                </c:pt>
                <c:pt idx="2940">
                  <c:v>236055</c:v>
                </c:pt>
                <c:pt idx="2941">
                  <c:v>236024</c:v>
                </c:pt>
                <c:pt idx="2942">
                  <c:v>235997</c:v>
                </c:pt>
                <c:pt idx="2943">
                  <c:v>235955</c:v>
                </c:pt>
                <c:pt idx="2944">
                  <c:v>235926</c:v>
                </c:pt>
                <c:pt idx="2945">
                  <c:v>235898</c:v>
                </c:pt>
                <c:pt idx="2946">
                  <c:v>235865</c:v>
                </c:pt>
                <c:pt idx="2947">
                  <c:v>235829</c:v>
                </c:pt>
                <c:pt idx="2948">
                  <c:v>235782</c:v>
                </c:pt>
                <c:pt idx="2949">
                  <c:v>235758</c:v>
                </c:pt>
                <c:pt idx="2950">
                  <c:v>235726</c:v>
                </c:pt>
                <c:pt idx="2951">
                  <c:v>235703</c:v>
                </c:pt>
                <c:pt idx="2952">
                  <c:v>235664</c:v>
                </c:pt>
                <c:pt idx="2953">
                  <c:v>235620</c:v>
                </c:pt>
                <c:pt idx="2954">
                  <c:v>235596</c:v>
                </c:pt>
                <c:pt idx="2955">
                  <c:v>235564</c:v>
                </c:pt>
                <c:pt idx="2956">
                  <c:v>235528</c:v>
                </c:pt>
                <c:pt idx="2957">
                  <c:v>235502</c:v>
                </c:pt>
                <c:pt idx="2958">
                  <c:v>235462</c:v>
                </c:pt>
                <c:pt idx="2959">
                  <c:v>235428</c:v>
                </c:pt>
                <c:pt idx="2960">
                  <c:v>235394</c:v>
                </c:pt>
                <c:pt idx="2961">
                  <c:v>235357</c:v>
                </c:pt>
                <c:pt idx="2962">
                  <c:v>235331</c:v>
                </c:pt>
                <c:pt idx="2963">
                  <c:v>235292</c:v>
                </c:pt>
                <c:pt idx="2964">
                  <c:v>235258</c:v>
                </c:pt>
                <c:pt idx="2965">
                  <c:v>235230</c:v>
                </c:pt>
                <c:pt idx="2966">
                  <c:v>235192</c:v>
                </c:pt>
                <c:pt idx="2967">
                  <c:v>235158</c:v>
                </c:pt>
                <c:pt idx="2968">
                  <c:v>235120</c:v>
                </c:pt>
                <c:pt idx="2969">
                  <c:v>235090</c:v>
                </c:pt>
                <c:pt idx="2970">
                  <c:v>235052</c:v>
                </c:pt>
                <c:pt idx="2971">
                  <c:v>235022</c:v>
                </c:pt>
                <c:pt idx="2972">
                  <c:v>234981</c:v>
                </c:pt>
                <c:pt idx="2973">
                  <c:v>234947</c:v>
                </c:pt>
                <c:pt idx="2974">
                  <c:v>234913</c:v>
                </c:pt>
                <c:pt idx="2975">
                  <c:v>234884</c:v>
                </c:pt>
                <c:pt idx="2976">
                  <c:v>234852</c:v>
                </c:pt>
                <c:pt idx="2977">
                  <c:v>234813</c:v>
                </c:pt>
                <c:pt idx="2978">
                  <c:v>234788</c:v>
                </c:pt>
                <c:pt idx="2979">
                  <c:v>234750</c:v>
                </c:pt>
                <c:pt idx="2980">
                  <c:v>234719</c:v>
                </c:pt>
                <c:pt idx="2981">
                  <c:v>234688</c:v>
                </c:pt>
                <c:pt idx="2982">
                  <c:v>234651</c:v>
                </c:pt>
                <c:pt idx="2983">
                  <c:v>234614</c:v>
                </c:pt>
                <c:pt idx="2984">
                  <c:v>234585</c:v>
                </c:pt>
                <c:pt idx="2985">
                  <c:v>234552</c:v>
                </c:pt>
                <c:pt idx="2986">
                  <c:v>234525</c:v>
                </c:pt>
                <c:pt idx="2987">
                  <c:v>234495</c:v>
                </c:pt>
                <c:pt idx="2988">
                  <c:v>234455</c:v>
                </c:pt>
                <c:pt idx="2989">
                  <c:v>234419</c:v>
                </c:pt>
                <c:pt idx="2990">
                  <c:v>234382</c:v>
                </c:pt>
                <c:pt idx="2991">
                  <c:v>234356</c:v>
                </c:pt>
                <c:pt idx="2992">
                  <c:v>234312</c:v>
                </c:pt>
                <c:pt idx="2993">
                  <c:v>234278</c:v>
                </c:pt>
                <c:pt idx="2994">
                  <c:v>234241</c:v>
                </c:pt>
                <c:pt idx="2995">
                  <c:v>234211</c:v>
                </c:pt>
                <c:pt idx="2996">
                  <c:v>234179</c:v>
                </c:pt>
                <c:pt idx="2997">
                  <c:v>234146</c:v>
                </c:pt>
                <c:pt idx="2998">
                  <c:v>234119</c:v>
                </c:pt>
                <c:pt idx="2999">
                  <c:v>234084</c:v>
                </c:pt>
                <c:pt idx="3000">
                  <c:v>234050</c:v>
                </c:pt>
                <c:pt idx="3001">
                  <c:v>234012</c:v>
                </c:pt>
                <c:pt idx="3002">
                  <c:v>233973</c:v>
                </c:pt>
                <c:pt idx="3003">
                  <c:v>233947</c:v>
                </c:pt>
                <c:pt idx="3004">
                  <c:v>233925</c:v>
                </c:pt>
                <c:pt idx="3005">
                  <c:v>233889</c:v>
                </c:pt>
                <c:pt idx="3006">
                  <c:v>233850</c:v>
                </c:pt>
                <c:pt idx="3007">
                  <c:v>233821</c:v>
                </c:pt>
                <c:pt idx="3008">
                  <c:v>233803</c:v>
                </c:pt>
                <c:pt idx="3009">
                  <c:v>233760</c:v>
                </c:pt>
                <c:pt idx="3010">
                  <c:v>233711</c:v>
                </c:pt>
                <c:pt idx="3011">
                  <c:v>233682</c:v>
                </c:pt>
                <c:pt idx="3012">
                  <c:v>233651</c:v>
                </c:pt>
                <c:pt idx="3013">
                  <c:v>233621</c:v>
                </c:pt>
                <c:pt idx="3014">
                  <c:v>233585</c:v>
                </c:pt>
                <c:pt idx="3015">
                  <c:v>233540</c:v>
                </c:pt>
                <c:pt idx="3016">
                  <c:v>233510</c:v>
                </c:pt>
                <c:pt idx="3017">
                  <c:v>233482</c:v>
                </c:pt>
                <c:pt idx="3018">
                  <c:v>233453</c:v>
                </c:pt>
                <c:pt idx="3019">
                  <c:v>233421</c:v>
                </c:pt>
                <c:pt idx="3020">
                  <c:v>233392</c:v>
                </c:pt>
                <c:pt idx="3021">
                  <c:v>233358</c:v>
                </c:pt>
                <c:pt idx="3022">
                  <c:v>233327</c:v>
                </c:pt>
                <c:pt idx="3023">
                  <c:v>233299</c:v>
                </c:pt>
                <c:pt idx="3024">
                  <c:v>233274</c:v>
                </c:pt>
                <c:pt idx="3025">
                  <c:v>233247</c:v>
                </c:pt>
                <c:pt idx="3026">
                  <c:v>233224</c:v>
                </c:pt>
                <c:pt idx="3027">
                  <c:v>233187</c:v>
                </c:pt>
                <c:pt idx="3028">
                  <c:v>233153</c:v>
                </c:pt>
                <c:pt idx="3029">
                  <c:v>233133</c:v>
                </c:pt>
                <c:pt idx="3030">
                  <c:v>233110</c:v>
                </c:pt>
                <c:pt idx="3031">
                  <c:v>233072</c:v>
                </c:pt>
                <c:pt idx="3032">
                  <c:v>233039</c:v>
                </c:pt>
                <c:pt idx="3033">
                  <c:v>233006</c:v>
                </c:pt>
                <c:pt idx="3034">
                  <c:v>232972</c:v>
                </c:pt>
                <c:pt idx="3035">
                  <c:v>232945</c:v>
                </c:pt>
                <c:pt idx="3036">
                  <c:v>232910</c:v>
                </c:pt>
                <c:pt idx="3037">
                  <c:v>232884</c:v>
                </c:pt>
                <c:pt idx="3038">
                  <c:v>232861</c:v>
                </c:pt>
                <c:pt idx="3039">
                  <c:v>232829</c:v>
                </c:pt>
                <c:pt idx="3040">
                  <c:v>232800</c:v>
                </c:pt>
                <c:pt idx="3041">
                  <c:v>232772</c:v>
                </c:pt>
                <c:pt idx="3042">
                  <c:v>232754</c:v>
                </c:pt>
                <c:pt idx="3043">
                  <c:v>232726</c:v>
                </c:pt>
                <c:pt idx="3044">
                  <c:v>232698</c:v>
                </c:pt>
                <c:pt idx="3045">
                  <c:v>232662</c:v>
                </c:pt>
                <c:pt idx="3046">
                  <c:v>232634</c:v>
                </c:pt>
                <c:pt idx="3047">
                  <c:v>232599</c:v>
                </c:pt>
                <c:pt idx="3048">
                  <c:v>232567</c:v>
                </c:pt>
                <c:pt idx="3049">
                  <c:v>232531</c:v>
                </c:pt>
                <c:pt idx="3050">
                  <c:v>232495</c:v>
                </c:pt>
                <c:pt idx="3051">
                  <c:v>232465</c:v>
                </c:pt>
                <c:pt idx="3052">
                  <c:v>232430</c:v>
                </c:pt>
                <c:pt idx="3053">
                  <c:v>232408</c:v>
                </c:pt>
                <c:pt idx="3054">
                  <c:v>232373</c:v>
                </c:pt>
                <c:pt idx="3055">
                  <c:v>232339</c:v>
                </c:pt>
                <c:pt idx="3056">
                  <c:v>232318</c:v>
                </c:pt>
                <c:pt idx="3057">
                  <c:v>232279</c:v>
                </c:pt>
                <c:pt idx="3058">
                  <c:v>232256</c:v>
                </c:pt>
                <c:pt idx="3059">
                  <c:v>232225</c:v>
                </c:pt>
                <c:pt idx="3060">
                  <c:v>232192</c:v>
                </c:pt>
                <c:pt idx="3061">
                  <c:v>232174</c:v>
                </c:pt>
                <c:pt idx="3062">
                  <c:v>232149</c:v>
                </c:pt>
                <c:pt idx="3063">
                  <c:v>232121</c:v>
                </c:pt>
                <c:pt idx="3064">
                  <c:v>232097</c:v>
                </c:pt>
                <c:pt idx="3065">
                  <c:v>232077</c:v>
                </c:pt>
                <c:pt idx="3066">
                  <c:v>232056</c:v>
                </c:pt>
                <c:pt idx="3067">
                  <c:v>232025</c:v>
                </c:pt>
                <c:pt idx="3068">
                  <c:v>231990</c:v>
                </c:pt>
                <c:pt idx="3069">
                  <c:v>231965</c:v>
                </c:pt>
                <c:pt idx="3070">
                  <c:v>231935</c:v>
                </c:pt>
                <c:pt idx="3071">
                  <c:v>231908</c:v>
                </c:pt>
                <c:pt idx="3072">
                  <c:v>231871</c:v>
                </c:pt>
                <c:pt idx="3073">
                  <c:v>231841</c:v>
                </c:pt>
                <c:pt idx="3074">
                  <c:v>231802</c:v>
                </c:pt>
                <c:pt idx="3075">
                  <c:v>231761</c:v>
                </c:pt>
                <c:pt idx="3076">
                  <c:v>231729</c:v>
                </c:pt>
                <c:pt idx="3077">
                  <c:v>231696</c:v>
                </c:pt>
                <c:pt idx="3078">
                  <c:v>231669</c:v>
                </c:pt>
                <c:pt idx="3079">
                  <c:v>231639</c:v>
                </c:pt>
                <c:pt idx="3080">
                  <c:v>231616</c:v>
                </c:pt>
                <c:pt idx="3081">
                  <c:v>231594</c:v>
                </c:pt>
                <c:pt idx="3082">
                  <c:v>231560</c:v>
                </c:pt>
                <c:pt idx="3083">
                  <c:v>231534</c:v>
                </c:pt>
                <c:pt idx="3084">
                  <c:v>231496</c:v>
                </c:pt>
                <c:pt idx="3085">
                  <c:v>231468</c:v>
                </c:pt>
                <c:pt idx="3086">
                  <c:v>231433</c:v>
                </c:pt>
                <c:pt idx="3087">
                  <c:v>231409</c:v>
                </c:pt>
                <c:pt idx="3088">
                  <c:v>231379</c:v>
                </c:pt>
                <c:pt idx="3089">
                  <c:v>231350</c:v>
                </c:pt>
                <c:pt idx="3090">
                  <c:v>231323</c:v>
                </c:pt>
                <c:pt idx="3091">
                  <c:v>231288</c:v>
                </c:pt>
                <c:pt idx="3092">
                  <c:v>231251</c:v>
                </c:pt>
                <c:pt idx="3093">
                  <c:v>231230</c:v>
                </c:pt>
                <c:pt idx="3094">
                  <c:v>231195</c:v>
                </c:pt>
                <c:pt idx="3095">
                  <c:v>231157</c:v>
                </c:pt>
                <c:pt idx="3096">
                  <c:v>231130</c:v>
                </c:pt>
                <c:pt idx="3097">
                  <c:v>231102</c:v>
                </c:pt>
                <c:pt idx="3098">
                  <c:v>231067</c:v>
                </c:pt>
                <c:pt idx="3099">
                  <c:v>231015</c:v>
                </c:pt>
                <c:pt idx="3100">
                  <c:v>230987</c:v>
                </c:pt>
                <c:pt idx="3101">
                  <c:v>230953</c:v>
                </c:pt>
                <c:pt idx="3102">
                  <c:v>230931</c:v>
                </c:pt>
                <c:pt idx="3103">
                  <c:v>230903</c:v>
                </c:pt>
                <c:pt idx="3104">
                  <c:v>230867</c:v>
                </c:pt>
                <c:pt idx="3105">
                  <c:v>230842</c:v>
                </c:pt>
                <c:pt idx="3106">
                  <c:v>230812</c:v>
                </c:pt>
                <c:pt idx="3107">
                  <c:v>230775</c:v>
                </c:pt>
                <c:pt idx="3108">
                  <c:v>230745</c:v>
                </c:pt>
                <c:pt idx="3109">
                  <c:v>230708</c:v>
                </c:pt>
                <c:pt idx="3110">
                  <c:v>230671</c:v>
                </c:pt>
                <c:pt idx="3111">
                  <c:v>230633</c:v>
                </c:pt>
                <c:pt idx="3112">
                  <c:v>230597</c:v>
                </c:pt>
                <c:pt idx="3113">
                  <c:v>230562</c:v>
                </c:pt>
                <c:pt idx="3114">
                  <c:v>230532</c:v>
                </c:pt>
                <c:pt idx="3115">
                  <c:v>230505</c:v>
                </c:pt>
                <c:pt idx="3116">
                  <c:v>230479</c:v>
                </c:pt>
                <c:pt idx="3117">
                  <c:v>230443</c:v>
                </c:pt>
                <c:pt idx="3118">
                  <c:v>230408</c:v>
                </c:pt>
                <c:pt idx="3119">
                  <c:v>230384</c:v>
                </c:pt>
                <c:pt idx="3120">
                  <c:v>230364</c:v>
                </c:pt>
                <c:pt idx="3121">
                  <c:v>230333</c:v>
                </c:pt>
                <c:pt idx="3122">
                  <c:v>230307</c:v>
                </c:pt>
                <c:pt idx="3123">
                  <c:v>230281</c:v>
                </c:pt>
                <c:pt idx="3124">
                  <c:v>230249</c:v>
                </c:pt>
                <c:pt idx="3125">
                  <c:v>230228</c:v>
                </c:pt>
                <c:pt idx="3126">
                  <c:v>230201</c:v>
                </c:pt>
                <c:pt idx="3127">
                  <c:v>230167</c:v>
                </c:pt>
                <c:pt idx="3128">
                  <c:v>230135</c:v>
                </c:pt>
                <c:pt idx="3129">
                  <c:v>230112</c:v>
                </c:pt>
                <c:pt idx="3130">
                  <c:v>230087</c:v>
                </c:pt>
                <c:pt idx="3131">
                  <c:v>230068</c:v>
                </c:pt>
                <c:pt idx="3132">
                  <c:v>230041</c:v>
                </c:pt>
                <c:pt idx="3133">
                  <c:v>230015</c:v>
                </c:pt>
                <c:pt idx="3134">
                  <c:v>229982</c:v>
                </c:pt>
                <c:pt idx="3135">
                  <c:v>229960</c:v>
                </c:pt>
                <c:pt idx="3136">
                  <c:v>229928</c:v>
                </c:pt>
                <c:pt idx="3137">
                  <c:v>229903</c:v>
                </c:pt>
                <c:pt idx="3138">
                  <c:v>229878</c:v>
                </c:pt>
                <c:pt idx="3139">
                  <c:v>229836</c:v>
                </c:pt>
                <c:pt idx="3140">
                  <c:v>229797</c:v>
                </c:pt>
                <c:pt idx="3141">
                  <c:v>229764</c:v>
                </c:pt>
                <c:pt idx="3142">
                  <c:v>229740</c:v>
                </c:pt>
                <c:pt idx="3143">
                  <c:v>229714</c:v>
                </c:pt>
                <c:pt idx="3144">
                  <c:v>229686</c:v>
                </c:pt>
                <c:pt idx="3145">
                  <c:v>229648</c:v>
                </c:pt>
                <c:pt idx="3146">
                  <c:v>229616</c:v>
                </c:pt>
                <c:pt idx="3147">
                  <c:v>229583</c:v>
                </c:pt>
                <c:pt idx="3148">
                  <c:v>229556</c:v>
                </c:pt>
                <c:pt idx="3149">
                  <c:v>229519</c:v>
                </c:pt>
                <c:pt idx="3150">
                  <c:v>229480</c:v>
                </c:pt>
                <c:pt idx="3151">
                  <c:v>229451</c:v>
                </c:pt>
                <c:pt idx="3152">
                  <c:v>229407</c:v>
                </c:pt>
                <c:pt idx="3153">
                  <c:v>229381</c:v>
                </c:pt>
                <c:pt idx="3154">
                  <c:v>229351</c:v>
                </c:pt>
                <c:pt idx="3155">
                  <c:v>229326</c:v>
                </c:pt>
                <c:pt idx="3156">
                  <c:v>229295</c:v>
                </c:pt>
                <c:pt idx="3157">
                  <c:v>229274</c:v>
                </c:pt>
                <c:pt idx="3158">
                  <c:v>229234</c:v>
                </c:pt>
                <c:pt idx="3159">
                  <c:v>229213</c:v>
                </c:pt>
                <c:pt idx="3160">
                  <c:v>229189</c:v>
                </c:pt>
                <c:pt idx="3161">
                  <c:v>229160</c:v>
                </c:pt>
                <c:pt idx="3162">
                  <c:v>229125</c:v>
                </c:pt>
                <c:pt idx="3163">
                  <c:v>229094</c:v>
                </c:pt>
                <c:pt idx="3164">
                  <c:v>229061</c:v>
                </c:pt>
                <c:pt idx="3165">
                  <c:v>229037</c:v>
                </c:pt>
                <c:pt idx="3166">
                  <c:v>229010</c:v>
                </c:pt>
                <c:pt idx="3167">
                  <c:v>228986</c:v>
                </c:pt>
                <c:pt idx="3168">
                  <c:v>228966</c:v>
                </c:pt>
                <c:pt idx="3169">
                  <c:v>228939</c:v>
                </c:pt>
                <c:pt idx="3170">
                  <c:v>228912</c:v>
                </c:pt>
                <c:pt idx="3171">
                  <c:v>228891</c:v>
                </c:pt>
                <c:pt idx="3172">
                  <c:v>228867</c:v>
                </c:pt>
                <c:pt idx="3173">
                  <c:v>228837</c:v>
                </c:pt>
                <c:pt idx="3174">
                  <c:v>228811</c:v>
                </c:pt>
                <c:pt idx="3175">
                  <c:v>228779</c:v>
                </c:pt>
                <c:pt idx="3176">
                  <c:v>228758</c:v>
                </c:pt>
                <c:pt idx="3177">
                  <c:v>228722</c:v>
                </c:pt>
                <c:pt idx="3178">
                  <c:v>228689</c:v>
                </c:pt>
                <c:pt idx="3179">
                  <c:v>228662</c:v>
                </c:pt>
                <c:pt idx="3180">
                  <c:v>228630</c:v>
                </c:pt>
                <c:pt idx="3181">
                  <c:v>228604</c:v>
                </c:pt>
                <c:pt idx="3182">
                  <c:v>228569</c:v>
                </c:pt>
                <c:pt idx="3183">
                  <c:v>228547</c:v>
                </c:pt>
                <c:pt idx="3184">
                  <c:v>228519</c:v>
                </c:pt>
                <c:pt idx="3185">
                  <c:v>228488</c:v>
                </c:pt>
                <c:pt idx="3186">
                  <c:v>228455</c:v>
                </c:pt>
                <c:pt idx="3187">
                  <c:v>228425</c:v>
                </c:pt>
                <c:pt idx="3188">
                  <c:v>228395</c:v>
                </c:pt>
                <c:pt idx="3189">
                  <c:v>228364</c:v>
                </c:pt>
                <c:pt idx="3190">
                  <c:v>228333</c:v>
                </c:pt>
                <c:pt idx="3191">
                  <c:v>228307</c:v>
                </c:pt>
                <c:pt idx="3192">
                  <c:v>228280</c:v>
                </c:pt>
                <c:pt idx="3193">
                  <c:v>228248</c:v>
                </c:pt>
                <c:pt idx="3194">
                  <c:v>228198</c:v>
                </c:pt>
                <c:pt idx="3195">
                  <c:v>228161</c:v>
                </c:pt>
                <c:pt idx="3196">
                  <c:v>228117</c:v>
                </c:pt>
                <c:pt idx="3197">
                  <c:v>228089</c:v>
                </c:pt>
                <c:pt idx="3198">
                  <c:v>228055</c:v>
                </c:pt>
                <c:pt idx="3199">
                  <c:v>228014</c:v>
                </c:pt>
                <c:pt idx="3200">
                  <c:v>227983</c:v>
                </c:pt>
                <c:pt idx="3201">
                  <c:v>227952</c:v>
                </c:pt>
                <c:pt idx="3202">
                  <c:v>227914</c:v>
                </c:pt>
                <c:pt idx="3203">
                  <c:v>227886</c:v>
                </c:pt>
                <c:pt idx="3204">
                  <c:v>227856</c:v>
                </c:pt>
                <c:pt idx="3205">
                  <c:v>227831</c:v>
                </c:pt>
                <c:pt idx="3206">
                  <c:v>227803</c:v>
                </c:pt>
                <c:pt idx="3207">
                  <c:v>227781</c:v>
                </c:pt>
                <c:pt idx="3208">
                  <c:v>227757</c:v>
                </c:pt>
                <c:pt idx="3209">
                  <c:v>227725</c:v>
                </c:pt>
                <c:pt idx="3210">
                  <c:v>227697</c:v>
                </c:pt>
                <c:pt idx="3211">
                  <c:v>227671</c:v>
                </c:pt>
                <c:pt idx="3212">
                  <c:v>227643</c:v>
                </c:pt>
                <c:pt idx="3213">
                  <c:v>227616</c:v>
                </c:pt>
                <c:pt idx="3214">
                  <c:v>227593</c:v>
                </c:pt>
                <c:pt idx="3215">
                  <c:v>227571</c:v>
                </c:pt>
                <c:pt idx="3216">
                  <c:v>227544</c:v>
                </c:pt>
                <c:pt idx="3217">
                  <c:v>227506</c:v>
                </c:pt>
                <c:pt idx="3218">
                  <c:v>227476</c:v>
                </c:pt>
                <c:pt idx="3219">
                  <c:v>227442</c:v>
                </c:pt>
                <c:pt idx="3220">
                  <c:v>227414</c:v>
                </c:pt>
                <c:pt idx="3221">
                  <c:v>227388</c:v>
                </c:pt>
                <c:pt idx="3222">
                  <c:v>227360</c:v>
                </c:pt>
                <c:pt idx="3223">
                  <c:v>227341</c:v>
                </c:pt>
                <c:pt idx="3224">
                  <c:v>227293</c:v>
                </c:pt>
                <c:pt idx="3225">
                  <c:v>227269</c:v>
                </c:pt>
                <c:pt idx="3226">
                  <c:v>227238</c:v>
                </c:pt>
                <c:pt idx="3227">
                  <c:v>227212</c:v>
                </c:pt>
                <c:pt idx="3228">
                  <c:v>227186</c:v>
                </c:pt>
                <c:pt idx="3229">
                  <c:v>227150</c:v>
                </c:pt>
                <c:pt idx="3230">
                  <c:v>227133</c:v>
                </c:pt>
                <c:pt idx="3231">
                  <c:v>227106</c:v>
                </c:pt>
                <c:pt idx="3232">
                  <c:v>227075</c:v>
                </c:pt>
                <c:pt idx="3233">
                  <c:v>227045</c:v>
                </c:pt>
                <c:pt idx="3234">
                  <c:v>227011</c:v>
                </c:pt>
                <c:pt idx="3235">
                  <c:v>226980</c:v>
                </c:pt>
                <c:pt idx="3236">
                  <c:v>226947</c:v>
                </c:pt>
                <c:pt idx="3237">
                  <c:v>226916</c:v>
                </c:pt>
                <c:pt idx="3238">
                  <c:v>226890</c:v>
                </c:pt>
                <c:pt idx="3239">
                  <c:v>226857</c:v>
                </c:pt>
                <c:pt idx="3240">
                  <c:v>226831</c:v>
                </c:pt>
                <c:pt idx="3241">
                  <c:v>226791</c:v>
                </c:pt>
                <c:pt idx="3242">
                  <c:v>226766</c:v>
                </c:pt>
                <c:pt idx="3243">
                  <c:v>226740</c:v>
                </c:pt>
                <c:pt idx="3244">
                  <c:v>226710</c:v>
                </c:pt>
                <c:pt idx="3245">
                  <c:v>226675</c:v>
                </c:pt>
                <c:pt idx="3246">
                  <c:v>226652</c:v>
                </c:pt>
                <c:pt idx="3247">
                  <c:v>226622</c:v>
                </c:pt>
                <c:pt idx="3248">
                  <c:v>226595</c:v>
                </c:pt>
                <c:pt idx="3249">
                  <c:v>226572</c:v>
                </c:pt>
                <c:pt idx="3250">
                  <c:v>226549</c:v>
                </c:pt>
                <c:pt idx="3251">
                  <c:v>226529</c:v>
                </c:pt>
                <c:pt idx="3252">
                  <c:v>226495</c:v>
                </c:pt>
                <c:pt idx="3253">
                  <c:v>226469</c:v>
                </c:pt>
                <c:pt idx="3254">
                  <c:v>226432</c:v>
                </c:pt>
                <c:pt idx="3255">
                  <c:v>226400</c:v>
                </c:pt>
                <c:pt idx="3256">
                  <c:v>226370</c:v>
                </c:pt>
                <c:pt idx="3257">
                  <c:v>226341</c:v>
                </c:pt>
                <c:pt idx="3258">
                  <c:v>226314</c:v>
                </c:pt>
                <c:pt idx="3259">
                  <c:v>226278</c:v>
                </c:pt>
                <c:pt idx="3260">
                  <c:v>226249</c:v>
                </c:pt>
                <c:pt idx="3261">
                  <c:v>226218</c:v>
                </c:pt>
                <c:pt idx="3262">
                  <c:v>226191</c:v>
                </c:pt>
                <c:pt idx="3263">
                  <c:v>226154</c:v>
                </c:pt>
                <c:pt idx="3264">
                  <c:v>226129</c:v>
                </c:pt>
                <c:pt idx="3265">
                  <c:v>226093</c:v>
                </c:pt>
                <c:pt idx="3266">
                  <c:v>226071</c:v>
                </c:pt>
                <c:pt idx="3267">
                  <c:v>226039</c:v>
                </c:pt>
                <c:pt idx="3268">
                  <c:v>226006</c:v>
                </c:pt>
                <c:pt idx="3269">
                  <c:v>225978</c:v>
                </c:pt>
                <c:pt idx="3270">
                  <c:v>225951</c:v>
                </c:pt>
                <c:pt idx="3271">
                  <c:v>225925</c:v>
                </c:pt>
                <c:pt idx="3272">
                  <c:v>225899</c:v>
                </c:pt>
                <c:pt idx="3273">
                  <c:v>225867</c:v>
                </c:pt>
                <c:pt idx="3274">
                  <c:v>225843</c:v>
                </c:pt>
                <c:pt idx="3275">
                  <c:v>225825</c:v>
                </c:pt>
                <c:pt idx="3276">
                  <c:v>225797</c:v>
                </c:pt>
                <c:pt idx="3277">
                  <c:v>225770</c:v>
                </c:pt>
                <c:pt idx="3278">
                  <c:v>225747</c:v>
                </c:pt>
                <c:pt idx="3279">
                  <c:v>225713</c:v>
                </c:pt>
                <c:pt idx="3280">
                  <c:v>225688</c:v>
                </c:pt>
                <c:pt idx="3281">
                  <c:v>225667</c:v>
                </c:pt>
                <c:pt idx="3282">
                  <c:v>225651</c:v>
                </c:pt>
                <c:pt idx="3283">
                  <c:v>225626</c:v>
                </c:pt>
                <c:pt idx="3284">
                  <c:v>225594</c:v>
                </c:pt>
                <c:pt idx="3285">
                  <c:v>225564</c:v>
                </c:pt>
                <c:pt idx="3286">
                  <c:v>225540</c:v>
                </c:pt>
                <c:pt idx="3287">
                  <c:v>225509</c:v>
                </c:pt>
                <c:pt idx="3288">
                  <c:v>225483</c:v>
                </c:pt>
                <c:pt idx="3289">
                  <c:v>225454</c:v>
                </c:pt>
                <c:pt idx="3290">
                  <c:v>225429</c:v>
                </c:pt>
                <c:pt idx="3291">
                  <c:v>225404</c:v>
                </c:pt>
                <c:pt idx="3292">
                  <c:v>225379</c:v>
                </c:pt>
                <c:pt idx="3293">
                  <c:v>225350</c:v>
                </c:pt>
                <c:pt idx="3294">
                  <c:v>225331</c:v>
                </c:pt>
                <c:pt idx="3295">
                  <c:v>225290</c:v>
                </c:pt>
                <c:pt idx="3296">
                  <c:v>225256</c:v>
                </c:pt>
                <c:pt idx="3297">
                  <c:v>225232</c:v>
                </c:pt>
                <c:pt idx="3298">
                  <c:v>225203</c:v>
                </c:pt>
                <c:pt idx="3299">
                  <c:v>225169</c:v>
                </c:pt>
                <c:pt idx="3300">
                  <c:v>225136</c:v>
                </c:pt>
                <c:pt idx="3301">
                  <c:v>225107</c:v>
                </c:pt>
                <c:pt idx="3302">
                  <c:v>225074</c:v>
                </c:pt>
                <c:pt idx="3303">
                  <c:v>225040</c:v>
                </c:pt>
                <c:pt idx="3304">
                  <c:v>225011</c:v>
                </c:pt>
                <c:pt idx="3305">
                  <c:v>224982</c:v>
                </c:pt>
                <c:pt idx="3306">
                  <c:v>224951</c:v>
                </c:pt>
                <c:pt idx="3307">
                  <c:v>224918</c:v>
                </c:pt>
                <c:pt idx="3308">
                  <c:v>224892</c:v>
                </c:pt>
                <c:pt idx="3309">
                  <c:v>224858</c:v>
                </c:pt>
                <c:pt idx="3310">
                  <c:v>224833</c:v>
                </c:pt>
                <c:pt idx="3311">
                  <c:v>224805</c:v>
                </c:pt>
                <c:pt idx="3312">
                  <c:v>224771</c:v>
                </c:pt>
                <c:pt idx="3313">
                  <c:v>224735</c:v>
                </c:pt>
                <c:pt idx="3314">
                  <c:v>224711</c:v>
                </c:pt>
                <c:pt idx="3315">
                  <c:v>224672</c:v>
                </c:pt>
                <c:pt idx="3316">
                  <c:v>224638</c:v>
                </c:pt>
                <c:pt idx="3317">
                  <c:v>224612</c:v>
                </c:pt>
                <c:pt idx="3318">
                  <c:v>224595</c:v>
                </c:pt>
                <c:pt idx="3319">
                  <c:v>224569</c:v>
                </c:pt>
                <c:pt idx="3320">
                  <c:v>224549</c:v>
                </c:pt>
                <c:pt idx="3321">
                  <c:v>224531</c:v>
                </c:pt>
                <c:pt idx="3322">
                  <c:v>224502</c:v>
                </c:pt>
                <c:pt idx="3323">
                  <c:v>224470</c:v>
                </c:pt>
                <c:pt idx="3324">
                  <c:v>224445</c:v>
                </c:pt>
                <c:pt idx="3325">
                  <c:v>224420</c:v>
                </c:pt>
                <c:pt idx="3326">
                  <c:v>224388</c:v>
                </c:pt>
                <c:pt idx="3327">
                  <c:v>224360</c:v>
                </c:pt>
                <c:pt idx="3328">
                  <c:v>224326</c:v>
                </c:pt>
                <c:pt idx="3329">
                  <c:v>224302</c:v>
                </c:pt>
                <c:pt idx="3330">
                  <c:v>224280</c:v>
                </c:pt>
                <c:pt idx="3331">
                  <c:v>224251</c:v>
                </c:pt>
                <c:pt idx="3332">
                  <c:v>224227</c:v>
                </c:pt>
                <c:pt idx="3333">
                  <c:v>224200</c:v>
                </c:pt>
                <c:pt idx="3334">
                  <c:v>224170</c:v>
                </c:pt>
                <c:pt idx="3335">
                  <c:v>224133</c:v>
                </c:pt>
                <c:pt idx="3336">
                  <c:v>224109</c:v>
                </c:pt>
                <c:pt idx="3337">
                  <c:v>224089</c:v>
                </c:pt>
                <c:pt idx="3338">
                  <c:v>224071</c:v>
                </c:pt>
                <c:pt idx="3339">
                  <c:v>224044</c:v>
                </c:pt>
                <c:pt idx="3340">
                  <c:v>224015</c:v>
                </c:pt>
                <c:pt idx="3341">
                  <c:v>223991</c:v>
                </c:pt>
                <c:pt idx="3342">
                  <c:v>223960</c:v>
                </c:pt>
                <c:pt idx="3343">
                  <c:v>223930</c:v>
                </c:pt>
                <c:pt idx="3344">
                  <c:v>223898</c:v>
                </c:pt>
                <c:pt idx="3345">
                  <c:v>223868</c:v>
                </c:pt>
                <c:pt idx="3346">
                  <c:v>223836</c:v>
                </c:pt>
                <c:pt idx="3347">
                  <c:v>223810</c:v>
                </c:pt>
                <c:pt idx="3348">
                  <c:v>223780</c:v>
                </c:pt>
                <c:pt idx="3349">
                  <c:v>223754</c:v>
                </c:pt>
                <c:pt idx="3350">
                  <c:v>223729</c:v>
                </c:pt>
                <c:pt idx="3351">
                  <c:v>223702</c:v>
                </c:pt>
                <c:pt idx="3352">
                  <c:v>223675</c:v>
                </c:pt>
                <c:pt idx="3353">
                  <c:v>223652</c:v>
                </c:pt>
                <c:pt idx="3354">
                  <c:v>223623</c:v>
                </c:pt>
                <c:pt idx="3355">
                  <c:v>223595</c:v>
                </c:pt>
                <c:pt idx="3356">
                  <c:v>223569</c:v>
                </c:pt>
                <c:pt idx="3357">
                  <c:v>223535</c:v>
                </c:pt>
                <c:pt idx="3358">
                  <c:v>223506</c:v>
                </c:pt>
                <c:pt idx="3359">
                  <c:v>223480</c:v>
                </c:pt>
                <c:pt idx="3360">
                  <c:v>223440</c:v>
                </c:pt>
                <c:pt idx="3361">
                  <c:v>223407</c:v>
                </c:pt>
                <c:pt idx="3362">
                  <c:v>223375</c:v>
                </c:pt>
                <c:pt idx="3363">
                  <c:v>223333</c:v>
                </c:pt>
                <c:pt idx="3364">
                  <c:v>223295</c:v>
                </c:pt>
                <c:pt idx="3365">
                  <c:v>223266</c:v>
                </c:pt>
                <c:pt idx="3366">
                  <c:v>223222</c:v>
                </c:pt>
                <c:pt idx="3367">
                  <c:v>223197</c:v>
                </c:pt>
                <c:pt idx="3368">
                  <c:v>223165</c:v>
                </c:pt>
                <c:pt idx="3369">
                  <c:v>223135</c:v>
                </c:pt>
                <c:pt idx="3370">
                  <c:v>223102</c:v>
                </c:pt>
                <c:pt idx="3371">
                  <c:v>223079</c:v>
                </c:pt>
                <c:pt idx="3372">
                  <c:v>223053</c:v>
                </c:pt>
                <c:pt idx="3373">
                  <c:v>223026</c:v>
                </c:pt>
                <c:pt idx="3374">
                  <c:v>223004</c:v>
                </c:pt>
                <c:pt idx="3375">
                  <c:v>222969</c:v>
                </c:pt>
                <c:pt idx="3376">
                  <c:v>222943</c:v>
                </c:pt>
                <c:pt idx="3377">
                  <c:v>222919</c:v>
                </c:pt>
                <c:pt idx="3378">
                  <c:v>222892</c:v>
                </c:pt>
                <c:pt idx="3379">
                  <c:v>222866</c:v>
                </c:pt>
                <c:pt idx="3380">
                  <c:v>222839</c:v>
                </c:pt>
                <c:pt idx="3381">
                  <c:v>222814</c:v>
                </c:pt>
                <c:pt idx="3382">
                  <c:v>222788</c:v>
                </c:pt>
                <c:pt idx="3383">
                  <c:v>222762</c:v>
                </c:pt>
                <c:pt idx="3384">
                  <c:v>222734</c:v>
                </c:pt>
                <c:pt idx="3385">
                  <c:v>222708</c:v>
                </c:pt>
                <c:pt idx="3386">
                  <c:v>222678</c:v>
                </c:pt>
                <c:pt idx="3387">
                  <c:v>222660</c:v>
                </c:pt>
                <c:pt idx="3388">
                  <c:v>222638</c:v>
                </c:pt>
                <c:pt idx="3389">
                  <c:v>222612</c:v>
                </c:pt>
                <c:pt idx="3390">
                  <c:v>222583</c:v>
                </c:pt>
                <c:pt idx="3391">
                  <c:v>222554</c:v>
                </c:pt>
                <c:pt idx="3392">
                  <c:v>222539</c:v>
                </c:pt>
                <c:pt idx="3393">
                  <c:v>222513</c:v>
                </c:pt>
                <c:pt idx="3394">
                  <c:v>222492</c:v>
                </c:pt>
                <c:pt idx="3395">
                  <c:v>222461</c:v>
                </c:pt>
                <c:pt idx="3396">
                  <c:v>222440</c:v>
                </c:pt>
                <c:pt idx="3397">
                  <c:v>222409</c:v>
                </c:pt>
                <c:pt idx="3398">
                  <c:v>222385</c:v>
                </c:pt>
                <c:pt idx="3399">
                  <c:v>222347</c:v>
                </c:pt>
                <c:pt idx="3400">
                  <c:v>222314</c:v>
                </c:pt>
                <c:pt idx="3401">
                  <c:v>222284</c:v>
                </c:pt>
                <c:pt idx="3402">
                  <c:v>222261</c:v>
                </c:pt>
                <c:pt idx="3403">
                  <c:v>222233</c:v>
                </c:pt>
                <c:pt idx="3404">
                  <c:v>222213</c:v>
                </c:pt>
                <c:pt idx="3405">
                  <c:v>222193</c:v>
                </c:pt>
                <c:pt idx="3406">
                  <c:v>222170</c:v>
                </c:pt>
                <c:pt idx="3407">
                  <c:v>222152</c:v>
                </c:pt>
                <c:pt idx="3408">
                  <c:v>222115</c:v>
                </c:pt>
                <c:pt idx="3409">
                  <c:v>222099</c:v>
                </c:pt>
                <c:pt idx="3410">
                  <c:v>222076</c:v>
                </c:pt>
                <c:pt idx="3411">
                  <c:v>222043</c:v>
                </c:pt>
                <c:pt idx="3412">
                  <c:v>222006</c:v>
                </c:pt>
                <c:pt idx="3413">
                  <c:v>221974</c:v>
                </c:pt>
                <c:pt idx="3414">
                  <c:v>221949</c:v>
                </c:pt>
                <c:pt idx="3415">
                  <c:v>221937</c:v>
                </c:pt>
                <c:pt idx="3416">
                  <c:v>221899</c:v>
                </c:pt>
                <c:pt idx="3417">
                  <c:v>221874</c:v>
                </c:pt>
                <c:pt idx="3418">
                  <c:v>221852</c:v>
                </c:pt>
                <c:pt idx="3419">
                  <c:v>221836</c:v>
                </c:pt>
                <c:pt idx="3420">
                  <c:v>221800</c:v>
                </c:pt>
                <c:pt idx="3421">
                  <c:v>221778</c:v>
                </c:pt>
                <c:pt idx="3422">
                  <c:v>221761</c:v>
                </c:pt>
                <c:pt idx="3423">
                  <c:v>221740</c:v>
                </c:pt>
                <c:pt idx="3424">
                  <c:v>221713</c:v>
                </c:pt>
                <c:pt idx="3425">
                  <c:v>221690</c:v>
                </c:pt>
                <c:pt idx="3426">
                  <c:v>221669</c:v>
                </c:pt>
                <c:pt idx="3427">
                  <c:v>221641</c:v>
                </c:pt>
                <c:pt idx="3428">
                  <c:v>221612</c:v>
                </c:pt>
                <c:pt idx="3429">
                  <c:v>221579</c:v>
                </c:pt>
                <c:pt idx="3430">
                  <c:v>221558</c:v>
                </c:pt>
                <c:pt idx="3431">
                  <c:v>221528</c:v>
                </c:pt>
                <c:pt idx="3432">
                  <c:v>221502</c:v>
                </c:pt>
                <c:pt idx="3433">
                  <c:v>221472</c:v>
                </c:pt>
                <c:pt idx="3434">
                  <c:v>221453</c:v>
                </c:pt>
                <c:pt idx="3435">
                  <c:v>221420</c:v>
                </c:pt>
                <c:pt idx="3436">
                  <c:v>221395</c:v>
                </c:pt>
                <c:pt idx="3437">
                  <c:v>221363</c:v>
                </c:pt>
                <c:pt idx="3438">
                  <c:v>221339</c:v>
                </c:pt>
                <c:pt idx="3439">
                  <c:v>221321</c:v>
                </c:pt>
                <c:pt idx="3440">
                  <c:v>221296</c:v>
                </c:pt>
                <c:pt idx="3441">
                  <c:v>221273</c:v>
                </c:pt>
                <c:pt idx="3442">
                  <c:v>221251</c:v>
                </c:pt>
                <c:pt idx="3443">
                  <c:v>221224</c:v>
                </c:pt>
                <c:pt idx="3444">
                  <c:v>221197</c:v>
                </c:pt>
                <c:pt idx="3445">
                  <c:v>221164</c:v>
                </c:pt>
                <c:pt idx="3446">
                  <c:v>221147</c:v>
                </c:pt>
                <c:pt idx="3447">
                  <c:v>221113</c:v>
                </c:pt>
                <c:pt idx="3448">
                  <c:v>221088</c:v>
                </c:pt>
                <c:pt idx="3449">
                  <c:v>221064</c:v>
                </c:pt>
                <c:pt idx="3450">
                  <c:v>221038</c:v>
                </c:pt>
                <c:pt idx="3451">
                  <c:v>221017</c:v>
                </c:pt>
                <c:pt idx="3452">
                  <c:v>220987</c:v>
                </c:pt>
                <c:pt idx="3453">
                  <c:v>220950</c:v>
                </c:pt>
                <c:pt idx="3454">
                  <c:v>220923</c:v>
                </c:pt>
                <c:pt idx="3455">
                  <c:v>220897</c:v>
                </c:pt>
                <c:pt idx="3456">
                  <c:v>220874</c:v>
                </c:pt>
                <c:pt idx="3457">
                  <c:v>220852</c:v>
                </c:pt>
                <c:pt idx="3458">
                  <c:v>220840</c:v>
                </c:pt>
                <c:pt idx="3459">
                  <c:v>220821</c:v>
                </c:pt>
                <c:pt idx="3460">
                  <c:v>220802</c:v>
                </c:pt>
                <c:pt idx="3461">
                  <c:v>220775</c:v>
                </c:pt>
                <c:pt idx="3462">
                  <c:v>220746</c:v>
                </c:pt>
                <c:pt idx="3463">
                  <c:v>220730</c:v>
                </c:pt>
                <c:pt idx="3464">
                  <c:v>220711</c:v>
                </c:pt>
                <c:pt idx="3465">
                  <c:v>220689</c:v>
                </c:pt>
                <c:pt idx="3466">
                  <c:v>220669</c:v>
                </c:pt>
                <c:pt idx="3467">
                  <c:v>220653</c:v>
                </c:pt>
                <c:pt idx="3468">
                  <c:v>220633</c:v>
                </c:pt>
                <c:pt idx="3469">
                  <c:v>220609</c:v>
                </c:pt>
                <c:pt idx="3470">
                  <c:v>220591</c:v>
                </c:pt>
                <c:pt idx="3471">
                  <c:v>220563</c:v>
                </c:pt>
                <c:pt idx="3472">
                  <c:v>220544</c:v>
                </c:pt>
                <c:pt idx="3473">
                  <c:v>220523</c:v>
                </c:pt>
                <c:pt idx="3474">
                  <c:v>220493</c:v>
                </c:pt>
                <c:pt idx="3475">
                  <c:v>220470</c:v>
                </c:pt>
                <c:pt idx="3476">
                  <c:v>220445</c:v>
                </c:pt>
                <c:pt idx="3477">
                  <c:v>220424</c:v>
                </c:pt>
                <c:pt idx="3478">
                  <c:v>220408</c:v>
                </c:pt>
                <c:pt idx="3479">
                  <c:v>220381</c:v>
                </c:pt>
                <c:pt idx="3480">
                  <c:v>220359</c:v>
                </c:pt>
                <c:pt idx="3481">
                  <c:v>220329</c:v>
                </c:pt>
                <c:pt idx="3482">
                  <c:v>220300</c:v>
                </c:pt>
                <c:pt idx="3483">
                  <c:v>220269</c:v>
                </c:pt>
                <c:pt idx="3484">
                  <c:v>220240</c:v>
                </c:pt>
                <c:pt idx="3485">
                  <c:v>220221</c:v>
                </c:pt>
                <c:pt idx="3486">
                  <c:v>220199</c:v>
                </c:pt>
                <c:pt idx="3487">
                  <c:v>220184</c:v>
                </c:pt>
                <c:pt idx="3488">
                  <c:v>220164</c:v>
                </c:pt>
                <c:pt idx="3489">
                  <c:v>220143</c:v>
                </c:pt>
                <c:pt idx="3490">
                  <c:v>220129</c:v>
                </c:pt>
                <c:pt idx="3491">
                  <c:v>220115</c:v>
                </c:pt>
                <c:pt idx="3492">
                  <c:v>220089</c:v>
                </c:pt>
                <c:pt idx="3493">
                  <c:v>220074</c:v>
                </c:pt>
                <c:pt idx="3494">
                  <c:v>220050</c:v>
                </c:pt>
                <c:pt idx="3495">
                  <c:v>220017</c:v>
                </c:pt>
                <c:pt idx="3496">
                  <c:v>219997</c:v>
                </c:pt>
                <c:pt idx="3497">
                  <c:v>219975</c:v>
                </c:pt>
                <c:pt idx="3498">
                  <c:v>219959</c:v>
                </c:pt>
                <c:pt idx="3499">
                  <c:v>219938</c:v>
                </c:pt>
                <c:pt idx="3500">
                  <c:v>219909</c:v>
                </c:pt>
                <c:pt idx="3501">
                  <c:v>219887</c:v>
                </c:pt>
                <c:pt idx="3502">
                  <c:v>219877</c:v>
                </c:pt>
                <c:pt idx="3503">
                  <c:v>219850</c:v>
                </c:pt>
                <c:pt idx="3504">
                  <c:v>219831</c:v>
                </c:pt>
                <c:pt idx="3505">
                  <c:v>219812</c:v>
                </c:pt>
                <c:pt idx="3506">
                  <c:v>219785</c:v>
                </c:pt>
                <c:pt idx="3507">
                  <c:v>219774</c:v>
                </c:pt>
                <c:pt idx="3508">
                  <c:v>219751</c:v>
                </c:pt>
                <c:pt idx="3509">
                  <c:v>219735</c:v>
                </c:pt>
                <c:pt idx="3510">
                  <c:v>219717</c:v>
                </c:pt>
                <c:pt idx="3511">
                  <c:v>219691</c:v>
                </c:pt>
                <c:pt idx="3512">
                  <c:v>219668</c:v>
                </c:pt>
                <c:pt idx="3513">
                  <c:v>219648</c:v>
                </c:pt>
                <c:pt idx="3514">
                  <c:v>219630</c:v>
                </c:pt>
                <c:pt idx="3515">
                  <c:v>219598</c:v>
                </c:pt>
                <c:pt idx="3516">
                  <c:v>219568</c:v>
                </c:pt>
                <c:pt idx="3517">
                  <c:v>219547</c:v>
                </c:pt>
                <c:pt idx="3518">
                  <c:v>219524</c:v>
                </c:pt>
                <c:pt idx="3519">
                  <c:v>219505</c:v>
                </c:pt>
                <c:pt idx="3520">
                  <c:v>219485</c:v>
                </c:pt>
                <c:pt idx="3521">
                  <c:v>219471</c:v>
                </c:pt>
                <c:pt idx="3522">
                  <c:v>219445</c:v>
                </c:pt>
                <c:pt idx="3523">
                  <c:v>219424</c:v>
                </c:pt>
                <c:pt idx="3524">
                  <c:v>219406</c:v>
                </c:pt>
                <c:pt idx="3525">
                  <c:v>219388</c:v>
                </c:pt>
                <c:pt idx="3526">
                  <c:v>219366</c:v>
                </c:pt>
                <c:pt idx="3527">
                  <c:v>219341</c:v>
                </c:pt>
                <c:pt idx="3528">
                  <c:v>219322</c:v>
                </c:pt>
                <c:pt idx="3529">
                  <c:v>219306</c:v>
                </c:pt>
                <c:pt idx="3530">
                  <c:v>219282</c:v>
                </c:pt>
                <c:pt idx="3531">
                  <c:v>219259</c:v>
                </c:pt>
                <c:pt idx="3532">
                  <c:v>219229</c:v>
                </c:pt>
                <c:pt idx="3533">
                  <c:v>219209</c:v>
                </c:pt>
                <c:pt idx="3534">
                  <c:v>219189</c:v>
                </c:pt>
                <c:pt idx="3535">
                  <c:v>219158</c:v>
                </c:pt>
                <c:pt idx="3536">
                  <c:v>219135</c:v>
                </c:pt>
                <c:pt idx="3537">
                  <c:v>219116</c:v>
                </c:pt>
                <c:pt idx="3538">
                  <c:v>219086</c:v>
                </c:pt>
                <c:pt idx="3539">
                  <c:v>219063</c:v>
                </c:pt>
                <c:pt idx="3540">
                  <c:v>219044</c:v>
                </c:pt>
                <c:pt idx="3541">
                  <c:v>219026</c:v>
                </c:pt>
                <c:pt idx="3542">
                  <c:v>219000</c:v>
                </c:pt>
                <c:pt idx="3543">
                  <c:v>218984</c:v>
                </c:pt>
                <c:pt idx="3544">
                  <c:v>218973</c:v>
                </c:pt>
                <c:pt idx="3545">
                  <c:v>218950</c:v>
                </c:pt>
                <c:pt idx="3546">
                  <c:v>218928</c:v>
                </c:pt>
                <c:pt idx="3547">
                  <c:v>218909</c:v>
                </c:pt>
                <c:pt idx="3548">
                  <c:v>218884</c:v>
                </c:pt>
                <c:pt idx="3549">
                  <c:v>218856</c:v>
                </c:pt>
                <c:pt idx="3550">
                  <c:v>218827</c:v>
                </c:pt>
                <c:pt idx="3551">
                  <c:v>218801</c:v>
                </c:pt>
                <c:pt idx="3552">
                  <c:v>218777</c:v>
                </c:pt>
                <c:pt idx="3553">
                  <c:v>218758</c:v>
                </c:pt>
                <c:pt idx="3554">
                  <c:v>218730</c:v>
                </c:pt>
                <c:pt idx="3555">
                  <c:v>218711</c:v>
                </c:pt>
                <c:pt idx="3556">
                  <c:v>218698</c:v>
                </c:pt>
                <c:pt idx="3557">
                  <c:v>218666</c:v>
                </c:pt>
                <c:pt idx="3558">
                  <c:v>218640</c:v>
                </c:pt>
                <c:pt idx="3559">
                  <c:v>218615</c:v>
                </c:pt>
                <c:pt idx="3560">
                  <c:v>218591</c:v>
                </c:pt>
                <c:pt idx="3561">
                  <c:v>218561</c:v>
                </c:pt>
                <c:pt idx="3562">
                  <c:v>218539</c:v>
                </c:pt>
                <c:pt idx="3563">
                  <c:v>218508</c:v>
                </c:pt>
                <c:pt idx="3564">
                  <c:v>218486</c:v>
                </c:pt>
                <c:pt idx="3565">
                  <c:v>218457</c:v>
                </c:pt>
                <c:pt idx="3566">
                  <c:v>218436</c:v>
                </c:pt>
                <c:pt idx="3567">
                  <c:v>218411</c:v>
                </c:pt>
                <c:pt idx="3568">
                  <c:v>218387</c:v>
                </c:pt>
                <c:pt idx="3569">
                  <c:v>218366</c:v>
                </c:pt>
                <c:pt idx="3570">
                  <c:v>218347</c:v>
                </c:pt>
                <c:pt idx="3571">
                  <c:v>218324</c:v>
                </c:pt>
                <c:pt idx="3572">
                  <c:v>218309</c:v>
                </c:pt>
                <c:pt idx="3573">
                  <c:v>218296</c:v>
                </c:pt>
                <c:pt idx="3574">
                  <c:v>218276</c:v>
                </c:pt>
                <c:pt idx="3575">
                  <c:v>218253</c:v>
                </c:pt>
                <c:pt idx="3576">
                  <c:v>218237</c:v>
                </c:pt>
                <c:pt idx="3577">
                  <c:v>218211</c:v>
                </c:pt>
                <c:pt idx="3578">
                  <c:v>218186</c:v>
                </c:pt>
                <c:pt idx="3579">
                  <c:v>218165</c:v>
                </c:pt>
                <c:pt idx="3580">
                  <c:v>218132</c:v>
                </c:pt>
                <c:pt idx="3581">
                  <c:v>218102</c:v>
                </c:pt>
                <c:pt idx="3582">
                  <c:v>218081</c:v>
                </c:pt>
                <c:pt idx="3583">
                  <c:v>218064</c:v>
                </c:pt>
                <c:pt idx="3584">
                  <c:v>218044</c:v>
                </c:pt>
                <c:pt idx="3585">
                  <c:v>218024</c:v>
                </c:pt>
                <c:pt idx="3586">
                  <c:v>217997</c:v>
                </c:pt>
                <c:pt idx="3587">
                  <c:v>217974</c:v>
                </c:pt>
                <c:pt idx="3588">
                  <c:v>217944</c:v>
                </c:pt>
                <c:pt idx="3589">
                  <c:v>217921</c:v>
                </c:pt>
                <c:pt idx="3590">
                  <c:v>217896</c:v>
                </c:pt>
                <c:pt idx="3591">
                  <c:v>217880</c:v>
                </c:pt>
                <c:pt idx="3592">
                  <c:v>217868</c:v>
                </c:pt>
                <c:pt idx="3593">
                  <c:v>217844</c:v>
                </c:pt>
                <c:pt idx="3594">
                  <c:v>217819</c:v>
                </c:pt>
                <c:pt idx="3595">
                  <c:v>217795</c:v>
                </c:pt>
                <c:pt idx="3596">
                  <c:v>217774</c:v>
                </c:pt>
                <c:pt idx="3597">
                  <c:v>217745</c:v>
                </c:pt>
                <c:pt idx="3598">
                  <c:v>217729</c:v>
                </c:pt>
                <c:pt idx="3599">
                  <c:v>217706</c:v>
                </c:pt>
                <c:pt idx="3600">
                  <c:v>217676</c:v>
                </c:pt>
                <c:pt idx="3601">
                  <c:v>217653</c:v>
                </c:pt>
                <c:pt idx="3602">
                  <c:v>217617</c:v>
                </c:pt>
                <c:pt idx="3603">
                  <c:v>217603</c:v>
                </c:pt>
                <c:pt idx="3604">
                  <c:v>217580</c:v>
                </c:pt>
                <c:pt idx="3605">
                  <c:v>217562</c:v>
                </c:pt>
                <c:pt idx="3606">
                  <c:v>217539</c:v>
                </c:pt>
                <c:pt idx="3607">
                  <c:v>217519</c:v>
                </c:pt>
                <c:pt idx="3608">
                  <c:v>217508</c:v>
                </c:pt>
                <c:pt idx="3609">
                  <c:v>217478</c:v>
                </c:pt>
                <c:pt idx="3610">
                  <c:v>217450</c:v>
                </c:pt>
                <c:pt idx="3611">
                  <c:v>217437</c:v>
                </c:pt>
                <c:pt idx="3612">
                  <c:v>217420</c:v>
                </c:pt>
                <c:pt idx="3613">
                  <c:v>217401</c:v>
                </c:pt>
                <c:pt idx="3614">
                  <c:v>217384</c:v>
                </c:pt>
                <c:pt idx="3615">
                  <c:v>217365</c:v>
                </c:pt>
                <c:pt idx="3616">
                  <c:v>217344</c:v>
                </c:pt>
                <c:pt idx="3617">
                  <c:v>217323</c:v>
                </c:pt>
                <c:pt idx="3618">
                  <c:v>217302</c:v>
                </c:pt>
                <c:pt idx="3619">
                  <c:v>217277</c:v>
                </c:pt>
                <c:pt idx="3620">
                  <c:v>217258</c:v>
                </c:pt>
                <c:pt idx="3621">
                  <c:v>217226</c:v>
                </c:pt>
                <c:pt idx="3622">
                  <c:v>217206</c:v>
                </c:pt>
                <c:pt idx="3623">
                  <c:v>217192</c:v>
                </c:pt>
                <c:pt idx="3624">
                  <c:v>217175</c:v>
                </c:pt>
                <c:pt idx="3625">
                  <c:v>217151</c:v>
                </c:pt>
                <c:pt idx="3626">
                  <c:v>217132</c:v>
                </c:pt>
                <c:pt idx="3627">
                  <c:v>217103</c:v>
                </c:pt>
                <c:pt idx="3628">
                  <c:v>217082</c:v>
                </c:pt>
                <c:pt idx="3629">
                  <c:v>217059</c:v>
                </c:pt>
                <c:pt idx="3630">
                  <c:v>217048</c:v>
                </c:pt>
                <c:pt idx="3631">
                  <c:v>217021</c:v>
                </c:pt>
                <c:pt idx="3632">
                  <c:v>217001</c:v>
                </c:pt>
                <c:pt idx="3633">
                  <c:v>216989</c:v>
                </c:pt>
                <c:pt idx="3634">
                  <c:v>216972</c:v>
                </c:pt>
                <c:pt idx="3635">
                  <c:v>216954</c:v>
                </c:pt>
                <c:pt idx="3636">
                  <c:v>216935</c:v>
                </c:pt>
                <c:pt idx="3637">
                  <c:v>216913</c:v>
                </c:pt>
                <c:pt idx="3638">
                  <c:v>216889</c:v>
                </c:pt>
                <c:pt idx="3639">
                  <c:v>216867</c:v>
                </c:pt>
                <c:pt idx="3640">
                  <c:v>216850</c:v>
                </c:pt>
                <c:pt idx="3641">
                  <c:v>216834</c:v>
                </c:pt>
                <c:pt idx="3642">
                  <c:v>216810</c:v>
                </c:pt>
                <c:pt idx="3643">
                  <c:v>216781</c:v>
                </c:pt>
                <c:pt idx="3644">
                  <c:v>216758</c:v>
                </c:pt>
                <c:pt idx="3645">
                  <c:v>216736</c:v>
                </c:pt>
                <c:pt idx="3646">
                  <c:v>216706</c:v>
                </c:pt>
                <c:pt idx="3647">
                  <c:v>216690</c:v>
                </c:pt>
                <c:pt idx="3648">
                  <c:v>216669</c:v>
                </c:pt>
                <c:pt idx="3649">
                  <c:v>216651</c:v>
                </c:pt>
                <c:pt idx="3650">
                  <c:v>216631</c:v>
                </c:pt>
                <c:pt idx="3651">
                  <c:v>216612</c:v>
                </c:pt>
                <c:pt idx="3652">
                  <c:v>216594</c:v>
                </c:pt>
                <c:pt idx="3653">
                  <c:v>216572</c:v>
                </c:pt>
                <c:pt idx="3654">
                  <c:v>216550</c:v>
                </c:pt>
                <c:pt idx="3655">
                  <c:v>216531</c:v>
                </c:pt>
                <c:pt idx="3656">
                  <c:v>216508</c:v>
                </c:pt>
                <c:pt idx="3657">
                  <c:v>216493</c:v>
                </c:pt>
                <c:pt idx="3658">
                  <c:v>216472</c:v>
                </c:pt>
                <c:pt idx="3659">
                  <c:v>216457</c:v>
                </c:pt>
                <c:pt idx="3660">
                  <c:v>216433</c:v>
                </c:pt>
                <c:pt idx="3661">
                  <c:v>216414</c:v>
                </c:pt>
                <c:pt idx="3662">
                  <c:v>216401</c:v>
                </c:pt>
                <c:pt idx="3663">
                  <c:v>216381</c:v>
                </c:pt>
                <c:pt idx="3664">
                  <c:v>216357</c:v>
                </c:pt>
                <c:pt idx="3665">
                  <c:v>216346</c:v>
                </c:pt>
                <c:pt idx="3666">
                  <c:v>216321</c:v>
                </c:pt>
                <c:pt idx="3667">
                  <c:v>216301</c:v>
                </c:pt>
                <c:pt idx="3668">
                  <c:v>216282</c:v>
                </c:pt>
                <c:pt idx="3669">
                  <c:v>216254</c:v>
                </c:pt>
                <c:pt idx="3670">
                  <c:v>216231</c:v>
                </c:pt>
                <c:pt idx="3671">
                  <c:v>216205</c:v>
                </c:pt>
                <c:pt idx="3672">
                  <c:v>216181</c:v>
                </c:pt>
                <c:pt idx="3673">
                  <c:v>216163</c:v>
                </c:pt>
                <c:pt idx="3674">
                  <c:v>216142</c:v>
                </c:pt>
                <c:pt idx="3675">
                  <c:v>216126</c:v>
                </c:pt>
                <c:pt idx="3676">
                  <c:v>216106</c:v>
                </c:pt>
                <c:pt idx="3677">
                  <c:v>216085</c:v>
                </c:pt>
                <c:pt idx="3678">
                  <c:v>216063</c:v>
                </c:pt>
                <c:pt idx="3679">
                  <c:v>216045</c:v>
                </c:pt>
                <c:pt idx="3680">
                  <c:v>216024</c:v>
                </c:pt>
                <c:pt idx="3681">
                  <c:v>215999</c:v>
                </c:pt>
                <c:pt idx="3682">
                  <c:v>215980</c:v>
                </c:pt>
                <c:pt idx="3683">
                  <c:v>215950</c:v>
                </c:pt>
                <c:pt idx="3684">
                  <c:v>215919</c:v>
                </c:pt>
                <c:pt idx="3685">
                  <c:v>215890</c:v>
                </c:pt>
                <c:pt idx="3686">
                  <c:v>215866</c:v>
                </c:pt>
                <c:pt idx="3687">
                  <c:v>215852</c:v>
                </c:pt>
                <c:pt idx="3688">
                  <c:v>215827</c:v>
                </c:pt>
                <c:pt idx="3689">
                  <c:v>215810</c:v>
                </c:pt>
                <c:pt idx="3690">
                  <c:v>215789</c:v>
                </c:pt>
                <c:pt idx="3691">
                  <c:v>215760</c:v>
                </c:pt>
                <c:pt idx="3692">
                  <c:v>215741</c:v>
                </c:pt>
                <c:pt idx="3693">
                  <c:v>215726</c:v>
                </c:pt>
                <c:pt idx="3694">
                  <c:v>215703</c:v>
                </c:pt>
                <c:pt idx="3695">
                  <c:v>215679</c:v>
                </c:pt>
                <c:pt idx="3696">
                  <c:v>215650</c:v>
                </c:pt>
                <c:pt idx="3697">
                  <c:v>215633</c:v>
                </c:pt>
                <c:pt idx="3698">
                  <c:v>215614</c:v>
                </c:pt>
                <c:pt idx="3699">
                  <c:v>215597</c:v>
                </c:pt>
                <c:pt idx="3700">
                  <c:v>215571</c:v>
                </c:pt>
                <c:pt idx="3701">
                  <c:v>215548</c:v>
                </c:pt>
                <c:pt idx="3702">
                  <c:v>215525</c:v>
                </c:pt>
                <c:pt idx="3703">
                  <c:v>215504</c:v>
                </c:pt>
                <c:pt idx="3704">
                  <c:v>215482</c:v>
                </c:pt>
                <c:pt idx="3705">
                  <c:v>215452</c:v>
                </c:pt>
                <c:pt idx="3706">
                  <c:v>215433</c:v>
                </c:pt>
                <c:pt idx="3707">
                  <c:v>215423</c:v>
                </c:pt>
                <c:pt idx="3708">
                  <c:v>215401</c:v>
                </c:pt>
                <c:pt idx="3709">
                  <c:v>215380</c:v>
                </c:pt>
                <c:pt idx="3710">
                  <c:v>215354</c:v>
                </c:pt>
                <c:pt idx="3711">
                  <c:v>215335</c:v>
                </c:pt>
                <c:pt idx="3712">
                  <c:v>215316</c:v>
                </c:pt>
                <c:pt idx="3713">
                  <c:v>215295</c:v>
                </c:pt>
                <c:pt idx="3714">
                  <c:v>215276</c:v>
                </c:pt>
                <c:pt idx="3715">
                  <c:v>215249</c:v>
                </c:pt>
                <c:pt idx="3716">
                  <c:v>215235</c:v>
                </c:pt>
                <c:pt idx="3717">
                  <c:v>215217</c:v>
                </c:pt>
                <c:pt idx="3718">
                  <c:v>215191</c:v>
                </c:pt>
                <c:pt idx="3719">
                  <c:v>215173</c:v>
                </c:pt>
                <c:pt idx="3720">
                  <c:v>215146</c:v>
                </c:pt>
                <c:pt idx="3721">
                  <c:v>215127</c:v>
                </c:pt>
                <c:pt idx="3722">
                  <c:v>215103</c:v>
                </c:pt>
                <c:pt idx="3723">
                  <c:v>215091</c:v>
                </c:pt>
                <c:pt idx="3724">
                  <c:v>215067</c:v>
                </c:pt>
                <c:pt idx="3725">
                  <c:v>215050</c:v>
                </c:pt>
                <c:pt idx="3726">
                  <c:v>215024</c:v>
                </c:pt>
                <c:pt idx="3727">
                  <c:v>214996</c:v>
                </c:pt>
                <c:pt idx="3728">
                  <c:v>214975</c:v>
                </c:pt>
                <c:pt idx="3729">
                  <c:v>214953</c:v>
                </c:pt>
                <c:pt idx="3730">
                  <c:v>214939</c:v>
                </c:pt>
                <c:pt idx="3731">
                  <c:v>214922</c:v>
                </c:pt>
                <c:pt idx="3732">
                  <c:v>214903</c:v>
                </c:pt>
                <c:pt idx="3733">
                  <c:v>214885</c:v>
                </c:pt>
                <c:pt idx="3734">
                  <c:v>214857</c:v>
                </c:pt>
                <c:pt idx="3735">
                  <c:v>214841</c:v>
                </c:pt>
                <c:pt idx="3736">
                  <c:v>214815</c:v>
                </c:pt>
                <c:pt idx="3737">
                  <c:v>214790</c:v>
                </c:pt>
                <c:pt idx="3738">
                  <c:v>214765</c:v>
                </c:pt>
                <c:pt idx="3739">
                  <c:v>214740</c:v>
                </c:pt>
                <c:pt idx="3740">
                  <c:v>214723</c:v>
                </c:pt>
                <c:pt idx="3741">
                  <c:v>214709</c:v>
                </c:pt>
                <c:pt idx="3742">
                  <c:v>214691</c:v>
                </c:pt>
                <c:pt idx="3743">
                  <c:v>214672</c:v>
                </c:pt>
                <c:pt idx="3744">
                  <c:v>214655</c:v>
                </c:pt>
                <c:pt idx="3745">
                  <c:v>214634</c:v>
                </c:pt>
                <c:pt idx="3746">
                  <c:v>214615</c:v>
                </c:pt>
                <c:pt idx="3747">
                  <c:v>214598</c:v>
                </c:pt>
                <c:pt idx="3748">
                  <c:v>214574</c:v>
                </c:pt>
                <c:pt idx="3749">
                  <c:v>214558</c:v>
                </c:pt>
                <c:pt idx="3750">
                  <c:v>214536</c:v>
                </c:pt>
                <c:pt idx="3751">
                  <c:v>214511</c:v>
                </c:pt>
                <c:pt idx="3752">
                  <c:v>214496</c:v>
                </c:pt>
                <c:pt idx="3753">
                  <c:v>214477</c:v>
                </c:pt>
                <c:pt idx="3754">
                  <c:v>214461</c:v>
                </c:pt>
                <c:pt idx="3755">
                  <c:v>214440</c:v>
                </c:pt>
                <c:pt idx="3756">
                  <c:v>214421</c:v>
                </c:pt>
                <c:pt idx="3757">
                  <c:v>214405</c:v>
                </c:pt>
                <c:pt idx="3758">
                  <c:v>214385</c:v>
                </c:pt>
                <c:pt idx="3759">
                  <c:v>214372</c:v>
                </c:pt>
                <c:pt idx="3760">
                  <c:v>214353</c:v>
                </c:pt>
                <c:pt idx="3761">
                  <c:v>214324</c:v>
                </c:pt>
                <c:pt idx="3762">
                  <c:v>214303</c:v>
                </c:pt>
                <c:pt idx="3763">
                  <c:v>214285</c:v>
                </c:pt>
                <c:pt idx="3764">
                  <c:v>214265</c:v>
                </c:pt>
                <c:pt idx="3765">
                  <c:v>214243</c:v>
                </c:pt>
                <c:pt idx="3766">
                  <c:v>214221</c:v>
                </c:pt>
                <c:pt idx="3767">
                  <c:v>214202</c:v>
                </c:pt>
                <c:pt idx="3768">
                  <c:v>214173</c:v>
                </c:pt>
                <c:pt idx="3769">
                  <c:v>214154</c:v>
                </c:pt>
                <c:pt idx="3770">
                  <c:v>214134</c:v>
                </c:pt>
                <c:pt idx="3771">
                  <c:v>214115</c:v>
                </c:pt>
                <c:pt idx="3772">
                  <c:v>214084</c:v>
                </c:pt>
                <c:pt idx="3773">
                  <c:v>214057</c:v>
                </c:pt>
                <c:pt idx="3774">
                  <c:v>214040</c:v>
                </c:pt>
                <c:pt idx="3775">
                  <c:v>214027</c:v>
                </c:pt>
                <c:pt idx="3776">
                  <c:v>214015</c:v>
                </c:pt>
                <c:pt idx="3777">
                  <c:v>213994</c:v>
                </c:pt>
                <c:pt idx="3778">
                  <c:v>213975</c:v>
                </c:pt>
                <c:pt idx="3779">
                  <c:v>213958</c:v>
                </c:pt>
                <c:pt idx="3780">
                  <c:v>213939</c:v>
                </c:pt>
                <c:pt idx="3781">
                  <c:v>213920</c:v>
                </c:pt>
                <c:pt idx="3782">
                  <c:v>213907</c:v>
                </c:pt>
                <c:pt idx="3783">
                  <c:v>213889</c:v>
                </c:pt>
                <c:pt idx="3784">
                  <c:v>213879</c:v>
                </c:pt>
                <c:pt idx="3785">
                  <c:v>213858</c:v>
                </c:pt>
                <c:pt idx="3786">
                  <c:v>213836</c:v>
                </c:pt>
                <c:pt idx="3787">
                  <c:v>213818</c:v>
                </c:pt>
                <c:pt idx="3788">
                  <c:v>213805</c:v>
                </c:pt>
                <c:pt idx="3789">
                  <c:v>213787</c:v>
                </c:pt>
                <c:pt idx="3790">
                  <c:v>213762</c:v>
                </c:pt>
                <c:pt idx="3791">
                  <c:v>213745</c:v>
                </c:pt>
                <c:pt idx="3792">
                  <c:v>213723</c:v>
                </c:pt>
                <c:pt idx="3793">
                  <c:v>213697</c:v>
                </c:pt>
                <c:pt idx="3794">
                  <c:v>213678</c:v>
                </c:pt>
                <c:pt idx="3795">
                  <c:v>213664</c:v>
                </c:pt>
                <c:pt idx="3796">
                  <c:v>213650</c:v>
                </c:pt>
                <c:pt idx="3797">
                  <c:v>213636</c:v>
                </c:pt>
                <c:pt idx="3798">
                  <c:v>213617</c:v>
                </c:pt>
                <c:pt idx="3799">
                  <c:v>213598</c:v>
                </c:pt>
                <c:pt idx="3800">
                  <c:v>213574</c:v>
                </c:pt>
                <c:pt idx="3801">
                  <c:v>213558</c:v>
                </c:pt>
                <c:pt idx="3802">
                  <c:v>213540</c:v>
                </c:pt>
                <c:pt idx="3803">
                  <c:v>213511</c:v>
                </c:pt>
                <c:pt idx="3804">
                  <c:v>213490</c:v>
                </c:pt>
                <c:pt idx="3805">
                  <c:v>213465</c:v>
                </c:pt>
                <c:pt idx="3806">
                  <c:v>213438</c:v>
                </c:pt>
                <c:pt idx="3807">
                  <c:v>213420</c:v>
                </c:pt>
                <c:pt idx="3808">
                  <c:v>213398</c:v>
                </c:pt>
                <c:pt idx="3809">
                  <c:v>213365</c:v>
                </c:pt>
                <c:pt idx="3810">
                  <c:v>213343</c:v>
                </c:pt>
                <c:pt idx="3811">
                  <c:v>213318</c:v>
                </c:pt>
                <c:pt idx="3812">
                  <c:v>213296</c:v>
                </c:pt>
                <c:pt idx="3813">
                  <c:v>213276</c:v>
                </c:pt>
                <c:pt idx="3814">
                  <c:v>213250</c:v>
                </c:pt>
                <c:pt idx="3815">
                  <c:v>213229</c:v>
                </c:pt>
                <c:pt idx="3816">
                  <c:v>213201</c:v>
                </c:pt>
                <c:pt idx="3817">
                  <c:v>213189</c:v>
                </c:pt>
                <c:pt idx="3818">
                  <c:v>213159</c:v>
                </c:pt>
                <c:pt idx="3819">
                  <c:v>213139</c:v>
                </c:pt>
                <c:pt idx="3820">
                  <c:v>213125</c:v>
                </c:pt>
                <c:pt idx="3821">
                  <c:v>213105</c:v>
                </c:pt>
                <c:pt idx="3822">
                  <c:v>213091</c:v>
                </c:pt>
                <c:pt idx="3823">
                  <c:v>213076</c:v>
                </c:pt>
                <c:pt idx="3824">
                  <c:v>213058</c:v>
                </c:pt>
                <c:pt idx="3825">
                  <c:v>213037</c:v>
                </c:pt>
                <c:pt idx="3826">
                  <c:v>213015</c:v>
                </c:pt>
                <c:pt idx="3827">
                  <c:v>212993</c:v>
                </c:pt>
                <c:pt idx="3828">
                  <c:v>212971</c:v>
                </c:pt>
                <c:pt idx="3829">
                  <c:v>212950</c:v>
                </c:pt>
                <c:pt idx="3830">
                  <c:v>212930</c:v>
                </c:pt>
                <c:pt idx="3831">
                  <c:v>212903</c:v>
                </c:pt>
                <c:pt idx="3832">
                  <c:v>212883</c:v>
                </c:pt>
                <c:pt idx="3833">
                  <c:v>212862</c:v>
                </c:pt>
                <c:pt idx="3834">
                  <c:v>212846</c:v>
                </c:pt>
                <c:pt idx="3835">
                  <c:v>212824</c:v>
                </c:pt>
                <c:pt idx="3836">
                  <c:v>212803</c:v>
                </c:pt>
                <c:pt idx="3837">
                  <c:v>212782</c:v>
                </c:pt>
                <c:pt idx="3838">
                  <c:v>212751</c:v>
                </c:pt>
                <c:pt idx="3839">
                  <c:v>212734</c:v>
                </c:pt>
                <c:pt idx="3840">
                  <c:v>212716</c:v>
                </c:pt>
                <c:pt idx="3841">
                  <c:v>212697</c:v>
                </c:pt>
                <c:pt idx="3842">
                  <c:v>212673</c:v>
                </c:pt>
                <c:pt idx="3843">
                  <c:v>212645</c:v>
                </c:pt>
                <c:pt idx="3844">
                  <c:v>212627</c:v>
                </c:pt>
                <c:pt idx="3845">
                  <c:v>212607</c:v>
                </c:pt>
                <c:pt idx="3846">
                  <c:v>212588</c:v>
                </c:pt>
                <c:pt idx="3847">
                  <c:v>212565</c:v>
                </c:pt>
                <c:pt idx="3848">
                  <c:v>212545</c:v>
                </c:pt>
                <c:pt idx="3849">
                  <c:v>212525</c:v>
                </c:pt>
                <c:pt idx="3850">
                  <c:v>212504</c:v>
                </c:pt>
                <c:pt idx="3851">
                  <c:v>212488</c:v>
                </c:pt>
                <c:pt idx="3852">
                  <c:v>212474</c:v>
                </c:pt>
                <c:pt idx="3853">
                  <c:v>212456</c:v>
                </c:pt>
                <c:pt idx="3854">
                  <c:v>212445</c:v>
                </c:pt>
                <c:pt idx="3855">
                  <c:v>212426</c:v>
                </c:pt>
                <c:pt idx="3856">
                  <c:v>212410</c:v>
                </c:pt>
                <c:pt idx="3857">
                  <c:v>212393</c:v>
                </c:pt>
                <c:pt idx="3858">
                  <c:v>212376</c:v>
                </c:pt>
                <c:pt idx="3859">
                  <c:v>212350</c:v>
                </c:pt>
                <c:pt idx="3860">
                  <c:v>212322</c:v>
                </c:pt>
                <c:pt idx="3861">
                  <c:v>212295</c:v>
                </c:pt>
                <c:pt idx="3862">
                  <c:v>212277</c:v>
                </c:pt>
                <c:pt idx="3863">
                  <c:v>212257</c:v>
                </c:pt>
                <c:pt idx="3864">
                  <c:v>212241</c:v>
                </c:pt>
                <c:pt idx="3865">
                  <c:v>212216</c:v>
                </c:pt>
                <c:pt idx="3866">
                  <c:v>212196</c:v>
                </c:pt>
                <c:pt idx="3867">
                  <c:v>212184</c:v>
                </c:pt>
                <c:pt idx="3868">
                  <c:v>212159</c:v>
                </c:pt>
                <c:pt idx="3869">
                  <c:v>212143</c:v>
                </c:pt>
                <c:pt idx="3870">
                  <c:v>212133</c:v>
                </c:pt>
                <c:pt idx="3871">
                  <c:v>212116</c:v>
                </c:pt>
                <c:pt idx="3872">
                  <c:v>212099</c:v>
                </c:pt>
                <c:pt idx="3873">
                  <c:v>212090</c:v>
                </c:pt>
                <c:pt idx="3874">
                  <c:v>212073</c:v>
                </c:pt>
                <c:pt idx="3875">
                  <c:v>212055</c:v>
                </c:pt>
                <c:pt idx="3876">
                  <c:v>212036</c:v>
                </c:pt>
                <c:pt idx="3877">
                  <c:v>212014</c:v>
                </c:pt>
                <c:pt idx="3878">
                  <c:v>211995</c:v>
                </c:pt>
                <c:pt idx="3879">
                  <c:v>211975</c:v>
                </c:pt>
                <c:pt idx="3880">
                  <c:v>211964</c:v>
                </c:pt>
                <c:pt idx="3881">
                  <c:v>211949</c:v>
                </c:pt>
                <c:pt idx="3882">
                  <c:v>211927</c:v>
                </c:pt>
                <c:pt idx="3883">
                  <c:v>211909</c:v>
                </c:pt>
                <c:pt idx="3884">
                  <c:v>211890</c:v>
                </c:pt>
                <c:pt idx="3885">
                  <c:v>211871</c:v>
                </c:pt>
                <c:pt idx="3886">
                  <c:v>211854</c:v>
                </c:pt>
                <c:pt idx="3887">
                  <c:v>211839</c:v>
                </c:pt>
                <c:pt idx="3888">
                  <c:v>211812</c:v>
                </c:pt>
                <c:pt idx="3889">
                  <c:v>211789</c:v>
                </c:pt>
                <c:pt idx="3890">
                  <c:v>211772</c:v>
                </c:pt>
                <c:pt idx="3891">
                  <c:v>211751</c:v>
                </c:pt>
                <c:pt idx="3892">
                  <c:v>211740</c:v>
                </c:pt>
                <c:pt idx="3893">
                  <c:v>211711</c:v>
                </c:pt>
                <c:pt idx="3894">
                  <c:v>211701</c:v>
                </c:pt>
                <c:pt idx="3895">
                  <c:v>211675</c:v>
                </c:pt>
                <c:pt idx="3896">
                  <c:v>211648</c:v>
                </c:pt>
                <c:pt idx="3897">
                  <c:v>211631</c:v>
                </c:pt>
                <c:pt idx="3898">
                  <c:v>211598</c:v>
                </c:pt>
                <c:pt idx="3899">
                  <c:v>211572</c:v>
                </c:pt>
                <c:pt idx="3900">
                  <c:v>211554</c:v>
                </c:pt>
                <c:pt idx="3901">
                  <c:v>211539</c:v>
                </c:pt>
                <c:pt idx="3902">
                  <c:v>211512</c:v>
                </c:pt>
                <c:pt idx="3903">
                  <c:v>211491</c:v>
                </c:pt>
                <c:pt idx="3904">
                  <c:v>211474</c:v>
                </c:pt>
                <c:pt idx="3905">
                  <c:v>211448</c:v>
                </c:pt>
                <c:pt idx="3906">
                  <c:v>211432</c:v>
                </c:pt>
                <c:pt idx="3907">
                  <c:v>211401</c:v>
                </c:pt>
                <c:pt idx="3908">
                  <c:v>211377</c:v>
                </c:pt>
                <c:pt idx="3909">
                  <c:v>211363</c:v>
                </c:pt>
                <c:pt idx="3910">
                  <c:v>211349</c:v>
                </c:pt>
                <c:pt idx="3911">
                  <c:v>211330</c:v>
                </c:pt>
                <c:pt idx="3912">
                  <c:v>211319</c:v>
                </c:pt>
                <c:pt idx="3913">
                  <c:v>211296</c:v>
                </c:pt>
                <c:pt idx="3914">
                  <c:v>211277</c:v>
                </c:pt>
                <c:pt idx="3915">
                  <c:v>211259</c:v>
                </c:pt>
                <c:pt idx="3916">
                  <c:v>211243</c:v>
                </c:pt>
                <c:pt idx="3917">
                  <c:v>211232</c:v>
                </c:pt>
                <c:pt idx="3918">
                  <c:v>211214</c:v>
                </c:pt>
                <c:pt idx="3919">
                  <c:v>211194</c:v>
                </c:pt>
                <c:pt idx="3920">
                  <c:v>211176</c:v>
                </c:pt>
                <c:pt idx="3921">
                  <c:v>211158</c:v>
                </c:pt>
                <c:pt idx="3922">
                  <c:v>211142</c:v>
                </c:pt>
                <c:pt idx="3923">
                  <c:v>211126</c:v>
                </c:pt>
                <c:pt idx="3924">
                  <c:v>211112</c:v>
                </c:pt>
                <c:pt idx="3925">
                  <c:v>211098</c:v>
                </c:pt>
                <c:pt idx="3926">
                  <c:v>211078</c:v>
                </c:pt>
                <c:pt idx="3927">
                  <c:v>211063</c:v>
                </c:pt>
                <c:pt idx="3928">
                  <c:v>211043</c:v>
                </c:pt>
                <c:pt idx="3929">
                  <c:v>211028</c:v>
                </c:pt>
                <c:pt idx="3930">
                  <c:v>211011</c:v>
                </c:pt>
                <c:pt idx="3931">
                  <c:v>210992</c:v>
                </c:pt>
                <c:pt idx="3932">
                  <c:v>210977</c:v>
                </c:pt>
                <c:pt idx="3933">
                  <c:v>210960</c:v>
                </c:pt>
                <c:pt idx="3934">
                  <c:v>210938</c:v>
                </c:pt>
                <c:pt idx="3935">
                  <c:v>210911</c:v>
                </c:pt>
                <c:pt idx="3936">
                  <c:v>210890</c:v>
                </c:pt>
                <c:pt idx="3937">
                  <c:v>210863</c:v>
                </c:pt>
                <c:pt idx="3938">
                  <c:v>210842</c:v>
                </c:pt>
                <c:pt idx="3939">
                  <c:v>210810</c:v>
                </c:pt>
                <c:pt idx="3940">
                  <c:v>210789</c:v>
                </c:pt>
                <c:pt idx="3941">
                  <c:v>210771</c:v>
                </c:pt>
                <c:pt idx="3942">
                  <c:v>210754</c:v>
                </c:pt>
                <c:pt idx="3943">
                  <c:v>210733</c:v>
                </c:pt>
                <c:pt idx="3944">
                  <c:v>210705</c:v>
                </c:pt>
                <c:pt idx="3945">
                  <c:v>210688</c:v>
                </c:pt>
                <c:pt idx="3946">
                  <c:v>210669</c:v>
                </c:pt>
                <c:pt idx="3947">
                  <c:v>210646</c:v>
                </c:pt>
                <c:pt idx="3948">
                  <c:v>210625</c:v>
                </c:pt>
                <c:pt idx="3949">
                  <c:v>210604</c:v>
                </c:pt>
                <c:pt idx="3950">
                  <c:v>210576</c:v>
                </c:pt>
                <c:pt idx="3951">
                  <c:v>210561</c:v>
                </c:pt>
                <c:pt idx="3952">
                  <c:v>210542</c:v>
                </c:pt>
                <c:pt idx="3953">
                  <c:v>210526</c:v>
                </c:pt>
                <c:pt idx="3954">
                  <c:v>210510</c:v>
                </c:pt>
                <c:pt idx="3955">
                  <c:v>210481</c:v>
                </c:pt>
                <c:pt idx="3956">
                  <c:v>210456</c:v>
                </c:pt>
                <c:pt idx="3957">
                  <c:v>210434</c:v>
                </c:pt>
                <c:pt idx="3958">
                  <c:v>210418</c:v>
                </c:pt>
                <c:pt idx="3959">
                  <c:v>210402</c:v>
                </c:pt>
                <c:pt idx="3960">
                  <c:v>210381</c:v>
                </c:pt>
                <c:pt idx="3961">
                  <c:v>210360</c:v>
                </c:pt>
                <c:pt idx="3962">
                  <c:v>210338</c:v>
                </c:pt>
                <c:pt idx="3963">
                  <c:v>210311</c:v>
                </c:pt>
                <c:pt idx="3964">
                  <c:v>210298</c:v>
                </c:pt>
                <c:pt idx="3965">
                  <c:v>210284</c:v>
                </c:pt>
                <c:pt idx="3966">
                  <c:v>210269</c:v>
                </c:pt>
                <c:pt idx="3967">
                  <c:v>210244</c:v>
                </c:pt>
                <c:pt idx="3968">
                  <c:v>210225</c:v>
                </c:pt>
                <c:pt idx="3969">
                  <c:v>210210</c:v>
                </c:pt>
                <c:pt idx="3970">
                  <c:v>210190</c:v>
                </c:pt>
                <c:pt idx="3971">
                  <c:v>210171</c:v>
                </c:pt>
                <c:pt idx="3972">
                  <c:v>210153</c:v>
                </c:pt>
                <c:pt idx="3973">
                  <c:v>210133</c:v>
                </c:pt>
                <c:pt idx="3974">
                  <c:v>210119</c:v>
                </c:pt>
                <c:pt idx="3975">
                  <c:v>210104</c:v>
                </c:pt>
                <c:pt idx="3976">
                  <c:v>210092</c:v>
                </c:pt>
                <c:pt idx="3977">
                  <c:v>210080</c:v>
                </c:pt>
                <c:pt idx="3978">
                  <c:v>210061</c:v>
                </c:pt>
                <c:pt idx="3979">
                  <c:v>210042</c:v>
                </c:pt>
                <c:pt idx="3980">
                  <c:v>210020</c:v>
                </c:pt>
                <c:pt idx="3981">
                  <c:v>209997</c:v>
                </c:pt>
                <c:pt idx="3982">
                  <c:v>209980</c:v>
                </c:pt>
                <c:pt idx="3983">
                  <c:v>209965</c:v>
                </c:pt>
                <c:pt idx="3984">
                  <c:v>209948</c:v>
                </c:pt>
                <c:pt idx="3985">
                  <c:v>209925</c:v>
                </c:pt>
                <c:pt idx="3986">
                  <c:v>209900</c:v>
                </c:pt>
                <c:pt idx="3987">
                  <c:v>209875</c:v>
                </c:pt>
                <c:pt idx="3988">
                  <c:v>209850</c:v>
                </c:pt>
                <c:pt idx="3989">
                  <c:v>209817</c:v>
                </c:pt>
                <c:pt idx="3990">
                  <c:v>209793</c:v>
                </c:pt>
                <c:pt idx="3991">
                  <c:v>209766</c:v>
                </c:pt>
                <c:pt idx="3992">
                  <c:v>209747</c:v>
                </c:pt>
                <c:pt idx="3993">
                  <c:v>209722</c:v>
                </c:pt>
                <c:pt idx="3994">
                  <c:v>209695</c:v>
                </c:pt>
                <c:pt idx="3995">
                  <c:v>209674</c:v>
                </c:pt>
                <c:pt idx="3996">
                  <c:v>209655</c:v>
                </c:pt>
                <c:pt idx="3997">
                  <c:v>209631</c:v>
                </c:pt>
                <c:pt idx="3998">
                  <c:v>209609</c:v>
                </c:pt>
                <c:pt idx="3999">
                  <c:v>209596</c:v>
                </c:pt>
                <c:pt idx="4000">
                  <c:v>209576</c:v>
                </c:pt>
                <c:pt idx="4001">
                  <c:v>209562</c:v>
                </c:pt>
                <c:pt idx="4002">
                  <c:v>209540</c:v>
                </c:pt>
                <c:pt idx="4003">
                  <c:v>209523</c:v>
                </c:pt>
                <c:pt idx="4004">
                  <c:v>209503</c:v>
                </c:pt>
                <c:pt idx="4005">
                  <c:v>209484</c:v>
                </c:pt>
                <c:pt idx="4006">
                  <c:v>209457</c:v>
                </c:pt>
                <c:pt idx="4007">
                  <c:v>209439</c:v>
                </c:pt>
                <c:pt idx="4008">
                  <c:v>209419</c:v>
                </c:pt>
                <c:pt idx="4009">
                  <c:v>209395</c:v>
                </c:pt>
                <c:pt idx="4010">
                  <c:v>209376</c:v>
                </c:pt>
                <c:pt idx="4011">
                  <c:v>209359</c:v>
                </c:pt>
                <c:pt idx="4012">
                  <c:v>209337</c:v>
                </c:pt>
                <c:pt idx="4013">
                  <c:v>209328</c:v>
                </c:pt>
                <c:pt idx="4014">
                  <c:v>209308</c:v>
                </c:pt>
                <c:pt idx="4015">
                  <c:v>209286</c:v>
                </c:pt>
                <c:pt idx="4016">
                  <c:v>209265</c:v>
                </c:pt>
                <c:pt idx="4017">
                  <c:v>209245</c:v>
                </c:pt>
                <c:pt idx="4018">
                  <c:v>209229</c:v>
                </c:pt>
                <c:pt idx="4019">
                  <c:v>209215</c:v>
                </c:pt>
                <c:pt idx="4020">
                  <c:v>209199</c:v>
                </c:pt>
                <c:pt idx="4021">
                  <c:v>209174</c:v>
                </c:pt>
                <c:pt idx="4022">
                  <c:v>209149</c:v>
                </c:pt>
                <c:pt idx="4023">
                  <c:v>209132</c:v>
                </c:pt>
                <c:pt idx="4024">
                  <c:v>209111</c:v>
                </c:pt>
                <c:pt idx="4025">
                  <c:v>209083</c:v>
                </c:pt>
                <c:pt idx="4026">
                  <c:v>209060</c:v>
                </c:pt>
                <c:pt idx="4027">
                  <c:v>209041</c:v>
                </c:pt>
                <c:pt idx="4028">
                  <c:v>209015</c:v>
                </c:pt>
                <c:pt idx="4029">
                  <c:v>208993</c:v>
                </c:pt>
                <c:pt idx="4030">
                  <c:v>208977</c:v>
                </c:pt>
                <c:pt idx="4031">
                  <c:v>208954</c:v>
                </c:pt>
                <c:pt idx="4032">
                  <c:v>208932</c:v>
                </c:pt>
                <c:pt idx="4033">
                  <c:v>208907</c:v>
                </c:pt>
                <c:pt idx="4034">
                  <c:v>208885</c:v>
                </c:pt>
                <c:pt idx="4035">
                  <c:v>208866</c:v>
                </c:pt>
                <c:pt idx="4036">
                  <c:v>208853</c:v>
                </c:pt>
                <c:pt idx="4037">
                  <c:v>208830</c:v>
                </c:pt>
                <c:pt idx="4038">
                  <c:v>208814</c:v>
                </c:pt>
                <c:pt idx="4039">
                  <c:v>208798</c:v>
                </c:pt>
                <c:pt idx="4040">
                  <c:v>208773</c:v>
                </c:pt>
                <c:pt idx="4041">
                  <c:v>208757</c:v>
                </c:pt>
                <c:pt idx="4042">
                  <c:v>208744</c:v>
                </c:pt>
                <c:pt idx="4043">
                  <c:v>208728</c:v>
                </c:pt>
                <c:pt idx="4044">
                  <c:v>208708</c:v>
                </c:pt>
                <c:pt idx="4045">
                  <c:v>208695</c:v>
                </c:pt>
                <c:pt idx="4046">
                  <c:v>208681</c:v>
                </c:pt>
                <c:pt idx="4047">
                  <c:v>208671</c:v>
                </c:pt>
                <c:pt idx="4048">
                  <c:v>208656</c:v>
                </c:pt>
                <c:pt idx="4049">
                  <c:v>208642</c:v>
                </c:pt>
                <c:pt idx="4050">
                  <c:v>208630</c:v>
                </c:pt>
                <c:pt idx="4051">
                  <c:v>208613</c:v>
                </c:pt>
                <c:pt idx="4052">
                  <c:v>208602</c:v>
                </c:pt>
                <c:pt idx="4053">
                  <c:v>208576</c:v>
                </c:pt>
                <c:pt idx="4054">
                  <c:v>208560</c:v>
                </c:pt>
                <c:pt idx="4055">
                  <c:v>208541</c:v>
                </c:pt>
                <c:pt idx="4056">
                  <c:v>208525</c:v>
                </c:pt>
                <c:pt idx="4057">
                  <c:v>208508</c:v>
                </c:pt>
                <c:pt idx="4058">
                  <c:v>208494</c:v>
                </c:pt>
                <c:pt idx="4059">
                  <c:v>208472</c:v>
                </c:pt>
                <c:pt idx="4060">
                  <c:v>208457</c:v>
                </c:pt>
                <c:pt idx="4061">
                  <c:v>208439</c:v>
                </c:pt>
                <c:pt idx="4062">
                  <c:v>208426</c:v>
                </c:pt>
                <c:pt idx="4063">
                  <c:v>208408</c:v>
                </c:pt>
                <c:pt idx="4064">
                  <c:v>208388</c:v>
                </c:pt>
                <c:pt idx="4065">
                  <c:v>208378</c:v>
                </c:pt>
                <c:pt idx="4066">
                  <c:v>208368</c:v>
                </c:pt>
                <c:pt idx="4067">
                  <c:v>208350</c:v>
                </c:pt>
                <c:pt idx="4068">
                  <c:v>208326</c:v>
                </c:pt>
                <c:pt idx="4069">
                  <c:v>208309</c:v>
                </c:pt>
                <c:pt idx="4070">
                  <c:v>208295</c:v>
                </c:pt>
                <c:pt idx="4071">
                  <c:v>208278</c:v>
                </c:pt>
                <c:pt idx="4072">
                  <c:v>208269</c:v>
                </c:pt>
                <c:pt idx="4073">
                  <c:v>208249</c:v>
                </c:pt>
                <c:pt idx="4074">
                  <c:v>208238</c:v>
                </c:pt>
                <c:pt idx="4075">
                  <c:v>208224</c:v>
                </c:pt>
                <c:pt idx="4076">
                  <c:v>208208</c:v>
                </c:pt>
                <c:pt idx="4077">
                  <c:v>208189</c:v>
                </c:pt>
                <c:pt idx="4078">
                  <c:v>208162</c:v>
                </c:pt>
                <c:pt idx="4079">
                  <c:v>208150</c:v>
                </c:pt>
                <c:pt idx="4080">
                  <c:v>208131</c:v>
                </c:pt>
                <c:pt idx="4081">
                  <c:v>208118</c:v>
                </c:pt>
                <c:pt idx="4082">
                  <c:v>208104</c:v>
                </c:pt>
                <c:pt idx="4083">
                  <c:v>208091</c:v>
                </c:pt>
                <c:pt idx="4084">
                  <c:v>208074</c:v>
                </c:pt>
                <c:pt idx="4085">
                  <c:v>208056</c:v>
                </c:pt>
                <c:pt idx="4086">
                  <c:v>208044</c:v>
                </c:pt>
                <c:pt idx="4087">
                  <c:v>208023</c:v>
                </c:pt>
                <c:pt idx="4088">
                  <c:v>208013</c:v>
                </c:pt>
                <c:pt idx="4089">
                  <c:v>207995</c:v>
                </c:pt>
                <c:pt idx="4090">
                  <c:v>207982</c:v>
                </c:pt>
                <c:pt idx="4091">
                  <c:v>207962</c:v>
                </c:pt>
                <c:pt idx="4092">
                  <c:v>207940</c:v>
                </c:pt>
                <c:pt idx="4093">
                  <c:v>207920</c:v>
                </c:pt>
                <c:pt idx="4094">
                  <c:v>207899</c:v>
                </c:pt>
                <c:pt idx="4095">
                  <c:v>207887</c:v>
                </c:pt>
              </c:numCache>
            </c:numRef>
          </c:yVal>
          <c:smooth val="0"/>
          <c:extLst>
            <c:ext xmlns:c16="http://schemas.microsoft.com/office/drawing/2014/chart" uri="{C3380CC4-5D6E-409C-BE32-E72D297353CC}">
              <c16:uniqueId val="{00000000-6226-4102-85E3-73B892E88887}"/>
            </c:ext>
          </c:extLst>
        </c:ser>
        <c:dLbls>
          <c:showLegendKey val="0"/>
          <c:showVal val="0"/>
          <c:showCatName val="0"/>
          <c:showSerName val="0"/>
          <c:showPercent val="0"/>
          <c:showBubbleSize val="0"/>
        </c:dLbls>
        <c:axId val="1160807776"/>
        <c:axId val="1160809216"/>
      </c:scatterChart>
      <c:valAx>
        <c:axId val="1160807776"/>
        <c:scaling>
          <c:orientation val="minMax"/>
          <c:max val="4096"/>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rPr>
                  <a:t>Frames Allocated </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0809216"/>
        <c:crosses val="autoZero"/>
        <c:crossBetween val="midCat"/>
        <c:majorUnit val="512"/>
      </c:valAx>
      <c:valAx>
        <c:axId val="1160809216"/>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608077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Number of Page Faults vs Frames Allocated - 2KB Frame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output_2k!$B$1</c:f>
              <c:strCache>
                <c:ptCount val="1"/>
                <c:pt idx="0">
                  <c:v>Missees</c:v>
                </c:pt>
              </c:strCache>
            </c:strRef>
          </c:tx>
          <c:spPr>
            <a:ln w="25400" cap="rnd">
              <a:solidFill>
                <a:schemeClr val="accent1"/>
              </a:solidFill>
              <a:round/>
            </a:ln>
            <a:effectLst/>
          </c:spPr>
          <c:marker>
            <c:symbol val="circle"/>
            <c:size val="2"/>
            <c:spPr>
              <a:solidFill>
                <a:schemeClr val="accent1"/>
              </a:solidFill>
              <a:ln w="0">
                <a:solidFill>
                  <a:schemeClr val="accent1">
                    <a:alpha val="0"/>
                  </a:schemeClr>
                </a:solidFill>
              </a:ln>
              <a:effectLst/>
            </c:spPr>
          </c:marker>
          <c:xVal>
            <c:numRef>
              <c:f>output_2k!$A$2:$A$2050</c:f>
              <c:numCache>
                <c:formatCode>General</c:formatCode>
                <c:ptCount val="2049"/>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pt idx="1024">
                  <c:v>1025</c:v>
                </c:pt>
                <c:pt idx="1025">
                  <c:v>1026</c:v>
                </c:pt>
                <c:pt idx="1026">
                  <c:v>1027</c:v>
                </c:pt>
                <c:pt idx="1027">
                  <c:v>1028</c:v>
                </c:pt>
                <c:pt idx="1028">
                  <c:v>1029</c:v>
                </c:pt>
                <c:pt idx="1029">
                  <c:v>1030</c:v>
                </c:pt>
                <c:pt idx="1030">
                  <c:v>1031</c:v>
                </c:pt>
                <c:pt idx="1031">
                  <c:v>1032</c:v>
                </c:pt>
                <c:pt idx="1032">
                  <c:v>1033</c:v>
                </c:pt>
                <c:pt idx="1033">
                  <c:v>1034</c:v>
                </c:pt>
                <c:pt idx="1034">
                  <c:v>1035</c:v>
                </c:pt>
                <c:pt idx="1035">
                  <c:v>1036</c:v>
                </c:pt>
                <c:pt idx="1036">
                  <c:v>1037</c:v>
                </c:pt>
                <c:pt idx="1037">
                  <c:v>1038</c:v>
                </c:pt>
                <c:pt idx="1038">
                  <c:v>1039</c:v>
                </c:pt>
                <c:pt idx="1039">
                  <c:v>1040</c:v>
                </c:pt>
                <c:pt idx="1040">
                  <c:v>1041</c:v>
                </c:pt>
                <c:pt idx="1041">
                  <c:v>1042</c:v>
                </c:pt>
                <c:pt idx="1042">
                  <c:v>1043</c:v>
                </c:pt>
                <c:pt idx="1043">
                  <c:v>1044</c:v>
                </c:pt>
                <c:pt idx="1044">
                  <c:v>1045</c:v>
                </c:pt>
                <c:pt idx="1045">
                  <c:v>1046</c:v>
                </c:pt>
                <c:pt idx="1046">
                  <c:v>1047</c:v>
                </c:pt>
                <c:pt idx="1047">
                  <c:v>1048</c:v>
                </c:pt>
                <c:pt idx="1048">
                  <c:v>1049</c:v>
                </c:pt>
                <c:pt idx="1049">
                  <c:v>1050</c:v>
                </c:pt>
                <c:pt idx="1050">
                  <c:v>1051</c:v>
                </c:pt>
                <c:pt idx="1051">
                  <c:v>1052</c:v>
                </c:pt>
                <c:pt idx="1052">
                  <c:v>1053</c:v>
                </c:pt>
                <c:pt idx="1053">
                  <c:v>1054</c:v>
                </c:pt>
                <c:pt idx="1054">
                  <c:v>1055</c:v>
                </c:pt>
                <c:pt idx="1055">
                  <c:v>1056</c:v>
                </c:pt>
                <c:pt idx="1056">
                  <c:v>1057</c:v>
                </c:pt>
                <c:pt idx="1057">
                  <c:v>1058</c:v>
                </c:pt>
                <c:pt idx="1058">
                  <c:v>1059</c:v>
                </c:pt>
                <c:pt idx="1059">
                  <c:v>1060</c:v>
                </c:pt>
                <c:pt idx="1060">
                  <c:v>1061</c:v>
                </c:pt>
                <c:pt idx="1061">
                  <c:v>1062</c:v>
                </c:pt>
                <c:pt idx="1062">
                  <c:v>1063</c:v>
                </c:pt>
                <c:pt idx="1063">
                  <c:v>1064</c:v>
                </c:pt>
                <c:pt idx="1064">
                  <c:v>1065</c:v>
                </c:pt>
                <c:pt idx="1065">
                  <c:v>1066</c:v>
                </c:pt>
                <c:pt idx="1066">
                  <c:v>1067</c:v>
                </c:pt>
                <c:pt idx="1067">
                  <c:v>1068</c:v>
                </c:pt>
                <c:pt idx="1068">
                  <c:v>1069</c:v>
                </c:pt>
                <c:pt idx="1069">
                  <c:v>1070</c:v>
                </c:pt>
                <c:pt idx="1070">
                  <c:v>1071</c:v>
                </c:pt>
                <c:pt idx="1071">
                  <c:v>1072</c:v>
                </c:pt>
                <c:pt idx="1072">
                  <c:v>1073</c:v>
                </c:pt>
                <c:pt idx="1073">
                  <c:v>1074</c:v>
                </c:pt>
                <c:pt idx="1074">
                  <c:v>1075</c:v>
                </c:pt>
                <c:pt idx="1075">
                  <c:v>1076</c:v>
                </c:pt>
                <c:pt idx="1076">
                  <c:v>1077</c:v>
                </c:pt>
                <c:pt idx="1077">
                  <c:v>1078</c:v>
                </c:pt>
                <c:pt idx="1078">
                  <c:v>1079</c:v>
                </c:pt>
                <c:pt idx="1079">
                  <c:v>1080</c:v>
                </c:pt>
                <c:pt idx="1080">
                  <c:v>1081</c:v>
                </c:pt>
                <c:pt idx="1081">
                  <c:v>1082</c:v>
                </c:pt>
                <c:pt idx="1082">
                  <c:v>1083</c:v>
                </c:pt>
                <c:pt idx="1083">
                  <c:v>1084</c:v>
                </c:pt>
                <c:pt idx="1084">
                  <c:v>1085</c:v>
                </c:pt>
                <c:pt idx="1085">
                  <c:v>1086</c:v>
                </c:pt>
                <c:pt idx="1086">
                  <c:v>1087</c:v>
                </c:pt>
                <c:pt idx="1087">
                  <c:v>1088</c:v>
                </c:pt>
                <c:pt idx="1088">
                  <c:v>1089</c:v>
                </c:pt>
                <c:pt idx="1089">
                  <c:v>1090</c:v>
                </c:pt>
                <c:pt idx="1090">
                  <c:v>1091</c:v>
                </c:pt>
                <c:pt idx="1091">
                  <c:v>1092</c:v>
                </c:pt>
                <c:pt idx="1092">
                  <c:v>1093</c:v>
                </c:pt>
                <c:pt idx="1093">
                  <c:v>1094</c:v>
                </c:pt>
                <c:pt idx="1094">
                  <c:v>1095</c:v>
                </c:pt>
                <c:pt idx="1095">
                  <c:v>1096</c:v>
                </c:pt>
                <c:pt idx="1096">
                  <c:v>1097</c:v>
                </c:pt>
                <c:pt idx="1097">
                  <c:v>1098</c:v>
                </c:pt>
                <c:pt idx="1098">
                  <c:v>1099</c:v>
                </c:pt>
                <c:pt idx="1099">
                  <c:v>1100</c:v>
                </c:pt>
                <c:pt idx="1100">
                  <c:v>1101</c:v>
                </c:pt>
                <c:pt idx="1101">
                  <c:v>1102</c:v>
                </c:pt>
                <c:pt idx="1102">
                  <c:v>1103</c:v>
                </c:pt>
                <c:pt idx="1103">
                  <c:v>1104</c:v>
                </c:pt>
                <c:pt idx="1104">
                  <c:v>1105</c:v>
                </c:pt>
                <c:pt idx="1105">
                  <c:v>1106</c:v>
                </c:pt>
                <c:pt idx="1106">
                  <c:v>1107</c:v>
                </c:pt>
                <c:pt idx="1107">
                  <c:v>1108</c:v>
                </c:pt>
                <c:pt idx="1108">
                  <c:v>1109</c:v>
                </c:pt>
                <c:pt idx="1109">
                  <c:v>1110</c:v>
                </c:pt>
                <c:pt idx="1110">
                  <c:v>1111</c:v>
                </c:pt>
                <c:pt idx="1111">
                  <c:v>1112</c:v>
                </c:pt>
                <c:pt idx="1112">
                  <c:v>1113</c:v>
                </c:pt>
                <c:pt idx="1113">
                  <c:v>1114</c:v>
                </c:pt>
                <c:pt idx="1114">
                  <c:v>1115</c:v>
                </c:pt>
                <c:pt idx="1115">
                  <c:v>1116</c:v>
                </c:pt>
                <c:pt idx="1116">
                  <c:v>1117</c:v>
                </c:pt>
                <c:pt idx="1117">
                  <c:v>1118</c:v>
                </c:pt>
                <c:pt idx="1118">
                  <c:v>1119</c:v>
                </c:pt>
                <c:pt idx="1119">
                  <c:v>1120</c:v>
                </c:pt>
                <c:pt idx="1120">
                  <c:v>1121</c:v>
                </c:pt>
                <c:pt idx="1121">
                  <c:v>1122</c:v>
                </c:pt>
                <c:pt idx="1122">
                  <c:v>1123</c:v>
                </c:pt>
                <c:pt idx="1123">
                  <c:v>1124</c:v>
                </c:pt>
                <c:pt idx="1124">
                  <c:v>1125</c:v>
                </c:pt>
                <c:pt idx="1125">
                  <c:v>1126</c:v>
                </c:pt>
                <c:pt idx="1126">
                  <c:v>1127</c:v>
                </c:pt>
                <c:pt idx="1127">
                  <c:v>1128</c:v>
                </c:pt>
                <c:pt idx="1128">
                  <c:v>1129</c:v>
                </c:pt>
                <c:pt idx="1129">
                  <c:v>1130</c:v>
                </c:pt>
                <c:pt idx="1130">
                  <c:v>1131</c:v>
                </c:pt>
                <c:pt idx="1131">
                  <c:v>1132</c:v>
                </c:pt>
                <c:pt idx="1132">
                  <c:v>1133</c:v>
                </c:pt>
                <c:pt idx="1133">
                  <c:v>1134</c:v>
                </c:pt>
                <c:pt idx="1134">
                  <c:v>1135</c:v>
                </c:pt>
                <c:pt idx="1135">
                  <c:v>1136</c:v>
                </c:pt>
                <c:pt idx="1136">
                  <c:v>1137</c:v>
                </c:pt>
                <c:pt idx="1137">
                  <c:v>1138</c:v>
                </c:pt>
                <c:pt idx="1138">
                  <c:v>1139</c:v>
                </c:pt>
                <c:pt idx="1139">
                  <c:v>1140</c:v>
                </c:pt>
                <c:pt idx="1140">
                  <c:v>1141</c:v>
                </c:pt>
                <c:pt idx="1141">
                  <c:v>1142</c:v>
                </c:pt>
                <c:pt idx="1142">
                  <c:v>1143</c:v>
                </c:pt>
                <c:pt idx="1143">
                  <c:v>1144</c:v>
                </c:pt>
                <c:pt idx="1144">
                  <c:v>1145</c:v>
                </c:pt>
                <c:pt idx="1145">
                  <c:v>1146</c:v>
                </c:pt>
                <c:pt idx="1146">
                  <c:v>1147</c:v>
                </c:pt>
                <c:pt idx="1147">
                  <c:v>1148</c:v>
                </c:pt>
                <c:pt idx="1148">
                  <c:v>1149</c:v>
                </c:pt>
                <c:pt idx="1149">
                  <c:v>1150</c:v>
                </c:pt>
                <c:pt idx="1150">
                  <c:v>1151</c:v>
                </c:pt>
                <c:pt idx="1151">
                  <c:v>1152</c:v>
                </c:pt>
                <c:pt idx="1152">
                  <c:v>1153</c:v>
                </c:pt>
                <c:pt idx="1153">
                  <c:v>1154</c:v>
                </c:pt>
                <c:pt idx="1154">
                  <c:v>1155</c:v>
                </c:pt>
                <c:pt idx="1155">
                  <c:v>1156</c:v>
                </c:pt>
                <c:pt idx="1156">
                  <c:v>1157</c:v>
                </c:pt>
                <c:pt idx="1157">
                  <c:v>1158</c:v>
                </c:pt>
                <c:pt idx="1158">
                  <c:v>1159</c:v>
                </c:pt>
                <c:pt idx="1159">
                  <c:v>1160</c:v>
                </c:pt>
                <c:pt idx="1160">
                  <c:v>1161</c:v>
                </c:pt>
                <c:pt idx="1161">
                  <c:v>1162</c:v>
                </c:pt>
                <c:pt idx="1162">
                  <c:v>1163</c:v>
                </c:pt>
                <c:pt idx="1163">
                  <c:v>1164</c:v>
                </c:pt>
                <c:pt idx="1164">
                  <c:v>1165</c:v>
                </c:pt>
                <c:pt idx="1165">
                  <c:v>1166</c:v>
                </c:pt>
                <c:pt idx="1166">
                  <c:v>1167</c:v>
                </c:pt>
                <c:pt idx="1167">
                  <c:v>1168</c:v>
                </c:pt>
                <c:pt idx="1168">
                  <c:v>1169</c:v>
                </c:pt>
                <c:pt idx="1169">
                  <c:v>1170</c:v>
                </c:pt>
                <c:pt idx="1170">
                  <c:v>1171</c:v>
                </c:pt>
                <c:pt idx="1171">
                  <c:v>1172</c:v>
                </c:pt>
                <c:pt idx="1172">
                  <c:v>1173</c:v>
                </c:pt>
                <c:pt idx="1173">
                  <c:v>1174</c:v>
                </c:pt>
                <c:pt idx="1174">
                  <c:v>1175</c:v>
                </c:pt>
                <c:pt idx="1175">
                  <c:v>1176</c:v>
                </c:pt>
                <c:pt idx="1176">
                  <c:v>1177</c:v>
                </c:pt>
                <c:pt idx="1177">
                  <c:v>1178</c:v>
                </c:pt>
                <c:pt idx="1178">
                  <c:v>1179</c:v>
                </c:pt>
                <c:pt idx="1179">
                  <c:v>1180</c:v>
                </c:pt>
                <c:pt idx="1180">
                  <c:v>1181</c:v>
                </c:pt>
                <c:pt idx="1181">
                  <c:v>1182</c:v>
                </c:pt>
                <c:pt idx="1182">
                  <c:v>1183</c:v>
                </c:pt>
                <c:pt idx="1183">
                  <c:v>1184</c:v>
                </c:pt>
                <c:pt idx="1184">
                  <c:v>1185</c:v>
                </c:pt>
                <c:pt idx="1185">
                  <c:v>1186</c:v>
                </c:pt>
                <c:pt idx="1186">
                  <c:v>1187</c:v>
                </c:pt>
                <c:pt idx="1187">
                  <c:v>1188</c:v>
                </c:pt>
                <c:pt idx="1188">
                  <c:v>1189</c:v>
                </c:pt>
                <c:pt idx="1189">
                  <c:v>1190</c:v>
                </c:pt>
                <c:pt idx="1190">
                  <c:v>1191</c:v>
                </c:pt>
                <c:pt idx="1191">
                  <c:v>1192</c:v>
                </c:pt>
                <c:pt idx="1192">
                  <c:v>1193</c:v>
                </c:pt>
                <c:pt idx="1193">
                  <c:v>1194</c:v>
                </c:pt>
                <c:pt idx="1194">
                  <c:v>1195</c:v>
                </c:pt>
                <c:pt idx="1195">
                  <c:v>1196</c:v>
                </c:pt>
                <c:pt idx="1196">
                  <c:v>1197</c:v>
                </c:pt>
                <c:pt idx="1197">
                  <c:v>1198</c:v>
                </c:pt>
                <c:pt idx="1198">
                  <c:v>1199</c:v>
                </c:pt>
                <c:pt idx="1199">
                  <c:v>1200</c:v>
                </c:pt>
                <c:pt idx="1200">
                  <c:v>1201</c:v>
                </c:pt>
                <c:pt idx="1201">
                  <c:v>1202</c:v>
                </c:pt>
                <c:pt idx="1202">
                  <c:v>1203</c:v>
                </c:pt>
                <c:pt idx="1203">
                  <c:v>1204</c:v>
                </c:pt>
                <c:pt idx="1204">
                  <c:v>1205</c:v>
                </c:pt>
                <c:pt idx="1205">
                  <c:v>1206</c:v>
                </c:pt>
                <c:pt idx="1206">
                  <c:v>1207</c:v>
                </c:pt>
                <c:pt idx="1207">
                  <c:v>1208</c:v>
                </c:pt>
                <c:pt idx="1208">
                  <c:v>1209</c:v>
                </c:pt>
                <c:pt idx="1209">
                  <c:v>1210</c:v>
                </c:pt>
                <c:pt idx="1210">
                  <c:v>1211</c:v>
                </c:pt>
                <c:pt idx="1211">
                  <c:v>1212</c:v>
                </c:pt>
                <c:pt idx="1212">
                  <c:v>1213</c:v>
                </c:pt>
                <c:pt idx="1213">
                  <c:v>1214</c:v>
                </c:pt>
                <c:pt idx="1214">
                  <c:v>1215</c:v>
                </c:pt>
                <c:pt idx="1215">
                  <c:v>1216</c:v>
                </c:pt>
                <c:pt idx="1216">
                  <c:v>1217</c:v>
                </c:pt>
                <c:pt idx="1217">
                  <c:v>1218</c:v>
                </c:pt>
                <c:pt idx="1218">
                  <c:v>1219</c:v>
                </c:pt>
                <c:pt idx="1219">
                  <c:v>1220</c:v>
                </c:pt>
                <c:pt idx="1220">
                  <c:v>1221</c:v>
                </c:pt>
                <c:pt idx="1221">
                  <c:v>1222</c:v>
                </c:pt>
                <c:pt idx="1222">
                  <c:v>1223</c:v>
                </c:pt>
                <c:pt idx="1223">
                  <c:v>1224</c:v>
                </c:pt>
                <c:pt idx="1224">
                  <c:v>1225</c:v>
                </c:pt>
                <c:pt idx="1225">
                  <c:v>1226</c:v>
                </c:pt>
                <c:pt idx="1226">
                  <c:v>1227</c:v>
                </c:pt>
                <c:pt idx="1227">
                  <c:v>1228</c:v>
                </c:pt>
                <c:pt idx="1228">
                  <c:v>1229</c:v>
                </c:pt>
                <c:pt idx="1229">
                  <c:v>1230</c:v>
                </c:pt>
                <c:pt idx="1230">
                  <c:v>1231</c:v>
                </c:pt>
                <c:pt idx="1231">
                  <c:v>1232</c:v>
                </c:pt>
                <c:pt idx="1232">
                  <c:v>1233</c:v>
                </c:pt>
                <c:pt idx="1233">
                  <c:v>1234</c:v>
                </c:pt>
                <c:pt idx="1234">
                  <c:v>1235</c:v>
                </c:pt>
                <c:pt idx="1235">
                  <c:v>1236</c:v>
                </c:pt>
                <c:pt idx="1236">
                  <c:v>1237</c:v>
                </c:pt>
                <c:pt idx="1237">
                  <c:v>1238</c:v>
                </c:pt>
                <c:pt idx="1238">
                  <c:v>1239</c:v>
                </c:pt>
                <c:pt idx="1239">
                  <c:v>1240</c:v>
                </c:pt>
                <c:pt idx="1240">
                  <c:v>1241</c:v>
                </c:pt>
                <c:pt idx="1241">
                  <c:v>1242</c:v>
                </c:pt>
                <c:pt idx="1242">
                  <c:v>1243</c:v>
                </c:pt>
                <c:pt idx="1243">
                  <c:v>1244</c:v>
                </c:pt>
                <c:pt idx="1244">
                  <c:v>1245</c:v>
                </c:pt>
                <c:pt idx="1245">
                  <c:v>1246</c:v>
                </c:pt>
                <c:pt idx="1246">
                  <c:v>1247</c:v>
                </c:pt>
                <c:pt idx="1247">
                  <c:v>1248</c:v>
                </c:pt>
                <c:pt idx="1248">
                  <c:v>1249</c:v>
                </c:pt>
                <c:pt idx="1249">
                  <c:v>1250</c:v>
                </c:pt>
                <c:pt idx="1250">
                  <c:v>1251</c:v>
                </c:pt>
                <c:pt idx="1251">
                  <c:v>1252</c:v>
                </c:pt>
                <c:pt idx="1252">
                  <c:v>1253</c:v>
                </c:pt>
                <c:pt idx="1253">
                  <c:v>1254</c:v>
                </c:pt>
                <c:pt idx="1254">
                  <c:v>1255</c:v>
                </c:pt>
                <c:pt idx="1255">
                  <c:v>1256</c:v>
                </c:pt>
                <c:pt idx="1256">
                  <c:v>1257</c:v>
                </c:pt>
                <c:pt idx="1257">
                  <c:v>1258</c:v>
                </c:pt>
                <c:pt idx="1258">
                  <c:v>1259</c:v>
                </c:pt>
                <c:pt idx="1259">
                  <c:v>1260</c:v>
                </c:pt>
                <c:pt idx="1260">
                  <c:v>1261</c:v>
                </c:pt>
                <c:pt idx="1261">
                  <c:v>1262</c:v>
                </c:pt>
                <c:pt idx="1262">
                  <c:v>1263</c:v>
                </c:pt>
                <c:pt idx="1263">
                  <c:v>1264</c:v>
                </c:pt>
                <c:pt idx="1264">
                  <c:v>1265</c:v>
                </c:pt>
                <c:pt idx="1265">
                  <c:v>1266</c:v>
                </c:pt>
                <c:pt idx="1266">
                  <c:v>1267</c:v>
                </c:pt>
                <c:pt idx="1267">
                  <c:v>1268</c:v>
                </c:pt>
                <c:pt idx="1268">
                  <c:v>1269</c:v>
                </c:pt>
                <c:pt idx="1269">
                  <c:v>1270</c:v>
                </c:pt>
                <c:pt idx="1270">
                  <c:v>1271</c:v>
                </c:pt>
                <c:pt idx="1271">
                  <c:v>1272</c:v>
                </c:pt>
                <c:pt idx="1272">
                  <c:v>1273</c:v>
                </c:pt>
                <c:pt idx="1273">
                  <c:v>1274</c:v>
                </c:pt>
                <c:pt idx="1274">
                  <c:v>1275</c:v>
                </c:pt>
                <c:pt idx="1275">
                  <c:v>1276</c:v>
                </c:pt>
                <c:pt idx="1276">
                  <c:v>1277</c:v>
                </c:pt>
                <c:pt idx="1277">
                  <c:v>1278</c:v>
                </c:pt>
                <c:pt idx="1278">
                  <c:v>1279</c:v>
                </c:pt>
                <c:pt idx="1279">
                  <c:v>1280</c:v>
                </c:pt>
                <c:pt idx="1280">
                  <c:v>1281</c:v>
                </c:pt>
                <c:pt idx="1281">
                  <c:v>1282</c:v>
                </c:pt>
                <c:pt idx="1282">
                  <c:v>1283</c:v>
                </c:pt>
                <c:pt idx="1283">
                  <c:v>1284</c:v>
                </c:pt>
                <c:pt idx="1284">
                  <c:v>1285</c:v>
                </c:pt>
                <c:pt idx="1285">
                  <c:v>1286</c:v>
                </c:pt>
                <c:pt idx="1286">
                  <c:v>1287</c:v>
                </c:pt>
                <c:pt idx="1287">
                  <c:v>1288</c:v>
                </c:pt>
                <c:pt idx="1288">
                  <c:v>1289</c:v>
                </c:pt>
                <c:pt idx="1289">
                  <c:v>1290</c:v>
                </c:pt>
                <c:pt idx="1290">
                  <c:v>1291</c:v>
                </c:pt>
                <c:pt idx="1291">
                  <c:v>1292</c:v>
                </c:pt>
                <c:pt idx="1292">
                  <c:v>1293</c:v>
                </c:pt>
                <c:pt idx="1293">
                  <c:v>1294</c:v>
                </c:pt>
                <c:pt idx="1294">
                  <c:v>1295</c:v>
                </c:pt>
                <c:pt idx="1295">
                  <c:v>1296</c:v>
                </c:pt>
                <c:pt idx="1296">
                  <c:v>1297</c:v>
                </c:pt>
                <c:pt idx="1297">
                  <c:v>1298</c:v>
                </c:pt>
                <c:pt idx="1298">
                  <c:v>1299</c:v>
                </c:pt>
                <c:pt idx="1299">
                  <c:v>1300</c:v>
                </c:pt>
                <c:pt idx="1300">
                  <c:v>1301</c:v>
                </c:pt>
                <c:pt idx="1301">
                  <c:v>1302</c:v>
                </c:pt>
                <c:pt idx="1302">
                  <c:v>1303</c:v>
                </c:pt>
                <c:pt idx="1303">
                  <c:v>1304</c:v>
                </c:pt>
                <c:pt idx="1304">
                  <c:v>1305</c:v>
                </c:pt>
                <c:pt idx="1305">
                  <c:v>1306</c:v>
                </c:pt>
                <c:pt idx="1306">
                  <c:v>1307</c:v>
                </c:pt>
                <c:pt idx="1307">
                  <c:v>1308</c:v>
                </c:pt>
                <c:pt idx="1308">
                  <c:v>1309</c:v>
                </c:pt>
                <c:pt idx="1309">
                  <c:v>1310</c:v>
                </c:pt>
                <c:pt idx="1310">
                  <c:v>1311</c:v>
                </c:pt>
                <c:pt idx="1311">
                  <c:v>1312</c:v>
                </c:pt>
                <c:pt idx="1312">
                  <c:v>1313</c:v>
                </c:pt>
                <c:pt idx="1313">
                  <c:v>1314</c:v>
                </c:pt>
                <c:pt idx="1314">
                  <c:v>1315</c:v>
                </c:pt>
                <c:pt idx="1315">
                  <c:v>1316</c:v>
                </c:pt>
                <c:pt idx="1316">
                  <c:v>1317</c:v>
                </c:pt>
                <c:pt idx="1317">
                  <c:v>1318</c:v>
                </c:pt>
                <c:pt idx="1318">
                  <c:v>1319</c:v>
                </c:pt>
                <c:pt idx="1319">
                  <c:v>1320</c:v>
                </c:pt>
                <c:pt idx="1320">
                  <c:v>1321</c:v>
                </c:pt>
                <c:pt idx="1321">
                  <c:v>1322</c:v>
                </c:pt>
                <c:pt idx="1322">
                  <c:v>1323</c:v>
                </c:pt>
                <c:pt idx="1323">
                  <c:v>1324</c:v>
                </c:pt>
                <c:pt idx="1324">
                  <c:v>1325</c:v>
                </c:pt>
                <c:pt idx="1325">
                  <c:v>1326</c:v>
                </c:pt>
                <c:pt idx="1326">
                  <c:v>1327</c:v>
                </c:pt>
                <c:pt idx="1327">
                  <c:v>1328</c:v>
                </c:pt>
                <c:pt idx="1328">
                  <c:v>1329</c:v>
                </c:pt>
                <c:pt idx="1329">
                  <c:v>1330</c:v>
                </c:pt>
                <c:pt idx="1330">
                  <c:v>1331</c:v>
                </c:pt>
                <c:pt idx="1331">
                  <c:v>1332</c:v>
                </c:pt>
                <c:pt idx="1332">
                  <c:v>1333</c:v>
                </c:pt>
                <c:pt idx="1333">
                  <c:v>1334</c:v>
                </c:pt>
                <c:pt idx="1334">
                  <c:v>1335</c:v>
                </c:pt>
                <c:pt idx="1335">
                  <c:v>1336</c:v>
                </c:pt>
                <c:pt idx="1336">
                  <c:v>1337</c:v>
                </c:pt>
                <c:pt idx="1337">
                  <c:v>1338</c:v>
                </c:pt>
                <c:pt idx="1338">
                  <c:v>1339</c:v>
                </c:pt>
                <c:pt idx="1339">
                  <c:v>1340</c:v>
                </c:pt>
                <c:pt idx="1340">
                  <c:v>1341</c:v>
                </c:pt>
                <c:pt idx="1341">
                  <c:v>1342</c:v>
                </c:pt>
                <c:pt idx="1342">
                  <c:v>1343</c:v>
                </c:pt>
                <c:pt idx="1343">
                  <c:v>1344</c:v>
                </c:pt>
                <c:pt idx="1344">
                  <c:v>1345</c:v>
                </c:pt>
                <c:pt idx="1345">
                  <c:v>1346</c:v>
                </c:pt>
                <c:pt idx="1346">
                  <c:v>1347</c:v>
                </c:pt>
                <c:pt idx="1347">
                  <c:v>1348</c:v>
                </c:pt>
                <c:pt idx="1348">
                  <c:v>1349</c:v>
                </c:pt>
                <c:pt idx="1349">
                  <c:v>1350</c:v>
                </c:pt>
                <c:pt idx="1350">
                  <c:v>1351</c:v>
                </c:pt>
                <c:pt idx="1351">
                  <c:v>1352</c:v>
                </c:pt>
                <c:pt idx="1352">
                  <c:v>1353</c:v>
                </c:pt>
                <c:pt idx="1353">
                  <c:v>1354</c:v>
                </c:pt>
                <c:pt idx="1354">
                  <c:v>1355</c:v>
                </c:pt>
                <c:pt idx="1355">
                  <c:v>1356</c:v>
                </c:pt>
                <c:pt idx="1356">
                  <c:v>1357</c:v>
                </c:pt>
                <c:pt idx="1357">
                  <c:v>1358</c:v>
                </c:pt>
                <c:pt idx="1358">
                  <c:v>1359</c:v>
                </c:pt>
                <c:pt idx="1359">
                  <c:v>1360</c:v>
                </c:pt>
                <c:pt idx="1360">
                  <c:v>1361</c:v>
                </c:pt>
                <c:pt idx="1361">
                  <c:v>1362</c:v>
                </c:pt>
                <c:pt idx="1362">
                  <c:v>1363</c:v>
                </c:pt>
                <c:pt idx="1363">
                  <c:v>1364</c:v>
                </c:pt>
                <c:pt idx="1364">
                  <c:v>1365</c:v>
                </c:pt>
                <c:pt idx="1365">
                  <c:v>1366</c:v>
                </c:pt>
                <c:pt idx="1366">
                  <c:v>1367</c:v>
                </c:pt>
                <c:pt idx="1367">
                  <c:v>1368</c:v>
                </c:pt>
                <c:pt idx="1368">
                  <c:v>1369</c:v>
                </c:pt>
                <c:pt idx="1369">
                  <c:v>1370</c:v>
                </c:pt>
                <c:pt idx="1370">
                  <c:v>1371</c:v>
                </c:pt>
                <c:pt idx="1371">
                  <c:v>1372</c:v>
                </c:pt>
                <c:pt idx="1372">
                  <c:v>1373</c:v>
                </c:pt>
                <c:pt idx="1373">
                  <c:v>1374</c:v>
                </c:pt>
                <c:pt idx="1374">
                  <c:v>1375</c:v>
                </c:pt>
                <c:pt idx="1375">
                  <c:v>1376</c:v>
                </c:pt>
                <c:pt idx="1376">
                  <c:v>1377</c:v>
                </c:pt>
                <c:pt idx="1377">
                  <c:v>1378</c:v>
                </c:pt>
                <c:pt idx="1378">
                  <c:v>1379</c:v>
                </c:pt>
                <c:pt idx="1379">
                  <c:v>1380</c:v>
                </c:pt>
                <c:pt idx="1380">
                  <c:v>1381</c:v>
                </c:pt>
                <c:pt idx="1381">
                  <c:v>1382</c:v>
                </c:pt>
                <c:pt idx="1382">
                  <c:v>1383</c:v>
                </c:pt>
                <c:pt idx="1383">
                  <c:v>1384</c:v>
                </c:pt>
                <c:pt idx="1384">
                  <c:v>1385</c:v>
                </c:pt>
                <c:pt idx="1385">
                  <c:v>1386</c:v>
                </c:pt>
                <c:pt idx="1386">
                  <c:v>1387</c:v>
                </c:pt>
                <c:pt idx="1387">
                  <c:v>1388</c:v>
                </c:pt>
                <c:pt idx="1388">
                  <c:v>1389</c:v>
                </c:pt>
                <c:pt idx="1389">
                  <c:v>1390</c:v>
                </c:pt>
                <c:pt idx="1390">
                  <c:v>1391</c:v>
                </c:pt>
                <c:pt idx="1391">
                  <c:v>1392</c:v>
                </c:pt>
                <c:pt idx="1392">
                  <c:v>1393</c:v>
                </c:pt>
                <c:pt idx="1393">
                  <c:v>1394</c:v>
                </c:pt>
                <c:pt idx="1394">
                  <c:v>1395</c:v>
                </c:pt>
                <c:pt idx="1395">
                  <c:v>1396</c:v>
                </c:pt>
                <c:pt idx="1396">
                  <c:v>1397</c:v>
                </c:pt>
                <c:pt idx="1397">
                  <c:v>1398</c:v>
                </c:pt>
                <c:pt idx="1398">
                  <c:v>1399</c:v>
                </c:pt>
                <c:pt idx="1399">
                  <c:v>1400</c:v>
                </c:pt>
                <c:pt idx="1400">
                  <c:v>1401</c:v>
                </c:pt>
                <c:pt idx="1401">
                  <c:v>1402</c:v>
                </c:pt>
                <c:pt idx="1402">
                  <c:v>1403</c:v>
                </c:pt>
                <c:pt idx="1403">
                  <c:v>1404</c:v>
                </c:pt>
                <c:pt idx="1404">
                  <c:v>1405</c:v>
                </c:pt>
                <c:pt idx="1405">
                  <c:v>1406</c:v>
                </c:pt>
                <c:pt idx="1406">
                  <c:v>1407</c:v>
                </c:pt>
                <c:pt idx="1407">
                  <c:v>1408</c:v>
                </c:pt>
                <c:pt idx="1408">
                  <c:v>1409</c:v>
                </c:pt>
                <c:pt idx="1409">
                  <c:v>1410</c:v>
                </c:pt>
                <c:pt idx="1410">
                  <c:v>1411</c:v>
                </c:pt>
                <c:pt idx="1411">
                  <c:v>1412</c:v>
                </c:pt>
                <c:pt idx="1412">
                  <c:v>1413</c:v>
                </c:pt>
                <c:pt idx="1413">
                  <c:v>1414</c:v>
                </c:pt>
                <c:pt idx="1414">
                  <c:v>1415</c:v>
                </c:pt>
                <c:pt idx="1415">
                  <c:v>1416</c:v>
                </c:pt>
                <c:pt idx="1416">
                  <c:v>1417</c:v>
                </c:pt>
                <c:pt idx="1417">
                  <c:v>1418</c:v>
                </c:pt>
                <c:pt idx="1418">
                  <c:v>1419</c:v>
                </c:pt>
                <c:pt idx="1419">
                  <c:v>1420</c:v>
                </c:pt>
                <c:pt idx="1420">
                  <c:v>1421</c:v>
                </c:pt>
                <c:pt idx="1421">
                  <c:v>1422</c:v>
                </c:pt>
                <c:pt idx="1422">
                  <c:v>1423</c:v>
                </c:pt>
                <c:pt idx="1423">
                  <c:v>1424</c:v>
                </c:pt>
                <c:pt idx="1424">
                  <c:v>1425</c:v>
                </c:pt>
                <c:pt idx="1425">
                  <c:v>1426</c:v>
                </c:pt>
                <c:pt idx="1426">
                  <c:v>1427</c:v>
                </c:pt>
                <c:pt idx="1427">
                  <c:v>1428</c:v>
                </c:pt>
                <c:pt idx="1428">
                  <c:v>1429</c:v>
                </c:pt>
                <c:pt idx="1429">
                  <c:v>1430</c:v>
                </c:pt>
                <c:pt idx="1430">
                  <c:v>1431</c:v>
                </c:pt>
                <c:pt idx="1431">
                  <c:v>1432</c:v>
                </c:pt>
                <c:pt idx="1432">
                  <c:v>1433</c:v>
                </c:pt>
                <c:pt idx="1433">
                  <c:v>1434</c:v>
                </c:pt>
                <c:pt idx="1434">
                  <c:v>1435</c:v>
                </c:pt>
                <c:pt idx="1435">
                  <c:v>1436</c:v>
                </c:pt>
                <c:pt idx="1436">
                  <c:v>1437</c:v>
                </c:pt>
                <c:pt idx="1437">
                  <c:v>1438</c:v>
                </c:pt>
                <c:pt idx="1438">
                  <c:v>1439</c:v>
                </c:pt>
                <c:pt idx="1439">
                  <c:v>1440</c:v>
                </c:pt>
                <c:pt idx="1440">
                  <c:v>1441</c:v>
                </c:pt>
                <c:pt idx="1441">
                  <c:v>1442</c:v>
                </c:pt>
                <c:pt idx="1442">
                  <c:v>1443</c:v>
                </c:pt>
                <c:pt idx="1443">
                  <c:v>1444</c:v>
                </c:pt>
                <c:pt idx="1444">
                  <c:v>1445</c:v>
                </c:pt>
                <c:pt idx="1445">
                  <c:v>1446</c:v>
                </c:pt>
                <c:pt idx="1446">
                  <c:v>1447</c:v>
                </c:pt>
                <c:pt idx="1447">
                  <c:v>1448</c:v>
                </c:pt>
                <c:pt idx="1448">
                  <c:v>1449</c:v>
                </c:pt>
                <c:pt idx="1449">
                  <c:v>1450</c:v>
                </c:pt>
                <c:pt idx="1450">
                  <c:v>1451</c:v>
                </c:pt>
                <c:pt idx="1451">
                  <c:v>1452</c:v>
                </c:pt>
                <c:pt idx="1452">
                  <c:v>1453</c:v>
                </c:pt>
                <c:pt idx="1453">
                  <c:v>1454</c:v>
                </c:pt>
                <c:pt idx="1454">
                  <c:v>1455</c:v>
                </c:pt>
                <c:pt idx="1455">
                  <c:v>1456</c:v>
                </c:pt>
                <c:pt idx="1456">
                  <c:v>1457</c:v>
                </c:pt>
                <c:pt idx="1457">
                  <c:v>1458</c:v>
                </c:pt>
                <c:pt idx="1458">
                  <c:v>1459</c:v>
                </c:pt>
                <c:pt idx="1459">
                  <c:v>1460</c:v>
                </c:pt>
                <c:pt idx="1460">
                  <c:v>1461</c:v>
                </c:pt>
                <c:pt idx="1461">
                  <c:v>1462</c:v>
                </c:pt>
                <c:pt idx="1462">
                  <c:v>1463</c:v>
                </c:pt>
                <c:pt idx="1463">
                  <c:v>1464</c:v>
                </c:pt>
                <c:pt idx="1464">
                  <c:v>1465</c:v>
                </c:pt>
                <c:pt idx="1465">
                  <c:v>1466</c:v>
                </c:pt>
                <c:pt idx="1466">
                  <c:v>1467</c:v>
                </c:pt>
                <c:pt idx="1467">
                  <c:v>1468</c:v>
                </c:pt>
                <c:pt idx="1468">
                  <c:v>1469</c:v>
                </c:pt>
                <c:pt idx="1469">
                  <c:v>1470</c:v>
                </c:pt>
                <c:pt idx="1470">
                  <c:v>1471</c:v>
                </c:pt>
                <c:pt idx="1471">
                  <c:v>1472</c:v>
                </c:pt>
                <c:pt idx="1472">
                  <c:v>1473</c:v>
                </c:pt>
                <c:pt idx="1473">
                  <c:v>1474</c:v>
                </c:pt>
                <c:pt idx="1474">
                  <c:v>1475</c:v>
                </c:pt>
                <c:pt idx="1475">
                  <c:v>1476</c:v>
                </c:pt>
                <c:pt idx="1476">
                  <c:v>1477</c:v>
                </c:pt>
                <c:pt idx="1477">
                  <c:v>1478</c:v>
                </c:pt>
                <c:pt idx="1478">
                  <c:v>1479</c:v>
                </c:pt>
                <c:pt idx="1479">
                  <c:v>1480</c:v>
                </c:pt>
                <c:pt idx="1480">
                  <c:v>1481</c:v>
                </c:pt>
                <c:pt idx="1481">
                  <c:v>1482</c:v>
                </c:pt>
                <c:pt idx="1482">
                  <c:v>1483</c:v>
                </c:pt>
                <c:pt idx="1483">
                  <c:v>1484</c:v>
                </c:pt>
                <c:pt idx="1484">
                  <c:v>1485</c:v>
                </c:pt>
                <c:pt idx="1485">
                  <c:v>1486</c:v>
                </c:pt>
                <c:pt idx="1486">
                  <c:v>1487</c:v>
                </c:pt>
                <c:pt idx="1487">
                  <c:v>1488</c:v>
                </c:pt>
                <c:pt idx="1488">
                  <c:v>1489</c:v>
                </c:pt>
                <c:pt idx="1489">
                  <c:v>1490</c:v>
                </c:pt>
                <c:pt idx="1490">
                  <c:v>1491</c:v>
                </c:pt>
                <c:pt idx="1491">
                  <c:v>1492</c:v>
                </c:pt>
                <c:pt idx="1492">
                  <c:v>1493</c:v>
                </c:pt>
                <c:pt idx="1493">
                  <c:v>1494</c:v>
                </c:pt>
                <c:pt idx="1494">
                  <c:v>1495</c:v>
                </c:pt>
                <c:pt idx="1495">
                  <c:v>1496</c:v>
                </c:pt>
                <c:pt idx="1496">
                  <c:v>1497</c:v>
                </c:pt>
                <c:pt idx="1497">
                  <c:v>1498</c:v>
                </c:pt>
                <c:pt idx="1498">
                  <c:v>1499</c:v>
                </c:pt>
                <c:pt idx="1499">
                  <c:v>1500</c:v>
                </c:pt>
                <c:pt idx="1500">
                  <c:v>1501</c:v>
                </c:pt>
                <c:pt idx="1501">
                  <c:v>1502</c:v>
                </c:pt>
                <c:pt idx="1502">
                  <c:v>1503</c:v>
                </c:pt>
                <c:pt idx="1503">
                  <c:v>1504</c:v>
                </c:pt>
                <c:pt idx="1504">
                  <c:v>1505</c:v>
                </c:pt>
                <c:pt idx="1505">
                  <c:v>1506</c:v>
                </c:pt>
                <c:pt idx="1506">
                  <c:v>1507</c:v>
                </c:pt>
                <c:pt idx="1507">
                  <c:v>1508</c:v>
                </c:pt>
                <c:pt idx="1508">
                  <c:v>1509</c:v>
                </c:pt>
                <c:pt idx="1509">
                  <c:v>1510</c:v>
                </c:pt>
                <c:pt idx="1510">
                  <c:v>1511</c:v>
                </c:pt>
                <c:pt idx="1511">
                  <c:v>1512</c:v>
                </c:pt>
                <c:pt idx="1512">
                  <c:v>1513</c:v>
                </c:pt>
                <c:pt idx="1513">
                  <c:v>1514</c:v>
                </c:pt>
                <c:pt idx="1514">
                  <c:v>1515</c:v>
                </c:pt>
                <c:pt idx="1515">
                  <c:v>1516</c:v>
                </c:pt>
                <c:pt idx="1516">
                  <c:v>1517</c:v>
                </c:pt>
                <c:pt idx="1517">
                  <c:v>1518</c:v>
                </c:pt>
                <c:pt idx="1518">
                  <c:v>1519</c:v>
                </c:pt>
                <c:pt idx="1519">
                  <c:v>1520</c:v>
                </c:pt>
                <c:pt idx="1520">
                  <c:v>1521</c:v>
                </c:pt>
                <c:pt idx="1521">
                  <c:v>1522</c:v>
                </c:pt>
                <c:pt idx="1522">
                  <c:v>1523</c:v>
                </c:pt>
                <c:pt idx="1523">
                  <c:v>1524</c:v>
                </c:pt>
                <c:pt idx="1524">
                  <c:v>1525</c:v>
                </c:pt>
                <c:pt idx="1525">
                  <c:v>1526</c:v>
                </c:pt>
                <c:pt idx="1526">
                  <c:v>1527</c:v>
                </c:pt>
                <c:pt idx="1527">
                  <c:v>1528</c:v>
                </c:pt>
                <c:pt idx="1528">
                  <c:v>1529</c:v>
                </c:pt>
                <c:pt idx="1529">
                  <c:v>1530</c:v>
                </c:pt>
                <c:pt idx="1530">
                  <c:v>1531</c:v>
                </c:pt>
                <c:pt idx="1531">
                  <c:v>1532</c:v>
                </c:pt>
                <c:pt idx="1532">
                  <c:v>1533</c:v>
                </c:pt>
                <c:pt idx="1533">
                  <c:v>1534</c:v>
                </c:pt>
                <c:pt idx="1534">
                  <c:v>1535</c:v>
                </c:pt>
                <c:pt idx="1535">
                  <c:v>1536</c:v>
                </c:pt>
                <c:pt idx="1536">
                  <c:v>1537</c:v>
                </c:pt>
                <c:pt idx="1537">
                  <c:v>1538</c:v>
                </c:pt>
                <c:pt idx="1538">
                  <c:v>1539</c:v>
                </c:pt>
                <c:pt idx="1539">
                  <c:v>1540</c:v>
                </c:pt>
                <c:pt idx="1540">
                  <c:v>1541</c:v>
                </c:pt>
                <c:pt idx="1541">
                  <c:v>1542</c:v>
                </c:pt>
                <c:pt idx="1542">
                  <c:v>1543</c:v>
                </c:pt>
                <c:pt idx="1543">
                  <c:v>1544</c:v>
                </c:pt>
                <c:pt idx="1544">
                  <c:v>1545</c:v>
                </c:pt>
                <c:pt idx="1545">
                  <c:v>1546</c:v>
                </c:pt>
                <c:pt idx="1546">
                  <c:v>1547</c:v>
                </c:pt>
                <c:pt idx="1547">
                  <c:v>1548</c:v>
                </c:pt>
                <c:pt idx="1548">
                  <c:v>1549</c:v>
                </c:pt>
                <c:pt idx="1549">
                  <c:v>1550</c:v>
                </c:pt>
                <c:pt idx="1550">
                  <c:v>1551</c:v>
                </c:pt>
                <c:pt idx="1551">
                  <c:v>1552</c:v>
                </c:pt>
                <c:pt idx="1552">
                  <c:v>1553</c:v>
                </c:pt>
                <c:pt idx="1553">
                  <c:v>1554</c:v>
                </c:pt>
                <c:pt idx="1554">
                  <c:v>1555</c:v>
                </c:pt>
                <c:pt idx="1555">
                  <c:v>1556</c:v>
                </c:pt>
                <c:pt idx="1556">
                  <c:v>1557</c:v>
                </c:pt>
                <c:pt idx="1557">
                  <c:v>1558</c:v>
                </c:pt>
                <c:pt idx="1558">
                  <c:v>1559</c:v>
                </c:pt>
                <c:pt idx="1559">
                  <c:v>1560</c:v>
                </c:pt>
                <c:pt idx="1560">
                  <c:v>1561</c:v>
                </c:pt>
                <c:pt idx="1561">
                  <c:v>1562</c:v>
                </c:pt>
                <c:pt idx="1562">
                  <c:v>1563</c:v>
                </c:pt>
                <c:pt idx="1563">
                  <c:v>1564</c:v>
                </c:pt>
                <c:pt idx="1564">
                  <c:v>1565</c:v>
                </c:pt>
                <c:pt idx="1565">
                  <c:v>1566</c:v>
                </c:pt>
                <c:pt idx="1566">
                  <c:v>1567</c:v>
                </c:pt>
                <c:pt idx="1567">
                  <c:v>1568</c:v>
                </c:pt>
                <c:pt idx="1568">
                  <c:v>1569</c:v>
                </c:pt>
                <c:pt idx="1569">
                  <c:v>1570</c:v>
                </c:pt>
                <c:pt idx="1570">
                  <c:v>1571</c:v>
                </c:pt>
                <c:pt idx="1571">
                  <c:v>1572</c:v>
                </c:pt>
                <c:pt idx="1572">
                  <c:v>1573</c:v>
                </c:pt>
                <c:pt idx="1573">
                  <c:v>1574</c:v>
                </c:pt>
                <c:pt idx="1574">
                  <c:v>1575</c:v>
                </c:pt>
                <c:pt idx="1575">
                  <c:v>1576</c:v>
                </c:pt>
                <c:pt idx="1576">
                  <c:v>1577</c:v>
                </c:pt>
                <c:pt idx="1577">
                  <c:v>1578</c:v>
                </c:pt>
                <c:pt idx="1578">
                  <c:v>1579</c:v>
                </c:pt>
                <c:pt idx="1579">
                  <c:v>1580</c:v>
                </c:pt>
                <c:pt idx="1580">
                  <c:v>1581</c:v>
                </c:pt>
                <c:pt idx="1581">
                  <c:v>1582</c:v>
                </c:pt>
                <c:pt idx="1582">
                  <c:v>1583</c:v>
                </c:pt>
                <c:pt idx="1583">
                  <c:v>1584</c:v>
                </c:pt>
                <c:pt idx="1584">
                  <c:v>1585</c:v>
                </c:pt>
                <c:pt idx="1585">
                  <c:v>1586</c:v>
                </c:pt>
                <c:pt idx="1586">
                  <c:v>1587</c:v>
                </c:pt>
                <c:pt idx="1587">
                  <c:v>1588</c:v>
                </c:pt>
                <c:pt idx="1588">
                  <c:v>1589</c:v>
                </c:pt>
                <c:pt idx="1589">
                  <c:v>1590</c:v>
                </c:pt>
                <c:pt idx="1590">
                  <c:v>1591</c:v>
                </c:pt>
                <c:pt idx="1591">
                  <c:v>1592</c:v>
                </c:pt>
                <c:pt idx="1592">
                  <c:v>1593</c:v>
                </c:pt>
                <c:pt idx="1593">
                  <c:v>1594</c:v>
                </c:pt>
                <c:pt idx="1594">
                  <c:v>1595</c:v>
                </c:pt>
                <c:pt idx="1595">
                  <c:v>1596</c:v>
                </c:pt>
                <c:pt idx="1596">
                  <c:v>1597</c:v>
                </c:pt>
                <c:pt idx="1597">
                  <c:v>1598</c:v>
                </c:pt>
                <c:pt idx="1598">
                  <c:v>1599</c:v>
                </c:pt>
                <c:pt idx="1599">
                  <c:v>1600</c:v>
                </c:pt>
                <c:pt idx="1600">
                  <c:v>1601</c:v>
                </c:pt>
                <c:pt idx="1601">
                  <c:v>1602</c:v>
                </c:pt>
                <c:pt idx="1602">
                  <c:v>1603</c:v>
                </c:pt>
                <c:pt idx="1603">
                  <c:v>1604</c:v>
                </c:pt>
                <c:pt idx="1604">
                  <c:v>1605</c:v>
                </c:pt>
                <c:pt idx="1605">
                  <c:v>1606</c:v>
                </c:pt>
                <c:pt idx="1606">
                  <c:v>1607</c:v>
                </c:pt>
                <c:pt idx="1607">
                  <c:v>1608</c:v>
                </c:pt>
                <c:pt idx="1608">
                  <c:v>1609</c:v>
                </c:pt>
                <c:pt idx="1609">
                  <c:v>1610</c:v>
                </c:pt>
                <c:pt idx="1610">
                  <c:v>1611</c:v>
                </c:pt>
                <c:pt idx="1611">
                  <c:v>1612</c:v>
                </c:pt>
                <c:pt idx="1612">
                  <c:v>1613</c:v>
                </c:pt>
                <c:pt idx="1613">
                  <c:v>1614</c:v>
                </c:pt>
                <c:pt idx="1614">
                  <c:v>1615</c:v>
                </c:pt>
                <c:pt idx="1615">
                  <c:v>1616</c:v>
                </c:pt>
                <c:pt idx="1616">
                  <c:v>1617</c:v>
                </c:pt>
                <c:pt idx="1617">
                  <c:v>1618</c:v>
                </c:pt>
                <c:pt idx="1618">
                  <c:v>1619</c:v>
                </c:pt>
                <c:pt idx="1619">
                  <c:v>1620</c:v>
                </c:pt>
                <c:pt idx="1620">
                  <c:v>1621</c:v>
                </c:pt>
                <c:pt idx="1621">
                  <c:v>1622</c:v>
                </c:pt>
                <c:pt idx="1622">
                  <c:v>1623</c:v>
                </c:pt>
                <c:pt idx="1623">
                  <c:v>1624</c:v>
                </c:pt>
                <c:pt idx="1624">
                  <c:v>1625</c:v>
                </c:pt>
                <c:pt idx="1625">
                  <c:v>1626</c:v>
                </c:pt>
                <c:pt idx="1626">
                  <c:v>1627</c:v>
                </c:pt>
                <c:pt idx="1627">
                  <c:v>1628</c:v>
                </c:pt>
                <c:pt idx="1628">
                  <c:v>1629</c:v>
                </c:pt>
                <c:pt idx="1629">
                  <c:v>1630</c:v>
                </c:pt>
                <c:pt idx="1630">
                  <c:v>1631</c:v>
                </c:pt>
                <c:pt idx="1631">
                  <c:v>1632</c:v>
                </c:pt>
                <c:pt idx="1632">
                  <c:v>1633</c:v>
                </c:pt>
                <c:pt idx="1633">
                  <c:v>1634</c:v>
                </c:pt>
                <c:pt idx="1634">
                  <c:v>1635</c:v>
                </c:pt>
                <c:pt idx="1635">
                  <c:v>1636</c:v>
                </c:pt>
                <c:pt idx="1636">
                  <c:v>1637</c:v>
                </c:pt>
                <c:pt idx="1637">
                  <c:v>1638</c:v>
                </c:pt>
                <c:pt idx="1638">
                  <c:v>1639</c:v>
                </c:pt>
                <c:pt idx="1639">
                  <c:v>1640</c:v>
                </c:pt>
                <c:pt idx="1640">
                  <c:v>1641</c:v>
                </c:pt>
                <c:pt idx="1641">
                  <c:v>1642</c:v>
                </c:pt>
                <c:pt idx="1642">
                  <c:v>1643</c:v>
                </c:pt>
                <c:pt idx="1643">
                  <c:v>1644</c:v>
                </c:pt>
                <c:pt idx="1644">
                  <c:v>1645</c:v>
                </c:pt>
                <c:pt idx="1645">
                  <c:v>1646</c:v>
                </c:pt>
                <c:pt idx="1646">
                  <c:v>1647</c:v>
                </c:pt>
                <c:pt idx="1647">
                  <c:v>1648</c:v>
                </c:pt>
                <c:pt idx="1648">
                  <c:v>1649</c:v>
                </c:pt>
                <c:pt idx="1649">
                  <c:v>1650</c:v>
                </c:pt>
                <c:pt idx="1650">
                  <c:v>1651</c:v>
                </c:pt>
                <c:pt idx="1651">
                  <c:v>1652</c:v>
                </c:pt>
                <c:pt idx="1652">
                  <c:v>1653</c:v>
                </c:pt>
                <c:pt idx="1653">
                  <c:v>1654</c:v>
                </c:pt>
                <c:pt idx="1654">
                  <c:v>1655</c:v>
                </c:pt>
                <c:pt idx="1655">
                  <c:v>1656</c:v>
                </c:pt>
                <c:pt idx="1656">
                  <c:v>1657</c:v>
                </c:pt>
                <c:pt idx="1657">
                  <c:v>1658</c:v>
                </c:pt>
                <c:pt idx="1658">
                  <c:v>1659</c:v>
                </c:pt>
                <c:pt idx="1659">
                  <c:v>1660</c:v>
                </c:pt>
                <c:pt idx="1660">
                  <c:v>1661</c:v>
                </c:pt>
                <c:pt idx="1661">
                  <c:v>1662</c:v>
                </c:pt>
                <c:pt idx="1662">
                  <c:v>1663</c:v>
                </c:pt>
                <c:pt idx="1663">
                  <c:v>1664</c:v>
                </c:pt>
                <c:pt idx="1664">
                  <c:v>1665</c:v>
                </c:pt>
                <c:pt idx="1665">
                  <c:v>1666</c:v>
                </c:pt>
                <c:pt idx="1666">
                  <c:v>1667</c:v>
                </c:pt>
                <c:pt idx="1667">
                  <c:v>1668</c:v>
                </c:pt>
                <c:pt idx="1668">
                  <c:v>1669</c:v>
                </c:pt>
                <c:pt idx="1669">
                  <c:v>1670</c:v>
                </c:pt>
                <c:pt idx="1670">
                  <c:v>1671</c:v>
                </c:pt>
                <c:pt idx="1671">
                  <c:v>1672</c:v>
                </c:pt>
                <c:pt idx="1672">
                  <c:v>1673</c:v>
                </c:pt>
                <c:pt idx="1673">
                  <c:v>1674</c:v>
                </c:pt>
                <c:pt idx="1674">
                  <c:v>1675</c:v>
                </c:pt>
                <c:pt idx="1675">
                  <c:v>1676</c:v>
                </c:pt>
                <c:pt idx="1676">
                  <c:v>1677</c:v>
                </c:pt>
                <c:pt idx="1677">
                  <c:v>1678</c:v>
                </c:pt>
                <c:pt idx="1678">
                  <c:v>1679</c:v>
                </c:pt>
                <c:pt idx="1679">
                  <c:v>1680</c:v>
                </c:pt>
                <c:pt idx="1680">
                  <c:v>1681</c:v>
                </c:pt>
                <c:pt idx="1681">
                  <c:v>1682</c:v>
                </c:pt>
                <c:pt idx="1682">
                  <c:v>1683</c:v>
                </c:pt>
                <c:pt idx="1683">
                  <c:v>1684</c:v>
                </c:pt>
                <c:pt idx="1684">
                  <c:v>1685</c:v>
                </c:pt>
                <c:pt idx="1685">
                  <c:v>1686</c:v>
                </c:pt>
                <c:pt idx="1686">
                  <c:v>1687</c:v>
                </c:pt>
                <c:pt idx="1687">
                  <c:v>1688</c:v>
                </c:pt>
                <c:pt idx="1688">
                  <c:v>1689</c:v>
                </c:pt>
                <c:pt idx="1689">
                  <c:v>1690</c:v>
                </c:pt>
                <c:pt idx="1690">
                  <c:v>1691</c:v>
                </c:pt>
                <c:pt idx="1691">
                  <c:v>1692</c:v>
                </c:pt>
                <c:pt idx="1692">
                  <c:v>1693</c:v>
                </c:pt>
                <c:pt idx="1693">
                  <c:v>1694</c:v>
                </c:pt>
                <c:pt idx="1694">
                  <c:v>1695</c:v>
                </c:pt>
                <c:pt idx="1695">
                  <c:v>1696</c:v>
                </c:pt>
                <c:pt idx="1696">
                  <c:v>1697</c:v>
                </c:pt>
                <c:pt idx="1697">
                  <c:v>1698</c:v>
                </c:pt>
                <c:pt idx="1698">
                  <c:v>1699</c:v>
                </c:pt>
                <c:pt idx="1699">
                  <c:v>1700</c:v>
                </c:pt>
                <c:pt idx="1700">
                  <c:v>1701</c:v>
                </c:pt>
                <c:pt idx="1701">
                  <c:v>1702</c:v>
                </c:pt>
                <c:pt idx="1702">
                  <c:v>1703</c:v>
                </c:pt>
                <c:pt idx="1703">
                  <c:v>1704</c:v>
                </c:pt>
                <c:pt idx="1704">
                  <c:v>1705</c:v>
                </c:pt>
                <c:pt idx="1705">
                  <c:v>1706</c:v>
                </c:pt>
                <c:pt idx="1706">
                  <c:v>1707</c:v>
                </c:pt>
                <c:pt idx="1707">
                  <c:v>1708</c:v>
                </c:pt>
                <c:pt idx="1708">
                  <c:v>1709</c:v>
                </c:pt>
                <c:pt idx="1709">
                  <c:v>1710</c:v>
                </c:pt>
                <c:pt idx="1710">
                  <c:v>1711</c:v>
                </c:pt>
                <c:pt idx="1711">
                  <c:v>1712</c:v>
                </c:pt>
                <c:pt idx="1712">
                  <c:v>1713</c:v>
                </c:pt>
                <c:pt idx="1713">
                  <c:v>1714</c:v>
                </c:pt>
                <c:pt idx="1714">
                  <c:v>1715</c:v>
                </c:pt>
                <c:pt idx="1715">
                  <c:v>1716</c:v>
                </c:pt>
                <c:pt idx="1716">
                  <c:v>1717</c:v>
                </c:pt>
                <c:pt idx="1717">
                  <c:v>1718</c:v>
                </c:pt>
                <c:pt idx="1718">
                  <c:v>1719</c:v>
                </c:pt>
                <c:pt idx="1719">
                  <c:v>1720</c:v>
                </c:pt>
                <c:pt idx="1720">
                  <c:v>1721</c:v>
                </c:pt>
                <c:pt idx="1721">
                  <c:v>1722</c:v>
                </c:pt>
                <c:pt idx="1722">
                  <c:v>1723</c:v>
                </c:pt>
                <c:pt idx="1723">
                  <c:v>1724</c:v>
                </c:pt>
                <c:pt idx="1724">
                  <c:v>1725</c:v>
                </c:pt>
                <c:pt idx="1725">
                  <c:v>1726</c:v>
                </c:pt>
                <c:pt idx="1726">
                  <c:v>1727</c:v>
                </c:pt>
                <c:pt idx="1727">
                  <c:v>1728</c:v>
                </c:pt>
                <c:pt idx="1728">
                  <c:v>1729</c:v>
                </c:pt>
                <c:pt idx="1729">
                  <c:v>1730</c:v>
                </c:pt>
                <c:pt idx="1730">
                  <c:v>1731</c:v>
                </c:pt>
                <c:pt idx="1731">
                  <c:v>1732</c:v>
                </c:pt>
                <c:pt idx="1732">
                  <c:v>1733</c:v>
                </c:pt>
                <c:pt idx="1733">
                  <c:v>1734</c:v>
                </c:pt>
                <c:pt idx="1734">
                  <c:v>1735</c:v>
                </c:pt>
                <c:pt idx="1735">
                  <c:v>1736</c:v>
                </c:pt>
                <c:pt idx="1736">
                  <c:v>1737</c:v>
                </c:pt>
                <c:pt idx="1737">
                  <c:v>1738</c:v>
                </c:pt>
                <c:pt idx="1738">
                  <c:v>1739</c:v>
                </c:pt>
                <c:pt idx="1739">
                  <c:v>1740</c:v>
                </c:pt>
                <c:pt idx="1740">
                  <c:v>1741</c:v>
                </c:pt>
                <c:pt idx="1741">
                  <c:v>1742</c:v>
                </c:pt>
                <c:pt idx="1742">
                  <c:v>1743</c:v>
                </c:pt>
                <c:pt idx="1743">
                  <c:v>1744</c:v>
                </c:pt>
                <c:pt idx="1744">
                  <c:v>1745</c:v>
                </c:pt>
                <c:pt idx="1745">
                  <c:v>1746</c:v>
                </c:pt>
                <c:pt idx="1746">
                  <c:v>1747</c:v>
                </c:pt>
                <c:pt idx="1747">
                  <c:v>1748</c:v>
                </c:pt>
                <c:pt idx="1748">
                  <c:v>1749</c:v>
                </c:pt>
                <c:pt idx="1749">
                  <c:v>1750</c:v>
                </c:pt>
                <c:pt idx="1750">
                  <c:v>1751</c:v>
                </c:pt>
                <c:pt idx="1751">
                  <c:v>1752</c:v>
                </c:pt>
                <c:pt idx="1752">
                  <c:v>1753</c:v>
                </c:pt>
                <c:pt idx="1753">
                  <c:v>1754</c:v>
                </c:pt>
                <c:pt idx="1754">
                  <c:v>1755</c:v>
                </c:pt>
                <c:pt idx="1755">
                  <c:v>1756</c:v>
                </c:pt>
                <c:pt idx="1756">
                  <c:v>1757</c:v>
                </c:pt>
                <c:pt idx="1757">
                  <c:v>1758</c:v>
                </c:pt>
                <c:pt idx="1758">
                  <c:v>1759</c:v>
                </c:pt>
                <c:pt idx="1759">
                  <c:v>1760</c:v>
                </c:pt>
                <c:pt idx="1760">
                  <c:v>1761</c:v>
                </c:pt>
                <c:pt idx="1761">
                  <c:v>1762</c:v>
                </c:pt>
                <c:pt idx="1762">
                  <c:v>1763</c:v>
                </c:pt>
                <c:pt idx="1763">
                  <c:v>1764</c:v>
                </c:pt>
                <c:pt idx="1764">
                  <c:v>1765</c:v>
                </c:pt>
                <c:pt idx="1765">
                  <c:v>1766</c:v>
                </c:pt>
                <c:pt idx="1766">
                  <c:v>1767</c:v>
                </c:pt>
                <c:pt idx="1767">
                  <c:v>1768</c:v>
                </c:pt>
                <c:pt idx="1768">
                  <c:v>1769</c:v>
                </c:pt>
                <c:pt idx="1769">
                  <c:v>1770</c:v>
                </c:pt>
                <c:pt idx="1770">
                  <c:v>1771</c:v>
                </c:pt>
                <c:pt idx="1771">
                  <c:v>1772</c:v>
                </c:pt>
                <c:pt idx="1772">
                  <c:v>1773</c:v>
                </c:pt>
                <c:pt idx="1773">
                  <c:v>1774</c:v>
                </c:pt>
                <c:pt idx="1774">
                  <c:v>1775</c:v>
                </c:pt>
                <c:pt idx="1775">
                  <c:v>1776</c:v>
                </c:pt>
                <c:pt idx="1776">
                  <c:v>1777</c:v>
                </c:pt>
                <c:pt idx="1777">
                  <c:v>1778</c:v>
                </c:pt>
                <c:pt idx="1778">
                  <c:v>1779</c:v>
                </c:pt>
                <c:pt idx="1779">
                  <c:v>1780</c:v>
                </c:pt>
                <c:pt idx="1780">
                  <c:v>1781</c:v>
                </c:pt>
                <c:pt idx="1781">
                  <c:v>1782</c:v>
                </c:pt>
                <c:pt idx="1782">
                  <c:v>1783</c:v>
                </c:pt>
                <c:pt idx="1783">
                  <c:v>1784</c:v>
                </c:pt>
                <c:pt idx="1784">
                  <c:v>1785</c:v>
                </c:pt>
                <c:pt idx="1785">
                  <c:v>1786</c:v>
                </c:pt>
                <c:pt idx="1786">
                  <c:v>1787</c:v>
                </c:pt>
                <c:pt idx="1787">
                  <c:v>1788</c:v>
                </c:pt>
                <c:pt idx="1788">
                  <c:v>1789</c:v>
                </c:pt>
                <c:pt idx="1789">
                  <c:v>1790</c:v>
                </c:pt>
                <c:pt idx="1790">
                  <c:v>1791</c:v>
                </c:pt>
                <c:pt idx="1791">
                  <c:v>1792</c:v>
                </c:pt>
                <c:pt idx="1792">
                  <c:v>1793</c:v>
                </c:pt>
                <c:pt idx="1793">
                  <c:v>1794</c:v>
                </c:pt>
                <c:pt idx="1794">
                  <c:v>1795</c:v>
                </c:pt>
                <c:pt idx="1795">
                  <c:v>1796</c:v>
                </c:pt>
                <c:pt idx="1796">
                  <c:v>1797</c:v>
                </c:pt>
                <c:pt idx="1797">
                  <c:v>1798</c:v>
                </c:pt>
                <c:pt idx="1798">
                  <c:v>1799</c:v>
                </c:pt>
                <c:pt idx="1799">
                  <c:v>1800</c:v>
                </c:pt>
                <c:pt idx="1800">
                  <c:v>1801</c:v>
                </c:pt>
                <c:pt idx="1801">
                  <c:v>1802</c:v>
                </c:pt>
                <c:pt idx="1802">
                  <c:v>1803</c:v>
                </c:pt>
                <c:pt idx="1803">
                  <c:v>1804</c:v>
                </c:pt>
                <c:pt idx="1804">
                  <c:v>1805</c:v>
                </c:pt>
                <c:pt idx="1805">
                  <c:v>1806</c:v>
                </c:pt>
                <c:pt idx="1806">
                  <c:v>1807</c:v>
                </c:pt>
                <c:pt idx="1807">
                  <c:v>1808</c:v>
                </c:pt>
                <c:pt idx="1808">
                  <c:v>1809</c:v>
                </c:pt>
                <c:pt idx="1809">
                  <c:v>1810</c:v>
                </c:pt>
                <c:pt idx="1810">
                  <c:v>1811</c:v>
                </c:pt>
                <c:pt idx="1811">
                  <c:v>1812</c:v>
                </c:pt>
                <c:pt idx="1812">
                  <c:v>1813</c:v>
                </c:pt>
                <c:pt idx="1813">
                  <c:v>1814</c:v>
                </c:pt>
                <c:pt idx="1814">
                  <c:v>1815</c:v>
                </c:pt>
                <c:pt idx="1815">
                  <c:v>1816</c:v>
                </c:pt>
                <c:pt idx="1816">
                  <c:v>1817</c:v>
                </c:pt>
                <c:pt idx="1817">
                  <c:v>1818</c:v>
                </c:pt>
                <c:pt idx="1818">
                  <c:v>1819</c:v>
                </c:pt>
                <c:pt idx="1819">
                  <c:v>1820</c:v>
                </c:pt>
                <c:pt idx="1820">
                  <c:v>1821</c:v>
                </c:pt>
                <c:pt idx="1821">
                  <c:v>1822</c:v>
                </c:pt>
                <c:pt idx="1822">
                  <c:v>1823</c:v>
                </c:pt>
                <c:pt idx="1823">
                  <c:v>1824</c:v>
                </c:pt>
                <c:pt idx="1824">
                  <c:v>1825</c:v>
                </c:pt>
                <c:pt idx="1825">
                  <c:v>1826</c:v>
                </c:pt>
                <c:pt idx="1826">
                  <c:v>1827</c:v>
                </c:pt>
                <c:pt idx="1827">
                  <c:v>1828</c:v>
                </c:pt>
                <c:pt idx="1828">
                  <c:v>1829</c:v>
                </c:pt>
                <c:pt idx="1829">
                  <c:v>1830</c:v>
                </c:pt>
                <c:pt idx="1830">
                  <c:v>1831</c:v>
                </c:pt>
                <c:pt idx="1831">
                  <c:v>1832</c:v>
                </c:pt>
                <c:pt idx="1832">
                  <c:v>1833</c:v>
                </c:pt>
                <c:pt idx="1833">
                  <c:v>1834</c:v>
                </c:pt>
                <c:pt idx="1834">
                  <c:v>1835</c:v>
                </c:pt>
                <c:pt idx="1835">
                  <c:v>1836</c:v>
                </c:pt>
                <c:pt idx="1836">
                  <c:v>1837</c:v>
                </c:pt>
                <c:pt idx="1837">
                  <c:v>1838</c:v>
                </c:pt>
                <c:pt idx="1838">
                  <c:v>1839</c:v>
                </c:pt>
                <c:pt idx="1839">
                  <c:v>1840</c:v>
                </c:pt>
                <c:pt idx="1840">
                  <c:v>1841</c:v>
                </c:pt>
                <c:pt idx="1841">
                  <c:v>1842</c:v>
                </c:pt>
                <c:pt idx="1842">
                  <c:v>1843</c:v>
                </c:pt>
                <c:pt idx="1843">
                  <c:v>1844</c:v>
                </c:pt>
                <c:pt idx="1844">
                  <c:v>1845</c:v>
                </c:pt>
                <c:pt idx="1845">
                  <c:v>1846</c:v>
                </c:pt>
                <c:pt idx="1846">
                  <c:v>1847</c:v>
                </c:pt>
                <c:pt idx="1847">
                  <c:v>1848</c:v>
                </c:pt>
                <c:pt idx="1848">
                  <c:v>1849</c:v>
                </c:pt>
                <c:pt idx="1849">
                  <c:v>1850</c:v>
                </c:pt>
                <c:pt idx="1850">
                  <c:v>1851</c:v>
                </c:pt>
                <c:pt idx="1851">
                  <c:v>1852</c:v>
                </c:pt>
                <c:pt idx="1852">
                  <c:v>1853</c:v>
                </c:pt>
                <c:pt idx="1853">
                  <c:v>1854</c:v>
                </c:pt>
                <c:pt idx="1854">
                  <c:v>1855</c:v>
                </c:pt>
                <c:pt idx="1855">
                  <c:v>1856</c:v>
                </c:pt>
                <c:pt idx="1856">
                  <c:v>1857</c:v>
                </c:pt>
                <c:pt idx="1857">
                  <c:v>1858</c:v>
                </c:pt>
                <c:pt idx="1858">
                  <c:v>1859</c:v>
                </c:pt>
                <c:pt idx="1859">
                  <c:v>1860</c:v>
                </c:pt>
                <c:pt idx="1860">
                  <c:v>1861</c:v>
                </c:pt>
                <c:pt idx="1861">
                  <c:v>1862</c:v>
                </c:pt>
                <c:pt idx="1862">
                  <c:v>1863</c:v>
                </c:pt>
                <c:pt idx="1863">
                  <c:v>1864</c:v>
                </c:pt>
                <c:pt idx="1864">
                  <c:v>1865</c:v>
                </c:pt>
                <c:pt idx="1865">
                  <c:v>1866</c:v>
                </c:pt>
                <c:pt idx="1866">
                  <c:v>1867</c:v>
                </c:pt>
                <c:pt idx="1867">
                  <c:v>1868</c:v>
                </c:pt>
                <c:pt idx="1868">
                  <c:v>1869</c:v>
                </c:pt>
                <c:pt idx="1869">
                  <c:v>1870</c:v>
                </c:pt>
                <c:pt idx="1870">
                  <c:v>1871</c:v>
                </c:pt>
                <c:pt idx="1871">
                  <c:v>1872</c:v>
                </c:pt>
                <c:pt idx="1872">
                  <c:v>1873</c:v>
                </c:pt>
                <c:pt idx="1873">
                  <c:v>1874</c:v>
                </c:pt>
                <c:pt idx="1874">
                  <c:v>1875</c:v>
                </c:pt>
                <c:pt idx="1875">
                  <c:v>1876</c:v>
                </c:pt>
                <c:pt idx="1876">
                  <c:v>1877</c:v>
                </c:pt>
                <c:pt idx="1877">
                  <c:v>1878</c:v>
                </c:pt>
                <c:pt idx="1878">
                  <c:v>1879</c:v>
                </c:pt>
                <c:pt idx="1879">
                  <c:v>1880</c:v>
                </c:pt>
                <c:pt idx="1880">
                  <c:v>1881</c:v>
                </c:pt>
                <c:pt idx="1881">
                  <c:v>1882</c:v>
                </c:pt>
                <c:pt idx="1882">
                  <c:v>1883</c:v>
                </c:pt>
                <c:pt idx="1883">
                  <c:v>1884</c:v>
                </c:pt>
                <c:pt idx="1884">
                  <c:v>1885</c:v>
                </c:pt>
                <c:pt idx="1885">
                  <c:v>1886</c:v>
                </c:pt>
                <c:pt idx="1886">
                  <c:v>1887</c:v>
                </c:pt>
                <c:pt idx="1887">
                  <c:v>1888</c:v>
                </c:pt>
                <c:pt idx="1888">
                  <c:v>1889</c:v>
                </c:pt>
                <c:pt idx="1889">
                  <c:v>1890</c:v>
                </c:pt>
                <c:pt idx="1890">
                  <c:v>1891</c:v>
                </c:pt>
                <c:pt idx="1891">
                  <c:v>1892</c:v>
                </c:pt>
                <c:pt idx="1892">
                  <c:v>1893</c:v>
                </c:pt>
                <c:pt idx="1893">
                  <c:v>1894</c:v>
                </c:pt>
                <c:pt idx="1894">
                  <c:v>1895</c:v>
                </c:pt>
                <c:pt idx="1895">
                  <c:v>1896</c:v>
                </c:pt>
                <c:pt idx="1896">
                  <c:v>1897</c:v>
                </c:pt>
                <c:pt idx="1897">
                  <c:v>1898</c:v>
                </c:pt>
                <c:pt idx="1898">
                  <c:v>1899</c:v>
                </c:pt>
                <c:pt idx="1899">
                  <c:v>1900</c:v>
                </c:pt>
                <c:pt idx="1900">
                  <c:v>1901</c:v>
                </c:pt>
                <c:pt idx="1901">
                  <c:v>1902</c:v>
                </c:pt>
                <c:pt idx="1902">
                  <c:v>1903</c:v>
                </c:pt>
                <c:pt idx="1903">
                  <c:v>1904</c:v>
                </c:pt>
                <c:pt idx="1904">
                  <c:v>1905</c:v>
                </c:pt>
                <c:pt idx="1905">
                  <c:v>1906</c:v>
                </c:pt>
                <c:pt idx="1906">
                  <c:v>1907</c:v>
                </c:pt>
                <c:pt idx="1907">
                  <c:v>1908</c:v>
                </c:pt>
                <c:pt idx="1908">
                  <c:v>1909</c:v>
                </c:pt>
                <c:pt idx="1909">
                  <c:v>1910</c:v>
                </c:pt>
                <c:pt idx="1910">
                  <c:v>1911</c:v>
                </c:pt>
                <c:pt idx="1911">
                  <c:v>1912</c:v>
                </c:pt>
                <c:pt idx="1912">
                  <c:v>1913</c:v>
                </c:pt>
                <c:pt idx="1913">
                  <c:v>1914</c:v>
                </c:pt>
                <c:pt idx="1914">
                  <c:v>1915</c:v>
                </c:pt>
                <c:pt idx="1915">
                  <c:v>1916</c:v>
                </c:pt>
                <c:pt idx="1916">
                  <c:v>1917</c:v>
                </c:pt>
                <c:pt idx="1917">
                  <c:v>1918</c:v>
                </c:pt>
                <c:pt idx="1918">
                  <c:v>1919</c:v>
                </c:pt>
                <c:pt idx="1919">
                  <c:v>1920</c:v>
                </c:pt>
                <c:pt idx="1920">
                  <c:v>1921</c:v>
                </c:pt>
                <c:pt idx="1921">
                  <c:v>1922</c:v>
                </c:pt>
                <c:pt idx="1922">
                  <c:v>1923</c:v>
                </c:pt>
                <c:pt idx="1923">
                  <c:v>1924</c:v>
                </c:pt>
                <c:pt idx="1924">
                  <c:v>1925</c:v>
                </c:pt>
                <c:pt idx="1925">
                  <c:v>1926</c:v>
                </c:pt>
                <c:pt idx="1926">
                  <c:v>1927</c:v>
                </c:pt>
                <c:pt idx="1927">
                  <c:v>1928</c:v>
                </c:pt>
                <c:pt idx="1928">
                  <c:v>1929</c:v>
                </c:pt>
                <c:pt idx="1929">
                  <c:v>1930</c:v>
                </c:pt>
                <c:pt idx="1930">
                  <c:v>1931</c:v>
                </c:pt>
                <c:pt idx="1931">
                  <c:v>1932</c:v>
                </c:pt>
                <c:pt idx="1932">
                  <c:v>1933</c:v>
                </c:pt>
                <c:pt idx="1933">
                  <c:v>1934</c:v>
                </c:pt>
                <c:pt idx="1934">
                  <c:v>1935</c:v>
                </c:pt>
                <c:pt idx="1935">
                  <c:v>1936</c:v>
                </c:pt>
                <c:pt idx="1936">
                  <c:v>1937</c:v>
                </c:pt>
                <c:pt idx="1937">
                  <c:v>1938</c:v>
                </c:pt>
                <c:pt idx="1938">
                  <c:v>1939</c:v>
                </c:pt>
                <c:pt idx="1939">
                  <c:v>1940</c:v>
                </c:pt>
                <c:pt idx="1940">
                  <c:v>1941</c:v>
                </c:pt>
                <c:pt idx="1941">
                  <c:v>1942</c:v>
                </c:pt>
                <c:pt idx="1942">
                  <c:v>1943</c:v>
                </c:pt>
                <c:pt idx="1943">
                  <c:v>1944</c:v>
                </c:pt>
                <c:pt idx="1944">
                  <c:v>1945</c:v>
                </c:pt>
                <c:pt idx="1945">
                  <c:v>1946</c:v>
                </c:pt>
                <c:pt idx="1946">
                  <c:v>1947</c:v>
                </c:pt>
                <c:pt idx="1947">
                  <c:v>1948</c:v>
                </c:pt>
                <c:pt idx="1948">
                  <c:v>1949</c:v>
                </c:pt>
                <c:pt idx="1949">
                  <c:v>1950</c:v>
                </c:pt>
                <c:pt idx="1950">
                  <c:v>1951</c:v>
                </c:pt>
                <c:pt idx="1951">
                  <c:v>1952</c:v>
                </c:pt>
                <c:pt idx="1952">
                  <c:v>1953</c:v>
                </c:pt>
                <c:pt idx="1953">
                  <c:v>1954</c:v>
                </c:pt>
                <c:pt idx="1954">
                  <c:v>1955</c:v>
                </c:pt>
                <c:pt idx="1955">
                  <c:v>1956</c:v>
                </c:pt>
                <c:pt idx="1956">
                  <c:v>1957</c:v>
                </c:pt>
                <c:pt idx="1957">
                  <c:v>1958</c:v>
                </c:pt>
                <c:pt idx="1958">
                  <c:v>1959</c:v>
                </c:pt>
                <c:pt idx="1959">
                  <c:v>1960</c:v>
                </c:pt>
                <c:pt idx="1960">
                  <c:v>1961</c:v>
                </c:pt>
                <c:pt idx="1961">
                  <c:v>1962</c:v>
                </c:pt>
                <c:pt idx="1962">
                  <c:v>1963</c:v>
                </c:pt>
                <c:pt idx="1963">
                  <c:v>1964</c:v>
                </c:pt>
                <c:pt idx="1964">
                  <c:v>1965</c:v>
                </c:pt>
                <c:pt idx="1965">
                  <c:v>1966</c:v>
                </c:pt>
                <c:pt idx="1966">
                  <c:v>1967</c:v>
                </c:pt>
                <c:pt idx="1967">
                  <c:v>1968</c:v>
                </c:pt>
                <c:pt idx="1968">
                  <c:v>1969</c:v>
                </c:pt>
                <c:pt idx="1969">
                  <c:v>1970</c:v>
                </c:pt>
                <c:pt idx="1970">
                  <c:v>1971</c:v>
                </c:pt>
                <c:pt idx="1971">
                  <c:v>1972</c:v>
                </c:pt>
                <c:pt idx="1972">
                  <c:v>1973</c:v>
                </c:pt>
                <c:pt idx="1973">
                  <c:v>1974</c:v>
                </c:pt>
                <c:pt idx="1974">
                  <c:v>1975</c:v>
                </c:pt>
                <c:pt idx="1975">
                  <c:v>1976</c:v>
                </c:pt>
                <c:pt idx="1976">
                  <c:v>1977</c:v>
                </c:pt>
                <c:pt idx="1977">
                  <c:v>1978</c:v>
                </c:pt>
                <c:pt idx="1978">
                  <c:v>1979</c:v>
                </c:pt>
                <c:pt idx="1979">
                  <c:v>1980</c:v>
                </c:pt>
                <c:pt idx="1980">
                  <c:v>1981</c:v>
                </c:pt>
                <c:pt idx="1981">
                  <c:v>1982</c:v>
                </c:pt>
                <c:pt idx="1982">
                  <c:v>1983</c:v>
                </c:pt>
                <c:pt idx="1983">
                  <c:v>1984</c:v>
                </c:pt>
                <c:pt idx="1984">
                  <c:v>1985</c:v>
                </c:pt>
                <c:pt idx="1985">
                  <c:v>1986</c:v>
                </c:pt>
                <c:pt idx="1986">
                  <c:v>1987</c:v>
                </c:pt>
                <c:pt idx="1987">
                  <c:v>1988</c:v>
                </c:pt>
                <c:pt idx="1988">
                  <c:v>1989</c:v>
                </c:pt>
                <c:pt idx="1989">
                  <c:v>1990</c:v>
                </c:pt>
                <c:pt idx="1990">
                  <c:v>1991</c:v>
                </c:pt>
                <c:pt idx="1991">
                  <c:v>1992</c:v>
                </c:pt>
                <c:pt idx="1992">
                  <c:v>1993</c:v>
                </c:pt>
                <c:pt idx="1993">
                  <c:v>1994</c:v>
                </c:pt>
                <c:pt idx="1994">
                  <c:v>1995</c:v>
                </c:pt>
                <c:pt idx="1995">
                  <c:v>1996</c:v>
                </c:pt>
                <c:pt idx="1996">
                  <c:v>1997</c:v>
                </c:pt>
                <c:pt idx="1997">
                  <c:v>1998</c:v>
                </c:pt>
                <c:pt idx="1998">
                  <c:v>1999</c:v>
                </c:pt>
                <c:pt idx="1999">
                  <c:v>2000</c:v>
                </c:pt>
                <c:pt idx="2000">
                  <c:v>2001</c:v>
                </c:pt>
                <c:pt idx="2001">
                  <c:v>2002</c:v>
                </c:pt>
                <c:pt idx="2002">
                  <c:v>2003</c:v>
                </c:pt>
                <c:pt idx="2003">
                  <c:v>2004</c:v>
                </c:pt>
                <c:pt idx="2004">
                  <c:v>2005</c:v>
                </c:pt>
                <c:pt idx="2005">
                  <c:v>2006</c:v>
                </c:pt>
                <c:pt idx="2006">
                  <c:v>2007</c:v>
                </c:pt>
                <c:pt idx="2007">
                  <c:v>2008</c:v>
                </c:pt>
                <c:pt idx="2008">
                  <c:v>2009</c:v>
                </c:pt>
                <c:pt idx="2009">
                  <c:v>2010</c:v>
                </c:pt>
                <c:pt idx="2010">
                  <c:v>2011</c:v>
                </c:pt>
                <c:pt idx="2011">
                  <c:v>2012</c:v>
                </c:pt>
                <c:pt idx="2012">
                  <c:v>2013</c:v>
                </c:pt>
                <c:pt idx="2013">
                  <c:v>2014</c:v>
                </c:pt>
                <c:pt idx="2014">
                  <c:v>2015</c:v>
                </c:pt>
                <c:pt idx="2015">
                  <c:v>2016</c:v>
                </c:pt>
                <c:pt idx="2016">
                  <c:v>2017</c:v>
                </c:pt>
                <c:pt idx="2017">
                  <c:v>2018</c:v>
                </c:pt>
                <c:pt idx="2018">
                  <c:v>2019</c:v>
                </c:pt>
                <c:pt idx="2019">
                  <c:v>2020</c:v>
                </c:pt>
                <c:pt idx="2020">
                  <c:v>2021</c:v>
                </c:pt>
                <c:pt idx="2021">
                  <c:v>2022</c:v>
                </c:pt>
                <c:pt idx="2022">
                  <c:v>2023</c:v>
                </c:pt>
                <c:pt idx="2023">
                  <c:v>2024</c:v>
                </c:pt>
                <c:pt idx="2024">
                  <c:v>2025</c:v>
                </c:pt>
                <c:pt idx="2025">
                  <c:v>2026</c:v>
                </c:pt>
                <c:pt idx="2026">
                  <c:v>2027</c:v>
                </c:pt>
                <c:pt idx="2027">
                  <c:v>2028</c:v>
                </c:pt>
                <c:pt idx="2028">
                  <c:v>2029</c:v>
                </c:pt>
                <c:pt idx="2029">
                  <c:v>2030</c:v>
                </c:pt>
                <c:pt idx="2030">
                  <c:v>2031</c:v>
                </c:pt>
                <c:pt idx="2031">
                  <c:v>2032</c:v>
                </c:pt>
                <c:pt idx="2032">
                  <c:v>2033</c:v>
                </c:pt>
                <c:pt idx="2033">
                  <c:v>2034</c:v>
                </c:pt>
                <c:pt idx="2034">
                  <c:v>2035</c:v>
                </c:pt>
                <c:pt idx="2035">
                  <c:v>2036</c:v>
                </c:pt>
                <c:pt idx="2036">
                  <c:v>2037</c:v>
                </c:pt>
                <c:pt idx="2037">
                  <c:v>2038</c:v>
                </c:pt>
                <c:pt idx="2038">
                  <c:v>2039</c:v>
                </c:pt>
                <c:pt idx="2039">
                  <c:v>2040</c:v>
                </c:pt>
                <c:pt idx="2040">
                  <c:v>2041</c:v>
                </c:pt>
                <c:pt idx="2041">
                  <c:v>2042</c:v>
                </c:pt>
                <c:pt idx="2042">
                  <c:v>2043</c:v>
                </c:pt>
                <c:pt idx="2043">
                  <c:v>2044</c:v>
                </c:pt>
                <c:pt idx="2044">
                  <c:v>2045</c:v>
                </c:pt>
                <c:pt idx="2045">
                  <c:v>2046</c:v>
                </c:pt>
                <c:pt idx="2046">
                  <c:v>2047</c:v>
                </c:pt>
                <c:pt idx="2047">
                  <c:v>2048</c:v>
                </c:pt>
              </c:numCache>
            </c:numRef>
          </c:xVal>
          <c:yVal>
            <c:numRef>
              <c:f>output_2k!$B$2:$B$2050</c:f>
              <c:numCache>
                <c:formatCode>General</c:formatCode>
                <c:ptCount val="2049"/>
                <c:pt idx="0">
                  <c:v>3013670</c:v>
                </c:pt>
                <c:pt idx="1">
                  <c:v>2658086</c:v>
                </c:pt>
                <c:pt idx="2">
                  <c:v>2497301</c:v>
                </c:pt>
                <c:pt idx="3">
                  <c:v>2338818</c:v>
                </c:pt>
                <c:pt idx="4">
                  <c:v>2246378</c:v>
                </c:pt>
                <c:pt idx="5">
                  <c:v>2157502</c:v>
                </c:pt>
                <c:pt idx="6">
                  <c:v>2048874</c:v>
                </c:pt>
                <c:pt idx="7">
                  <c:v>1927914</c:v>
                </c:pt>
                <c:pt idx="8">
                  <c:v>1842026</c:v>
                </c:pt>
                <c:pt idx="9">
                  <c:v>1776550</c:v>
                </c:pt>
                <c:pt idx="10">
                  <c:v>1717698</c:v>
                </c:pt>
                <c:pt idx="11">
                  <c:v>1659670</c:v>
                </c:pt>
                <c:pt idx="12">
                  <c:v>1600903</c:v>
                </c:pt>
                <c:pt idx="13">
                  <c:v>1544674</c:v>
                </c:pt>
                <c:pt idx="14">
                  <c:v>1491587</c:v>
                </c:pt>
                <c:pt idx="15">
                  <c:v>1440962</c:v>
                </c:pt>
                <c:pt idx="16">
                  <c:v>1391531</c:v>
                </c:pt>
                <c:pt idx="17">
                  <c:v>1343570</c:v>
                </c:pt>
                <c:pt idx="18">
                  <c:v>1297350</c:v>
                </c:pt>
                <c:pt idx="19">
                  <c:v>1252670</c:v>
                </c:pt>
                <c:pt idx="20">
                  <c:v>1210549</c:v>
                </c:pt>
                <c:pt idx="21">
                  <c:v>1170760</c:v>
                </c:pt>
                <c:pt idx="22">
                  <c:v>1134340</c:v>
                </c:pt>
                <c:pt idx="23">
                  <c:v>1101218</c:v>
                </c:pt>
                <c:pt idx="24">
                  <c:v>1071016</c:v>
                </c:pt>
                <c:pt idx="25">
                  <c:v>1044829</c:v>
                </c:pt>
                <c:pt idx="26">
                  <c:v>1021607</c:v>
                </c:pt>
                <c:pt idx="27">
                  <c:v>1001300</c:v>
                </c:pt>
                <c:pt idx="28">
                  <c:v>983744</c:v>
                </c:pt>
                <c:pt idx="29">
                  <c:v>968202</c:v>
                </c:pt>
                <c:pt idx="30">
                  <c:v>954716</c:v>
                </c:pt>
                <c:pt idx="31">
                  <c:v>942766</c:v>
                </c:pt>
                <c:pt idx="32">
                  <c:v>932483</c:v>
                </c:pt>
                <c:pt idx="33">
                  <c:v>923186</c:v>
                </c:pt>
                <c:pt idx="34">
                  <c:v>914837</c:v>
                </c:pt>
                <c:pt idx="35">
                  <c:v>907195</c:v>
                </c:pt>
                <c:pt idx="36">
                  <c:v>900124</c:v>
                </c:pt>
                <c:pt idx="37">
                  <c:v>893592</c:v>
                </c:pt>
                <c:pt idx="38">
                  <c:v>887500</c:v>
                </c:pt>
                <c:pt idx="39">
                  <c:v>881712</c:v>
                </c:pt>
                <c:pt idx="40">
                  <c:v>876304</c:v>
                </c:pt>
                <c:pt idx="41">
                  <c:v>871171</c:v>
                </c:pt>
                <c:pt idx="42">
                  <c:v>866095</c:v>
                </c:pt>
                <c:pt idx="43">
                  <c:v>861235</c:v>
                </c:pt>
                <c:pt idx="44">
                  <c:v>856483</c:v>
                </c:pt>
                <c:pt idx="45">
                  <c:v>852025</c:v>
                </c:pt>
                <c:pt idx="46">
                  <c:v>847707</c:v>
                </c:pt>
                <c:pt idx="47">
                  <c:v>843331</c:v>
                </c:pt>
                <c:pt idx="48">
                  <c:v>839068</c:v>
                </c:pt>
                <c:pt idx="49">
                  <c:v>835091</c:v>
                </c:pt>
                <c:pt idx="50">
                  <c:v>831220</c:v>
                </c:pt>
                <c:pt idx="51">
                  <c:v>827382</c:v>
                </c:pt>
                <c:pt idx="52">
                  <c:v>823704</c:v>
                </c:pt>
                <c:pt idx="53">
                  <c:v>819976</c:v>
                </c:pt>
                <c:pt idx="54">
                  <c:v>816438</c:v>
                </c:pt>
                <c:pt idx="55">
                  <c:v>812941</c:v>
                </c:pt>
                <c:pt idx="56">
                  <c:v>809435</c:v>
                </c:pt>
                <c:pt idx="57">
                  <c:v>806043</c:v>
                </c:pt>
                <c:pt idx="58">
                  <c:v>802654</c:v>
                </c:pt>
                <c:pt idx="59">
                  <c:v>799443</c:v>
                </c:pt>
                <c:pt idx="60">
                  <c:v>796304</c:v>
                </c:pt>
                <c:pt idx="61">
                  <c:v>793125</c:v>
                </c:pt>
                <c:pt idx="62">
                  <c:v>790112</c:v>
                </c:pt>
                <c:pt idx="63">
                  <c:v>787090</c:v>
                </c:pt>
                <c:pt idx="64">
                  <c:v>784166</c:v>
                </c:pt>
                <c:pt idx="65">
                  <c:v>781189</c:v>
                </c:pt>
                <c:pt idx="66">
                  <c:v>778418</c:v>
                </c:pt>
                <c:pt idx="67">
                  <c:v>775624</c:v>
                </c:pt>
                <c:pt idx="68">
                  <c:v>772802</c:v>
                </c:pt>
                <c:pt idx="69">
                  <c:v>770087</c:v>
                </c:pt>
                <c:pt idx="70">
                  <c:v>767371</c:v>
                </c:pt>
                <c:pt idx="71">
                  <c:v>764748</c:v>
                </c:pt>
                <c:pt idx="72">
                  <c:v>762111</c:v>
                </c:pt>
                <c:pt idx="73">
                  <c:v>759483</c:v>
                </c:pt>
                <c:pt idx="74">
                  <c:v>756958</c:v>
                </c:pt>
                <c:pt idx="75">
                  <c:v>754402</c:v>
                </c:pt>
                <c:pt idx="76">
                  <c:v>751857</c:v>
                </c:pt>
                <c:pt idx="77">
                  <c:v>749384</c:v>
                </c:pt>
                <c:pt idx="78">
                  <c:v>746944</c:v>
                </c:pt>
                <c:pt idx="79">
                  <c:v>744575</c:v>
                </c:pt>
                <c:pt idx="80">
                  <c:v>742192</c:v>
                </c:pt>
                <c:pt idx="81">
                  <c:v>739879</c:v>
                </c:pt>
                <c:pt idx="82">
                  <c:v>737557</c:v>
                </c:pt>
                <c:pt idx="83">
                  <c:v>735289</c:v>
                </c:pt>
                <c:pt idx="84">
                  <c:v>732934</c:v>
                </c:pt>
                <c:pt idx="85">
                  <c:v>730683</c:v>
                </c:pt>
                <c:pt idx="86">
                  <c:v>728416</c:v>
                </c:pt>
                <c:pt idx="87">
                  <c:v>726223</c:v>
                </c:pt>
                <c:pt idx="88">
                  <c:v>724063</c:v>
                </c:pt>
                <c:pt idx="89">
                  <c:v>722028</c:v>
                </c:pt>
                <c:pt idx="90">
                  <c:v>719899</c:v>
                </c:pt>
                <c:pt idx="91">
                  <c:v>717846</c:v>
                </c:pt>
                <c:pt idx="92">
                  <c:v>715772</c:v>
                </c:pt>
                <c:pt idx="93">
                  <c:v>713750</c:v>
                </c:pt>
                <c:pt idx="94">
                  <c:v>711763</c:v>
                </c:pt>
                <c:pt idx="95">
                  <c:v>709899</c:v>
                </c:pt>
                <c:pt idx="96">
                  <c:v>707989</c:v>
                </c:pt>
                <c:pt idx="97">
                  <c:v>706157</c:v>
                </c:pt>
                <c:pt idx="98">
                  <c:v>704216</c:v>
                </c:pt>
                <c:pt idx="99">
                  <c:v>702392</c:v>
                </c:pt>
                <c:pt idx="100">
                  <c:v>700488</c:v>
                </c:pt>
                <c:pt idx="101">
                  <c:v>698690</c:v>
                </c:pt>
                <c:pt idx="102">
                  <c:v>696878</c:v>
                </c:pt>
                <c:pt idx="103">
                  <c:v>695123</c:v>
                </c:pt>
                <c:pt idx="104">
                  <c:v>693307</c:v>
                </c:pt>
                <c:pt idx="105">
                  <c:v>691535</c:v>
                </c:pt>
                <c:pt idx="106">
                  <c:v>689857</c:v>
                </c:pt>
                <c:pt idx="107">
                  <c:v>688231</c:v>
                </c:pt>
                <c:pt idx="108">
                  <c:v>686563</c:v>
                </c:pt>
                <c:pt idx="109">
                  <c:v>684872</c:v>
                </c:pt>
                <c:pt idx="110">
                  <c:v>683232</c:v>
                </c:pt>
                <c:pt idx="111">
                  <c:v>681597</c:v>
                </c:pt>
                <c:pt idx="112">
                  <c:v>680001</c:v>
                </c:pt>
                <c:pt idx="113">
                  <c:v>678328</c:v>
                </c:pt>
                <c:pt idx="114">
                  <c:v>676671</c:v>
                </c:pt>
                <c:pt idx="115">
                  <c:v>675069</c:v>
                </c:pt>
                <c:pt idx="116">
                  <c:v>673497</c:v>
                </c:pt>
                <c:pt idx="117">
                  <c:v>672000</c:v>
                </c:pt>
                <c:pt idx="118">
                  <c:v>670470</c:v>
                </c:pt>
                <c:pt idx="119">
                  <c:v>668911</c:v>
                </c:pt>
                <c:pt idx="120">
                  <c:v>667369</c:v>
                </c:pt>
                <c:pt idx="121">
                  <c:v>665809</c:v>
                </c:pt>
                <c:pt idx="122">
                  <c:v>664234</c:v>
                </c:pt>
                <c:pt idx="123">
                  <c:v>662771</c:v>
                </c:pt>
                <c:pt idx="124">
                  <c:v>661204</c:v>
                </c:pt>
                <c:pt idx="125">
                  <c:v>659676</c:v>
                </c:pt>
                <c:pt idx="126">
                  <c:v>658170</c:v>
                </c:pt>
                <c:pt idx="127">
                  <c:v>656666</c:v>
                </c:pt>
                <c:pt idx="128">
                  <c:v>655190</c:v>
                </c:pt>
                <c:pt idx="129">
                  <c:v>653768</c:v>
                </c:pt>
                <c:pt idx="130">
                  <c:v>652280</c:v>
                </c:pt>
                <c:pt idx="131">
                  <c:v>650726</c:v>
                </c:pt>
                <c:pt idx="132">
                  <c:v>649251</c:v>
                </c:pt>
                <c:pt idx="133">
                  <c:v>647859</c:v>
                </c:pt>
                <c:pt idx="134">
                  <c:v>646490</c:v>
                </c:pt>
                <c:pt idx="135">
                  <c:v>645170</c:v>
                </c:pt>
                <c:pt idx="136">
                  <c:v>643832</c:v>
                </c:pt>
                <c:pt idx="137">
                  <c:v>642450</c:v>
                </c:pt>
                <c:pt idx="138">
                  <c:v>641084</c:v>
                </c:pt>
                <c:pt idx="139">
                  <c:v>639758</c:v>
                </c:pt>
                <c:pt idx="140">
                  <c:v>638405</c:v>
                </c:pt>
                <c:pt idx="141">
                  <c:v>637086</c:v>
                </c:pt>
                <c:pt idx="142">
                  <c:v>635784</c:v>
                </c:pt>
                <c:pt idx="143">
                  <c:v>634451</c:v>
                </c:pt>
                <c:pt idx="144">
                  <c:v>633216</c:v>
                </c:pt>
                <c:pt idx="145">
                  <c:v>631871</c:v>
                </c:pt>
                <c:pt idx="146">
                  <c:v>630682</c:v>
                </c:pt>
                <c:pt idx="147">
                  <c:v>629435</c:v>
                </c:pt>
                <c:pt idx="148">
                  <c:v>628250</c:v>
                </c:pt>
                <c:pt idx="149">
                  <c:v>627017</c:v>
                </c:pt>
                <c:pt idx="150">
                  <c:v>625787</c:v>
                </c:pt>
                <c:pt idx="151">
                  <c:v>624641</c:v>
                </c:pt>
                <c:pt idx="152">
                  <c:v>623426</c:v>
                </c:pt>
                <c:pt idx="153">
                  <c:v>622285</c:v>
                </c:pt>
                <c:pt idx="154">
                  <c:v>621083</c:v>
                </c:pt>
                <c:pt idx="155">
                  <c:v>619975</c:v>
                </c:pt>
                <c:pt idx="156">
                  <c:v>618812</c:v>
                </c:pt>
                <c:pt idx="157">
                  <c:v>617632</c:v>
                </c:pt>
                <c:pt idx="158">
                  <c:v>616507</c:v>
                </c:pt>
                <c:pt idx="159">
                  <c:v>615403</c:v>
                </c:pt>
                <c:pt idx="160">
                  <c:v>614277</c:v>
                </c:pt>
                <c:pt idx="161">
                  <c:v>613174</c:v>
                </c:pt>
                <c:pt idx="162">
                  <c:v>612066</c:v>
                </c:pt>
                <c:pt idx="163">
                  <c:v>610978</c:v>
                </c:pt>
                <c:pt idx="164">
                  <c:v>609888</c:v>
                </c:pt>
                <c:pt idx="165">
                  <c:v>608868</c:v>
                </c:pt>
                <c:pt idx="166">
                  <c:v>607778</c:v>
                </c:pt>
                <c:pt idx="167">
                  <c:v>606695</c:v>
                </c:pt>
                <c:pt idx="168">
                  <c:v>605616</c:v>
                </c:pt>
                <c:pt idx="169">
                  <c:v>604568</c:v>
                </c:pt>
                <c:pt idx="170">
                  <c:v>603521</c:v>
                </c:pt>
                <c:pt idx="171">
                  <c:v>602456</c:v>
                </c:pt>
                <c:pt idx="172">
                  <c:v>601490</c:v>
                </c:pt>
                <c:pt idx="173">
                  <c:v>600465</c:v>
                </c:pt>
                <c:pt idx="174">
                  <c:v>599420</c:v>
                </c:pt>
                <c:pt idx="175">
                  <c:v>598423</c:v>
                </c:pt>
                <c:pt idx="176">
                  <c:v>597395</c:v>
                </c:pt>
                <c:pt idx="177">
                  <c:v>596409</c:v>
                </c:pt>
                <c:pt idx="178">
                  <c:v>595393</c:v>
                </c:pt>
                <c:pt idx="179">
                  <c:v>594395</c:v>
                </c:pt>
                <c:pt idx="180">
                  <c:v>593415</c:v>
                </c:pt>
                <c:pt idx="181">
                  <c:v>592462</c:v>
                </c:pt>
                <c:pt idx="182">
                  <c:v>591523</c:v>
                </c:pt>
                <c:pt idx="183">
                  <c:v>590574</c:v>
                </c:pt>
                <c:pt idx="184">
                  <c:v>589633</c:v>
                </c:pt>
                <c:pt idx="185">
                  <c:v>588696</c:v>
                </c:pt>
                <c:pt idx="186">
                  <c:v>587749</c:v>
                </c:pt>
                <c:pt idx="187">
                  <c:v>586842</c:v>
                </c:pt>
                <c:pt idx="188">
                  <c:v>585888</c:v>
                </c:pt>
                <c:pt idx="189">
                  <c:v>584972</c:v>
                </c:pt>
                <c:pt idx="190">
                  <c:v>584109</c:v>
                </c:pt>
                <c:pt idx="191">
                  <c:v>583211</c:v>
                </c:pt>
                <c:pt idx="192">
                  <c:v>582292</c:v>
                </c:pt>
                <c:pt idx="193">
                  <c:v>581343</c:v>
                </c:pt>
                <c:pt idx="194">
                  <c:v>580418</c:v>
                </c:pt>
                <c:pt idx="195">
                  <c:v>579491</c:v>
                </c:pt>
                <c:pt idx="196">
                  <c:v>578613</c:v>
                </c:pt>
                <c:pt idx="197">
                  <c:v>577684</c:v>
                </c:pt>
                <c:pt idx="198">
                  <c:v>576845</c:v>
                </c:pt>
                <c:pt idx="199">
                  <c:v>575950</c:v>
                </c:pt>
                <c:pt idx="200">
                  <c:v>575065</c:v>
                </c:pt>
                <c:pt idx="201">
                  <c:v>574202</c:v>
                </c:pt>
                <c:pt idx="202">
                  <c:v>573299</c:v>
                </c:pt>
                <c:pt idx="203">
                  <c:v>572394</c:v>
                </c:pt>
                <c:pt idx="204">
                  <c:v>571537</c:v>
                </c:pt>
                <c:pt idx="205">
                  <c:v>570672</c:v>
                </c:pt>
                <c:pt idx="206">
                  <c:v>569782</c:v>
                </c:pt>
                <c:pt idx="207">
                  <c:v>568941</c:v>
                </c:pt>
                <c:pt idx="208">
                  <c:v>568105</c:v>
                </c:pt>
                <c:pt idx="209">
                  <c:v>567282</c:v>
                </c:pt>
                <c:pt idx="210">
                  <c:v>566465</c:v>
                </c:pt>
                <c:pt idx="211">
                  <c:v>565625</c:v>
                </c:pt>
                <c:pt idx="212">
                  <c:v>564741</c:v>
                </c:pt>
                <c:pt idx="213">
                  <c:v>563859</c:v>
                </c:pt>
                <c:pt idx="214">
                  <c:v>562954</c:v>
                </c:pt>
                <c:pt idx="215">
                  <c:v>562111</c:v>
                </c:pt>
                <c:pt idx="216">
                  <c:v>561297</c:v>
                </c:pt>
                <c:pt idx="217">
                  <c:v>560434</c:v>
                </c:pt>
                <c:pt idx="218">
                  <c:v>559620</c:v>
                </c:pt>
                <c:pt idx="219">
                  <c:v>558806</c:v>
                </c:pt>
                <c:pt idx="220">
                  <c:v>557949</c:v>
                </c:pt>
                <c:pt idx="221">
                  <c:v>557160</c:v>
                </c:pt>
                <c:pt idx="222">
                  <c:v>556343</c:v>
                </c:pt>
                <c:pt idx="223">
                  <c:v>555510</c:v>
                </c:pt>
                <c:pt idx="224">
                  <c:v>554729</c:v>
                </c:pt>
                <c:pt idx="225">
                  <c:v>553905</c:v>
                </c:pt>
                <c:pt idx="226">
                  <c:v>553083</c:v>
                </c:pt>
                <c:pt idx="227">
                  <c:v>552259</c:v>
                </c:pt>
                <c:pt idx="228">
                  <c:v>551490</c:v>
                </c:pt>
                <c:pt idx="229">
                  <c:v>550705</c:v>
                </c:pt>
                <c:pt idx="230">
                  <c:v>549948</c:v>
                </c:pt>
                <c:pt idx="231">
                  <c:v>549142</c:v>
                </c:pt>
                <c:pt idx="232">
                  <c:v>548372</c:v>
                </c:pt>
                <c:pt idx="233">
                  <c:v>547558</c:v>
                </c:pt>
                <c:pt idx="234">
                  <c:v>546775</c:v>
                </c:pt>
                <c:pt idx="235">
                  <c:v>545978</c:v>
                </c:pt>
                <c:pt idx="236">
                  <c:v>545184</c:v>
                </c:pt>
                <c:pt idx="237">
                  <c:v>544357</c:v>
                </c:pt>
                <c:pt idx="238">
                  <c:v>543610</c:v>
                </c:pt>
                <c:pt idx="239">
                  <c:v>542892</c:v>
                </c:pt>
                <c:pt idx="240">
                  <c:v>542161</c:v>
                </c:pt>
                <c:pt idx="241">
                  <c:v>541462</c:v>
                </c:pt>
                <c:pt idx="242">
                  <c:v>540752</c:v>
                </c:pt>
                <c:pt idx="243">
                  <c:v>540054</c:v>
                </c:pt>
                <c:pt idx="244">
                  <c:v>539315</c:v>
                </c:pt>
                <c:pt idx="245">
                  <c:v>538604</c:v>
                </c:pt>
                <c:pt idx="246">
                  <c:v>537881</c:v>
                </c:pt>
                <c:pt idx="247">
                  <c:v>537172</c:v>
                </c:pt>
                <c:pt idx="248">
                  <c:v>536501</c:v>
                </c:pt>
                <c:pt idx="249">
                  <c:v>535772</c:v>
                </c:pt>
                <c:pt idx="250">
                  <c:v>535050</c:v>
                </c:pt>
                <c:pt idx="251">
                  <c:v>534357</c:v>
                </c:pt>
                <c:pt idx="252">
                  <c:v>533675</c:v>
                </c:pt>
                <c:pt idx="253">
                  <c:v>533032</c:v>
                </c:pt>
                <c:pt idx="254">
                  <c:v>532312</c:v>
                </c:pt>
                <c:pt idx="255">
                  <c:v>531686</c:v>
                </c:pt>
                <c:pt idx="256">
                  <c:v>531053</c:v>
                </c:pt>
                <c:pt idx="257">
                  <c:v>530374</c:v>
                </c:pt>
                <c:pt idx="258">
                  <c:v>529690</c:v>
                </c:pt>
                <c:pt idx="259">
                  <c:v>528988</c:v>
                </c:pt>
                <c:pt idx="260">
                  <c:v>528341</c:v>
                </c:pt>
                <c:pt idx="261">
                  <c:v>527651</c:v>
                </c:pt>
                <c:pt idx="262">
                  <c:v>526980</c:v>
                </c:pt>
                <c:pt idx="263">
                  <c:v>526320</c:v>
                </c:pt>
                <c:pt idx="264">
                  <c:v>525633</c:v>
                </c:pt>
                <c:pt idx="265">
                  <c:v>524920</c:v>
                </c:pt>
                <c:pt idx="266">
                  <c:v>524262</c:v>
                </c:pt>
                <c:pt idx="267">
                  <c:v>523581</c:v>
                </c:pt>
                <c:pt idx="268">
                  <c:v>522951</c:v>
                </c:pt>
                <c:pt idx="269">
                  <c:v>522295</c:v>
                </c:pt>
                <c:pt idx="270">
                  <c:v>521664</c:v>
                </c:pt>
                <c:pt idx="271">
                  <c:v>520968</c:v>
                </c:pt>
                <c:pt idx="272">
                  <c:v>520295</c:v>
                </c:pt>
                <c:pt idx="273">
                  <c:v>519627</c:v>
                </c:pt>
                <c:pt idx="274">
                  <c:v>518997</c:v>
                </c:pt>
                <c:pt idx="275">
                  <c:v>518339</c:v>
                </c:pt>
                <c:pt idx="276">
                  <c:v>517685</c:v>
                </c:pt>
                <c:pt idx="277">
                  <c:v>517078</c:v>
                </c:pt>
                <c:pt idx="278">
                  <c:v>516396</c:v>
                </c:pt>
                <c:pt idx="279">
                  <c:v>515757</c:v>
                </c:pt>
                <c:pt idx="280">
                  <c:v>515135</c:v>
                </c:pt>
                <c:pt idx="281">
                  <c:v>514493</c:v>
                </c:pt>
                <c:pt idx="282">
                  <c:v>513811</c:v>
                </c:pt>
                <c:pt idx="283">
                  <c:v>513191</c:v>
                </c:pt>
                <c:pt idx="284">
                  <c:v>512572</c:v>
                </c:pt>
                <c:pt idx="285">
                  <c:v>511951</c:v>
                </c:pt>
                <c:pt idx="286">
                  <c:v>511318</c:v>
                </c:pt>
                <c:pt idx="287">
                  <c:v>510687</c:v>
                </c:pt>
                <c:pt idx="288">
                  <c:v>510049</c:v>
                </c:pt>
                <c:pt idx="289">
                  <c:v>509382</c:v>
                </c:pt>
                <c:pt idx="290">
                  <c:v>508753</c:v>
                </c:pt>
                <c:pt idx="291">
                  <c:v>508105</c:v>
                </c:pt>
                <c:pt idx="292">
                  <c:v>507441</c:v>
                </c:pt>
                <c:pt idx="293">
                  <c:v>506801</c:v>
                </c:pt>
                <c:pt idx="294">
                  <c:v>506229</c:v>
                </c:pt>
                <c:pt idx="295">
                  <c:v>505578</c:v>
                </c:pt>
                <c:pt idx="296">
                  <c:v>504956</c:v>
                </c:pt>
                <c:pt idx="297">
                  <c:v>504403</c:v>
                </c:pt>
                <c:pt idx="298">
                  <c:v>503781</c:v>
                </c:pt>
                <c:pt idx="299">
                  <c:v>503180</c:v>
                </c:pt>
                <c:pt idx="300">
                  <c:v>502542</c:v>
                </c:pt>
                <c:pt idx="301">
                  <c:v>501943</c:v>
                </c:pt>
                <c:pt idx="302">
                  <c:v>501364</c:v>
                </c:pt>
                <c:pt idx="303">
                  <c:v>500763</c:v>
                </c:pt>
                <c:pt idx="304">
                  <c:v>500136</c:v>
                </c:pt>
                <c:pt idx="305">
                  <c:v>499531</c:v>
                </c:pt>
                <c:pt idx="306">
                  <c:v>498948</c:v>
                </c:pt>
                <c:pt idx="307">
                  <c:v>498382</c:v>
                </c:pt>
                <c:pt idx="308">
                  <c:v>497807</c:v>
                </c:pt>
                <c:pt idx="309">
                  <c:v>497250</c:v>
                </c:pt>
                <c:pt idx="310">
                  <c:v>496659</c:v>
                </c:pt>
                <c:pt idx="311">
                  <c:v>496046</c:v>
                </c:pt>
                <c:pt idx="312">
                  <c:v>495451</c:v>
                </c:pt>
                <c:pt idx="313">
                  <c:v>494868</c:v>
                </c:pt>
                <c:pt idx="314">
                  <c:v>494267</c:v>
                </c:pt>
                <c:pt idx="315">
                  <c:v>493667</c:v>
                </c:pt>
                <c:pt idx="316">
                  <c:v>493051</c:v>
                </c:pt>
                <c:pt idx="317">
                  <c:v>492474</c:v>
                </c:pt>
                <c:pt idx="318">
                  <c:v>491928</c:v>
                </c:pt>
                <c:pt idx="319">
                  <c:v>491317</c:v>
                </c:pt>
                <c:pt idx="320">
                  <c:v>490777</c:v>
                </c:pt>
                <c:pt idx="321">
                  <c:v>490226</c:v>
                </c:pt>
                <c:pt idx="322">
                  <c:v>489628</c:v>
                </c:pt>
                <c:pt idx="323">
                  <c:v>489084</c:v>
                </c:pt>
                <c:pt idx="324">
                  <c:v>488552</c:v>
                </c:pt>
                <c:pt idx="325">
                  <c:v>487982</c:v>
                </c:pt>
                <c:pt idx="326">
                  <c:v>487408</c:v>
                </c:pt>
                <c:pt idx="327">
                  <c:v>486849</c:v>
                </c:pt>
                <c:pt idx="328">
                  <c:v>486283</c:v>
                </c:pt>
                <c:pt idx="329">
                  <c:v>485732</c:v>
                </c:pt>
                <c:pt idx="330">
                  <c:v>485203</c:v>
                </c:pt>
                <c:pt idx="331">
                  <c:v>484648</c:v>
                </c:pt>
                <c:pt idx="332">
                  <c:v>484109</c:v>
                </c:pt>
                <c:pt idx="333">
                  <c:v>483574</c:v>
                </c:pt>
                <c:pt idx="334">
                  <c:v>483058</c:v>
                </c:pt>
                <c:pt idx="335">
                  <c:v>482495</c:v>
                </c:pt>
                <c:pt idx="336">
                  <c:v>481975</c:v>
                </c:pt>
                <c:pt idx="337">
                  <c:v>481422</c:v>
                </c:pt>
                <c:pt idx="338">
                  <c:v>480856</c:v>
                </c:pt>
                <c:pt idx="339">
                  <c:v>480322</c:v>
                </c:pt>
                <c:pt idx="340">
                  <c:v>479789</c:v>
                </c:pt>
                <c:pt idx="341">
                  <c:v>479242</c:v>
                </c:pt>
                <c:pt idx="342">
                  <c:v>478740</c:v>
                </c:pt>
                <c:pt idx="343">
                  <c:v>478206</c:v>
                </c:pt>
                <c:pt idx="344">
                  <c:v>477722</c:v>
                </c:pt>
                <c:pt idx="345">
                  <c:v>477217</c:v>
                </c:pt>
                <c:pt idx="346">
                  <c:v>476716</c:v>
                </c:pt>
                <c:pt idx="347">
                  <c:v>476174</c:v>
                </c:pt>
                <c:pt idx="348">
                  <c:v>475670</c:v>
                </c:pt>
                <c:pt idx="349">
                  <c:v>475151</c:v>
                </c:pt>
                <c:pt idx="350">
                  <c:v>474634</c:v>
                </c:pt>
                <c:pt idx="351">
                  <c:v>474100</c:v>
                </c:pt>
                <c:pt idx="352">
                  <c:v>473639</c:v>
                </c:pt>
                <c:pt idx="353">
                  <c:v>473138</c:v>
                </c:pt>
                <c:pt idx="354">
                  <c:v>472597</c:v>
                </c:pt>
                <c:pt idx="355">
                  <c:v>472086</c:v>
                </c:pt>
                <c:pt idx="356">
                  <c:v>471545</c:v>
                </c:pt>
                <c:pt idx="357">
                  <c:v>471082</c:v>
                </c:pt>
                <c:pt idx="358">
                  <c:v>470581</c:v>
                </c:pt>
                <c:pt idx="359">
                  <c:v>470085</c:v>
                </c:pt>
                <c:pt idx="360">
                  <c:v>469572</c:v>
                </c:pt>
                <c:pt idx="361">
                  <c:v>469098</c:v>
                </c:pt>
                <c:pt idx="362">
                  <c:v>468593</c:v>
                </c:pt>
                <c:pt idx="363">
                  <c:v>468046</c:v>
                </c:pt>
                <c:pt idx="364">
                  <c:v>467575</c:v>
                </c:pt>
                <c:pt idx="365">
                  <c:v>467064</c:v>
                </c:pt>
                <c:pt idx="366">
                  <c:v>466580</c:v>
                </c:pt>
                <c:pt idx="367">
                  <c:v>466061</c:v>
                </c:pt>
                <c:pt idx="368">
                  <c:v>465559</c:v>
                </c:pt>
                <c:pt idx="369">
                  <c:v>465076</c:v>
                </c:pt>
                <c:pt idx="370">
                  <c:v>464564</c:v>
                </c:pt>
                <c:pt idx="371">
                  <c:v>464079</c:v>
                </c:pt>
                <c:pt idx="372">
                  <c:v>463584</c:v>
                </c:pt>
                <c:pt idx="373">
                  <c:v>463131</c:v>
                </c:pt>
                <c:pt idx="374">
                  <c:v>462667</c:v>
                </c:pt>
                <c:pt idx="375">
                  <c:v>462159</c:v>
                </c:pt>
                <c:pt idx="376">
                  <c:v>461663</c:v>
                </c:pt>
                <c:pt idx="377">
                  <c:v>461177</c:v>
                </c:pt>
                <c:pt idx="378">
                  <c:v>460685</c:v>
                </c:pt>
                <c:pt idx="379">
                  <c:v>460197</c:v>
                </c:pt>
                <c:pt idx="380">
                  <c:v>459686</c:v>
                </c:pt>
                <c:pt idx="381">
                  <c:v>459196</c:v>
                </c:pt>
                <c:pt idx="382">
                  <c:v>458714</c:v>
                </c:pt>
                <c:pt idx="383">
                  <c:v>458229</c:v>
                </c:pt>
                <c:pt idx="384">
                  <c:v>457776</c:v>
                </c:pt>
                <c:pt idx="385">
                  <c:v>457315</c:v>
                </c:pt>
                <c:pt idx="386">
                  <c:v>456805</c:v>
                </c:pt>
                <c:pt idx="387">
                  <c:v>456311</c:v>
                </c:pt>
                <c:pt idx="388">
                  <c:v>455822</c:v>
                </c:pt>
                <c:pt idx="389">
                  <c:v>455358</c:v>
                </c:pt>
                <c:pt idx="390">
                  <c:v>454897</c:v>
                </c:pt>
                <c:pt idx="391">
                  <c:v>454445</c:v>
                </c:pt>
                <c:pt idx="392">
                  <c:v>453953</c:v>
                </c:pt>
                <c:pt idx="393">
                  <c:v>453469</c:v>
                </c:pt>
                <c:pt idx="394">
                  <c:v>452957</c:v>
                </c:pt>
                <c:pt idx="395">
                  <c:v>452561</c:v>
                </c:pt>
                <c:pt idx="396">
                  <c:v>452065</c:v>
                </c:pt>
                <c:pt idx="397">
                  <c:v>451612</c:v>
                </c:pt>
                <c:pt idx="398">
                  <c:v>451157</c:v>
                </c:pt>
                <c:pt idx="399">
                  <c:v>450697</c:v>
                </c:pt>
                <c:pt idx="400">
                  <c:v>450235</c:v>
                </c:pt>
                <c:pt idx="401">
                  <c:v>449793</c:v>
                </c:pt>
                <c:pt idx="402">
                  <c:v>449331</c:v>
                </c:pt>
                <c:pt idx="403">
                  <c:v>448871</c:v>
                </c:pt>
                <c:pt idx="404">
                  <c:v>448412</c:v>
                </c:pt>
                <c:pt idx="405">
                  <c:v>447970</c:v>
                </c:pt>
                <c:pt idx="406">
                  <c:v>447573</c:v>
                </c:pt>
                <c:pt idx="407">
                  <c:v>447120</c:v>
                </c:pt>
                <c:pt idx="408">
                  <c:v>446690</c:v>
                </c:pt>
                <c:pt idx="409">
                  <c:v>446287</c:v>
                </c:pt>
                <c:pt idx="410">
                  <c:v>445874</c:v>
                </c:pt>
                <c:pt idx="411">
                  <c:v>445462</c:v>
                </c:pt>
                <c:pt idx="412">
                  <c:v>445014</c:v>
                </c:pt>
                <c:pt idx="413">
                  <c:v>444570</c:v>
                </c:pt>
                <c:pt idx="414">
                  <c:v>444101</c:v>
                </c:pt>
                <c:pt idx="415">
                  <c:v>443651</c:v>
                </c:pt>
                <c:pt idx="416">
                  <c:v>443188</c:v>
                </c:pt>
                <c:pt idx="417">
                  <c:v>442791</c:v>
                </c:pt>
                <c:pt idx="418">
                  <c:v>442344</c:v>
                </c:pt>
                <c:pt idx="419">
                  <c:v>441927</c:v>
                </c:pt>
                <c:pt idx="420">
                  <c:v>441499</c:v>
                </c:pt>
                <c:pt idx="421">
                  <c:v>441078</c:v>
                </c:pt>
                <c:pt idx="422">
                  <c:v>440665</c:v>
                </c:pt>
                <c:pt idx="423">
                  <c:v>440223</c:v>
                </c:pt>
                <c:pt idx="424">
                  <c:v>439814</c:v>
                </c:pt>
                <c:pt idx="425">
                  <c:v>439391</c:v>
                </c:pt>
                <c:pt idx="426">
                  <c:v>438956</c:v>
                </c:pt>
                <c:pt idx="427">
                  <c:v>438538</c:v>
                </c:pt>
                <c:pt idx="428">
                  <c:v>438085</c:v>
                </c:pt>
                <c:pt idx="429">
                  <c:v>437637</c:v>
                </c:pt>
                <c:pt idx="430">
                  <c:v>437213</c:v>
                </c:pt>
                <c:pt idx="431">
                  <c:v>436748</c:v>
                </c:pt>
                <c:pt idx="432">
                  <c:v>436317</c:v>
                </c:pt>
                <c:pt idx="433">
                  <c:v>435931</c:v>
                </c:pt>
                <c:pt idx="434">
                  <c:v>435531</c:v>
                </c:pt>
                <c:pt idx="435">
                  <c:v>435093</c:v>
                </c:pt>
                <c:pt idx="436">
                  <c:v>434658</c:v>
                </c:pt>
                <c:pt idx="437">
                  <c:v>434202</c:v>
                </c:pt>
                <c:pt idx="438">
                  <c:v>433764</c:v>
                </c:pt>
                <c:pt idx="439">
                  <c:v>433352</c:v>
                </c:pt>
                <c:pt idx="440">
                  <c:v>432941</c:v>
                </c:pt>
                <c:pt idx="441">
                  <c:v>432519</c:v>
                </c:pt>
                <c:pt idx="442">
                  <c:v>432117</c:v>
                </c:pt>
                <c:pt idx="443">
                  <c:v>431722</c:v>
                </c:pt>
                <c:pt idx="444">
                  <c:v>431314</c:v>
                </c:pt>
                <c:pt idx="445">
                  <c:v>430911</c:v>
                </c:pt>
                <c:pt idx="446">
                  <c:v>430525</c:v>
                </c:pt>
                <c:pt idx="447">
                  <c:v>430119</c:v>
                </c:pt>
                <c:pt idx="448">
                  <c:v>429706</c:v>
                </c:pt>
                <c:pt idx="449">
                  <c:v>429326</c:v>
                </c:pt>
                <c:pt idx="450">
                  <c:v>428909</c:v>
                </c:pt>
                <c:pt idx="451">
                  <c:v>428509</c:v>
                </c:pt>
                <c:pt idx="452">
                  <c:v>428085</c:v>
                </c:pt>
                <c:pt idx="453">
                  <c:v>427672</c:v>
                </c:pt>
                <c:pt idx="454">
                  <c:v>427223</c:v>
                </c:pt>
                <c:pt idx="455">
                  <c:v>426811</c:v>
                </c:pt>
                <c:pt idx="456">
                  <c:v>426417</c:v>
                </c:pt>
                <c:pt idx="457">
                  <c:v>426037</c:v>
                </c:pt>
                <c:pt idx="458">
                  <c:v>425635</c:v>
                </c:pt>
                <c:pt idx="459">
                  <c:v>425243</c:v>
                </c:pt>
                <c:pt idx="460">
                  <c:v>424858</c:v>
                </c:pt>
                <c:pt idx="461">
                  <c:v>424464</c:v>
                </c:pt>
                <c:pt idx="462">
                  <c:v>424011</c:v>
                </c:pt>
                <c:pt idx="463">
                  <c:v>423620</c:v>
                </c:pt>
                <c:pt idx="464">
                  <c:v>423243</c:v>
                </c:pt>
                <c:pt idx="465">
                  <c:v>422821</c:v>
                </c:pt>
                <c:pt idx="466">
                  <c:v>422437</c:v>
                </c:pt>
                <c:pt idx="467">
                  <c:v>422043</c:v>
                </c:pt>
                <c:pt idx="468">
                  <c:v>421612</c:v>
                </c:pt>
                <c:pt idx="469">
                  <c:v>421177</c:v>
                </c:pt>
                <c:pt idx="470">
                  <c:v>420791</c:v>
                </c:pt>
                <c:pt idx="471">
                  <c:v>420423</c:v>
                </c:pt>
                <c:pt idx="472">
                  <c:v>420019</c:v>
                </c:pt>
                <c:pt idx="473">
                  <c:v>419606</c:v>
                </c:pt>
                <c:pt idx="474">
                  <c:v>419219</c:v>
                </c:pt>
                <c:pt idx="475">
                  <c:v>418858</c:v>
                </c:pt>
                <c:pt idx="476">
                  <c:v>418456</c:v>
                </c:pt>
                <c:pt idx="477">
                  <c:v>418103</c:v>
                </c:pt>
                <c:pt idx="478">
                  <c:v>417737</c:v>
                </c:pt>
                <c:pt idx="479">
                  <c:v>417382</c:v>
                </c:pt>
                <c:pt idx="480">
                  <c:v>417002</c:v>
                </c:pt>
                <c:pt idx="481">
                  <c:v>416646</c:v>
                </c:pt>
                <c:pt idx="482">
                  <c:v>416289</c:v>
                </c:pt>
                <c:pt idx="483">
                  <c:v>415915</c:v>
                </c:pt>
                <c:pt idx="484">
                  <c:v>415547</c:v>
                </c:pt>
                <c:pt idx="485">
                  <c:v>415129</c:v>
                </c:pt>
                <c:pt idx="486">
                  <c:v>414757</c:v>
                </c:pt>
                <c:pt idx="487">
                  <c:v>414407</c:v>
                </c:pt>
                <c:pt idx="488">
                  <c:v>414063</c:v>
                </c:pt>
                <c:pt idx="489">
                  <c:v>413685</c:v>
                </c:pt>
                <c:pt idx="490">
                  <c:v>413330</c:v>
                </c:pt>
                <c:pt idx="491">
                  <c:v>412930</c:v>
                </c:pt>
                <c:pt idx="492">
                  <c:v>412590</c:v>
                </c:pt>
                <c:pt idx="493">
                  <c:v>412220</c:v>
                </c:pt>
                <c:pt idx="494">
                  <c:v>411875</c:v>
                </c:pt>
                <c:pt idx="495">
                  <c:v>411566</c:v>
                </c:pt>
                <c:pt idx="496">
                  <c:v>411194</c:v>
                </c:pt>
                <c:pt idx="497">
                  <c:v>410837</c:v>
                </c:pt>
                <c:pt idx="498">
                  <c:v>410520</c:v>
                </c:pt>
                <c:pt idx="499">
                  <c:v>410224</c:v>
                </c:pt>
                <c:pt idx="500">
                  <c:v>409858</c:v>
                </c:pt>
                <c:pt idx="501">
                  <c:v>409528</c:v>
                </c:pt>
                <c:pt idx="502">
                  <c:v>409186</c:v>
                </c:pt>
                <c:pt idx="503">
                  <c:v>408835</c:v>
                </c:pt>
                <c:pt idx="504">
                  <c:v>408509</c:v>
                </c:pt>
                <c:pt idx="505">
                  <c:v>408136</c:v>
                </c:pt>
                <c:pt idx="506">
                  <c:v>407808</c:v>
                </c:pt>
                <c:pt idx="507">
                  <c:v>407444</c:v>
                </c:pt>
                <c:pt idx="508">
                  <c:v>407099</c:v>
                </c:pt>
                <c:pt idx="509">
                  <c:v>406758</c:v>
                </c:pt>
                <c:pt idx="510">
                  <c:v>406406</c:v>
                </c:pt>
                <c:pt idx="511">
                  <c:v>406076</c:v>
                </c:pt>
                <c:pt idx="512">
                  <c:v>405702</c:v>
                </c:pt>
                <c:pt idx="513">
                  <c:v>405337</c:v>
                </c:pt>
                <c:pt idx="514">
                  <c:v>405026</c:v>
                </c:pt>
                <c:pt idx="515">
                  <c:v>404684</c:v>
                </c:pt>
                <c:pt idx="516">
                  <c:v>404355</c:v>
                </c:pt>
                <c:pt idx="517">
                  <c:v>404003</c:v>
                </c:pt>
                <c:pt idx="518">
                  <c:v>403664</c:v>
                </c:pt>
                <c:pt idx="519">
                  <c:v>403329</c:v>
                </c:pt>
                <c:pt idx="520">
                  <c:v>403003</c:v>
                </c:pt>
                <c:pt idx="521">
                  <c:v>402692</c:v>
                </c:pt>
                <c:pt idx="522">
                  <c:v>402381</c:v>
                </c:pt>
                <c:pt idx="523">
                  <c:v>402065</c:v>
                </c:pt>
                <c:pt idx="524">
                  <c:v>401715</c:v>
                </c:pt>
                <c:pt idx="525">
                  <c:v>401375</c:v>
                </c:pt>
                <c:pt idx="526">
                  <c:v>401035</c:v>
                </c:pt>
                <c:pt idx="527">
                  <c:v>400686</c:v>
                </c:pt>
                <c:pt idx="528">
                  <c:v>400340</c:v>
                </c:pt>
                <c:pt idx="529">
                  <c:v>399996</c:v>
                </c:pt>
                <c:pt idx="530">
                  <c:v>399701</c:v>
                </c:pt>
                <c:pt idx="531">
                  <c:v>399372</c:v>
                </c:pt>
                <c:pt idx="532">
                  <c:v>399048</c:v>
                </c:pt>
                <c:pt idx="533">
                  <c:v>398730</c:v>
                </c:pt>
                <c:pt idx="534">
                  <c:v>398390</c:v>
                </c:pt>
                <c:pt idx="535">
                  <c:v>398066</c:v>
                </c:pt>
                <c:pt idx="536">
                  <c:v>397718</c:v>
                </c:pt>
                <c:pt idx="537">
                  <c:v>397346</c:v>
                </c:pt>
                <c:pt idx="538">
                  <c:v>397000</c:v>
                </c:pt>
                <c:pt idx="539">
                  <c:v>396653</c:v>
                </c:pt>
                <c:pt idx="540">
                  <c:v>396310</c:v>
                </c:pt>
                <c:pt idx="541">
                  <c:v>396030</c:v>
                </c:pt>
                <c:pt idx="542">
                  <c:v>395682</c:v>
                </c:pt>
                <c:pt idx="543">
                  <c:v>395368</c:v>
                </c:pt>
                <c:pt idx="544">
                  <c:v>395035</c:v>
                </c:pt>
                <c:pt idx="545">
                  <c:v>394697</c:v>
                </c:pt>
                <c:pt idx="546">
                  <c:v>394374</c:v>
                </c:pt>
                <c:pt idx="547">
                  <c:v>394031</c:v>
                </c:pt>
                <c:pt idx="548">
                  <c:v>393741</c:v>
                </c:pt>
                <c:pt idx="549">
                  <c:v>393447</c:v>
                </c:pt>
                <c:pt idx="550">
                  <c:v>393124</c:v>
                </c:pt>
                <c:pt idx="551">
                  <c:v>392804</c:v>
                </c:pt>
                <c:pt idx="552">
                  <c:v>392491</c:v>
                </c:pt>
                <c:pt idx="553">
                  <c:v>392191</c:v>
                </c:pt>
                <c:pt idx="554">
                  <c:v>391868</c:v>
                </c:pt>
                <c:pt idx="555">
                  <c:v>391522</c:v>
                </c:pt>
                <c:pt idx="556">
                  <c:v>391190</c:v>
                </c:pt>
                <c:pt idx="557">
                  <c:v>390878</c:v>
                </c:pt>
                <c:pt idx="558">
                  <c:v>390539</c:v>
                </c:pt>
                <c:pt idx="559">
                  <c:v>390219</c:v>
                </c:pt>
                <c:pt idx="560">
                  <c:v>389867</c:v>
                </c:pt>
                <c:pt idx="561">
                  <c:v>389529</c:v>
                </c:pt>
                <c:pt idx="562">
                  <c:v>389183</c:v>
                </c:pt>
                <c:pt idx="563">
                  <c:v>388898</c:v>
                </c:pt>
                <c:pt idx="564">
                  <c:v>388589</c:v>
                </c:pt>
                <c:pt idx="565">
                  <c:v>388311</c:v>
                </c:pt>
                <c:pt idx="566">
                  <c:v>387993</c:v>
                </c:pt>
                <c:pt idx="567">
                  <c:v>387691</c:v>
                </c:pt>
                <c:pt idx="568">
                  <c:v>387364</c:v>
                </c:pt>
                <c:pt idx="569">
                  <c:v>387060</c:v>
                </c:pt>
                <c:pt idx="570">
                  <c:v>386767</c:v>
                </c:pt>
                <c:pt idx="571">
                  <c:v>386455</c:v>
                </c:pt>
                <c:pt idx="572">
                  <c:v>386188</c:v>
                </c:pt>
                <c:pt idx="573">
                  <c:v>385849</c:v>
                </c:pt>
                <c:pt idx="574">
                  <c:v>385530</c:v>
                </c:pt>
                <c:pt idx="575">
                  <c:v>385182</c:v>
                </c:pt>
                <c:pt idx="576">
                  <c:v>384865</c:v>
                </c:pt>
                <c:pt idx="577">
                  <c:v>384542</c:v>
                </c:pt>
                <c:pt idx="578">
                  <c:v>384251</c:v>
                </c:pt>
                <c:pt idx="579">
                  <c:v>383962</c:v>
                </c:pt>
                <c:pt idx="580">
                  <c:v>383609</c:v>
                </c:pt>
                <c:pt idx="581">
                  <c:v>383303</c:v>
                </c:pt>
                <c:pt idx="582">
                  <c:v>382996</c:v>
                </c:pt>
                <c:pt idx="583">
                  <c:v>382699</c:v>
                </c:pt>
                <c:pt idx="584">
                  <c:v>382380</c:v>
                </c:pt>
                <c:pt idx="585">
                  <c:v>382089</c:v>
                </c:pt>
                <c:pt idx="586">
                  <c:v>381797</c:v>
                </c:pt>
                <c:pt idx="587">
                  <c:v>381481</c:v>
                </c:pt>
                <c:pt idx="588">
                  <c:v>381182</c:v>
                </c:pt>
                <c:pt idx="589">
                  <c:v>380903</c:v>
                </c:pt>
                <c:pt idx="590">
                  <c:v>380583</c:v>
                </c:pt>
                <c:pt idx="591">
                  <c:v>380307</c:v>
                </c:pt>
                <c:pt idx="592">
                  <c:v>380021</c:v>
                </c:pt>
                <c:pt idx="593">
                  <c:v>379731</c:v>
                </c:pt>
                <c:pt idx="594">
                  <c:v>379414</c:v>
                </c:pt>
                <c:pt idx="595">
                  <c:v>379132</c:v>
                </c:pt>
                <c:pt idx="596">
                  <c:v>378868</c:v>
                </c:pt>
                <c:pt idx="597">
                  <c:v>378576</c:v>
                </c:pt>
                <c:pt idx="598">
                  <c:v>378274</c:v>
                </c:pt>
                <c:pt idx="599">
                  <c:v>377990</c:v>
                </c:pt>
                <c:pt idx="600">
                  <c:v>377693</c:v>
                </c:pt>
                <c:pt idx="601">
                  <c:v>377395</c:v>
                </c:pt>
                <c:pt idx="602">
                  <c:v>377098</c:v>
                </c:pt>
                <c:pt idx="603">
                  <c:v>376805</c:v>
                </c:pt>
                <c:pt idx="604">
                  <c:v>376531</c:v>
                </c:pt>
                <c:pt idx="605">
                  <c:v>376227</c:v>
                </c:pt>
                <c:pt idx="606">
                  <c:v>375953</c:v>
                </c:pt>
                <c:pt idx="607">
                  <c:v>375697</c:v>
                </c:pt>
                <c:pt idx="608">
                  <c:v>375431</c:v>
                </c:pt>
                <c:pt idx="609">
                  <c:v>375133</c:v>
                </c:pt>
                <c:pt idx="610">
                  <c:v>374817</c:v>
                </c:pt>
                <c:pt idx="611">
                  <c:v>374488</c:v>
                </c:pt>
                <c:pt idx="612">
                  <c:v>374226</c:v>
                </c:pt>
                <c:pt idx="613">
                  <c:v>373917</c:v>
                </c:pt>
                <c:pt idx="614">
                  <c:v>373622</c:v>
                </c:pt>
                <c:pt idx="615">
                  <c:v>373318</c:v>
                </c:pt>
                <c:pt idx="616">
                  <c:v>373033</c:v>
                </c:pt>
                <c:pt idx="617">
                  <c:v>372725</c:v>
                </c:pt>
                <c:pt idx="618">
                  <c:v>372428</c:v>
                </c:pt>
                <c:pt idx="619">
                  <c:v>372158</c:v>
                </c:pt>
                <c:pt idx="620">
                  <c:v>371837</c:v>
                </c:pt>
                <c:pt idx="621">
                  <c:v>371524</c:v>
                </c:pt>
                <c:pt idx="622">
                  <c:v>371247</c:v>
                </c:pt>
                <c:pt idx="623">
                  <c:v>370956</c:v>
                </c:pt>
                <c:pt idx="624">
                  <c:v>370659</c:v>
                </c:pt>
                <c:pt idx="625">
                  <c:v>370348</c:v>
                </c:pt>
                <c:pt idx="626">
                  <c:v>370060</c:v>
                </c:pt>
                <c:pt idx="627">
                  <c:v>369778</c:v>
                </c:pt>
                <c:pt idx="628">
                  <c:v>369500</c:v>
                </c:pt>
                <c:pt idx="629">
                  <c:v>369177</c:v>
                </c:pt>
                <c:pt idx="630">
                  <c:v>368881</c:v>
                </c:pt>
                <c:pt idx="631">
                  <c:v>368585</c:v>
                </c:pt>
                <c:pt idx="632">
                  <c:v>368282</c:v>
                </c:pt>
                <c:pt idx="633">
                  <c:v>367984</c:v>
                </c:pt>
                <c:pt idx="634">
                  <c:v>367693</c:v>
                </c:pt>
                <c:pt idx="635">
                  <c:v>367376</c:v>
                </c:pt>
                <c:pt idx="636">
                  <c:v>367094</c:v>
                </c:pt>
                <c:pt idx="637">
                  <c:v>366784</c:v>
                </c:pt>
                <c:pt idx="638">
                  <c:v>366521</c:v>
                </c:pt>
                <c:pt idx="639">
                  <c:v>366225</c:v>
                </c:pt>
                <c:pt idx="640">
                  <c:v>365923</c:v>
                </c:pt>
                <c:pt idx="641">
                  <c:v>365630</c:v>
                </c:pt>
                <c:pt idx="642">
                  <c:v>365352</c:v>
                </c:pt>
                <c:pt idx="643">
                  <c:v>365081</c:v>
                </c:pt>
                <c:pt idx="644">
                  <c:v>364771</c:v>
                </c:pt>
                <c:pt idx="645">
                  <c:v>364516</c:v>
                </c:pt>
                <c:pt idx="646">
                  <c:v>364239</c:v>
                </c:pt>
                <c:pt idx="647">
                  <c:v>363963</c:v>
                </c:pt>
                <c:pt idx="648">
                  <c:v>363690</c:v>
                </c:pt>
                <c:pt idx="649">
                  <c:v>363412</c:v>
                </c:pt>
                <c:pt idx="650">
                  <c:v>363167</c:v>
                </c:pt>
                <c:pt idx="651">
                  <c:v>362900</c:v>
                </c:pt>
                <c:pt idx="652">
                  <c:v>362671</c:v>
                </c:pt>
                <c:pt idx="653">
                  <c:v>362405</c:v>
                </c:pt>
                <c:pt idx="654">
                  <c:v>362125</c:v>
                </c:pt>
                <c:pt idx="655">
                  <c:v>361892</c:v>
                </c:pt>
                <c:pt idx="656">
                  <c:v>361624</c:v>
                </c:pt>
                <c:pt idx="657">
                  <c:v>361355</c:v>
                </c:pt>
                <c:pt idx="658">
                  <c:v>361085</c:v>
                </c:pt>
                <c:pt idx="659">
                  <c:v>360822</c:v>
                </c:pt>
                <c:pt idx="660">
                  <c:v>360524</c:v>
                </c:pt>
                <c:pt idx="661">
                  <c:v>360230</c:v>
                </c:pt>
                <c:pt idx="662">
                  <c:v>359976</c:v>
                </c:pt>
                <c:pt idx="663">
                  <c:v>359714</c:v>
                </c:pt>
                <c:pt idx="664">
                  <c:v>359429</c:v>
                </c:pt>
                <c:pt idx="665">
                  <c:v>359178</c:v>
                </c:pt>
                <c:pt idx="666">
                  <c:v>358860</c:v>
                </c:pt>
                <c:pt idx="667">
                  <c:v>358573</c:v>
                </c:pt>
                <c:pt idx="668">
                  <c:v>358303</c:v>
                </c:pt>
                <c:pt idx="669">
                  <c:v>358030</c:v>
                </c:pt>
                <c:pt idx="670">
                  <c:v>357764</c:v>
                </c:pt>
                <c:pt idx="671">
                  <c:v>357493</c:v>
                </c:pt>
                <c:pt idx="672">
                  <c:v>357217</c:v>
                </c:pt>
                <c:pt idx="673">
                  <c:v>356931</c:v>
                </c:pt>
                <c:pt idx="674">
                  <c:v>356645</c:v>
                </c:pt>
                <c:pt idx="675">
                  <c:v>356399</c:v>
                </c:pt>
                <c:pt idx="676">
                  <c:v>356162</c:v>
                </c:pt>
                <c:pt idx="677">
                  <c:v>355923</c:v>
                </c:pt>
                <c:pt idx="678">
                  <c:v>355642</c:v>
                </c:pt>
                <c:pt idx="679">
                  <c:v>355397</c:v>
                </c:pt>
                <c:pt idx="680">
                  <c:v>355133</c:v>
                </c:pt>
                <c:pt idx="681">
                  <c:v>354872</c:v>
                </c:pt>
                <c:pt idx="682">
                  <c:v>354643</c:v>
                </c:pt>
                <c:pt idx="683">
                  <c:v>354395</c:v>
                </c:pt>
                <c:pt idx="684">
                  <c:v>354140</c:v>
                </c:pt>
                <c:pt idx="685">
                  <c:v>353892</c:v>
                </c:pt>
                <c:pt idx="686">
                  <c:v>353654</c:v>
                </c:pt>
                <c:pt idx="687">
                  <c:v>353427</c:v>
                </c:pt>
                <c:pt idx="688">
                  <c:v>353165</c:v>
                </c:pt>
                <c:pt idx="689">
                  <c:v>352908</c:v>
                </c:pt>
                <c:pt idx="690">
                  <c:v>352662</c:v>
                </c:pt>
                <c:pt idx="691">
                  <c:v>352423</c:v>
                </c:pt>
                <c:pt idx="692">
                  <c:v>352166</c:v>
                </c:pt>
                <c:pt idx="693">
                  <c:v>351909</c:v>
                </c:pt>
                <c:pt idx="694">
                  <c:v>351662</c:v>
                </c:pt>
                <c:pt idx="695">
                  <c:v>351427</c:v>
                </c:pt>
                <c:pt idx="696">
                  <c:v>351153</c:v>
                </c:pt>
                <c:pt idx="697">
                  <c:v>350892</c:v>
                </c:pt>
                <c:pt idx="698">
                  <c:v>350638</c:v>
                </c:pt>
                <c:pt idx="699">
                  <c:v>350392</c:v>
                </c:pt>
                <c:pt idx="700">
                  <c:v>350114</c:v>
                </c:pt>
                <c:pt idx="701">
                  <c:v>349868</c:v>
                </c:pt>
                <c:pt idx="702">
                  <c:v>349635</c:v>
                </c:pt>
                <c:pt idx="703">
                  <c:v>349398</c:v>
                </c:pt>
                <c:pt idx="704">
                  <c:v>349178</c:v>
                </c:pt>
                <c:pt idx="705">
                  <c:v>348936</c:v>
                </c:pt>
                <c:pt idx="706">
                  <c:v>348707</c:v>
                </c:pt>
                <c:pt idx="707">
                  <c:v>348507</c:v>
                </c:pt>
                <c:pt idx="708">
                  <c:v>348296</c:v>
                </c:pt>
                <c:pt idx="709">
                  <c:v>348060</c:v>
                </c:pt>
                <c:pt idx="710">
                  <c:v>347838</c:v>
                </c:pt>
                <c:pt idx="711">
                  <c:v>347597</c:v>
                </c:pt>
                <c:pt idx="712">
                  <c:v>347359</c:v>
                </c:pt>
                <c:pt idx="713">
                  <c:v>347117</c:v>
                </c:pt>
                <c:pt idx="714">
                  <c:v>346883</c:v>
                </c:pt>
                <c:pt idx="715">
                  <c:v>346623</c:v>
                </c:pt>
                <c:pt idx="716">
                  <c:v>346365</c:v>
                </c:pt>
                <c:pt idx="717">
                  <c:v>346154</c:v>
                </c:pt>
                <c:pt idx="718">
                  <c:v>345894</c:v>
                </c:pt>
                <c:pt idx="719">
                  <c:v>345679</c:v>
                </c:pt>
                <c:pt idx="720">
                  <c:v>345441</c:v>
                </c:pt>
                <c:pt idx="721">
                  <c:v>345208</c:v>
                </c:pt>
                <c:pt idx="722">
                  <c:v>344992</c:v>
                </c:pt>
                <c:pt idx="723">
                  <c:v>344753</c:v>
                </c:pt>
                <c:pt idx="724">
                  <c:v>344526</c:v>
                </c:pt>
                <c:pt idx="725">
                  <c:v>344303</c:v>
                </c:pt>
                <c:pt idx="726">
                  <c:v>344068</c:v>
                </c:pt>
                <c:pt idx="727">
                  <c:v>343803</c:v>
                </c:pt>
                <c:pt idx="728">
                  <c:v>343552</c:v>
                </c:pt>
                <c:pt idx="729">
                  <c:v>343328</c:v>
                </c:pt>
                <c:pt idx="730">
                  <c:v>343106</c:v>
                </c:pt>
                <c:pt idx="731">
                  <c:v>342883</c:v>
                </c:pt>
                <c:pt idx="732">
                  <c:v>342668</c:v>
                </c:pt>
                <c:pt idx="733">
                  <c:v>342419</c:v>
                </c:pt>
                <c:pt idx="734">
                  <c:v>342199</c:v>
                </c:pt>
                <c:pt idx="735">
                  <c:v>341999</c:v>
                </c:pt>
                <c:pt idx="736">
                  <c:v>341770</c:v>
                </c:pt>
                <c:pt idx="737">
                  <c:v>341565</c:v>
                </c:pt>
                <c:pt idx="738">
                  <c:v>341338</c:v>
                </c:pt>
                <c:pt idx="739">
                  <c:v>341116</c:v>
                </c:pt>
                <c:pt idx="740">
                  <c:v>340888</c:v>
                </c:pt>
                <c:pt idx="741">
                  <c:v>340661</c:v>
                </c:pt>
                <c:pt idx="742">
                  <c:v>340430</c:v>
                </c:pt>
                <c:pt idx="743">
                  <c:v>340216</c:v>
                </c:pt>
                <c:pt idx="744">
                  <c:v>340028</c:v>
                </c:pt>
                <c:pt idx="745">
                  <c:v>339795</c:v>
                </c:pt>
                <c:pt idx="746">
                  <c:v>339577</c:v>
                </c:pt>
                <c:pt idx="747">
                  <c:v>339386</c:v>
                </c:pt>
                <c:pt idx="748">
                  <c:v>339180</c:v>
                </c:pt>
                <c:pt idx="749">
                  <c:v>338982</c:v>
                </c:pt>
                <c:pt idx="750">
                  <c:v>338771</c:v>
                </c:pt>
                <c:pt idx="751">
                  <c:v>338542</c:v>
                </c:pt>
                <c:pt idx="752">
                  <c:v>338359</c:v>
                </c:pt>
                <c:pt idx="753">
                  <c:v>338138</c:v>
                </c:pt>
                <c:pt idx="754">
                  <c:v>337933</c:v>
                </c:pt>
                <c:pt idx="755">
                  <c:v>337725</c:v>
                </c:pt>
                <c:pt idx="756">
                  <c:v>337519</c:v>
                </c:pt>
                <c:pt idx="757">
                  <c:v>337312</c:v>
                </c:pt>
                <c:pt idx="758">
                  <c:v>337120</c:v>
                </c:pt>
                <c:pt idx="759">
                  <c:v>336906</c:v>
                </c:pt>
                <c:pt idx="760">
                  <c:v>336678</c:v>
                </c:pt>
                <c:pt idx="761">
                  <c:v>336480</c:v>
                </c:pt>
                <c:pt idx="762">
                  <c:v>336261</c:v>
                </c:pt>
                <c:pt idx="763">
                  <c:v>336055</c:v>
                </c:pt>
                <c:pt idx="764">
                  <c:v>335851</c:v>
                </c:pt>
                <c:pt idx="765">
                  <c:v>335636</c:v>
                </c:pt>
                <c:pt idx="766">
                  <c:v>335446</c:v>
                </c:pt>
                <c:pt idx="767">
                  <c:v>335222</c:v>
                </c:pt>
                <c:pt idx="768">
                  <c:v>335002</c:v>
                </c:pt>
                <c:pt idx="769">
                  <c:v>334845</c:v>
                </c:pt>
                <c:pt idx="770">
                  <c:v>334631</c:v>
                </c:pt>
                <c:pt idx="771">
                  <c:v>334458</c:v>
                </c:pt>
                <c:pt idx="772">
                  <c:v>334232</c:v>
                </c:pt>
                <c:pt idx="773">
                  <c:v>334018</c:v>
                </c:pt>
                <c:pt idx="774">
                  <c:v>333803</c:v>
                </c:pt>
                <c:pt idx="775">
                  <c:v>333605</c:v>
                </c:pt>
                <c:pt idx="776">
                  <c:v>333393</c:v>
                </c:pt>
                <c:pt idx="777">
                  <c:v>333192</c:v>
                </c:pt>
                <c:pt idx="778">
                  <c:v>332997</c:v>
                </c:pt>
                <c:pt idx="779">
                  <c:v>332812</c:v>
                </c:pt>
                <c:pt idx="780">
                  <c:v>332598</c:v>
                </c:pt>
                <c:pt idx="781">
                  <c:v>332388</c:v>
                </c:pt>
                <c:pt idx="782">
                  <c:v>332185</c:v>
                </c:pt>
                <c:pt idx="783">
                  <c:v>331992</c:v>
                </c:pt>
                <c:pt idx="784">
                  <c:v>331811</c:v>
                </c:pt>
                <c:pt idx="785">
                  <c:v>331622</c:v>
                </c:pt>
                <c:pt idx="786">
                  <c:v>331408</c:v>
                </c:pt>
                <c:pt idx="787">
                  <c:v>331206</c:v>
                </c:pt>
                <c:pt idx="788">
                  <c:v>331025</c:v>
                </c:pt>
                <c:pt idx="789">
                  <c:v>330835</c:v>
                </c:pt>
                <c:pt idx="790">
                  <c:v>330656</c:v>
                </c:pt>
                <c:pt idx="791">
                  <c:v>330474</c:v>
                </c:pt>
                <c:pt idx="792">
                  <c:v>330298</c:v>
                </c:pt>
                <c:pt idx="793">
                  <c:v>330118</c:v>
                </c:pt>
                <c:pt idx="794">
                  <c:v>329914</c:v>
                </c:pt>
                <c:pt idx="795">
                  <c:v>329749</c:v>
                </c:pt>
                <c:pt idx="796">
                  <c:v>329559</c:v>
                </c:pt>
                <c:pt idx="797">
                  <c:v>329401</c:v>
                </c:pt>
                <c:pt idx="798">
                  <c:v>329211</c:v>
                </c:pt>
                <c:pt idx="799">
                  <c:v>329011</c:v>
                </c:pt>
                <c:pt idx="800">
                  <c:v>328826</c:v>
                </c:pt>
                <c:pt idx="801">
                  <c:v>328645</c:v>
                </c:pt>
                <c:pt idx="802">
                  <c:v>328461</c:v>
                </c:pt>
                <c:pt idx="803">
                  <c:v>328273</c:v>
                </c:pt>
                <c:pt idx="804">
                  <c:v>328074</c:v>
                </c:pt>
                <c:pt idx="805">
                  <c:v>327892</c:v>
                </c:pt>
                <c:pt idx="806">
                  <c:v>327696</c:v>
                </c:pt>
                <c:pt idx="807">
                  <c:v>327501</c:v>
                </c:pt>
                <c:pt idx="808">
                  <c:v>327314</c:v>
                </c:pt>
                <c:pt idx="809">
                  <c:v>327139</c:v>
                </c:pt>
                <c:pt idx="810">
                  <c:v>326931</c:v>
                </c:pt>
                <c:pt idx="811">
                  <c:v>326775</c:v>
                </c:pt>
                <c:pt idx="812">
                  <c:v>326581</c:v>
                </c:pt>
                <c:pt idx="813">
                  <c:v>326397</c:v>
                </c:pt>
                <c:pt idx="814">
                  <c:v>326226</c:v>
                </c:pt>
                <c:pt idx="815">
                  <c:v>326036</c:v>
                </c:pt>
                <c:pt idx="816">
                  <c:v>325857</c:v>
                </c:pt>
                <c:pt idx="817">
                  <c:v>325672</c:v>
                </c:pt>
                <c:pt idx="818">
                  <c:v>325491</c:v>
                </c:pt>
                <c:pt idx="819">
                  <c:v>325281</c:v>
                </c:pt>
                <c:pt idx="820">
                  <c:v>325066</c:v>
                </c:pt>
                <c:pt idx="821">
                  <c:v>324904</c:v>
                </c:pt>
                <c:pt idx="822">
                  <c:v>324738</c:v>
                </c:pt>
                <c:pt idx="823">
                  <c:v>324549</c:v>
                </c:pt>
                <c:pt idx="824">
                  <c:v>324383</c:v>
                </c:pt>
                <c:pt idx="825">
                  <c:v>324189</c:v>
                </c:pt>
                <c:pt idx="826">
                  <c:v>323978</c:v>
                </c:pt>
                <c:pt idx="827">
                  <c:v>323799</c:v>
                </c:pt>
                <c:pt idx="828">
                  <c:v>323629</c:v>
                </c:pt>
                <c:pt idx="829">
                  <c:v>323441</c:v>
                </c:pt>
                <c:pt idx="830">
                  <c:v>323253</c:v>
                </c:pt>
                <c:pt idx="831">
                  <c:v>323050</c:v>
                </c:pt>
                <c:pt idx="832">
                  <c:v>322862</c:v>
                </c:pt>
                <c:pt idx="833">
                  <c:v>322674</c:v>
                </c:pt>
                <c:pt idx="834">
                  <c:v>322488</c:v>
                </c:pt>
                <c:pt idx="835">
                  <c:v>322269</c:v>
                </c:pt>
                <c:pt idx="836">
                  <c:v>322072</c:v>
                </c:pt>
                <c:pt idx="837">
                  <c:v>321873</c:v>
                </c:pt>
                <c:pt idx="838">
                  <c:v>321649</c:v>
                </c:pt>
                <c:pt idx="839">
                  <c:v>321471</c:v>
                </c:pt>
                <c:pt idx="840">
                  <c:v>321284</c:v>
                </c:pt>
                <c:pt idx="841">
                  <c:v>321086</c:v>
                </c:pt>
                <c:pt idx="842">
                  <c:v>320882</c:v>
                </c:pt>
                <c:pt idx="843">
                  <c:v>320699</c:v>
                </c:pt>
                <c:pt idx="844">
                  <c:v>320514</c:v>
                </c:pt>
                <c:pt idx="845">
                  <c:v>320335</c:v>
                </c:pt>
                <c:pt idx="846">
                  <c:v>320128</c:v>
                </c:pt>
                <c:pt idx="847">
                  <c:v>319955</c:v>
                </c:pt>
                <c:pt idx="848">
                  <c:v>319759</c:v>
                </c:pt>
                <c:pt idx="849">
                  <c:v>319568</c:v>
                </c:pt>
                <c:pt idx="850">
                  <c:v>319370</c:v>
                </c:pt>
                <c:pt idx="851">
                  <c:v>319179</c:v>
                </c:pt>
                <c:pt idx="852">
                  <c:v>318986</c:v>
                </c:pt>
                <c:pt idx="853">
                  <c:v>318809</c:v>
                </c:pt>
                <c:pt idx="854">
                  <c:v>318632</c:v>
                </c:pt>
                <c:pt idx="855">
                  <c:v>318455</c:v>
                </c:pt>
                <c:pt idx="856">
                  <c:v>318261</c:v>
                </c:pt>
                <c:pt idx="857">
                  <c:v>318074</c:v>
                </c:pt>
                <c:pt idx="858">
                  <c:v>317898</c:v>
                </c:pt>
                <c:pt idx="859">
                  <c:v>317720</c:v>
                </c:pt>
                <c:pt idx="860">
                  <c:v>317561</c:v>
                </c:pt>
                <c:pt idx="861">
                  <c:v>317379</c:v>
                </c:pt>
                <c:pt idx="862">
                  <c:v>317199</c:v>
                </c:pt>
                <c:pt idx="863">
                  <c:v>317000</c:v>
                </c:pt>
                <c:pt idx="864">
                  <c:v>316794</c:v>
                </c:pt>
                <c:pt idx="865">
                  <c:v>316614</c:v>
                </c:pt>
                <c:pt idx="866">
                  <c:v>316415</c:v>
                </c:pt>
                <c:pt idx="867">
                  <c:v>316238</c:v>
                </c:pt>
                <c:pt idx="868">
                  <c:v>316064</c:v>
                </c:pt>
                <c:pt idx="869">
                  <c:v>315896</c:v>
                </c:pt>
                <c:pt idx="870">
                  <c:v>315714</c:v>
                </c:pt>
                <c:pt idx="871">
                  <c:v>315544</c:v>
                </c:pt>
                <c:pt idx="872">
                  <c:v>315373</c:v>
                </c:pt>
                <c:pt idx="873">
                  <c:v>315192</c:v>
                </c:pt>
                <c:pt idx="874">
                  <c:v>315011</c:v>
                </c:pt>
                <c:pt idx="875">
                  <c:v>314828</c:v>
                </c:pt>
                <c:pt idx="876">
                  <c:v>314678</c:v>
                </c:pt>
                <c:pt idx="877">
                  <c:v>314497</c:v>
                </c:pt>
                <c:pt idx="878">
                  <c:v>314317</c:v>
                </c:pt>
                <c:pt idx="879">
                  <c:v>314140</c:v>
                </c:pt>
                <c:pt idx="880">
                  <c:v>313956</c:v>
                </c:pt>
                <c:pt idx="881">
                  <c:v>313778</c:v>
                </c:pt>
                <c:pt idx="882">
                  <c:v>313556</c:v>
                </c:pt>
                <c:pt idx="883">
                  <c:v>313392</c:v>
                </c:pt>
                <c:pt idx="884">
                  <c:v>313222</c:v>
                </c:pt>
                <c:pt idx="885">
                  <c:v>313054</c:v>
                </c:pt>
                <c:pt idx="886">
                  <c:v>312880</c:v>
                </c:pt>
                <c:pt idx="887">
                  <c:v>312698</c:v>
                </c:pt>
                <c:pt idx="888">
                  <c:v>312498</c:v>
                </c:pt>
                <c:pt idx="889">
                  <c:v>312310</c:v>
                </c:pt>
                <c:pt idx="890">
                  <c:v>312127</c:v>
                </c:pt>
                <c:pt idx="891">
                  <c:v>311961</c:v>
                </c:pt>
                <c:pt idx="892">
                  <c:v>311773</c:v>
                </c:pt>
                <c:pt idx="893">
                  <c:v>311602</c:v>
                </c:pt>
                <c:pt idx="894">
                  <c:v>311440</c:v>
                </c:pt>
                <c:pt idx="895">
                  <c:v>311242</c:v>
                </c:pt>
                <c:pt idx="896">
                  <c:v>311062</c:v>
                </c:pt>
                <c:pt idx="897">
                  <c:v>310874</c:v>
                </c:pt>
                <c:pt idx="898">
                  <c:v>310721</c:v>
                </c:pt>
                <c:pt idx="899">
                  <c:v>310561</c:v>
                </c:pt>
                <c:pt idx="900">
                  <c:v>310410</c:v>
                </c:pt>
                <c:pt idx="901">
                  <c:v>310248</c:v>
                </c:pt>
                <c:pt idx="902">
                  <c:v>310059</c:v>
                </c:pt>
                <c:pt idx="903">
                  <c:v>309888</c:v>
                </c:pt>
                <c:pt idx="904">
                  <c:v>309705</c:v>
                </c:pt>
                <c:pt idx="905">
                  <c:v>309520</c:v>
                </c:pt>
                <c:pt idx="906">
                  <c:v>309378</c:v>
                </c:pt>
                <c:pt idx="907">
                  <c:v>309200</c:v>
                </c:pt>
                <c:pt idx="908">
                  <c:v>309053</c:v>
                </c:pt>
                <c:pt idx="909">
                  <c:v>308881</c:v>
                </c:pt>
                <c:pt idx="910">
                  <c:v>308740</c:v>
                </c:pt>
                <c:pt idx="911">
                  <c:v>308581</c:v>
                </c:pt>
                <c:pt idx="912">
                  <c:v>308429</c:v>
                </c:pt>
                <c:pt idx="913">
                  <c:v>308285</c:v>
                </c:pt>
                <c:pt idx="914">
                  <c:v>308137</c:v>
                </c:pt>
                <c:pt idx="915">
                  <c:v>307980</c:v>
                </c:pt>
                <c:pt idx="916">
                  <c:v>307815</c:v>
                </c:pt>
                <c:pt idx="917">
                  <c:v>307665</c:v>
                </c:pt>
                <c:pt idx="918">
                  <c:v>307493</c:v>
                </c:pt>
                <c:pt idx="919">
                  <c:v>307312</c:v>
                </c:pt>
                <c:pt idx="920">
                  <c:v>307158</c:v>
                </c:pt>
                <c:pt idx="921">
                  <c:v>307014</c:v>
                </c:pt>
                <c:pt idx="922">
                  <c:v>306842</c:v>
                </c:pt>
                <c:pt idx="923">
                  <c:v>306679</c:v>
                </c:pt>
                <c:pt idx="924">
                  <c:v>306501</c:v>
                </c:pt>
                <c:pt idx="925">
                  <c:v>306325</c:v>
                </c:pt>
                <c:pt idx="926">
                  <c:v>306182</c:v>
                </c:pt>
                <c:pt idx="927">
                  <c:v>306026</c:v>
                </c:pt>
                <c:pt idx="928">
                  <c:v>305855</c:v>
                </c:pt>
                <c:pt idx="929">
                  <c:v>305676</c:v>
                </c:pt>
                <c:pt idx="930">
                  <c:v>305518</c:v>
                </c:pt>
                <c:pt idx="931">
                  <c:v>305355</c:v>
                </c:pt>
                <c:pt idx="932">
                  <c:v>305189</c:v>
                </c:pt>
                <c:pt idx="933">
                  <c:v>305016</c:v>
                </c:pt>
                <c:pt idx="934">
                  <c:v>304873</c:v>
                </c:pt>
                <c:pt idx="935">
                  <c:v>304694</c:v>
                </c:pt>
                <c:pt idx="936">
                  <c:v>304546</c:v>
                </c:pt>
                <c:pt idx="937">
                  <c:v>304385</c:v>
                </c:pt>
                <c:pt idx="938">
                  <c:v>304215</c:v>
                </c:pt>
                <c:pt idx="939">
                  <c:v>304048</c:v>
                </c:pt>
                <c:pt idx="940">
                  <c:v>303890</c:v>
                </c:pt>
                <c:pt idx="941">
                  <c:v>303725</c:v>
                </c:pt>
                <c:pt idx="942">
                  <c:v>303571</c:v>
                </c:pt>
                <c:pt idx="943">
                  <c:v>303401</c:v>
                </c:pt>
                <c:pt idx="944">
                  <c:v>303240</c:v>
                </c:pt>
                <c:pt idx="945">
                  <c:v>303087</c:v>
                </c:pt>
                <c:pt idx="946">
                  <c:v>302921</c:v>
                </c:pt>
                <c:pt idx="947">
                  <c:v>302748</c:v>
                </c:pt>
                <c:pt idx="948">
                  <c:v>302602</c:v>
                </c:pt>
                <c:pt idx="949">
                  <c:v>302455</c:v>
                </c:pt>
                <c:pt idx="950">
                  <c:v>302267</c:v>
                </c:pt>
                <c:pt idx="951">
                  <c:v>302087</c:v>
                </c:pt>
                <c:pt idx="952">
                  <c:v>301926</c:v>
                </c:pt>
                <c:pt idx="953">
                  <c:v>301757</c:v>
                </c:pt>
                <c:pt idx="954">
                  <c:v>301599</c:v>
                </c:pt>
                <c:pt idx="955">
                  <c:v>301451</c:v>
                </c:pt>
                <c:pt idx="956">
                  <c:v>301284</c:v>
                </c:pt>
                <c:pt idx="957">
                  <c:v>301136</c:v>
                </c:pt>
                <c:pt idx="958">
                  <c:v>300971</c:v>
                </c:pt>
                <c:pt idx="959">
                  <c:v>300817</c:v>
                </c:pt>
                <c:pt idx="960">
                  <c:v>300660</c:v>
                </c:pt>
                <c:pt idx="961">
                  <c:v>300494</c:v>
                </c:pt>
                <c:pt idx="962">
                  <c:v>300304</c:v>
                </c:pt>
                <c:pt idx="963">
                  <c:v>300153</c:v>
                </c:pt>
                <c:pt idx="964">
                  <c:v>299981</c:v>
                </c:pt>
                <c:pt idx="965">
                  <c:v>299835</c:v>
                </c:pt>
                <c:pt idx="966">
                  <c:v>299680</c:v>
                </c:pt>
                <c:pt idx="967">
                  <c:v>299515</c:v>
                </c:pt>
                <c:pt idx="968">
                  <c:v>299353</c:v>
                </c:pt>
                <c:pt idx="969">
                  <c:v>299222</c:v>
                </c:pt>
                <c:pt idx="970">
                  <c:v>299068</c:v>
                </c:pt>
                <c:pt idx="971">
                  <c:v>298911</c:v>
                </c:pt>
                <c:pt idx="972">
                  <c:v>298753</c:v>
                </c:pt>
                <c:pt idx="973">
                  <c:v>298605</c:v>
                </c:pt>
                <c:pt idx="974">
                  <c:v>298459</c:v>
                </c:pt>
                <c:pt idx="975">
                  <c:v>298305</c:v>
                </c:pt>
                <c:pt idx="976">
                  <c:v>298148</c:v>
                </c:pt>
                <c:pt idx="977">
                  <c:v>298018</c:v>
                </c:pt>
                <c:pt idx="978">
                  <c:v>297908</c:v>
                </c:pt>
                <c:pt idx="979">
                  <c:v>297736</c:v>
                </c:pt>
                <c:pt idx="980">
                  <c:v>297594</c:v>
                </c:pt>
                <c:pt idx="981">
                  <c:v>297437</c:v>
                </c:pt>
                <c:pt idx="982">
                  <c:v>297291</c:v>
                </c:pt>
                <c:pt idx="983">
                  <c:v>297151</c:v>
                </c:pt>
                <c:pt idx="984">
                  <c:v>296989</c:v>
                </c:pt>
                <c:pt idx="985">
                  <c:v>296824</c:v>
                </c:pt>
                <c:pt idx="986">
                  <c:v>296652</c:v>
                </c:pt>
                <c:pt idx="987">
                  <c:v>296507</c:v>
                </c:pt>
                <c:pt idx="988">
                  <c:v>296356</c:v>
                </c:pt>
                <c:pt idx="989">
                  <c:v>296195</c:v>
                </c:pt>
                <c:pt idx="990">
                  <c:v>296049</c:v>
                </c:pt>
                <c:pt idx="991">
                  <c:v>295875</c:v>
                </c:pt>
                <c:pt idx="992">
                  <c:v>295725</c:v>
                </c:pt>
                <c:pt idx="993">
                  <c:v>295560</c:v>
                </c:pt>
                <c:pt idx="994">
                  <c:v>295389</c:v>
                </c:pt>
                <c:pt idx="995">
                  <c:v>295254</c:v>
                </c:pt>
                <c:pt idx="996">
                  <c:v>295120</c:v>
                </c:pt>
                <c:pt idx="997">
                  <c:v>294956</c:v>
                </c:pt>
                <c:pt idx="998">
                  <c:v>294807</c:v>
                </c:pt>
                <c:pt idx="999">
                  <c:v>294668</c:v>
                </c:pt>
                <c:pt idx="1000">
                  <c:v>294535</c:v>
                </c:pt>
                <c:pt idx="1001">
                  <c:v>294385</c:v>
                </c:pt>
                <c:pt idx="1002">
                  <c:v>294224</c:v>
                </c:pt>
                <c:pt idx="1003">
                  <c:v>294091</c:v>
                </c:pt>
                <c:pt idx="1004">
                  <c:v>293961</c:v>
                </c:pt>
                <c:pt idx="1005">
                  <c:v>293835</c:v>
                </c:pt>
                <c:pt idx="1006">
                  <c:v>293699</c:v>
                </c:pt>
                <c:pt idx="1007">
                  <c:v>293561</c:v>
                </c:pt>
                <c:pt idx="1008">
                  <c:v>293408</c:v>
                </c:pt>
                <c:pt idx="1009">
                  <c:v>293265</c:v>
                </c:pt>
                <c:pt idx="1010">
                  <c:v>293115</c:v>
                </c:pt>
                <c:pt idx="1011">
                  <c:v>292979</c:v>
                </c:pt>
                <c:pt idx="1012">
                  <c:v>292832</c:v>
                </c:pt>
                <c:pt idx="1013">
                  <c:v>292684</c:v>
                </c:pt>
                <c:pt idx="1014">
                  <c:v>292546</c:v>
                </c:pt>
                <c:pt idx="1015">
                  <c:v>292393</c:v>
                </c:pt>
                <c:pt idx="1016">
                  <c:v>292239</c:v>
                </c:pt>
                <c:pt idx="1017">
                  <c:v>292082</c:v>
                </c:pt>
                <c:pt idx="1018">
                  <c:v>291926</c:v>
                </c:pt>
                <c:pt idx="1019">
                  <c:v>291784</c:v>
                </c:pt>
                <c:pt idx="1020">
                  <c:v>291643</c:v>
                </c:pt>
                <c:pt idx="1021">
                  <c:v>291494</c:v>
                </c:pt>
                <c:pt idx="1022">
                  <c:v>291339</c:v>
                </c:pt>
                <c:pt idx="1023">
                  <c:v>291198</c:v>
                </c:pt>
                <c:pt idx="1024">
                  <c:v>291068</c:v>
                </c:pt>
                <c:pt idx="1025">
                  <c:v>290938</c:v>
                </c:pt>
                <c:pt idx="1026">
                  <c:v>290801</c:v>
                </c:pt>
                <c:pt idx="1027">
                  <c:v>290648</c:v>
                </c:pt>
                <c:pt idx="1028">
                  <c:v>290522</c:v>
                </c:pt>
                <c:pt idx="1029">
                  <c:v>290386</c:v>
                </c:pt>
                <c:pt idx="1030">
                  <c:v>290253</c:v>
                </c:pt>
                <c:pt idx="1031">
                  <c:v>290105</c:v>
                </c:pt>
                <c:pt idx="1032">
                  <c:v>289969</c:v>
                </c:pt>
                <c:pt idx="1033">
                  <c:v>289826</c:v>
                </c:pt>
                <c:pt idx="1034">
                  <c:v>289688</c:v>
                </c:pt>
                <c:pt idx="1035">
                  <c:v>289551</c:v>
                </c:pt>
                <c:pt idx="1036">
                  <c:v>289415</c:v>
                </c:pt>
                <c:pt idx="1037">
                  <c:v>289298</c:v>
                </c:pt>
                <c:pt idx="1038">
                  <c:v>289146</c:v>
                </c:pt>
                <c:pt idx="1039">
                  <c:v>289012</c:v>
                </c:pt>
                <c:pt idx="1040">
                  <c:v>288849</c:v>
                </c:pt>
                <c:pt idx="1041">
                  <c:v>288728</c:v>
                </c:pt>
                <c:pt idx="1042">
                  <c:v>288585</c:v>
                </c:pt>
                <c:pt idx="1043">
                  <c:v>288430</c:v>
                </c:pt>
                <c:pt idx="1044">
                  <c:v>288289</c:v>
                </c:pt>
                <c:pt idx="1045">
                  <c:v>288140</c:v>
                </c:pt>
                <c:pt idx="1046">
                  <c:v>288001</c:v>
                </c:pt>
                <c:pt idx="1047">
                  <c:v>287891</c:v>
                </c:pt>
                <c:pt idx="1048">
                  <c:v>287741</c:v>
                </c:pt>
                <c:pt idx="1049">
                  <c:v>287592</c:v>
                </c:pt>
                <c:pt idx="1050">
                  <c:v>287440</c:v>
                </c:pt>
                <c:pt idx="1051">
                  <c:v>287301</c:v>
                </c:pt>
                <c:pt idx="1052">
                  <c:v>287171</c:v>
                </c:pt>
                <c:pt idx="1053">
                  <c:v>287047</c:v>
                </c:pt>
                <c:pt idx="1054">
                  <c:v>286915</c:v>
                </c:pt>
                <c:pt idx="1055">
                  <c:v>286765</c:v>
                </c:pt>
                <c:pt idx="1056">
                  <c:v>286642</c:v>
                </c:pt>
                <c:pt idx="1057">
                  <c:v>286524</c:v>
                </c:pt>
                <c:pt idx="1058">
                  <c:v>286374</c:v>
                </c:pt>
                <c:pt idx="1059">
                  <c:v>286233</c:v>
                </c:pt>
                <c:pt idx="1060">
                  <c:v>286117</c:v>
                </c:pt>
                <c:pt idx="1061">
                  <c:v>285986</c:v>
                </c:pt>
                <c:pt idx="1062">
                  <c:v>285850</c:v>
                </c:pt>
                <c:pt idx="1063">
                  <c:v>285690</c:v>
                </c:pt>
                <c:pt idx="1064">
                  <c:v>285527</c:v>
                </c:pt>
                <c:pt idx="1065">
                  <c:v>285385</c:v>
                </c:pt>
                <c:pt idx="1066">
                  <c:v>285243</c:v>
                </c:pt>
                <c:pt idx="1067">
                  <c:v>285103</c:v>
                </c:pt>
                <c:pt idx="1068">
                  <c:v>284965</c:v>
                </c:pt>
                <c:pt idx="1069">
                  <c:v>284819</c:v>
                </c:pt>
                <c:pt idx="1070">
                  <c:v>284665</c:v>
                </c:pt>
                <c:pt idx="1071">
                  <c:v>284508</c:v>
                </c:pt>
                <c:pt idx="1072">
                  <c:v>284345</c:v>
                </c:pt>
                <c:pt idx="1073">
                  <c:v>284198</c:v>
                </c:pt>
                <c:pt idx="1074">
                  <c:v>284060</c:v>
                </c:pt>
                <c:pt idx="1075">
                  <c:v>283923</c:v>
                </c:pt>
                <c:pt idx="1076">
                  <c:v>283787</c:v>
                </c:pt>
                <c:pt idx="1077">
                  <c:v>283625</c:v>
                </c:pt>
                <c:pt idx="1078">
                  <c:v>283475</c:v>
                </c:pt>
                <c:pt idx="1079">
                  <c:v>283332</c:v>
                </c:pt>
                <c:pt idx="1080">
                  <c:v>283200</c:v>
                </c:pt>
                <c:pt idx="1081">
                  <c:v>283051</c:v>
                </c:pt>
                <c:pt idx="1082">
                  <c:v>282902</c:v>
                </c:pt>
                <c:pt idx="1083">
                  <c:v>282759</c:v>
                </c:pt>
                <c:pt idx="1084">
                  <c:v>282621</c:v>
                </c:pt>
                <c:pt idx="1085">
                  <c:v>282466</c:v>
                </c:pt>
                <c:pt idx="1086">
                  <c:v>282316</c:v>
                </c:pt>
                <c:pt idx="1087">
                  <c:v>282198</c:v>
                </c:pt>
                <c:pt idx="1088">
                  <c:v>282065</c:v>
                </c:pt>
                <c:pt idx="1089">
                  <c:v>281936</c:v>
                </c:pt>
                <c:pt idx="1090">
                  <c:v>281795</c:v>
                </c:pt>
                <c:pt idx="1091">
                  <c:v>281669</c:v>
                </c:pt>
                <c:pt idx="1092">
                  <c:v>281535</c:v>
                </c:pt>
                <c:pt idx="1093">
                  <c:v>281407</c:v>
                </c:pt>
                <c:pt idx="1094">
                  <c:v>281260</c:v>
                </c:pt>
                <c:pt idx="1095">
                  <c:v>281118</c:v>
                </c:pt>
                <c:pt idx="1096">
                  <c:v>280961</c:v>
                </c:pt>
                <c:pt idx="1097">
                  <c:v>280843</c:v>
                </c:pt>
                <c:pt idx="1098">
                  <c:v>280689</c:v>
                </c:pt>
                <c:pt idx="1099">
                  <c:v>280535</c:v>
                </c:pt>
                <c:pt idx="1100">
                  <c:v>280411</c:v>
                </c:pt>
                <c:pt idx="1101">
                  <c:v>280275</c:v>
                </c:pt>
                <c:pt idx="1102">
                  <c:v>280155</c:v>
                </c:pt>
                <c:pt idx="1103">
                  <c:v>280019</c:v>
                </c:pt>
                <c:pt idx="1104">
                  <c:v>279882</c:v>
                </c:pt>
                <c:pt idx="1105">
                  <c:v>279766</c:v>
                </c:pt>
                <c:pt idx="1106">
                  <c:v>279603</c:v>
                </c:pt>
                <c:pt idx="1107">
                  <c:v>279460</c:v>
                </c:pt>
                <c:pt idx="1108">
                  <c:v>279341</c:v>
                </c:pt>
                <c:pt idx="1109">
                  <c:v>279192</c:v>
                </c:pt>
                <c:pt idx="1110">
                  <c:v>279056</c:v>
                </c:pt>
                <c:pt idx="1111">
                  <c:v>278923</c:v>
                </c:pt>
                <c:pt idx="1112">
                  <c:v>278795</c:v>
                </c:pt>
                <c:pt idx="1113">
                  <c:v>278658</c:v>
                </c:pt>
                <c:pt idx="1114">
                  <c:v>278535</c:v>
                </c:pt>
                <c:pt idx="1115">
                  <c:v>278389</c:v>
                </c:pt>
                <c:pt idx="1116">
                  <c:v>278278</c:v>
                </c:pt>
                <c:pt idx="1117">
                  <c:v>278145</c:v>
                </c:pt>
                <c:pt idx="1118">
                  <c:v>278008</c:v>
                </c:pt>
                <c:pt idx="1119">
                  <c:v>277887</c:v>
                </c:pt>
                <c:pt idx="1120">
                  <c:v>277764</c:v>
                </c:pt>
                <c:pt idx="1121">
                  <c:v>277633</c:v>
                </c:pt>
                <c:pt idx="1122">
                  <c:v>277498</c:v>
                </c:pt>
                <c:pt idx="1123">
                  <c:v>277346</c:v>
                </c:pt>
                <c:pt idx="1124">
                  <c:v>277215</c:v>
                </c:pt>
                <c:pt idx="1125">
                  <c:v>277080</c:v>
                </c:pt>
                <c:pt idx="1126">
                  <c:v>276969</c:v>
                </c:pt>
                <c:pt idx="1127">
                  <c:v>276824</c:v>
                </c:pt>
                <c:pt idx="1128">
                  <c:v>276682</c:v>
                </c:pt>
                <c:pt idx="1129">
                  <c:v>276552</c:v>
                </c:pt>
                <c:pt idx="1130">
                  <c:v>276437</c:v>
                </c:pt>
                <c:pt idx="1131">
                  <c:v>276298</c:v>
                </c:pt>
                <c:pt idx="1132">
                  <c:v>276164</c:v>
                </c:pt>
                <c:pt idx="1133">
                  <c:v>276027</c:v>
                </c:pt>
                <c:pt idx="1134">
                  <c:v>275919</c:v>
                </c:pt>
                <c:pt idx="1135">
                  <c:v>275774</c:v>
                </c:pt>
                <c:pt idx="1136">
                  <c:v>275641</c:v>
                </c:pt>
                <c:pt idx="1137">
                  <c:v>275521</c:v>
                </c:pt>
                <c:pt idx="1138">
                  <c:v>275381</c:v>
                </c:pt>
                <c:pt idx="1139">
                  <c:v>275242</c:v>
                </c:pt>
                <c:pt idx="1140">
                  <c:v>275113</c:v>
                </c:pt>
                <c:pt idx="1141">
                  <c:v>275018</c:v>
                </c:pt>
                <c:pt idx="1142">
                  <c:v>274891</c:v>
                </c:pt>
                <c:pt idx="1143">
                  <c:v>274752</c:v>
                </c:pt>
                <c:pt idx="1144">
                  <c:v>274636</c:v>
                </c:pt>
                <c:pt idx="1145">
                  <c:v>274504</c:v>
                </c:pt>
                <c:pt idx="1146">
                  <c:v>274384</c:v>
                </c:pt>
                <c:pt idx="1147">
                  <c:v>274224</c:v>
                </c:pt>
                <c:pt idx="1148">
                  <c:v>274098</c:v>
                </c:pt>
                <c:pt idx="1149">
                  <c:v>273973</c:v>
                </c:pt>
                <c:pt idx="1150">
                  <c:v>273841</c:v>
                </c:pt>
                <c:pt idx="1151">
                  <c:v>273719</c:v>
                </c:pt>
                <c:pt idx="1152">
                  <c:v>273593</c:v>
                </c:pt>
                <c:pt idx="1153">
                  <c:v>273472</c:v>
                </c:pt>
                <c:pt idx="1154">
                  <c:v>273380</c:v>
                </c:pt>
                <c:pt idx="1155">
                  <c:v>273255</c:v>
                </c:pt>
                <c:pt idx="1156">
                  <c:v>273119</c:v>
                </c:pt>
                <c:pt idx="1157">
                  <c:v>272992</c:v>
                </c:pt>
                <c:pt idx="1158">
                  <c:v>272869</c:v>
                </c:pt>
                <c:pt idx="1159">
                  <c:v>272755</c:v>
                </c:pt>
                <c:pt idx="1160">
                  <c:v>272623</c:v>
                </c:pt>
                <c:pt idx="1161">
                  <c:v>272507</c:v>
                </c:pt>
                <c:pt idx="1162">
                  <c:v>272393</c:v>
                </c:pt>
                <c:pt idx="1163">
                  <c:v>272279</c:v>
                </c:pt>
                <c:pt idx="1164">
                  <c:v>272157</c:v>
                </c:pt>
                <c:pt idx="1165">
                  <c:v>272023</c:v>
                </c:pt>
                <c:pt idx="1166">
                  <c:v>271914</c:v>
                </c:pt>
                <c:pt idx="1167">
                  <c:v>271795</c:v>
                </c:pt>
                <c:pt idx="1168">
                  <c:v>271687</c:v>
                </c:pt>
                <c:pt idx="1169">
                  <c:v>271551</c:v>
                </c:pt>
                <c:pt idx="1170">
                  <c:v>271406</c:v>
                </c:pt>
                <c:pt idx="1171">
                  <c:v>271288</c:v>
                </c:pt>
                <c:pt idx="1172">
                  <c:v>271163</c:v>
                </c:pt>
                <c:pt idx="1173">
                  <c:v>271022</c:v>
                </c:pt>
                <c:pt idx="1174">
                  <c:v>270903</c:v>
                </c:pt>
                <c:pt idx="1175">
                  <c:v>270783</c:v>
                </c:pt>
                <c:pt idx="1176">
                  <c:v>270681</c:v>
                </c:pt>
                <c:pt idx="1177">
                  <c:v>270556</c:v>
                </c:pt>
                <c:pt idx="1178">
                  <c:v>270411</c:v>
                </c:pt>
                <c:pt idx="1179">
                  <c:v>270269</c:v>
                </c:pt>
                <c:pt idx="1180">
                  <c:v>270134</c:v>
                </c:pt>
                <c:pt idx="1181">
                  <c:v>270022</c:v>
                </c:pt>
                <c:pt idx="1182">
                  <c:v>269896</c:v>
                </c:pt>
                <c:pt idx="1183">
                  <c:v>269751</c:v>
                </c:pt>
                <c:pt idx="1184">
                  <c:v>269622</c:v>
                </c:pt>
                <c:pt idx="1185">
                  <c:v>269511</c:v>
                </c:pt>
                <c:pt idx="1186">
                  <c:v>269391</c:v>
                </c:pt>
                <c:pt idx="1187">
                  <c:v>269257</c:v>
                </c:pt>
                <c:pt idx="1188">
                  <c:v>269121</c:v>
                </c:pt>
                <c:pt idx="1189">
                  <c:v>269011</c:v>
                </c:pt>
                <c:pt idx="1190">
                  <c:v>268871</c:v>
                </c:pt>
                <c:pt idx="1191">
                  <c:v>268758</c:v>
                </c:pt>
                <c:pt idx="1192">
                  <c:v>268630</c:v>
                </c:pt>
                <c:pt idx="1193">
                  <c:v>268487</c:v>
                </c:pt>
                <c:pt idx="1194">
                  <c:v>268364</c:v>
                </c:pt>
                <c:pt idx="1195">
                  <c:v>268245</c:v>
                </c:pt>
                <c:pt idx="1196">
                  <c:v>268108</c:v>
                </c:pt>
                <c:pt idx="1197">
                  <c:v>267981</c:v>
                </c:pt>
                <c:pt idx="1198">
                  <c:v>267850</c:v>
                </c:pt>
                <c:pt idx="1199">
                  <c:v>267716</c:v>
                </c:pt>
                <c:pt idx="1200">
                  <c:v>267580</c:v>
                </c:pt>
                <c:pt idx="1201">
                  <c:v>267443</c:v>
                </c:pt>
                <c:pt idx="1202">
                  <c:v>267316</c:v>
                </c:pt>
                <c:pt idx="1203">
                  <c:v>267202</c:v>
                </c:pt>
                <c:pt idx="1204">
                  <c:v>267062</c:v>
                </c:pt>
                <c:pt idx="1205">
                  <c:v>266936</c:v>
                </c:pt>
                <c:pt idx="1206">
                  <c:v>266802</c:v>
                </c:pt>
                <c:pt idx="1207">
                  <c:v>266686</c:v>
                </c:pt>
                <c:pt idx="1208">
                  <c:v>266556</c:v>
                </c:pt>
                <c:pt idx="1209">
                  <c:v>266422</c:v>
                </c:pt>
                <c:pt idx="1210">
                  <c:v>266308</c:v>
                </c:pt>
                <c:pt idx="1211">
                  <c:v>266186</c:v>
                </c:pt>
                <c:pt idx="1212">
                  <c:v>266060</c:v>
                </c:pt>
                <c:pt idx="1213">
                  <c:v>265933</c:v>
                </c:pt>
                <c:pt idx="1214">
                  <c:v>265823</c:v>
                </c:pt>
                <c:pt idx="1215">
                  <c:v>265701</c:v>
                </c:pt>
                <c:pt idx="1216">
                  <c:v>265592</c:v>
                </c:pt>
                <c:pt idx="1217">
                  <c:v>265457</c:v>
                </c:pt>
                <c:pt idx="1218">
                  <c:v>265342</c:v>
                </c:pt>
                <c:pt idx="1219">
                  <c:v>265226</c:v>
                </c:pt>
                <c:pt idx="1220">
                  <c:v>265100</c:v>
                </c:pt>
                <c:pt idx="1221">
                  <c:v>264958</c:v>
                </c:pt>
                <c:pt idx="1222">
                  <c:v>264848</c:v>
                </c:pt>
                <c:pt idx="1223">
                  <c:v>264719</c:v>
                </c:pt>
                <c:pt idx="1224">
                  <c:v>264601</c:v>
                </c:pt>
                <c:pt idx="1225">
                  <c:v>264493</c:v>
                </c:pt>
                <c:pt idx="1226">
                  <c:v>264380</c:v>
                </c:pt>
                <c:pt idx="1227">
                  <c:v>264269</c:v>
                </c:pt>
                <c:pt idx="1228">
                  <c:v>264131</c:v>
                </c:pt>
                <c:pt idx="1229">
                  <c:v>264000</c:v>
                </c:pt>
                <c:pt idx="1230">
                  <c:v>263862</c:v>
                </c:pt>
                <c:pt idx="1231">
                  <c:v>263747</c:v>
                </c:pt>
                <c:pt idx="1232">
                  <c:v>263643</c:v>
                </c:pt>
                <c:pt idx="1233">
                  <c:v>263535</c:v>
                </c:pt>
                <c:pt idx="1234">
                  <c:v>263430</c:v>
                </c:pt>
                <c:pt idx="1235">
                  <c:v>263305</c:v>
                </c:pt>
                <c:pt idx="1236">
                  <c:v>263214</c:v>
                </c:pt>
                <c:pt idx="1237">
                  <c:v>263097</c:v>
                </c:pt>
                <c:pt idx="1238">
                  <c:v>262986</c:v>
                </c:pt>
                <c:pt idx="1239">
                  <c:v>262877</c:v>
                </c:pt>
                <c:pt idx="1240">
                  <c:v>262750</c:v>
                </c:pt>
                <c:pt idx="1241">
                  <c:v>262638</c:v>
                </c:pt>
                <c:pt idx="1242">
                  <c:v>262514</c:v>
                </c:pt>
                <c:pt idx="1243">
                  <c:v>262410</c:v>
                </c:pt>
                <c:pt idx="1244">
                  <c:v>262298</c:v>
                </c:pt>
                <c:pt idx="1245">
                  <c:v>262173</c:v>
                </c:pt>
                <c:pt idx="1246">
                  <c:v>262068</c:v>
                </c:pt>
                <c:pt idx="1247">
                  <c:v>261926</c:v>
                </c:pt>
                <c:pt idx="1248">
                  <c:v>261814</c:v>
                </c:pt>
                <c:pt idx="1249">
                  <c:v>261681</c:v>
                </c:pt>
                <c:pt idx="1250">
                  <c:v>261564</c:v>
                </c:pt>
                <c:pt idx="1251">
                  <c:v>261444</c:v>
                </c:pt>
                <c:pt idx="1252">
                  <c:v>261311</c:v>
                </c:pt>
                <c:pt idx="1253">
                  <c:v>261186</c:v>
                </c:pt>
                <c:pt idx="1254">
                  <c:v>261057</c:v>
                </c:pt>
                <c:pt idx="1255">
                  <c:v>260941</c:v>
                </c:pt>
                <c:pt idx="1256">
                  <c:v>260799</c:v>
                </c:pt>
                <c:pt idx="1257">
                  <c:v>260664</c:v>
                </c:pt>
                <c:pt idx="1258">
                  <c:v>260542</c:v>
                </c:pt>
                <c:pt idx="1259">
                  <c:v>260404</c:v>
                </c:pt>
                <c:pt idx="1260">
                  <c:v>260259</c:v>
                </c:pt>
                <c:pt idx="1261">
                  <c:v>260134</c:v>
                </c:pt>
                <c:pt idx="1262">
                  <c:v>260008</c:v>
                </c:pt>
                <c:pt idx="1263">
                  <c:v>259910</c:v>
                </c:pt>
                <c:pt idx="1264">
                  <c:v>259794</c:v>
                </c:pt>
                <c:pt idx="1265">
                  <c:v>259661</c:v>
                </c:pt>
                <c:pt idx="1266">
                  <c:v>259535</c:v>
                </c:pt>
                <c:pt idx="1267">
                  <c:v>259409</c:v>
                </c:pt>
                <c:pt idx="1268">
                  <c:v>259288</c:v>
                </c:pt>
                <c:pt idx="1269">
                  <c:v>259188</c:v>
                </c:pt>
                <c:pt idx="1270">
                  <c:v>259057</c:v>
                </c:pt>
                <c:pt idx="1271">
                  <c:v>258943</c:v>
                </c:pt>
                <c:pt idx="1272">
                  <c:v>258808</c:v>
                </c:pt>
                <c:pt idx="1273">
                  <c:v>258668</c:v>
                </c:pt>
                <c:pt idx="1274">
                  <c:v>258548</c:v>
                </c:pt>
                <c:pt idx="1275">
                  <c:v>258435</c:v>
                </c:pt>
                <c:pt idx="1276">
                  <c:v>258318</c:v>
                </c:pt>
                <c:pt idx="1277">
                  <c:v>258171</c:v>
                </c:pt>
                <c:pt idx="1278">
                  <c:v>258060</c:v>
                </c:pt>
                <c:pt idx="1279">
                  <c:v>257946</c:v>
                </c:pt>
                <c:pt idx="1280">
                  <c:v>257848</c:v>
                </c:pt>
                <c:pt idx="1281">
                  <c:v>257731</c:v>
                </c:pt>
                <c:pt idx="1282">
                  <c:v>257627</c:v>
                </c:pt>
                <c:pt idx="1283">
                  <c:v>257498</c:v>
                </c:pt>
                <c:pt idx="1284">
                  <c:v>257359</c:v>
                </c:pt>
                <c:pt idx="1285">
                  <c:v>257248</c:v>
                </c:pt>
                <c:pt idx="1286">
                  <c:v>257126</c:v>
                </c:pt>
                <c:pt idx="1287">
                  <c:v>257019</c:v>
                </c:pt>
                <c:pt idx="1288">
                  <c:v>256895</c:v>
                </c:pt>
                <c:pt idx="1289">
                  <c:v>256789</c:v>
                </c:pt>
                <c:pt idx="1290">
                  <c:v>256682</c:v>
                </c:pt>
                <c:pt idx="1291">
                  <c:v>256581</c:v>
                </c:pt>
                <c:pt idx="1292">
                  <c:v>256474</c:v>
                </c:pt>
                <c:pt idx="1293">
                  <c:v>256352</c:v>
                </c:pt>
                <c:pt idx="1294">
                  <c:v>256254</c:v>
                </c:pt>
                <c:pt idx="1295">
                  <c:v>256141</c:v>
                </c:pt>
                <c:pt idx="1296">
                  <c:v>256041</c:v>
                </c:pt>
                <c:pt idx="1297">
                  <c:v>255925</c:v>
                </c:pt>
                <c:pt idx="1298">
                  <c:v>255822</c:v>
                </c:pt>
                <c:pt idx="1299">
                  <c:v>255707</c:v>
                </c:pt>
                <c:pt idx="1300">
                  <c:v>255580</c:v>
                </c:pt>
                <c:pt idx="1301">
                  <c:v>255463</c:v>
                </c:pt>
                <c:pt idx="1302">
                  <c:v>255344</c:v>
                </c:pt>
                <c:pt idx="1303">
                  <c:v>255230</c:v>
                </c:pt>
                <c:pt idx="1304">
                  <c:v>255107</c:v>
                </c:pt>
                <c:pt idx="1305">
                  <c:v>254990</c:v>
                </c:pt>
                <c:pt idx="1306">
                  <c:v>254873</c:v>
                </c:pt>
                <c:pt idx="1307">
                  <c:v>254751</c:v>
                </c:pt>
                <c:pt idx="1308">
                  <c:v>254654</c:v>
                </c:pt>
                <c:pt idx="1309">
                  <c:v>254526</c:v>
                </c:pt>
                <c:pt idx="1310">
                  <c:v>254415</c:v>
                </c:pt>
                <c:pt idx="1311">
                  <c:v>254306</c:v>
                </c:pt>
                <c:pt idx="1312">
                  <c:v>254193</c:v>
                </c:pt>
                <c:pt idx="1313">
                  <c:v>254084</c:v>
                </c:pt>
                <c:pt idx="1314">
                  <c:v>253974</c:v>
                </c:pt>
                <c:pt idx="1315">
                  <c:v>253874</c:v>
                </c:pt>
                <c:pt idx="1316">
                  <c:v>253772</c:v>
                </c:pt>
                <c:pt idx="1317">
                  <c:v>253649</c:v>
                </c:pt>
                <c:pt idx="1318">
                  <c:v>253541</c:v>
                </c:pt>
                <c:pt idx="1319">
                  <c:v>253450</c:v>
                </c:pt>
                <c:pt idx="1320">
                  <c:v>253353</c:v>
                </c:pt>
                <c:pt idx="1321">
                  <c:v>253254</c:v>
                </c:pt>
                <c:pt idx="1322">
                  <c:v>253142</c:v>
                </c:pt>
                <c:pt idx="1323">
                  <c:v>253030</c:v>
                </c:pt>
                <c:pt idx="1324">
                  <c:v>252913</c:v>
                </c:pt>
                <c:pt idx="1325">
                  <c:v>252817</c:v>
                </c:pt>
                <c:pt idx="1326">
                  <c:v>252702</c:v>
                </c:pt>
                <c:pt idx="1327">
                  <c:v>252604</c:v>
                </c:pt>
                <c:pt idx="1328">
                  <c:v>252497</c:v>
                </c:pt>
                <c:pt idx="1329">
                  <c:v>252402</c:v>
                </c:pt>
                <c:pt idx="1330">
                  <c:v>252309</c:v>
                </c:pt>
                <c:pt idx="1331">
                  <c:v>252221</c:v>
                </c:pt>
                <c:pt idx="1332">
                  <c:v>252126</c:v>
                </c:pt>
                <c:pt idx="1333">
                  <c:v>252009</c:v>
                </c:pt>
                <c:pt idx="1334">
                  <c:v>251879</c:v>
                </c:pt>
                <c:pt idx="1335">
                  <c:v>251766</c:v>
                </c:pt>
                <c:pt idx="1336">
                  <c:v>251667</c:v>
                </c:pt>
                <c:pt idx="1337">
                  <c:v>251548</c:v>
                </c:pt>
                <c:pt idx="1338">
                  <c:v>251416</c:v>
                </c:pt>
                <c:pt idx="1339">
                  <c:v>251316</c:v>
                </c:pt>
                <c:pt idx="1340">
                  <c:v>251227</c:v>
                </c:pt>
                <c:pt idx="1341">
                  <c:v>251130</c:v>
                </c:pt>
                <c:pt idx="1342">
                  <c:v>251034</c:v>
                </c:pt>
                <c:pt idx="1343">
                  <c:v>250933</c:v>
                </c:pt>
                <c:pt idx="1344">
                  <c:v>250814</c:v>
                </c:pt>
                <c:pt idx="1345">
                  <c:v>250708</c:v>
                </c:pt>
                <c:pt idx="1346">
                  <c:v>250603</c:v>
                </c:pt>
                <c:pt idx="1347">
                  <c:v>250506</c:v>
                </c:pt>
                <c:pt idx="1348">
                  <c:v>250422</c:v>
                </c:pt>
                <c:pt idx="1349">
                  <c:v>250316</c:v>
                </c:pt>
                <c:pt idx="1350">
                  <c:v>250219</c:v>
                </c:pt>
                <c:pt idx="1351">
                  <c:v>250127</c:v>
                </c:pt>
                <c:pt idx="1352">
                  <c:v>250024</c:v>
                </c:pt>
                <c:pt idx="1353">
                  <c:v>249913</c:v>
                </c:pt>
                <c:pt idx="1354">
                  <c:v>249798</c:v>
                </c:pt>
                <c:pt idx="1355">
                  <c:v>249696</c:v>
                </c:pt>
                <c:pt idx="1356">
                  <c:v>249602</c:v>
                </c:pt>
                <c:pt idx="1357">
                  <c:v>249505</c:v>
                </c:pt>
                <c:pt idx="1358">
                  <c:v>249414</c:v>
                </c:pt>
                <c:pt idx="1359">
                  <c:v>249334</c:v>
                </c:pt>
                <c:pt idx="1360">
                  <c:v>249231</c:v>
                </c:pt>
                <c:pt idx="1361">
                  <c:v>249141</c:v>
                </c:pt>
                <c:pt idx="1362">
                  <c:v>249048</c:v>
                </c:pt>
                <c:pt idx="1363">
                  <c:v>248941</c:v>
                </c:pt>
                <c:pt idx="1364">
                  <c:v>248849</c:v>
                </c:pt>
                <c:pt idx="1365">
                  <c:v>248717</c:v>
                </c:pt>
                <c:pt idx="1366">
                  <c:v>248621</c:v>
                </c:pt>
                <c:pt idx="1367">
                  <c:v>248510</c:v>
                </c:pt>
                <c:pt idx="1368">
                  <c:v>248402</c:v>
                </c:pt>
                <c:pt idx="1369">
                  <c:v>248303</c:v>
                </c:pt>
                <c:pt idx="1370">
                  <c:v>248207</c:v>
                </c:pt>
                <c:pt idx="1371">
                  <c:v>248112</c:v>
                </c:pt>
                <c:pt idx="1372">
                  <c:v>248020</c:v>
                </c:pt>
                <c:pt idx="1373">
                  <c:v>247932</c:v>
                </c:pt>
                <c:pt idx="1374">
                  <c:v>247834</c:v>
                </c:pt>
                <c:pt idx="1375">
                  <c:v>247742</c:v>
                </c:pt>
                <c:pt idx="1376">
                  <c:v>247646</c:v>
                </c:pt>
                <c:pt idx="1377">
                  <c:v>247551</c:v>
                </c:pt>
                <c:pt idx="1378">
                  <c:v>247464</c:v>
                </c:pt>
                <c:pt idx="1379">
                  <c:v>247379</c:v>
                </c:pt>
                <c:pt idx="1380">
                  <c:v>247290</c:v>
                </c:pt>
                <c:pt idx="1381">
                  <c:v>247207</c:v>
                </c:pt>
                <c:pt idx="1382">
                  <c:v>247119</c:v>
                </c:pt>
                <c:pt idx="1383">
                  <c:v>247022</c:v>
                </c:pt>
                <c:pt idx="1384">
                  <c:v>246941</c:v>
                </c:pt>
                <c:pt idx="1385">
                  <c:v>246841</c:v>
                </c:pt>
                <c:pt idx="1386">
                  <c:v>246735</c:v>
                </c:pt>
                <c:pt idx="1387">
                  <c:v>246632</c:v>
                </c:pt>
                <c:pt idx="1388">
                  <c:v>246542</c:v>
                </c:pt>
                <c:pt idx="1389">
                  <c:v>246440</c:v>
                </c:pt>
                <c:pt idx="1390">
                  <c:v>246347</c:v>
                </c:pt>
                <c:pt idx="1391">
                  <c:v>246228</c:v>
                </c:pt>
                <c:pt idx="1392">
                  <c:v>246111</c:v>
                </c:pt>
                <c:pt idx="1393">
                  <c:v>245988</c:v>
                </c:pt>
                <c:pt idx="1394">
                  <c:v>245882</c:v>
                </c:pt>
                <c:pt idx="1395">
                  <c:v>245766</c:v>
                </c:pt>
                <c:pt idx="1396">
                  <c:v>245654</c:v>
                </c:pt>
                <c:pt idx="1397">
                  <c:v>245558</c:v>
                </c:pt>
                <c:pt idx="1398">
                  <c:v>245474</c:v>
                </c:pt>
                <c:pt idx="1399">
                  <c:v>245396</c:v>
                </c:pt>
                <c:pt idx="1400">
                  <c:v>245295</c:v>
                </c:pt>
                <c:pt idx="1401">
                  <c:v>245192</c:v>
                </c:pt>
                <c:pt idx="1402">
                  <c:v>245104</c:v>
                </c:pt>
                <c:pt idx="1403">
                  <c:v>244993</c:v>
                </c:pt>
                <c:pt idx="1404">
                  <c:v>244896</c:v>
                </c:pt>
                <c:pt idx="1405">
                  <c:v>244808</c:v>
                </c:pt>
                <c:pt idx="1406">
                  <c:v>244729</c:v>
                </c:pt>
                <c:pt idx="1407">
                  <c:v>244633</c:v>
                </c:pt>
                <c:pt idx="1408">
                  <c:v>244523</c:v>
                </c:pt>
                <c:pt idx="1409">
                  <c:v>244434</c:v>
                </c:pt>
                <c:pt idx="1410">
                  <c:v>244345</c:v>
                </c:pt>
                <c:pt idx="1411">
                  <c:v>244267</c:v>
                </c:pt>
                <c:pt idx="1412">
                  <c:v>244155</c:v>
                </c:pt>
                <c:pt idx="1413">
                  <c:v>244061</c:v>
                </c:pt>
                <c:pt idx="1414">
                  <c:v>243986</c:v>
                </c:pt>
                <c:pt idx="1415">
                  <c:v>243878</c:v>
                </c:pt>
                <c:pt idx="1416">
                  <c:v>243784</c:v>
                </c:pt>
                <c:pt idx="1417">
                  <c:v>243679</c:v>
                </c:pt>
                <c:pt idx="1418">
                  <c:v>243590</c:v>
                </c:pt>
                <c:pt idx="1419">
                  <c:v>243499</c:v>
                </c:pt>
                <c:pt idx="1420">
                  <c:v>243417</c:v>
                </c:pt>
                <c:pt idx="1421">
                  <c:v>243320</c:v>
                </c:pt>
                <c:pt idx="1422">
                  <c:v>243241</c:v>
                </c:pt>
                <c:pt idx="1423">
                  <c:v>243137</c:v>
                </c:pt>
                <c:pt idx="1424">
                  <c:v>243042</c:v>
                </c:pt>
                <c:pt idx="1425">
                  <c:v>242950</c:v>
                </c:pt>
                <c:pt idx="1426">
                  <c:v>242875</c:v>
                </c:pt>
                <c:pt idx="1427">
                  <c:v>242785</c:v>
                </c:pt>
                <c:pt idx="1428">
                  <c:v>242697</c:v>
                </c:pt>
                <c:pt idx="1429">
                  <c:v>242625</c:v>
                </c:pt>
                <c:pt idx="1430">
                  <c:v>242527</c:v>
                </c:pt>
                <c:pt idx="1431">
                  <c:v>242457</c:v>
                </c:pt>
                <c:pt idx="1432">
                  <c:v>242350</c:v>
                </c:pt>
                <c:pt idx="1433">
                  <c:v>242263</c:v>
                </c:pt>
                <c:pt idx="1434">
                  <c:v>242163</c:v>
                </c:pt>
                <c:pt idx="1435">
                  <c:v>242075</c:v>
                </c:pt>
                <c:pt idx="1436">
                  <c:v>241999</c:v>
                </c:pt>
                <c:pt idx="1437">
                  <c:v>241916</c:v>
                </c:pt>
                <c:pt idx="1438">
                  <c:v>241830</c:v>
                </c:pt>
                <c:pt idx="1439">
                  <c:v>241752</c:v>
                </c:pt>
                <c:pt idx="1440">
                  <c:v>241663</c:v>
                </c:pt>
                <c:pt idx="1441">
                  <c:v>241576</c:v>
                </c:pt>
                <c:pt idx="1442">
                  <c:v>241487</c:v>
                </c:pt>
                <c:pt idx="1443">
                  <c:v>241403</c:v>
                </c:pt>
                <c:pt idx="1444">
                  <c:v>241322</c:v>
                </c:pt>
                <c:pt idx="1445">
                  <c:v>241230</c:v>
                </c:pt>
                <c:pt idx="1446">
                  <c:v>241146</c:v>
                </c:pt>
                <c:pt idx="1447">
                  <c:v>241037</c:v>
                </c:pt>
                <c:pt idx="1448">
                  <c:v>240949</c:v>
                </c:pt>
                <c:pt idx="1449">
                  <c:v>240842</c:v>
                </c:pt>
                <c:pt idx="1450">
                  <c:v>240754</c:v>
                </c:pt>
                <c:pt idx="1451">
                  <c:v>240673</c:v>
                </c:pt>
                <c:pt idx="1452">
                  <c:v>240577</c:v>
                </c:pt>
                <c:pt idx="1453">
                  <c:v>240492</c:v>
                </c:pt>
                <c:pt idx="1454">
                  <c:v>240388</c:v>
                </c:pt>
                <c:pt idx="1455">
                  <c:v>240295</c:v>
                </c:pt>
                <c:pt idx="1456">
                  <c:v>240204</c:v>
                </c:pt>
                <c:pt idx="1457">
                  <c:v>240106</c:v>
                </c:pt>
                <c:pt idx="1458">
                  <c:v>240037</c:v>
                </c:pt>
                <c:pt idx="1459">
                  <c:v>239955</c:v>
                </c:pt>
                <c:pt idx="1460">
                  <c:v>239847</c:v>
                </c:pt>
                <c:pt idx="1461">
                  <c:v>239759</c:v>
                </c:pt>
                <c:pt idx="1462">
                  <c:v>239684</c:v>
                </c:pt>
                <c:pt idx="1463">
                  <c:v>239596</c:v>
                </c:pt>
                <c:pt idx="1464">
                  <c:v>239504</c:v>
                </c:pt>
                <c:pt idx="1465">
                  <c:v>239418</c:v>
                </c:pt>
                <c:pt idx="1466">
                  <c:v>239356</c:v>
                </c:pt>
                <c:pt idx="1467">
                  <c:v>239275</c:v>
                </c:pt>
                <c:pt idx="1468">
                  <c:v>239168</c:v>
                </c:pt>
                <c:pt idx="1469">
                  <c:v>239085</c:v>
                </c:pt>
                <c:pt idx="1470">
                  <c:v>239013</c:v>
                </c:pt>
                <c:pt idx="1471">
                  <c:v>238930</c:v>
                </c:pt>
                <c:pt idx="1472">
                  <c:v>238857</c:v>
                </c:pt>
                <c:pt idx="1473">
                  <c:v>238771</c:v>
                </c:pt>
                <c:pt idx="1474">
                  <c:v>238686</c:v>
                </c:pt>
                <c:pt idx="1475">
                  <c:v>238613</c:v>
                </c:pt>
                <c:pt idx="1476">
                  <c:v>238538</c:v>
                </c:pt>
                <c:pt idx="1477">
                  <c:v>238450</c:v>
                </c:pt>
                <c:pt idx="1478">
                  <c:v>238364</c:v>
                </c:pt>
                <c:pt idx="1479">
                  <c:v>238282</c:v>
                </c:pt>
                <c:pt idx="1480">
                  <c:v>238206</c:v>
                </c:pt>
                <c:pt idx="1481">
                  <c:v>238136</c:v>
                </c:pt>
                <c:pt idx="1482">
                  <c:v>238051</c:v>
                </c:pt>
                <c:pt idx="1483">
                  <c:v>237958</c:v>
                </c:pt>
                <c:pt idx="1484">
                  <c:v>237872</c:v>
                </c:pt>
                <c:pt idx="1485">
                  <c:v>237794</c:v>
                </c:pt>
                <c:pt idx="1486">
                  <c:v>237716</c:v>
                </c:pt>
                <c:pt idx="1487">
                  <c:v>237621</c:v>
                </c:pt>
                <c:pt idx="1488">
                  <c:v>237525</c:v>
                </c:pt>
                <c:pt idx="1489">
                  <c:v>237441</c:v>
                </c:pt>
                <c:pt idx="1490">
                  <c:v>237376</c:v>
                </c:pt>
                <c:pt idx="1491">
                  <c:v>237280</c:v>
                </c:pt>
                <c:pt idx="1492">
                  <c:v>237203</c:v>
                </c:pt>
                <c:pt idx="1493">
                  <c:v>237116</c:v>
                </c:pt>
                <c:pt idx="1494">
                  <c:v>237038</c:v>
                </c:pt>
                <c:pt idx="1495">
                  <c:v>236963</c:v>
                </c:pt>
                <c:pt idx="1496">
                  <c:v>236891</c:v>
                </c:pt>
                <c:pt idx="1497">
                  <c:v>236820</c:v>
                </c:pt>
                <c:pt idx="1498">
                  <c:v>236731</c:v>
                </c:pt>
                <c:pt idx="1499">
                  <c:v>236662</c:v>
                </c:pt>
                <c:pt idx="1500">
                  <c:v>236587</c:v>
                </c:pt>
                <c:pt idx="1501">
                  <c:v>236507</c:v>
                </c:pt>
                <c:pt idx="1502">
                  <c:v>236430</c:v>
                </c:pt>
                <c:pt idx="1503">
                  <c:v>236352</c:v>
                </c:pt>
                <c:pt idx="1504">
                  <c:v>236282</c:v>
                </c:pt>
                <c:pt idx="1505">
                  <c:v>236186</c:v>
                </c:pt>
                <c:pt idx="1506">
                  <c:v>236101</c:v>
                </c:pt>
                <c:pt idx="1507">
                  <c:v>235999</c:v>
                </c:pt>
                <c:pt idx="1508">
                  <c:v>235915</c:v>
                </c:pt>
                <c:pt idx="1509">
                  <c:v>235830</c:v>
                </c:pt>
                <c:pt idx="1510">
                  <c:v>235743</c:v>
                </c:pt>
                <c:pt idx="1511">
                  <c:v>235648</c:v>
                </c:pt>
                <c:pt idx="1512">
                  <c:v>235559</c:v>
                </c:pt>
                <c:pt idx="1513">
                  <c:v>235480</c:v>
                </c:pt>
                <c:pt idx="1514">
                  <c:v>235390</c:v>
                </c:pt>
                <c:pt idx="1515">
                  <c:v>235304</c:v>
                </c:pt>
                <c:pt idx="1516">
                  <c:v>235219</c:v>
                </c:pt>
                <c:pt idx="1517">
                  <c:v>235126</c:v>
                </c:pt>
                <c:pt idx="1518">
                  <c:v>235040</c:v>
                </c:pt>
                <c:pt idx="1519">
                  <c:v>234959</c:v>
                </c:pt>
                <c:pt idx="1520">
                  <c:v>234879</c:v>
                </c:pt>
                <c:pt idx="1521">
                  <c:v>234817</c:v>
                </c:pt>
                <c:pt idx="1522">
                  <c:v>234739</c:v>
                </c:pt>
                <c:pt idx="1523">
                  <c:v>234650</c:v>
                </c:pt>
                <c:pt idx="1524">
                  <c:v>234568</c:v>
                </c:pt>
                <c:pt idx="1525">
                  <c:v>234481</c:v>
                </c:pt>
                <c:pt idx="1526">
                  <c:v>234393</c:v>
                </c:pt>
                <c:pt idx="1527">
                  <c:v>234311</c:v>
                </c:pt>
                <c:pt idx="1528">
                  <c:v>234240</c:v>
                </c:pt>
                <c:pt idx="1529">
                  <c:v>234173</c:v>
                </c:pt>
                <c:pt idx="1530">
                  <c:v>234107</c:v>
                </c:pt>
                <c:pt idx="1531">
                  <c:v>234036</c:v>
                </c:pt>
                <c:pt idx="1532">
                  <c:v>233975</c:v>
                </c:pt>
                <c:pt idx="1533">
                  <c:v>233907</c:v>
                </c:pt>
                <c:pt idx="1534">
                  <c:v>233835</c:v>
                </c:pt>
                <c:pt idx="1535">
                  <c:v>233766</c:v>
                </c:pt>
                <c:pt idx="1536">
                  <c:v>233705</c:v>
                </c:pt>
                <c:pt idx="1537">
                  <c:v>233641</c:v>
                </c:pt>
                <c:pt idx="1538">
                  <c:v>233559</c:v>
                </c:pt>
                <c:pt idx="1539">
                  <c:v>233491</c:v>
                </c:pt>
                <c:pt idx="1540">
                  <c:v>233430</c:v>
                </c:pt>
                <c:pt idx="1541">
                  <c:v>233352</c:v>
                </c:pt>
                <c:pt idx="1542">
                  <c:v>233289</c:v>
                </c:pt>
                <c:pt idx="1543">
                  <c:v>233229</c:v>
                </c:pt>
                <c:pt idx="1544">
                  <c:v>233158</c:v>
                </c:pt>
                <c:pt idx="1545">
                  <c:v>233075</c:v>
                </c:pt>
                <c:pt idx="1546">
                  <c:v>233014</c:v>
                </c:pt>
                <c:pt idx="1547">
                  <c:v>232929</c:v>
                </c:pt>
                <c:pt idx="1548">
                  <c:v>232861</c:v>
                </c:pt>
                <c:pt idx="1549">
                  <c:v>232775</c:v>
                </c:pt>
                <c:pt idx="1550">
                  <c:v>232701</c:v>
                </c:pt>
                <c:pt idx="1551">
                  <c:v>232633</c:v>
                </c:pt>
                <c:pt idx="1552">
                  <c:v>232569</c:v>
                </c:pt>
                <c:pt idx="1553">
                  <c:v>232497</c:v>
                </c:pt>
                <c:pt idx="1554">
                  <c:v>232441</c:v>
                </c:pt>
                <c:pt idx="1555">
                  <c:v>232368</c:v>
                </c:pt>
                <c:pt idx="1556">
                  <c:v>232296</c:v>
                </c:pt>
                <c:pt idx="1557">
                  <c:v>232228</c:v>
                </c:pt>
                <c:pt idx="1558">
                  <c:v>232160</c:v>
                </c:pt>
                <c:pt idx="1559">
                  <c:v>232082</c:v>
                </c:pt>
                <c:pt idx="1560">
                  <c:v>232006</c:v>
                </c:pt>
                <c:pt idx="1561">
                  <c:v>231935</c:v>
                </c:pt>
                <c:pt idx="1562">
                  <c:v>231848</c:v>
                </c:pt>
                <c:pt idx="1563">
                  <c:v>231776</c:v>
                </c:pt>
                <c:pt idx="1564">
                  <c:v>231694</c:v>
                </c:pt>
                <c:pt idx="1565">
                  <c:v>231625</c:v>
                </c:pt>
                <c:pt idx="1566">
                  <c:v>231562</c:v>
                </c:pt>
                <c:pt idx="1567">
                  <c:v>231481</c:v>
                </c:pt>
                <c:pt idx="1568">
                  <c:v>231412</c:v>
                </c:pt>
                <c:pt idx="1569">
                  <c:v>231343</c:v>
                </c:pt>
                <c:pt idx="1570">
                  <c:v>231277</c:v>
                </c:pt>
                <c:pt idx="1571">
                  <c:v>231182</c:v>
                </c:pt>
                <c:pt idx="1572">
                  <c:v>231119</c:v>
                </c:pt>
                <c:pt idx="1573">
                  <c:v>231060</c:v>
                </c:pt>
                <c:pt idx="1574">
                  <c:v>230985</c:v>
                </c:pt>
                <c:pt idx="1575">
                  <c:v>230924</c:v>
                </c:pt>
                <c:pt idx="1576">
                  <c:v>230850</c:v>
                </c:pt>
                <c:pt idx="1577">
                  <c:v>230788</c:v>
                </c:pt>
                <c:pt idx="1578">
                  <c:v>230724</c:v>
                </c:pt>
                <c:pt idx="1579">
                  <c:v>230649</c:v>
                </c:pt>
                <c:pt idx="1580">
                  <c:v>230579</c:v>
                </c:pt>
                <c:pt idx="1581">
                  <c:v>230515</c:v>
                </c:pt>
                <c:pt idx="1582">
                  <c:v>230440</c:v>
                </c:pt>
                <c:pt idx="1583">
                  <c:v>230370</c:v>
                </c:pt>
                <c:pt idx="1584">
                  <c:v>230318</c:v>
                </c:pt>
                <c:pt idx="1585">
                  <c:v>230245</c:v>
                </c:pt>
                <c:pt idx="1586">
                  <c:v>230190</c:v>
                </c:pt>
                <c:pt idx="1587">
                  <c:v>230136</c:v>
                </c:pt>
                <c:pt idx="1588">
                  <c:v>230078</c:v>
                </c:pt>
                <c:pt idx="1589">
                  <c:v>230027</c:v>
                </c:pt>
                <c:pt idx="1590">
                  <c:v>229964</c:v>
                </c:pt>
                <c:pt idx="1591">
                  <c:v>229903</c:v>
                </c:pt>
                <c:pt idx="1592">
                  <c:v>229826</c:v>
                </c:pt>
                <c:pt idx="1593">
                  <c:v>229754</c:v>
                </c:pt>
                <c:pt idx="1594">
                  <c:v>229693</c:v>
                </c:pt>
                <c:pt idx="1595">
                  <c:v>229617</c:v>
                </c:pt>
                <c:pt idx="1596">
                  <c:v>229551</c:v>
                </c:pt>
                <c:pt idx="1597">
                  <c:v>229487</c:v>
                </c:pt>
                <c:pt idx="1598">
                  <c:v>229419</c:v>
                </c:pt>
                <c:pt idx="1599">
                  <c:v>229370</c:v>
                </c:pt>
                <c:pt idx="1600">
                  <c:v>229300</c:v>
                </c:pt>
                <c:pt idx="1601">
                  <c:v>229235</c:v>
                </c:pt>
                <c:pt idx="1602">
                  <c:v>229187</c:v>
                </c:pt>
                <c:pt idx="1603">
                  <c:v>229107</c:v>
                </c:pt>
                <c:pt idx="1604">
                  <c:v>229046</c:v>
                </c:pt>
                <c:pt idx="1605">
                  <c:v>228977</c:v>
                </c:pt>
                <c:pt idx="1606">
                  <c:v>228903</c:v>
                </c:pt>
                <c:pt idx="1607">
                  <c:v>228841</c:v>
                </c:pt>
                <c:pt idx="1608">
                  <c:v>228781</c:v>
                </c:pt>
                <c:pt idx="1609">
                  <c:v>228707</c:v>
                </c:pt>
                <c:pt idx="1610">
                  <c:v>228639</c:v>
                </c:pt>
                <c:pt idx="1611">
                  <c:v>228571</c:v>
                </c:pt>
                <c:pt idx="1612">
                  <c:v>228509</c:v>
                </c:pt>
                <c:pt idx="1613">
                  <c:v>228448</c:v>
                </c:pt>
                <c:pt idx="1614">
                  <c:v>228372</c:v>
                </c:pt>
                <c:pt idx="1615">
                  <c:v>228305</c:v>
                </c:pt>
                <c:pt idx="1616">
                  <c:v>228244</c:v>
                </c:pt>
                <c:pt idx="1617">
                  <c:v>228177</c:v>
                </c:pt>
                <c:pt idx="1618">
                  <c:v>228101</c:v>
                </c:pt>
                <c:pt idx="1619">
                  <c:v>228037</c:v>
                </c:pt>
                <c:pt idx="1620">
                  <c:v>227963</c:v>
                </c:pt>
                <c:pt idx="1621">
                  <c:v>227883</c:v>
                </c:pt>
                <c:pt idx="1622">
                  <c:v>227820</c:v>
                </c:pt>
                <c:pt idx="1623">
                  <c:v>227734</c:v>
                </c:pt>
                <c:pt idx="1624">
                  <c:v>227669</c:v>
                </c:pt>
                <c:pt idx="1625">
                  <c:v>227602</c:v>
                </c:pt>
                <c:pt idx="1626">
                  <c:v>227529</c:v>
                </c:pt>
                <c:pt idx="1627">
                  <c:v>227458</c:v>
                </c:pt>
                <c:pt idx="1628">
                  <c:v>227404</c:v>
                </c:pt>
                <c:pt idx="1629">
                  <c:v>227318</c:v>
                </c:pt>
                <c:pt idx="1630">
                  <c:v>227247</c:v>
                </c:pt>
                <c:pt idx="1631">
                  <c:v>227176</c:v>
                </c:pt>
                <c:pt idx="1632">
                  <c:v>227108</c:v>
                </c:pt>
                <c:pt idx="1633">
                  <c:v>227049</c:v>
                </c:pt>
                <c:pt idx="1634">
                  <c:v>226975</c:v>
                </c:pt>
                <c:pt idx="1635">
                  <c:v>226907</c:v>
                </c:pt>
                <c:pt idx="1636">
                  <c:v>226837</c:v>
                </c:pt>
                <c:pt idx="1637">
                  <c:v>226785</c:v>
                </c:pt>
                <c:pt idx="1638">
                  <c:v>226726</c:v>
                </c:pt>
                <c:pt idx="1639">
                  <c:v>226661</c:v>
                </c:pt>
                <c:pt idx="1640">
                  <c:v>226596</c:v>
                </c:pt>
                <c:pt idx="1641">
                  <c:v>226533</c:v>
                </c:pt>
                <c:pt idx="1642">
                  <c:v>226473</c:v>
                </c:pt>
                <c:pt idx="1643">
                  <c:v>226400</c:v>
                </c:pt>
                <c:pt idx="1644">
                  <c:v>226338</c:v>
                </c:pt>
                <c:pt idx="1645">
                  <c:v>226285</c:v>
                </c:pt>
                <c:pt idx="1646">
                  <c:v>226224</c:v>
                </c:pt>
                <c:pt idx="1647">
                  <c:v>226166</c:v>
                </c:pt>
                <c:pt idx="1648">
                  <c:v>226082</c:v>
                </c:pt>
                <c:pt idx="1649">
                  <c:v>226025</c:v>
                </c:pt>
                <c:pt idx="1650">
                  <c:v>225959</c:v>
                </c:pt>
                <c:pt idx="1651">
                  <c:v>225894</c:v>
                </c:pt>
                <c:pt idx="1652">
                  <c:v>225814</c:v>
                </c:pt>
                <c:pt idx="1653">
                  <c:v>225765</c:v>
                </c:pt>
                <c:pt idx="1654">
                  <c:v>225699</c:v>
                </c:pt>
                <c:pt idx="1655">
                  <c:v>225631</c:v>
                </c:pt>
                <c:pt idx="1656">
                  <c:v>225573</c:v>
                </c:pt>
                <c:pt idx="1657">
                  <c:v>225514</c:v>
                </c:pt>
                <c:pt idx="1658">
                  <c:v>225456</c:v>
                </c:pt>
                <c:pt idx="1659">
                  <c:v>225391</c:v>
                </c:pt>
                <c:pt idx="1660">
                  <c:v>225328</c:v>
                </c:pt>
                <c:pt idx="1661">
                  <c:v>225272</c:v>
                </c:pt>
                <c:pt idx="1662">
                  <c:v>225213</c:v>
                </c:pt>
                <c:pt idx="1663">
                  <c:v>225149</c:v>
                </c:pt>
                <c:pt idx="1664">
                  <c:v>225076</c:v>
                </c:pt>
                <c:pt idx="1665">
                  <c:v>225007</c:v>
                </c:pt>
                <c:pt idx="1666">
                  <c:v>224955</c:v>
                </c:pt>
                <c:pt idx="1667">
                  <c:v>224905</c:v>
                </c:pt>
                <c:pt idx="1668">
                  <c:v>224842</c:v>
                </c:pt>
                <c:pt idx="1669">
                  <c:v>224795</c:v>
                </c:pt>
                <c:pt idx="1670">
                  <c:v>224735</c:v>
                </c:pt>
                <c:pt idx="1671">
                  <c:v>224687</c:v>
                </c:pt>
                <c:pt idx="1672">
                  <c:v>224623</c:v>
                </c:pt>
                <c:pt idx="1673">
                  <c:v>224571</c:v>
                </c:pt>
                <c:pt idx="1674">
                  <c:v>224522</c:v>
                </c:pt>
                <c:pt idx="1675">
                  <c:v>224465</c:v>
                </c:pt>
                <c:pt idx="1676">
                  <c:v>224399</c:v>
                </c:pt>
                <c:pt idx="1677">
                  <c:v>224349</c:v>
                </c:pt>
                <c:pt idx="1678">
                  <c:v>224279</c:v>
                </c:pt>
                <c:pt idx="1679">
                  <c:v>224226</c:v>
                </c:pt>
                <c:pt idx="1680">
                  <c:v>224172</c:v>
                </c:pt>
                <c:pt idx="1681">
                  <c:v>224104</c:v>
                </c:pt>
                <c:pt idx="1682">
                  <c:v>224046</c:v>
                </c:pt>
                <c:pt idx="1683">
                  <c:v>223988</c:v>
                </c:pt>
                <c:pt idx="1684">
                  <c:v>223917</c:v>
                </c:pt>
                <c:pt idx="1685">
                  <c:v>223845</c:v>
                </c:pt>
                <c:pt idx="1686">
                  <c:v>223782</c:v>
                </c:pt>
                <c:pt idx="1687">
                  <c:v>223714</c:v>
                </c:pt>
                <c:pt idx="1688">
                  <c:v>223658</c:v>
                </c:pt>
                <c:pt idx="1689">
                  <c:v>223591</c:v>
                </c:pt>
                <c:pt idx="1690">
                  <c:v>223528</c:v>
                </c:pt>
                <c:pt idx="1691">
                  <c:v>223469</c:v>
                </c:pt>
                <c:pt idx="1692">
                  <c:v>223414</c:v>
                </c:pt>
                <c:pt idx="1693">
                  <c:v>223362</c:v>
                </c:pt>
                <c:pt idx="1694">
                  <c:v>223308</c:v>
                </c:pt>
                <c:pt idx="1695">
                  <c:v>223243</c:v>
                </c:pt>
                <c:pt idx="1696">
                  <c:v>223193</c:v>
                </c:pt>
                <c:pt idx="1697">
                  <c:v>223121</c:v>
                </c:pt>
                <c:pt idx="1698">
                  <c:v>223060</c:v>
                </c:pt>
                <c:pt idx="1699">
                  <c:v>223004</c:v>
                </c:pt>
                <c:pt idx="1700">
                  <c:v>222951</c:v>
                </c:pt>
                <c:pt idx="1701">
                  <c:v>222889</c:v>
                </c:pt>
                <c:pt idx="1702">
                  <c:v>222839</c:v>
                </c:pt>
                <c:pt idx="1703">
                  <c:v>222779</c:v>
                </c:pt>
                <c:pt idx="1704">
                  <c:v>222721</c:v>
                </c:pt>
                <c:pt idx="1705">
                  <c:v>222650</c:v>
                </c:pt>
                <c:pt idx="1706">
                  <c:v>222594</c:v>
                </c:pt>
                <c:pt idx="1707">
                  <c:v>222535</c:v>
                </c:pt>
                <c:pt idx="1708">
                  <c:v>222466</c:v>
                </c:pt>
                <c:pt idx="1709">
                  <c:v>222400</c:v>
                </c:pt>
                <c:pt idx="1710">
                  <c:v>222340</c:v>
                </c:pt>
                <c:pt idx="1711">
                  <c:v>222273</c:v>
                </c:pt>
                <c:pt idx="1712">
                  <c:v>222193</c:v>
                </c:pt>
                <c:pt idx="1713">
                  <c:v>222118</c:v>
                </c:pt>
                <c:pt idx="1714">
                  <c:v>222059</c:v>
                </c:pt>
                <c:pt idx="1715">
                  <c:v>221995</c:v>
                </c:pt>
                <c:pt idx="1716">
                  <c:v>221929</c:v>
                </c:pt>
                <c:pt idx="1717">
                  <c:v>221855</c:v>
                </c:pt>
                <c:pt idx="1718">
                  <c:v>221798</c:v>
                </c:pt>
                <c:pt idx="1719">
                  <c:v>221732</c:v>
                </c:pt>
                <c:pt idx="1720">
                  <c:v>221646</c:v>
                </c:pt>
                <c:pt idx="1721">
                  <c:v>221573</c:v>
                </c:pt>
                <c:pt idx="1722">
                  <c:v>221514</c:v>
                </c:pt>
                <c:pt idx="1723">
                  <c:v>221458</c:v>
                </c:pt>
                <c:pt idx="1724">
                  <c:v>221390</c:v>
                </c:pt>
                <c:pt idx="1725">
                  <c:v>221326</c:v>
                </c:pt>
                <c:pt idx="1726">
                  <c:v>221259</c:v>
                </c:pt>
                <c:pt idx="1727">
                  <c:v>221198</c:v>
                </c:pt>
                <c:pt idx="1728">
                  <c:v>221139</c:v>
                </c:pt>
                <c:pt idx="1729">
                  <c:v>221072</c:v>
                </c:pt>
                <c:pt idx="1730">
                  <c:v>220985</c:v>
                </c:pt>
                <c:pt idx="1731">
                  <c:v>220918</c:v>
                </c:pt>
                <c:pt idx="1732">
                  <c:v>220848</c:v>
                </c:pt>
                <c:pt idx="1733">
                  <c:v>220798</c:v>
                </c:pt>
                <c:pt idx="1734">
                  <c:v>220744</c:v>
                </c:pt>
                <c:pt idx="1735">
                  <c:v>220682</c:v>
                </c:pt>
                <c:pt idx="1736">
                  <c:v>220629</c:v>
                </c:pt>
                <c:pt idx="1737">
                  <c:v>220556</c:v>
                </c:pt>
                <c:pt idx="1738">
                  <c:v>220498</c:v>
                </c:pt>
                <c:pt idx="1739">
                  <c:v>220442</c:v>
                </c:pt>
                <c:pt idx="1740">
                  <c:v>220384</c:v>
                </c:pt>
                <c:pt idx="1741">
                  <c:v>220327</c:v>
                </c:pt>
                <c:pt idx="1742">
                  <c:v>220272</c:v>
                </c:pt>
                <c:pt idx="1743">
                  <c:v>220209</c:v>
                </c:pt>
                <c:pt idx="1744">
                  <c:v>220156</c:v>
                </c:pt>
                <c:pt idx="1745">
                  <c:v>220109</c:v>
                </c:pt>
                <c:pt idx="1746">
                  <c:v>220043</c:v>
                </c:pt>
                <c:pt idx="1747">
                  <c:v>219990</c:v>
                </c:pt>
                <c:pt idx="1748">
                  <c:v>219935</c:v>
                </c:pt>
                <c:pt idx="1749">
                  <c:v>219877</c:v>
                </c:pt>
                <c:pt idx="1750">
                  <c:v>219826</c:v>
                </c:pt>
                <c:pt idx="1751">
                  <c:v>219765</c:v>
                </c:pt>
                <c:pt idx="1752">
                  <c:v>219713</c:v>
                </c:pt>
                <c:pt idx="1753">
                  <c:v>219664</c:v>
                </c:pt>
                <c:pt idx="1754">
                  <c:v>219599</c:v>
                </c:pt>
                <c:pt idx="1755">
                  <c:v>219523</c:v>
                </c:pt>
                <c:pt idx="1756">
                  <c:v>219459</c:v>
                </c:pt>
                <c:pt idx="1757">
                  <c:v>219414</c:v>
                </c:pt>
                <c:pt idx="1758">
                  <c:v>219351</c:v>
                </c:pt>
                <c:pt idx="1759">
                  <c:v>219295</c:v>
                </c:pt>
                <c:pt idx="1760">
                  <c:v>219235</c:v>
                </c:pt>
                <c:pt idx="1761">
                  <c:v>219195</c:v>
                </c:pt>
                <c:pt idx="1762">
                  <c:v>219138</c:v>
                </c:pt>
                <c:pt idx="1763">
                  <c:v>219090</c:v>
                </c:pt>
                <c:pt idx="1764">
                  <c:v>219033</c:v>
                </c:pt>
                <c:pt idx="1765">
                  <c:v>218966</c:v>
                </c:pt>
                <c:pt idx="1766">
                  <c:v>218914</c:v>
                </c:pt>
                <c:pt idx="1767">
                  <c:v>218851</c:v>
                </c:pt>
                <c:pt idx="1768">
                  <c:v>218792</c:v>
                </c:pt>
                <c:pt idx="1769">
                  <c:v>218736</c:v>
                </c:pt>
                <c:pt idx="1770">
                  <c:v>218671</c:v>
                </c:pt>
                <c:pt idx="1771">
                  <c:v>218616</c:v>
                </c:pt>
                <c:pt idx="1772">
                  <c:v>218562</c:v>
                </c:pt>
                <c:pt idx="1773">
                  <c:v>218512</c:v>
                </c:pt>
                <c:pt idx="1774">
                  <c:v>218454</c:v>
                </c:pt>
                <c:pt idx="1775">
                  <c:v>218394</c:v>
                </c:pt>
                <c:pt idx="1776">
                  <c:v>218339</c:v>
                </c:pt>
                <c:pt idx="1777">
                  <c:v>218275</c:v>
                </c:pt>
                <c:pt idx="1778">
                  <c:v>218214</c:v>
                </c:pt>
                <c:pt idx="1779">
                  <c:v>218163</c:v>
                </c:pt>
                <c:pt idx="1780">
                  <c:v>218098</c:v>
                </c:pt>
                <c:pt idx="1781">
                  <c:v>218050</c:v>
                </c:pt>
                <c:pt idx="1782">
                  <c:v>217999</c:v>
                </c:pt>
                <c:pt idx="1783">
                  <c:v>217947</c:v>
                </c:pt>
                <c:pt idx="1784">
                  <c:v>217880</c:v>
                </c:pt>
                <c:pt idx="1785">
                  <c:v>217828</c:v>
                </c:pt>
                <c:pt idx="1786">
                  <c:v>217779</c:v>
                </c:pt>
                <c:pt idx="1787">
                  <c:v>217714</c:v>
                </c:pt>
                <c:pt idx="1788">
                  <c:v>217646</c:v>
                </c:pt>
                <c:pt idx="1789">
                  <c:v>217582</c:v>
                </c:pt>
                <c:pt idx="1790">
                  <c:v>217537</c:v>
                </c:pt>
                <c:pt idx="1791">
                  <c:v>217482</c:v>
                </c:pt>
                <c:pt idx="1792">
                  <c:v>217427</c:v>
                </c:pt>
                <c:pt idx="1793">
                  <c:v>217377</c:v>
                </c:pt>
                <c:pt idx="1794">
                  <c:v>217330</c:v>
                </c:pt>
                <c:pt idx="1795">
                  <c:v>217267</c:v>
                </c:pt>
                <c:pt idx="1796">
                  <c:v>217219</c:v>
                </c:pt>
                <c:pt idx="1797">
                  <c:v>217161</c:v>
                </c:pt>
                <c:pt idx="1798">
                  <c:v>217105</c:v>
                </c:pt>
                <c:pt idx="1799">
                  <c:v>217059</c:v>
                </c:pt>
                <c:pt idx="1800">
                  <c:v>216996</c:v>
                </c:pt>
                <c:pt idx="1801">
                  <c:v>216939</c:v>
                </c:pt>
                <c:pt idx="1802">
                  <c:v>216885</c:v>
                </c:pt>
                <c:pt idx="1803">
                  <c:v>216813</c:v>
                </c:pt>
                <c:pt idx="1804">
                  <c:v>216750</c:v>
                </c:pt>
                <c:pt idx="1805">
                  <c:v>216684</c:v>
                </c:pt>
                <c:pt idx="1806">
                  <c:v>216619</c:v>
                </c:pt>
                <c:pt idx="1807">
                  <c:v>216563</c:v>
                </c:pt>
                <c:pt idx="1808">
                  <c:v>216497</c:v>
                </c:pt>
                <c:pt idx="1809">
                  <c:v>216444</c:v>
                </c:pt>
                <c:pt idx="1810">
                  <c:v>216394</c:v>
                </c:pt>
                <c:pt idx="1811">
                  <c:v>216341</c:v>
                </c:pt>
                <c:pt idx="1812">
                  <c:v>216297</c:v>
                </c:pt>
                <c:pt idx="1813">
                  <c:v>216244</c:v>
                </c:pt>
                <c:pt idx="1814">
                  <c:v>216180</c:v>
                </c:pt>
                <c:pt idx="1815">
                  <c:v>216132</c:v>
                </c:pt>
                <c:pt idx="1816">
                  <c:v>216077</c:v>
                </c:pt>
                <c:pt idx="1817">
                  <c:v>216013</c:v>
                </c:pt>
                <c:pt idx="1818">
                  <c:v>215957</c:v>
                </c:pt>
                <c:pt idx="1819">
                  <c:v>215911</c:v>
                </c:pt>
                <c:pt idx="1820">
                  <c:v>215865</c:v>
                </c:pt>
                <c:pt idx="1821">
                  <c:v>215827</c:v>
                </c:pt>
                <c:pt idx="1822">
                  <c:v>215770</c:v>
                </c:pt>
                <c:pt idx="1823">
                  <c:v>215714</c:v>
                </c:pt>
                <c:pt idx="1824">
                  <c:v>215660</c:v>
                </c:pt>
                <c:pt idx="1825">
                  <c:v>215610</c:v>
                </c:pt>
                <c:pt idx="1826">
                  <c:v>215556</c:v>
                </c:pt>
                <c:pt idx="1827">
                  <c:v>215499</c:v>
                </c:pt>
                <c:pt idx="1828">
                  <c:v>215441</c:v>
                </c:pt>
                <c:pt idx="1829">
                  <c:v>215383</c:v>
                </c:pt>
                <c:pt idx="1830">
                  <c:v>215340</c:v>
                </c:pt>
                <c:pt idx="1831">
                  <c:v>215276</c:v>
                </c:pt>
                <c:pt idx="1832">
                  <c:v>215212</c:v>
                </c:pt>
                <c:pt idx="1833">
                  <c:v>215150</c:v>
                </c:pt>
                <c:pt idx="1834">
                  <c:v>215087</c:v>
                </c:pt>
                <c:pt idx="1835">
                  <c:v>215030</c:v>
                </c:pt>
                <c:pt idx="1836">
                  <c:v>214974</c:v>
                </c:pt>
                <c:pt idx="1837">
                  <c:v>214928</c:v>
                </c:pt>
                <c:pt idx="1838">
                  <c:v>214866</c:v>
                </c:pt>
                <c:pt idx="1839">
                  <c:v>214807</c:v>
                </c:pt>
                <c:pt idx="1840">
                  <c:v>214750</c:v>
                </c:pt>
                <c:pt idx="1841">
                  <c:v>214680</c:v>
                </c:pt>
                <c:pt idx="1842">
                  <c:v>214631</c:v>
                </c:pt>
                <c:pt idx="1843">
                  <c:v>214579</c:v>
                </c:pt>
                <c:pt idx="1844">
                  <c:v>214532</c:v>
                </c:pt>
                <c:pt idx="1845">
                  <c:v>214476</c:v>
                </c:pt>
                <c:pt idx="1846">
                  <c:v>214412</c:v>
                </c:pt>
                <c:pt idx="1847">
                  <c:v>214368</c:v>
                </c:pt>
                <c:pt idx="1848">
                  <c:v>214309</c:v>
                </c:pt>
                <c:pt idx="1849">
                  <c:v>214255</c:v>
                </c:pt>
                <c:pt idx="1850">
                  <c:v>214199</c:v>
                </c:pt>
                <c:pt idx="1851">
                  <c:v>214137</c:v>
                </c:pt>
                <c:pt idx="1852">
                  <c:v>214089</c:v>
                </c:pt>
                <c:pt idx="1853">
                  <c:v>214024</c:v>
                </c:pt>
                <c:pt idx="1854">
                  <c:v>213975</c:v>
                </c:pt>
                <c:pt idx="1855">
                  <c:v>213925</c:v>
                </c:pt>
                <c:pt idx="1856">
                  <c:v>213860</c:v>
                </c:pt>
                <c:pt idx="1857">
                  <c:v>213808</c:v>
                </c:pt>
                <c:pt idx="1858">
                  <c:v>213761</c:v>
                </c:pt>
                <c:pt idx="1859">
                  <c:v>213715</c:v>
                </c:pt>
                <c:pt idx="1860">
                  <c:v>213654</c:v>
                </c:pt>
                <c:pt idx="1861">
                  <c:v>213610</c:v>
                </c:pt>
                <c:pt idx="1862">
                  <c:v>213566</c:v>
                </c:pt>
                <c:pt idx="1863">
                  <c:v>213528</c:v>
                </c:pt>
                <c:pt idx="1864">
                  <c:v>213483</c:v>
                </c:pt>
                <c:pt idx="1865">
                  <c:v>213432</c:v>
                </c:pt>
                <c:pt idx="1866">
                  <c:v>213368</c:v>
                </c:pt>
                <c:pt idx="1867">
                  <c:v>213322</c:v>
                </c:pt>
                <c:pt idx="1868">
                  <c:v>213274</c:v>
                </c:pt>
                <c:pt idx="1869">
                  <c:v>213226</c:v>
                </c:pt>
                <c:pt idx="1870">
                  <c:v>213180</c:v>
                </c:pt>
                <c:pt idx="1871">
                  <c:v>213131</c:v>
                </c:pt>
                <c:pt idx="1872">
                  <c:v>213081</c:v>
                </c:pt>
                <c:pt idx="1873">
                  <c:v>213031</c:v>
                </c:pt>
                <c:pt idx="1874">
                  <c:v>212980</c:v>
                </c:pt>
                <c:pt idx="1875">
                  <c:v>212928</c:v>
                </c:pt>
                <c:pt idx="1876">
                  <c:v>212881</c:v>
                </c:pt>
                <c:pt idx="1877">
                  <c:v>212833</c:v>
                </c:pt>
                <c:pt idx="1878">
                  <c:v>212790</c:v>
                </c:pt>
                <c:pt idx="1879">
                  <c:v>212733</c:v>
                </c:pt>
                <c:pt idx="1880">
                  <c:v>212694</c:v>
                </c:pt>
                <c:pt idx="1881">
                  <c:v>212646</c:v>
                </c:pt>
                <c:pt idx="1882">
                  <c:v>212605</c:v>
                </c:pt>
                <c:pt idx="1883">
                  <c:v>212549</c:v>
                </c:pt>
                <c:pt idx="1884">
                  <c:v>212502</c:v>
                </c:pt>
                <c:pt idx="1885">
                  <c:v>212442</c:v>
                </c:pt>
                <c:pt idx="1886">
                  <c:v>212406</c:v>
                </c:pt>
                <c:pt idx="1887">
                  <c:v>212357</c:v>
                </c:pt>
                <c:pt idx="1888">
                  <c:v>212305</c:v>
                </c:pt>
                <c:pt idx="1889">
                  <c:v>212260</c:v>
                </c:pt>
                <c:pt idx="1890">
                  <c:v>212200</c:v>
                </c:pt>
                <c:pt idx="1891">
                  <c:v>212159</c:v>
                </c:pt>
                <c:pt idx="1892">
                  <c:v>212098</c:v>
                </c:pt>
                <c:pt idx="1893">
                  <c:v>212053</c:v>
                </c:pt>
                <c:pt idx="1894">
                  <c:v>212002</c:v>
                </c:pt>
                <c:pt idx="1895">
                  <c:v>211952</c:v>
                </c:pt>
                <c:pt idx="1896">
                  <c:v>211903</c:v>
                </c:pt>
                <c:pt idx="1897">
                  <c:v>211842</c:v>
                </c:pt>
                <c:pt idx="1898">
                  <c:v>211788</c:v>
                </c:pt>
                <c:pt idx="1899">
                  <c:v>211745</c:v>
                </c:pt>
                <c:pt idx="1900">
                  <c:v>211696</c:v>
                </c:pt>
                <c:pt idx="1901">
                  <c:v>211645</c:v>
                </c:pt>
                <c:pt idx="1902">
                  <c:v>211588</c:v>
                </c:pt>
                <c:pt idx="1903">
                  <c:v>211530</c:v>
                </c:pt>
                <c:pt idx="1904">
                  <c:v>211474</c:v>
                </c:pt>
                <c:pt idx="1905">
                  <c:v>211419</c:v>
                </c:pt>
                <c:pt idx="1906">
                  <c:v>211369</c:v>
                </c:pt>
                <c:pt idx="1907">
                  <c:v>211315</c:v>
                </c:pt>
                <c:pt idx="1908">
                  <c:v>211266</c:v>
                </c:pt>
                <c:pt idx="1909">
                  <c:v>211222</c:v>
                </c:pt>
                <c:pt idx="1910">
                  <c:v>211170</c:v>
                </c:pt>
                <c:pt idx="1911">
                  <c:v>211121</c:v>
                </c:pt>
                <c:pt idx="1912">
                  <c:v>211080</c:v>
                </c:pt>
                <c:pt idx="1913">
                  <c:v>211032</c:v>
                </c:pt>
                <c:pt idx="1914">
                  <c:v>210977</c:v>
                </c:pt>
                <c:pt idx="1915">
                  <c:v>210912</c:v>
                </c:pt>
                <c:pt idx="1916">
                  <c:v>210868</c:v>
                </c:pt>
                <c:pt idx="1917">
                  <c:v>210820</c:v>
                </c:pt>
                <c:pt idx="1918">
                  <c:v>210765</c:v>
                </c:pt>
                <c:pt idx="1919">
                  <c:v>210709</c:v>
                </c:pt>
                <c:pt idx="1920">
                  <c:v>210656</c:v>
                </c:pt>
                <c:pt idx="1921">
                  <c:v>210613</c:v>
                </c:pt>
                <c:pt idx="1922">
                  <c:v>210561</c:v>
                </c:pt>
                <c:pt idx="1923">
                  <c:v>210521</c:v>
                </c:pt>
                <c:pt idx="1924">
                  <c:v>210459</c:v>
                </c:pt>
                <c:pt idx="1925">
                  <c:v>210420</c:v>
                </c:pt>
                <c:pt idx="1926">
                  <c:v>210367</c:v>
                </c:pt>
                <c:pt idx="1927">
                  <c:v>210320</c:v>
                </c:pt>
                <c:pt idx="1928">
                  <c:v>210266</c:v>
                </c:pt>
                <c:pt idx="1929">
                  <c:v>210219</c:v>
                </c:pt>
                <c:pt idx="1930">
                  <c:v>210170</c:v>
                </c:pt>
                <c:pt idx="1931">
                  <c:v>210112</c:v>
                </c:pt>
                <c:pt idx="1932">
                  <c:v>210065</c:v>
                </c:pt>
                <c:pt idx="1933">
                  <c:v>210008</c:v>
                </c:pt>
                <c:pt idx="1934">
                  <c:v>209953</c:v>
                </c:pt>
                <c:pt idx="1935">
                  <c:v>209892</c:v>
                </c:pt>
                <c:pt idx="1936">
                  <c:v>209827</c:v>
                </c:pt>
                <c:pt idx="1937">
                  <c:v>209775</c:v>
                </c:pt>
                <c:pt idx="1938">
                  <c:v>209734</c:v>
                </c:pt>
                <c:pt idx="1939">
                  <c:v>209684</c:v>
                </c:pt>
                <c:pt idx="1940">
                  <c:v>209635</c:v>
                </c:pt>
                <c:pt idx="1941">
                  <c:v>209581</c:v>
                </c:pt>
                <c:pt idx="1942">
                  <c:v>209538</c:v>
                </c:pt>
                <c:pt idx="1943">
                  <c:v>209496</c:v>
                </c:pt>
                <c:pt idx="1944">
                  <c:v>209448</c:v>
                </c:pt>
                <c:pt idx="1945">
                  <c:v>209398</c:v>
                </c:pt>
                <c:pt idx="1946">
                  <c:v>209352</c:v>
                </c:pt>
                <c:pt idx="1947">
                  <c:v>209300</c:v>
                </c:pt>
                <c:pt idx="1948">
                  <c:v>209246</c:v>
                </c:pt>
                <c:pt idx="1949">
                  <c:v>209201</c:v>
                </c:pt>
                <c:pt idx="1950">
                  <c:v>209160</c:v>
                </c:pt>
                <c:pt idx="1951">
                  <c:v>209097</c:v>
                </c:pt>
                <c:pt idx="1952">
                  <c:v>209043</c:v>
                </c:pt>
                <c:pt idx="1953">
                  <c:v>209010</c:v>
                </c:pt>
                <c:pt idx="1954">
                  <c:v>208958</c:v>
                </c:pt>
                <c:pt idx="1955">
                  <c:v>208911</c:v>
                </c:pt>
                <c:pt idx="1956">
                  <c:v>208869</c:v>
                </c:pt>
                <c:pt idx="1957">
                  <c:v>208829</c:v>
                </c:pt>
                <c:pt idx="1958">
                  <c:v>208791</c:v>
                </c:pt>
                <c:pt idx="1959">
                  <c:v>208755</c:v>
                </c:pt>
                <c:pt idx="1960">
                  <c:v>208706</c:v>
                </c:pt>
                <c:pt idx="1961">
                  <c:v>208656</c:v>
                </c:pt>
                <c:pt idx="1962">
                  <c:v>208619</c:v>
                </c:pt>
                <c:pt idx="1963">
                  <c:v>208576</c:v>
                </c:pt>
                <c:pt idx="1964">
                  <c:v>208531</c:v>
                </c:pt>
                <c:pt idx="1965">
                  <c:v>208493</c:v>
                </c:pt>
                <c:pt idx="1966">
                  <c:v>208465</c:v>
                </c:pt>
                <c:pt idx="1967">
                  <c:v>208423</c:v>
                </c:pt>
                <c:pt idx="1968">
                  <c:v>208370</c:v>
                </c:pt>
                <c:pt idx="1969">
                  <c:v>208338</c:v>
                </c:pt>
                <c:pt idx="1970">
                  <c:v>208292</c:v>
                </c:pt>
                <c:pt idx="1971">
                  <c:v>208249</c:v>
                </c:pt>
                <c:pt idx="1972">
                  <c:v>208198</c:v>
                </c:pt>
                <c:pt idx="1973">
                  <c:v>208169</c:v>
                </c:pt>
                <c:pt idx="1974">
                  <c:v>208126</c:v>
                </c:pt>
                <c:pt idx="1975">
                  <c:v>208075</c:v>
                </c:pt>
                <c:pt idx="1976">
                  <c:v>208027</c:v>
                </c:pt>
                <c:pt idx="1977">
                  <c:v>207993</c:v>
                </c:pt>
                <c:pt idx="1978">
                  <c:v>207942</c:v>
                </c:pt>
                <c:pt idx="1979">
                  <c:v>207893</c:v>
                </c:pt>
                <c:pt idx="1980">
                  <c:v>207850</c:v>
                </c:pt>
                <c:pt idx="1981">
                  <c:v>207810</c:v>
                </c:pt>
                <c:pt idx="1982">
                  <c:v>207767</c:v>
                </c:pt>
                <c:pt idx="1983">
                  <c:v>207726</c:v>
                </c:pt>
                <c:pt idx="1984">
                  <c:v>207679</c:v>
                </c:pt>
                <c:pt idx="1985">
                  <c:v>207644</c:v>
                </c:pt>
                <c:pt idx="1986">
                  <c:v>207603</c:v>
                </c:pt>
                <c:pt idx="1987">
                  <c:v>207554</c:v>
                </c:pt>
                <c:pt idx="1988">
                  <c:v>207526</c:v>
                </c:pt>
                <c:pt idx="1989">
                  <c:v>207476</c:v>
                </c:pt>
                <c:pt idx="1990">
                  <c:v>207445</c:v>
                </c:pt>
                <c:pt idx="1991">
                  <c:v>207399</c:v>
                </c:pt>
                <c:pt idx="1992">
                  <c:v>207357</c:v>
                </c:pt>
                <c:pt idx="1993">
                  <c:v>207308</c:v>
                </c:pt>
                <c:pt idx="1994">
                  <c:v>207264</c:v>
                </c:pt>
                <c:pt idx="1995">
                  <c:v>207232</c:v>
                </c:pt>
                <c:pt idx="1996">
                  <c:v>207185</c:v>
                </c:pt>
                <c:pt idx="1997">
                  <c:v>207156</c:v>
                </c:pt>
                <c:pt idx="1998">
                  <c:v>207113</c:v>
                </c:pt>
                <c:pt idx="1999">
                  <c:v>207061</c:v>
                </c:pt>
                <c:pt idx="2000">
                  <c:v>207027</c:v>
                </c:pt>
                <c:pt idx="2001">
                  <c:v>206978</c:v>
                </c:pt>
                <c:pt idx="2002">
                  <c:v>206926</c:v>
                </c:pt>
                <c:pt idx="2003">
                  <c:v>206884</c:v>
                </c:pt>
                <c:pt idx="2004">
                  <c:v>206845</c:v>
                </c:pt>
                <c:pt idx="2005">
                  <c:v>206804</c:v>
                </c:pt>
                <c:pt idx="2006">
                  <c:v>206768</c:v>
                </c:pt>
                <c:pt idx="2007">
                  <c:v>206724</c:v>
                </c:pt>
                <c:pt idx="2008">
                  <c:v>206680</c:v>
                </c:pt>
                <c:pt idx="2009">
                  <c:v>206638</c:v>
                </c:pt>
                <c:pt idx="2010">
                  <c:v>206588</c:v>
                </c:pt>
                <c:pt idx="2011">
                  <c:v>206535</c:v>
                </c:pt>
                <c:pt idx="2012">
                  <c:v>206487</c:v>
                </c:pt>
                <c:pt idx="2013">
                  <c:v>206451</c:v>
                </c:pt>
                <c:pt idx="2014">
                  <c:v>206400</c:v>
                </c:pt>
                <c:pt idx="2015">
                  <c:v>206353</c:v>
                </c:pt>
                <c:pt idx="2016">
                  <c:v>206319</c:v>
                </c:pt>
                <c:pt idx="2017">
                  <c:v>206283</c:v>
                </c:pt>
                <c:pt idx="2018">
                  <c:v>206229</c:v>
                </c:pt>
                <c:pt idx="2019">
                  <c:v>206177</c:v>
                </c:pt>
                <c:pt idx="2020">
                  <c:v>206128</c:v>
                </c:pt>
                <c:pt idx="2021">
                  <c:v>206084</c:v>
                </c:pt>
                <c:pt idx="2022">
                  <c:v>206044</c:v>
                </c:pt>
                <c:pt idx="2023">
                  <c:v>205995</c:v>
                </c:pt>
                <c:pt idx="2024">
                  <c:v>205960</c:v>
                </c:pt>
                <c:pt idx="2025">
                  <c:v>205920</c:v>
                </c:pt>
                <c:pt idx="2026">
                  <c:v>205872</c:v>
                </c:pt>
                <c:pt idx="2027">
                  <c:v>205826</c:v>
                </c:pt>
                <c:pt idx="2028">
                  <c:v>205781</c:v>
                </c:pt>
                <c:pt idx="2029">
                  <c:v>205745</c:v>
                </c:pt>
                <c:pt idx="2030">
                  <c:v>205703</c:v>
                </c:pt>
                <c:pt idx="2031">
                  <c:v>205658</c:v>
                </c:pt>
                <c:pt idx="2032">
                  <c:v>205612</c:v>
                </c:pt>
                <c:pt idx="2033">
                  <c:v>205567</c:v>
                </c:pt>
                <c:pt idx="2034">
                  <c:v>205512</c:v>
                </c:pt>
                <c:pt idx="2035">
                  <c:v>205464</c:v>
                </c:pt>
                <c:pt idx="2036">
                  <c:v>205418</c:v>
                </c:pt>
                <c:pt idx="2037">
                  <c:v>205375</c:v>
                </c:pt>
                <c:pt idx="2038">
                  <c:v>205345</c:v>
                </c:pt>
                <c:pt idx="2039">
                  <c:v>205300</c:v>
                </c:pt>
                <c:pt idx="2040">
                  <c:v>205254</c:v>
                </c:pt>
                <c:pt idx="2041">
                  <c:v>205206</c:v>
                </c:pt>
                <c:pt idx="2042">
                  <c:v>205167</c:v>
                </c:pt>
                <c:pt idx="2043">
                  <c:v>205130</c:v>
                </c:pt>
                <c:pt idx="2044">
                  <c:v>205086</c:v>
                </c:pt>
                <c:pt idx="2045">
                  <c:v>205053</c:v>
                </c:pt>
                <c:pt idx="2046">
                  <c:v>205013</c:v>
                </c:pt>
                <c:pt idx="2047">
                  <c:v>204985</c:v>
                </c:pt>
              </c:numCache>
            </c:numRef>
          </c:yVal>
          <c:smooth val="0"/>
          <c:extLst>
            <c:ext xmlns:c16="http://schemas.microsoft.com/office/drawing/2014/chart" uri="{C3380CC4-5D6E-409C-BE32-E72D297353CC}">
              <c16:uniqueId val="{00000000-F9ED-4835-B4AF-DD755DBA71F4}"/>
            </c:ext>
          </c:extLst>
        </c:ser>
        <c:dLbls>
          <c:showLegendKey val="0"/>
          <c:showVal val="0"/>
          <c:showCatName val="0"/>
          <c:showSerName val="0"/>
          <c:showPercent val="0"/>
          <c:showBubbleSize val="0"/>
        </c:dLbls>
        <c:axId val="1046479808"/>
        <c:axId val="1046481248"/>
      </c:scatterChart>
      <c:valAx>
        <c:axId val="1046479808"/>
        <c:scaling>
          <c:orientation val="minMax"/>
          <c:max val="2048"/>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rPr>
                  <a:t>Frames Allocated </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6481248"/>
        <c:crosses val="autoZero"/>
        <c:crossBetween val="midCat"/>
        <c:majorUnit val="256"/>
      </c:valAx>
      <c:valAx>
        <c:axId val="104648124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 Number</a:t>
                </a:r>
                <a:r>
                  <a:rPr lang="en-US" baseline="0"/>
                  <a:t> of Page Faults</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4647980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Page-Fault Rate vs Frames Allocated - 4KB Frame Size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output_4k!$B$1</c:f>
              <c:strCache>
                <c:ptCount val="1"/>
                <c:pt idx="0">
                  <c:v>Missees</c:v>
                </c:pt>
              </c:strCache>
            </c:strRef>
          </c:tx>
          <c:spPr>
            <a:ln w="38100" cap="rnd">
              <a:solidFill>
                <a:schemeClr val="accent1"/>
              </a:solidFill>
              <a:round/>
            </a:ln>
            <a:effectLst/>
          </c:spPr>
          <c:marker>
            <c:symbol val="circle"/>
            <c:size val="2"/>
            <c:spPr>
              <a:solidFill>
                <a:schemeClr val="accent1"/>
              </a:solidFill>
              <a:ln w="9525">
                <a:solidFill>
                  <a:schemeClr val="accent1"/>
                </a:solidFill>
              </a:ln>
              <a:effectLst/>
            </c:spPr>
          </c:marker>
          <c:xVal>
            <c:numRef>
              <c:f>output_4k!$A$2:$A$1025</c:f>
              <c:numCache>
                <c:formatCode>General</c:formatCode>
                <c:ptCount val="1024"/>
                <c:pt idx="0">
                  <c:v>1</c:v>
                </c:pt>
                <c:pt idx="1">
                  <c:v>2</c:v>
                </c:pt>
                <c:pt idx="2">
                  <c:v>3</c:v>
                </c:pt>
                <c:pt idx="3">
                  <c:v>4</c:v>
                </c:pt>
                <c:pt idx="4">
                  <c:v>5</c:v>
                </c:pt>
                <c:pt idx="5">
                  <c:v>6</c:v>
                </c:pt>
                <c:pt idx="6">
                  <c:v>7</c:v>
                </c:pt>
                <c:pt idx="7">
                  <c:v>8</c:v>
                </c:pt>
                <c:pt idx="8">
                  <c:v>9</c:v>
                </c:pt>
                <c:pt idx="9">
                  <c:v>10</c:v>
                </c:pt>
                <c:pt idx="10">
                  <c:v>11</c:v>
                </c:pt>
                <c:pt idx="11">
                  <c:v>12</c:v>
                </c:pt>
                <c:pt idx="12">
                  <c:v>13</c:v>
                </c:pt>
                <c:pt idx="13">
                  <c:v>14</c:v>
                </c:pt>
                <c:pt idx="14">
                  <c:v>15</c:v>
                </c:pt>
                <c:pt idx="15">
                  <c:v>16</c:v>
                </c:pt>
                <c:pt idx="16">
                  <c:v>17</c:v>
                </c:pt>
                <c:pt idx="17">
                  <c:v>18</c:v>
                </c:pt>
                <c:pt idx="18">
                  <c:v>19</c:v>
                </c:pt>
                <c:pt idx="19">
                  <c:v>20</c:v>
                </c:pt>
                <c:pt idx="20">
                  <c:v>21</c:v>
                </c:pt>
                <c:pt idx="21">
                  <c:v>22</c:v>
                </c:pt>
                <c:pt idx="22">
                  <c:v>23</c:v>
                </c:pt>
                <c:pt idx="23">
                  <c:v>24</c:v>
                </c:pt>
                <c:pt idx="24">
                  <c:v>25</c:v>
                </c:pt>
                <c:pt idx="25">
                  <c:v>26</c:v>
                </c:pt>
                <c:pt idx="26">
                  <c:v>27</c:v>
                </c:pt>
                <c:pt idx="27">
                  <c:v>28</c:v>
                </c:pt>
                <c:pt idx="28">
                  <c:v>29</c:v>
                </c:pt>
                <c:pt idx="29">
                  <c:v>30</c:v>
                </c:pt>
                <c:pt idx="30">
                  <c:v>31</c:v>
                </c:pt>
                <c:pt idx="31">
                  <c:v>32</c:v>
                </c:pt>
                <c:pt idx="32">
                  <c:v>33</c:v>
                </c:pt>
                <c:pt idx="33">
                  <c:v>34</c:v>
                </c:pt>
                <c:pt idx="34">
                  <c:v>35</c:v>
                </c:pt>
                <c:pt idx="35">
                  <c:v>36</c:v>
                </c:pt>
                <c:pt idx="36">
                  <c:v>37</c:v>
                </c:pt>
                <c:pt idx="37">
                  <c:v>38</c:v>
                </c:pt>
                <c:pt idx="38">
                  <c:v>39</c:v>
                </c:pt>
                <c:pt idx="39">
                  <c:v>40</c:v>
                </c:pt>
                <c:pt idx="40">
                  <c:v>41</c:v>
                </c:pt>
                <c:pt idx="41">
                  <c:v>42</c:v>
                </c:pt>
                <c:pt idx="42">
                  <c:v>43</c:v>
                </c:pt>
                <c:pt idx="43">
                  <c:v>44</c:v>
                </c:pt>
                <c:pt idx="44">
                  <c:v>45</c:v>
                </c:pt>
                <c:pt idx="45">
                  <c:v>46</c:v>
                </c:pt>
                <c:pt idx="46">
                  <c:v>47</c:v>
                </c:pt>
                <c:pt idx="47">
                  <c:v>48</c:v>
                </c:pt>
                <c:pt idx="48">
                  <c:v>49</c:v>
                </c:pt>
                <c:pt idx="49">
                  <c:v>50</c:v>
                </c:pt>
                <c:pt idx="50">
                  <c:v>51</c:v>
                </c:pt>
                <c:pt idx="51">
                  <c:v>52</c:v>
                </c:pt>
                <c:pt idx="52">
                  <c:v>53</c:v>
                </c:pt>
                <c:pt idx="53">
                  <c:v>54</c:v>
                </c:pt>
                <c:pt idx="54">
                  <c:v>55</c:v>
                </c:pt>
                <c:pt idx="55">
                  <c:v>56</c:v>
                </c:pt>
                <c:pt idx="56">
                  <c:v>57</c:v>
                </c:pt>
                <c:pt idx="57">
                  <c:v>58</c:v>
                </c:pt>
                <c:pt idx="58">
                  <c:v>59</c:v>
                </c:pt>
                <c:pt idx="59">
                  <c:v>60</c:v>
                </c:pt>
                <c:pt idx="60">
                  <c:v>61</c:v>
                </c:pt>
                <c:pt idx="61">
                  <c:v>62</c:v>
                </c:pt>
                <c:pt idx="62">
                  <c:v>63</c:v>
                </c:pt>
                <c:pt idx="63">
                  <c:v>64</c:v>
                </c:pt>
                <c:pt idx="64">
                  <c:v>65</c:v>
                </c:pt>
                <c:pt idx="65">
                  <c:v>66</c:v>
                </c:pt>
                <c:pt idx="66">
                  <c:v>67</c:v>
                </c:pt>
                <c:pt idx="67">
                  <c:v>68</c:v>
                </c:pt>
                <c:pt idx="68">
                  <c:v>69</c:v>
                </c:pt>
                <c:pt idx="69">
                  <c:v>70</c:v>
                </c:pt>
                <c:pt idx="70">
                  <c:v>71</c:v>
                </c:pt>
                <c:pt idx="71">
                  <c:v>72</c:v>
                </c:pt>
                <c:pt idx="72">
                  <c:v>73</c:v>
                </c:pt>
                <c:pt idx="73">
                  <c:v>74</c:v>
                </c:pt>
                <c:pt idx="74">
                  <c:v>75</c:v>
                </c:pt>
                <c:pt idx="75">
                  <c:v>76</c:v>
                </c:pt>
                <c:pt idx="76">
                  <c:v>77</c:v>
                </c:pt>
                <c:pt idx="77">
                  <c:v>78</c:v>
                </c:pt>
                <c:pt idx="78">
                  <c:v>79</c:v>
                </c:pt>
                <c:pt idx="79">
                  <c:v>80</c:v>
                </c:pt>
                <c:pt idx="80">
                  <c:v>81</c:v>
                </c:pt>
                <c:pt idx="81">
                  <c:v>82</c:v>
                </c:pt>
                <c:pt idx="82">
                  <c:v>83</c:v>
                </c:pt>
                <c:pt idx="83">
                  <c:v>84</c:v>
                </c:pt>
                <c:pt idx="84">
                  <c:v>85</c:v>
                </c:pt>
                <c:pt idx="85">
                  <c:v>86</c:v>
                </c:pt>
                <c:pt idx="86">
                  <c:v>87</c:v>
                </c:pt>
                <c:pt idx="87">
                  <c:v>88</c:v>
                </c:pt>
                <c:pt idx="88">
                  <c:v>89</c:v>
                </c:pt>
                <c:pt idx="89">
                  <c:v>90</c:v>
                </c:pt>
                <c:pt idx="90">
                  <c:v>91</c:v>
                </c:pt>
                <c:pt idx="91">
                  <c:v>92</c:v>
                </c:pt>
                <c:pt idx="92">
                  <c:v>93</c:v>
                </c:pt>
                <c:pt idx="93">
                  <c:v>94</c:v>
                </c:pt>
                <c:pt idx="94">
                  <c:v>95</c:v>
                </c:pt>
                <c:pt idx="95">
                  <c:v>96</c:v>
                </c:pt>
                <c:pt idx="96">
                  <c:v>97</c:v>
                </c:pt>
                <c:pt idx="97">
                  <c:v>98</c:v>
                </c:pt>
                <c:pt idx="98">
                  <c:v>99</c:v>
                </c:pt>
                <c:pt idx="99">
                  <c:v>100</c:v>
                </c:pt>
                <c:pt idx="100">
                  <c:v>101</c:v>
                </c:pt>
                <c:pt idx="101">
                  <c:v>102</c:v>
                </c:pt>
                <c:pt idx="102">
                  <c:v>103</c:v>
                </c:pt>
                <c:pt idx="103">
                  <c:v>104</c:v>
                </c:pt>
                <c:pt idx="104">
                  <c:v>105</c:v>
                </c:pt>
                <c:pt idx="105">
                  <c:v>106</c:v>
                </c:pt>
                <c:pt idx="106">
                  <c:v>107</c:v>
                </c:pt>
                <c:pt idx="107">
                  <c:v>108</c:v>
                </c:pt>
                <c:pt idx="108">
                  <c:v>109</c:v>
                </c:pt>
                <c:pt idx="109">
                  <c:v>110</c:v>
                </c:pt>
                <c:pt idx="110">
                  <c:v>111</c:v>
                </c:pt>
                <c:pt idx="111">
                  <c:v>112</c:v>
                </c:pt>
                <c:pt idx="112">
                  <c:v>113</c:v>
                </c:pt>
                <c:pt idx="113">
                  <c:v>114</c:v>
                </c:pt>
                <c:pt idx="114">
                  <c:v>115</c:v>
                </c:pt>
                <c:pt idx="115">
                  <c:v>116</c:v>
                </c:pt>
                <c:pt idx="116">
                  <c:v>117</c:v>
                </c:pt>
                <c:pt idx="117">
                  <c:v>118</c:v>
                </c:pt>
                <c:pt idx="118">
                  <c:v>119</c:v>
                </c:pt>
                <c:pt idx="119">
                  <c:v>120</c:v>
                </c:pt>
                <c:pt idx="120">
                  <c:v>121</c:v>
                </c:pt>
                <c:pt idx="121">
                  <c:v>122</c:v>
                </c:pt>
                <c:pt idx="122">
                  <c:v>123</c:v>
                </c:pt>
                <c:pt idx="123">
                  <c:v>124</c:v>
                </c:pt>
                <c:pt idx="124">
                  <c:v>125</c:v>
                </c:pt>
                <c:pt idx="125">
                  <c:v>126</c:v>
                </c:pt>
                <c:pt idx="126">
                  <c:v>127</c:v>
                </c:pt>
                <c:pt idx="127">
                  <c:v>128</c:v>
                </c:pt>
                <c:pt idx="128">
                  <c:v>129</c:v>
                </c:pt>
                <c:pt idx="129">
                  <c:v>130</c:v>
                </c:pt>
                <c:pt idx="130">
                  <c:v>131</c:v>
                </c:pt>
                <c:pt idx="131">
                  <c:v>132</c:v>
                </c:pt>
                <c:pt idx="132">
                  <c:v>133</c:v>
                </c:pt>
                <c:pt idx="133">
                  <c:v>134</c:v>
                </c:pt>
                <c:pt idx="134">
                  <c:v>135</c:v>
                </c:pt>
                <c:pt idx="135">
                  <c:v>136</c:v>
                </c:pt>
                <c:pt idx="136">
                  <c:v>137</c:v>
                </c:pt>
                <c:pt idx="137">
                  <c:v>138</c:v>
                </c:pt>
                <c:pt idx="138">
                  <c:v>139</c:v>
                </c:pt>
                <c:pt idx="139">
                  <c:v>140</c:v>
                </c:pt>
                <c:pt idx="140">
                  <c:v>141</c:v>
                </c:pt>
                <c:pt idx="141">
                  <c:v>142</c:v>
                </c:pt>
                <c:pt idx="142">
                  <c:v>143</c:v>
                </c:pt>
                <c:pt idx="143">
                  <c:v>144</c:v>
                </c:pt>
                <c:pt idx="144">
                  <c:v>145</c:v>
                </c:pt>
                <c:pt idx="145">
                  <c:v>146</c:v>
                </c:pt>
                <c:pt idx="146">
                  <c:v>147</c:v>
                </c:pt>
                <c:pt idx="147">
                  <c:v>148</c:v>
                </c:pt>
                <c:pt idx="148">
                  <c:v>149</c:v>
                </c:pt>
                <c:pt idx="149">
                  <c:v>150</c:v>
                </c:pt>
                <c:pt idx="150">
                  <c:v>151</c:v>
                </c:pt>
                <c:pt idx="151">
                  <c:v>152</c:v>
                </c:pt>
                <c:pt idx="152">
                  <c:v>153</c:v>
                </c:pt>
                <c:pt idx="153">
                  <c:v>154</c:v>
                </c:pt>
                <c:pt idx="154">
                  <c:v>155</c:v>
                </c:pt>
                <c:pt idx="155">
                  <c:v>156</c:v>
                </c:pt>
                <c:pt idx="156">
                  <c:v>157</c:v>
                </c:pt>
                <c:pt idx="157">
                  <c:v>158</c:v>
                </c:pt>
                <c:pt idx="158">
                  <c:v>159</c:v>
                </c:pt>
                <c:pt idx="159">
                  <c:v>160</c:v>
                </c:pt>
                <c:pt idx="160">
                  <c:v>161</c:v>
                </c:pt>
                <c:pt idx="161">
                  <c:v>162</c:v>
                </c:pt>
                <c:pt idx="162">
                  <c:v>163</c:v>
                </c:pt>
                <c:pt idx="163">
                  <c:v>164</c:v>
                </c:pt>
                <c:pt idx="164">
                  <c:v>165</c:v>
                </c:pt>
                <c:pt idx="165">
                  <c:v>166</c:v>
                </c:pt>
                <c:pt idx="166">
                  <c:v>167</c:v>
                </c:pt>
                <c:pt idx="167">
                  <c:v>168</c:v>
                </c:pt>
                <c:pt idx="168">
                  <c:v>169</c:v>
                </c:pt>
                <c:pt idx="169">
                  <c:v>170</c:v>
                </c:pt>
                <c:pt idx="170">
                  <c:v>171</c:v>
                </c:pt>
                <c:pt idx="171">
                  <c:v>172</c:v>
                </c:pt>
                <c:pt idx="172">
                  <c:v>173</c:v>
                </c:pt>
                <c:pt idx="173">
                  <c:v>174</c:v>
                </c:pt>
                <c:pt idx="174">
                  <c:v>175</c:v>
                </c:pt>
                <c:pt idx="175">
                  <c:v>176</c:v>
                </c:pt>
                <c:pt idx="176">
                  <c:v>177</c:v>
                </c:pt>
                <c:pt idx="177">
                  <c:v>178</c:v>
                </c:pt>
                <c:pt idx="178">
                  <c:v>179</c:v>
                </c:pt>
                <c:pt idx="179">
                  <c:v>180</c:v>
                </c:pt>
                <c:pt idx="180">
                  <c:v>181</c:v>
                </c:pt>
                <c:pt idx="181">
                  <c:v>182</c:v>
                </c:pt>
                <c:pt idx="182">
                  <c:v>183</c:v>
                </c:pt>
                <c:pt idx="183">
                  <c:v>184</c:v>
                </c:pt>
                <c:pt idx="184">
                  <c:v>185</c:v>
                </c:pt>
                <c:pt idx="185">
                  <c:v>186</c:v>
                </c:pt>
                <c:pt idx="186">
                  <c:v>187</c:v>
                </c:pt>
                <c:pt idx="187">
                  <c:v>188</c:v>
                </c:pt>
                <c:pt idx="188">
                  <c:v>189</c:v>
                </c:pt>
                <c:pt idx="189">
                  <c:v>190</c:v>
                </c:pt>
                <c:pt idx="190">
                  <c:v>191</c:v>
                </c:pt>
                <c:pt idx="191">
                  <c:v>192</c:v>
                </c:pt>
                <c:pt idx="192">
                  <c:v>193</c:v>
                </c:pt>
                <c:pt idx="193">
                  <c:v>194</c:v>
                </c:pt>
                <c:pt idx="194">
                  <c:v>195</c:v>
                </c:pt>
                <c:pt idx="195">
                  <c:v>196</c:v>
                </c:pt>
                <c:pt idx="196">
                  <c:v>197</c:v>
                </c:pt>
                <c:pt idx="197">
                  <c:v>198</c:v>
                </c:pt>
                <c:pt idx="198">
                  <c:v>199</c:v>
                </c:pt>
                <c:pt idx="199">
                  <c:v>200</c:v>
                </c:pt>
                <c:pt idx="200">
                  <c:v>201</c:v>
                </c:pt>
                <c:pt idx="201">
                  <c:v>202</c:v>
                </c:pt>
                <c:pt idx="202">
                  <c:v>203</c:v>
                </c:pt>
                <c:pt idx="203">
                  <c:v>204</c:v>
                </c:pt>
                <c:pt idx="204">
                  <c:v>205</c:v>
                </c:pt>
                <c:pt idx="205">
                  <c:v>206</c:v>
                </c:pt>
                <c:pt idx="206">
                  <c:v>207</c:v>
                </c:pt>
                <c:pt idx="207">
                  <c:v>208</c:v>
                </c:pt>
                <c:pt idx="208">
                  <c:v>209</c:v>
                </c:pt>
                <c:pt idx="209">
                  <c:v>210</c:v>
                </c:pt>
                <c:pt idx="210">
                  <c:v>211</c:v>
                </c:pt>
                <c:pt idx="211">
                  <c:v>212</c:v>
                </c:pt>
                <c:pt idx="212">
                  <c:v>213</c:v>
                </c:pt>
                <c:pt idx="213">
                  <c:v>214</c:v>
                </c:pt>
                <c:pt idx="214">
                  <c:v>215</c:v>
                </c:pt>
                <c:pt idx="215">
                  <c:v>216</c:v>
                </c:pt>
                <c:pt idx="216">
                  <c:v>217</c:v>
                </c:pt>
                <c:pt idx="217">
                  <c:v>218</c:v>
                </c:pt>
                <c:pt idx="218">
                  <c:v>219</c:v>
                </c:pt>
                <c:pt idx="219">
                  <c:v>220</c:v>
                </c:pt>
                <c:pt idx="220">
                  <c:v>221</c:v>
                </c:pt>
                <c:pt idx="221">
                  <c:v>222</c:v>
                </c:pt>
                <c:pt idx="222">
                  <c:v>223</c:v>
                </c:pt>
                <c:pt idx="223">
                  <c:v>224</c:v>
                </c:pt>
                <c:pt idx="224">
                  <c:v>225</c:v>
                </c:pt>
                <c:pt idx="225">
                  <c:v>226</c:v>
                </c:pt>
                <c:pt idx="226">
                  <c:v>227</c:v>
                </c:pt>
                <c:pt idx="227">
                  <c:v>228</c:v>
                </c:pt>
                <c:pt idx="228">
                  <c:v>229</c:v>
                </c:pt>
                <c:pt idx="229">
                  <c:v>230</c:v>
                </c:pt>
                <c:pt idx="230">
                  <c:v>231</c:v>
                </c:pt>
                <c:pt idx="231">
                  <c:v>232</c:v>
                </c:pt>
                <c:pt idx="232">
                  <c:v>233</c:v>
                </c:pt>
                <c:pt idx="233">
                  <c:v>234</c:v>
                </c:pt>
                <c:pt idx="234">
                  <c:v>235</c:v>
                </c:pt>
                <c:pt idx="235">
                  <c:v>236</c:v>
                </c:pt>
                <c:pt idx="236">
                  <c:v>237</c:v>
                </c:pt>
                <c:pt idx="237">
                  <c:v>238</c:v>
                </c:pt>
                <c:pt idx="238">
                  <c:v>239</c:v>
                </c:pt>
                <c:pt idx="239">
                  <c:v>240</c:v>
                </c:pt>
                <c:pt idx="240">
                  <c:v>241</c:v>
                </c:pt>
                <c:pt idx="241">
                  <c:v>242</c:v>
                </c:pt>
                <c:pt idx="242">
                  <c:v>243</c:v>
                </c:pt>
                <c:pt idx="243">
                  <c:v>244</c:v>
                </c:pt>
                <c:pt idx="244">
                  <c:v>245</c:v>
                </c:pt>
                <c:pt idx="245">
                  <c:v>246</c:v>
                </c:pt>
                <c:pt idx="246">
                  <c:v>247</c:v>
                </c:pt>
                <c:pt idx="247">
                  <c:v>248</c:v>
                </c:pt>
                <c:pt idx="248">
                  <c:v>249</c:v>
                </c:pt>
                <c:pt idx="249">
                  <c:v>250</c:v>
                </c:pt>
                <c:pt idx="250">
                  <c:v>251</c:v>
                </c:pt>
                <c:pt idx="251">
                  <c:v>252</c:v>
                </c:pt>
                <c:pt idx="252">
                  <c:v>253</c:v>
                </c:pt>
                <c:pt idx="253">
                  <c:v>254</c:v>
                </c:pt>
                <c:pt idx="254">
                  <c:v>255</c:v>
                </c:pt>
                <c:pt idx="255">
                  <c:v>256</c:v>
                </c:pt>
                <c:pt idx="256">
                  <c:v>257</c:v>
                </c:pt>
                <c:pt idx="257">
                  <c:v>258</c:v>
                </c:pt>
                <c:pt idx="258">
                  <c:v>259</c:v>
                </c:pt>
                <c:pt idx="259">
                  <c:v>260</c:v>
                </c:pt>
                <c:pt idx="260">
                  <c:v>261</c:v>
                </c:pt>
                <c:pt idx="261">
                  <c:v>262</c:v>
                </c:pt>
                <c:pt idx="262">
                  <c:v>263</c:v>
                </c:pt>
                <c:pt idx="263">
                  <c:v>264</c:v>
                </c:pt>
                <c:pt idx="264">
                  <c:v>265</c:v>
                </c:pt>
                <c:pt idx="265">
                  <c:v>266</c:v>
                </c:pt>
                <c:pt idx="266">
                  <c:v>267</c:v>
                </c:pt>
                <c:pt idx="267">
                  <c:v>268</c:v>
                </c:pt>
                <c:pt idx="268">
                  <c:v>269</c:v>
                </c:pt>
                <c:pt idx="269">
                  <c:v>270</c:v>
                </c:pt>
                <c:pt idx="270">
                  <c:v>271</c:v>
                </c:pt>
                <c:pt idx="271">
                  <c:v>272</c:v>
                </c:pt>
                <c:pt idx="272">
                  <c:v>273</c:v>
                </c:pt>
                <c:pt idx="273">
                  <c:v>274</c:v>
                </c:pt>
                <c:pt idx="274">
                  <c:v>275</c:v>
                </c:pt>
                <c:pt idx="275">
                  <c:v>276</c:v>
                </c:pt>
                <c:pt idx="276">
                  <c:v>277</c:v>
                </c:pt>
                <c:pt idx="277">
                  <c:v>278</c:v>
                </c:pt>
                <c:pt idx="278">
                  <c:v>279</c:v>
                </c:pt>
                <c:pt idx="279">
                  <c:v>280</c:v>
                </c:pt>
                <c:pt idx="280">
                  <c:v>281</c:v>
                </c:pt>
                <c:pt idx="281">
                  <c:v>282</c:v>
                </c:pt>
                <c:pt idx="282">
                  <c:v>283</c:v>
                </c:pt>
                <c:pt idx="283">
                  <c:v>284</c:v>
                </c:pt>
                <c:pt idx="284">
                  <c:v>285</c:v>
                </c:pt>
                <c:pt idx="285">
                  <c:v>286</c:v>
                </c:pt>
                <c:pt idx="286">
                  <c:v>287</c:v>
                </c:pt>
                <c:pt idx="287">
                  <c:v>288</c:v>
                </c:pt>
                <c:pt idx="288">
                  <c:v>289</c:v>
                </c:pt>
                <c:pt idx="289">
                  <c:v>290</c:v>
                </c:pt>
                <c:pt idx="290">
                  <c:v>291</c:v>
                </c:pt>
                <c:pt idx="291">
                  <c:v>292</c:v>
                </c:pt>
                <c:pt idx="292">
                  <c:v>293</c:v>
                </c:pt>
                <c:pt idx="293">
                  <c:v>294</c:v>
                </c:pt>
                <c:pt idx="294">
                  <c:v>295</c:v>
                </c:pt>
                <c:pt idx="295">
                  <c:v>296</c:v>
                </c:pt>
                <c:pt idx="296">
                  <c:v>297</c:v>
                </c:pt>
                <c:pt idx="297">
                  <c:v>298</c:v>
                </c:pt>
                <c:pt idx="298">
                  <c:v>299</c:v>
                </c:pt>
                <c:pt idx="299">
                  <c:v>300</c:v>
                </c:pt>
                <c:pt idx="300">
                  <c:v>301</c:v>
                </c:pt>
                <c:pt idx="301">
                  <c:v>302</c:v>
                </c:pt>
                <c:pt idx="302">
                  <c:v>303</c:v>
                </c:pt>
                <c:pt idx="303">
                  <c:v>304</c:v>
                </c:pt>
                <c:pt idx="304">
                  <c:v>305</c:v>
                </c:pt>
                <c:pt idx="305">
                  <c:v>306</c:v>
                </c:pt>
                <c:pt idx="306">
                  <c:v>307</c:v>
                </c:pt>
                <c:pt idx="307">
                  <c:v>308</c:v>
                </c:pt>
                <c:pt idx="308">
                  <c:v>309</c:v>
                </c:pt>
                <c:pt idx="309">
                  <c:v>310</c:v>
                </c:pt>
                <c:pt idx="310">
                  <c:v>311</c:v>
                </c:pt>
                <c:pt idx="311">
                  <c:v>312</c:v>
                </c:pt>
                <c:pt idx="312">
                  <c:v>313</c:v>
                </c:pt>
                <c:pt idx="313">
                  <c:v>314</c:v>
                </c:pt>
                <c:pt idx="314">
                  <c:v>315</c:v>
                </c:pt>
                <c:pt idx="315">
                  <c:v>316</c:v>
                </c:pt>
                <c:pt idx="316">
                  <c:v>317</c:v>
                </c:pt>
                <c:pt idx="317">
                  <c:v>318</c:v>
                </c:pt>
                <c:pt idx="318">
                  <c:v>319</c:v>
                </c:pt>
                <c:pt idx="319">
                  <c:v>320</c:v>
                </c:pt>
                <c:pt idx="320">
                  <c:v>321</c:v>
                </c:pt>
                <c:pt idx="321">
                  <c:v>322</c:v>
                </c:pt>
                <c:pt idx="322">
                  <c:v>323</c:v>
                </c:pt>
                <c:pt idx="323">
                  <c:v>324</c:v>
                </c:pt>
                <c:pt idx="324">
                  <c:v>325</c:v>
                </c:pt>
                <c:pt idx="325">
                  <c:v>326</c:v>
                </c:pt>
                <c:pt idx="326">
                  <c:v>327</c:v>
                </c:pt>
                <c:pt idx="327">
                  <c:v>328</c:v>
                </c:pt>
                <c:pt idx="328">
                  <c:v>329</c:v>
                </c:pt>
                <c:pt idx="329">
                  <c:v>330</c:v>
                </c:pt>
                <c:pt idx="330">
                  <c:v>331</c:v>
                </c:pt>
                <c:pt idx="331">
                  <c:v>332</c:v>
                </c:pt>
                <c:pt idx="332">
                  <c:v>333</c:v>
                </c:pt>
                <c:pt idx="333">
                  <c:v>334</c:v>
                </c:pt>
                <c:pt idx="334">
                  <c:v>335</c:v>
                </c:pt>
                <c:pt idx="335">
                  <c:v>336</c:v>
                </c:pt>
                <c:pt idx="336">
                  <c:v>337</c:v>
                </c:pt>
                <c:pt idx="337">
                  <c:v>338</c:v>
                </c:pt>
                <c:pt idx="338">
                  <c:v>339</c:v>
                </c:pt>
                <c:pt idx="339">
                  <c:v>340</c:v>
                </c:pt>
                <c:pt idx="340">
                  <c:v>341</c:v>
                </c:pt>
                <c:pt idx="341">
                  <c:v>342</c:v>
                </c:pt>
                <c:pt idx="342">
                  <c:v>343</c:v>
                </c:pt>
                <c:pt idx="343">
                  <c:v>344</c:v>
                </c:pt>
                <c:pt idx="344">
                  <c:v>345</c:v>
                </c:pt>
                <c:pt idx="345">
                  <c:v>346</c:v>
                </c:pt>
                <c:pt idx="346">
                  <c:v>347</c:v>
                </c:pt>
                <c:pt idx="347">
                  <c:v>348</c:v>
                </c:pt>
                <c:pt idx="348">
                  <c:v>349</c:v>
                </c:pt>
                <c:pt idx="349">
                  <c:v>350</c:v>
                </c:pt>
                <c:pt idx="350">
                  <c:v>351</c:v>
                </c:pt>
                <c:pt idx="351">
                  <c:v>352</c:v>
                </c:pt>
                <c:pt idx="352">
                  <c:v>353</c:v>
                </c:pt>
                <c:pt idx="353">
                  <c:v>354</c:v>
                </c:pt>
                <c:pt idx="354">
                  <c:v>355</c:v>
                </c:pt>
                <c:pt idx="355">
                  <c:v>356</c:v>
                </c:pt>
                <c:pt idx="356">
                  <c:v>357</c:v>
                </c:pt>
                <c:pt idx="357">
                  <c:v>358</c:v>
                </c:pt>
                <c:pt idx="358">
                  <c:v>359</c:v>
                </c:pt>
                <c:pt idx="359">
                  <c:v>360</c:v>
                </c:pt>
                <c:pt idx="360">
                  <c:v>361</c:v>
                </c:pt>
                <c:pt idx="361">
                  <c:v>362</c:v>
                </c:pt>
                <c:pt idx="362">
                  <c:v>363</c:v>
                </c:pt>
                <c:pt idx="363">
                  <c:v>364</c:v>
                </c:pt>
                <c:pt idx="364">
                  <c:v>365</c:v>
                </c:pt>
                <c:pt idx="365">
                  <c:v>366</c:v>
                </c:pt>
                <c:pt idx="366">
                  <c:v>367</c:v>
                </c:pt>
                <c:pt idx="367">
                  <c:v>368</c:v>
                </c:pt>
                <c:pt idx="368">
                  <c:v>369</c:v>
                </c:pt>
                <c:pt idx="369">
                  <c:v>370</c:v>
                </c:pt>
                <c:pt idx="370">
                  <c:v>371</c:v>
                </c:pt>
                <c:pt idx="371">
                  <c:v>372</c:v>
                </c:pt>
                <c:pt idx="372">
                  <c:v>373</c:v>
                </c:pt>
                <c:pt idx="373">
                  <c:v>374</c:v>
                </c:pt>
                <c:pt idx="374">
                  <c:v>375</c:v>
                </c:pt>
                <c:pt idx="375">
                  <c:v>376</c:v>
                </c:pt>
                <c:pt idx="376">
                  <c:v>377</c:v>
                </c:pt>
                <c:pt idx="377">
                  <c:v>378</c:v>
                </c:pt>
                <c:pt idx="378">
                  <c:v>379</c:v>
                </c:pt>
                <c:pt idx="379">
                  <c:v>380</c:v>
                </c:pt>
                <c:pt idx="380">
                  <c:v>381</c:v>
                </c:pt>
                <c:pt idx="381">
                  <c:v>382</c:v>
                </c:pt>
                <c:pt idx="382">
                  <c:v>383</c:v>
                </c:pt>
                <c:pt idx="383">
                  <c:v>384</c:v>
                </c:pt>
                <c:pt idx="384">
                  <c:v>385</c:v>
                </c:pt>
                <c:pt idx="385">
                  <c:v>386</c:v>
                </c:pt>
                <c:pt idx="386">
                  <c:v>387</c:v>
                </c:pt>
                <c:pt idx="387">
                  <c:v>388</c:v>
                </c:pt>
                <c:pt idx="388">
                  <c:v>389</c:v>
                </c:pt>
                <c:pt idx="389">
                  <c:v>390</c:v>
                </c:pt>
                <c:pt idx="390">
                  <c:v>391</c:v>
                </c:pt>
                <c:pt idx="391">
                  <c:v>392</c:v>
                </c:pt>
                <c:pt idx="392">
                  <c:v>393</c:v>
                </c:pt>
                <c:pt idx="393">
                  <c:v>394</c:v>
                </c:pt>
                <c:pt idx="394">
                  <c:v>395</c:v>
                </c:pt>
                <c:pt idx="395">
                  <c:v>396</c:v>
                </c:pt>
                <c:pt idx="396">
                  <c:v>397</c:v>
                </c:pt>
                <c:pt idx="397">
                  <c:v>398</c:v>
                </c:pt>
                <c:pt idx="398">
                  <c:v>399</c:v>
                </c:pt>
                <c:pt idx="399">
                  <c:v>400</c:v>
                </c:pt>
                <c:pt idx="400">
                  <c:v>401</c:v>
                </c:pt>
                <c:pt idx="401">
                  <c:v>402</c:v>
                </c:pt>
                <c:pt idx="402">
                  <c:v>403</c:v>
                </c:pt>
                <c:pt idx="403">
                  <c:v>404</c:v>
                </c:pt>
                <c:pt idx="404">
                  <c:v>405</c:v>
                </c:pt>
                <c:pt idx="405">
                  <c:v>406</c:v>
                </c:pt>
                <c:pt idx="406">
                  <c:v>407</c:v>
                </c:pt>
                <c:pt idx="407">
                  <c:v>408</c:v>
                </c:pt>
                <c:pt idx="408">
                  <c:v>409</c:v>
                </c:pt>
                <c:pt idx="409">
                  <c:v>410</c:v>
                </c:pt>
                <c:pt idx="410">
                  <c:v>411</c:v>
                </c:pt>
                <c:pt idx="411">
                  <c:v>412</c:v>
                </c:pt>
                <c:pt idx="412">
                  <c:v>413</c:v>
                </c:pt>
                <c:pt idx="413">
                  <c:v>414</c:v>
                </c:pt>
                <c:pt idx="414">
                  <c:v>415</c:v>
                </c:pt>
                <c:pt idx="415">
                  <c:v>416</c:v>
                </c:pt>
                <c:pt idx="416">
                  <c:v>417</c:v>
                </c:pt>
                <c:pt idx="417">
                  <c:v>418</c:v>
                </c:pt>
                <c:pt idx="418">
                  <c:v>419</c:v>
                </c:pt>
                <c:pt idx="419">
                  <c:v>420</c:v>
                </c:pt>
                <c:pt idx="420">
                  <c:v>421</c:v>
                </c:pt>
                <c:pt idx="421">
                  <c:v>422</c:v>
                </c:pt>
                <c:pt idx="422">
                  <c:v>423</c:v>
                </c:pt>
                <c:pt idx="423">
                  <c:v>424</c:v>
                </c:pt>
                <c:pt idx="424">
                  <c:v>425</c:v>
                </c:pt>
                <c:pt idx="425">
                  <c:v>426</c:v>
                </c:pt>
                <c:pt idx="426">
                  <c:v>427</c:v>
                </c:pt>
                <c:pt idx="427">
                  <c:v>428</c:v>
                </c:pt>
                <c:pt idx="428">
                  <c:v>429</c:v>
                </c:pt>
                <c:pt idx="429">
                  <c:v>430</c:v>
                </c:pt>
                <c:pt idx="430">
                  <c:v>431</c:v>
                </c:pt>
                <c:pt idx="431">
                  <c:v>432</c:v>
                </c:pt>
                <c:pt idx="432">
                  <c:v>433</c:v>
                </c:pt>
                <c:pt idx="433">
                  <c:v>434</c:v>
                </c:pt>
                <c:pt idx="434">
                  <c:v>435</c:v>
                </c:pt>
                <c:pt idx="435">
                  <c:v>436</c:v>
                </c:pt>
                <c:pt idx="436">
                  <c:v>437</c:v>
                </c:pt>
                <c:pt idx="437">
                  <c:v>438</c:v>
                </c:pt>
                <c:pt idx="438">
                  <c:v>439</c:v>
                </c:pt>
                <c:pt idx="439">
                  <c:v>440</c:v>
                </c:pt>
                <c:pt idx="440">
                  <c:v>441</c:v>
                </c:pt>
                <c:pt idx="441">
                  <c:v>442</c:v>
                </c:pt>
                <c:pt idx="442">
                  <c:v>443</c:v>
                </c:pt>
                <c:pt idx="443">
                  <c:v>444</c:v>
                </c:pt>
                <c:pt idx="444">
                  <c:v>445</c:v>
                </c:pt>
                <c:pt idx="445">
                  <c:v>446</c:v>
                </c:pt>
                <c:pt idx="446">
                  <c:v>447</c:v>
                </c:pt>
                <c:pt idx="447">
                  <c:v>448</c:v>
                </c:pt>
                <c:pt idx="448">
                  <c:v>449</c:v>
                </c:pt>
                <c:pt idx="449">
                  <c:v>450</c:v>
                </c:pt>
                <c:pt idx="450">
                  <c:v>451</c:v>
                </c:pt>
                <c:pt idx="451">
                  <c:v>452</c:v>
                </c:pt>
                <c:pt idx="452">
                  <c:v>453</c:v>
                </c:pt>
                <c:pt idx="453">
                  <c:v>454</c:v>
                </c:pt>
                <c:pt idx="454">
                  <c:v>455</c:v>
                </c:pt>
                <c:pt idx="455">
                  <c:v>456</c:v>
                </c:pt>
                <c:pt idx="456">
                  <c:v>457</c:v>
                </c:pt>
                <c:pt idx="457">
                  <c:v>458</c:v>
                </c:pt>
                <c:pt idx="458">
                  <c:v>459</c:v>
                </c:pt>
                <c:pt idx="459">
                  <c:v>460</c:v>
                </c:pt>
                <c:pt idx="460">
                  <c:v>461</c:v>
                </c:pt>
                <c:pt idx="461">
                  <c:v>462</c:v>
                </c:pt>
                <c:pt idx="462">
                  <c:v>463</c:v>
                </c:pt>
                <c:pt idx="463">
                  <c:v>464</c:v>
                </c:pt>
                <c:pt idx="464">
                  <c:v>465</c:v>
                </c:pt>
                <c:pt idx="465">
                  <c:v>466</c:v>
                </c:pt>
                <c:pt idx="466">
                  <c:v>467</c:v>
                </c:pt>
                <c:pt idx="467">
                  <c:v>468</c:v>
                </c:pt>
                <c:pt idx="468">
                  <c:v>469</c:v>
                </c:pt>
                <c:pt idx="469">
                  <c:v>470</c:v>
                </c:pt>
                <c:pt idx="470">
                  <c:v>471</c:v>
                </c:pt>
                <c:pt idx="471">
                  <c:v>472</c:v>
                </c:pt>
                <c:pt idx="472">
                  <c:v>473</c:v>
                </c:pt>
                <c:pt idx="473">
                  <c:v>474</c:v>
                </c:pt>
                <c:pt idx="474">
                  <c:v>475</c:v>
                </c:pt>
                <c:pt idx="475">
                  <c:v>476</c:v>
                </c:pt>
                <c:pt idx="476">
                  <c:v>477</c:v>
                </c:pt>
                <c:pt idx="477">
                  <c:v>478</c:v>
                </c:pt>
                <c:pt idx="478">
                  <c:v>479</c:v>
                </c:pt>
                <c:pt idx="479">
                  <c:v>480</c:v>
                </c:pt>
                <c:pt idx="480">
                  <c:v>481</c:v>
                </c:pt>
                <c:pt idx="481">
                  <c:v>482</c:v>
                </c:pt>
                <c:pt idx="482">
                  <c:v>483</c:v>
                </c:pt>
                <c:pt idx="483">
                  <c:v>484</c:v>
                </c:pt>
                <c:pt idx="484">
                  <c:v>485</c:v>
                </c:pt>
                <c:pt idx="485">
                  <c:v>486</c:v>
                </c:pt>
                <c:pt idx="486">
                  <c:v>487</c:v>
                </c:pt>
                <c:pt idx="487">
                  <c:v>488</c:v>
                </c:pt>
                <c:pt idx="488">
                  <c:v>489</c:v>
                </c:pt>
                <c:pt idx="489">
                  <c:v>490</c:v>
                </c:pt>
                <c:pt idx="490">
                  <c:v>491</c:v>
                </c:pt>
                <c:pt idx="491">
                  <c:v>492</c:v>
                </c:pt>
                <c:pt idx="492">
                  <c:v>493</c:v>
                </c:pt>
                <c:pt idx="493">
                  <c:v>494</c:v>
                </c:pt>
                <c:pt idx="494">
                  <c:v>495</c:v>
                </c:pt>
                <c:pt idx="495">
                  <c:v>496</c:v>
                </c:pt>
                <c:pt idx="496">
                  <c:v>497</c:v>
                </c:pt>
                <c:pt idx="497">
                  <c:v>498</c:v>
                </c:pt>
                <c:pt idx="498">
                  <c:v>499</c:v>
                </c:pt>
                <c:pt idx="499">
                  <c:v>500</c:v>
                </c:pt>
                <c:pt idx="500">
                  <c:v>501</c:v>
                </c:pt>
                <c:pt idx="501">
                  <c:v>502</c:v>
                </c:pt>
                <c:pt idx="502">
                  <c:v>503</c:v>
                </c:pt>
                <c:pt idx="503">
                  <c:v>504</c:v>
                </c:pt>
                <c:pt idx="504">
                  <c:v>505</c:v>
                </c:pt>
                <c:pt idx="505">
                  <c:v>506</c:v>
                </c:pt>
                <c:pt idx="506">
                  <c:v>507</c:v>
                </c:pt>
                <c:pt idx="507">
                  <c:v>508</c:v>
                </c:pt>
                <c:pt idx="508">
                  <c:v>509</c:v>
                </c:pt>
                <c:pt idx="509">
                  <c:v>510</c:v>
                </c:pt>
                <c:pt idx="510">
                  <c:v>511</c:v>
                </c:pt>
                <c:pt idx="511">
                  <c:v>512</c:v>
                </c:pt>
                <c:pt idx="512">
                  <c:v>513</c:v>
                </c:pt>
                <c:pt idx="513">
                  <c:v>514</c:v>
                </c:pt>
                <c:pt idx="514">
                  <c:v>515</c:v>
                </c:pt>
                <c:pt idx="515">
                  <c:v>516</c:v>
                </c:pt>
                <c:pt idx="516">
                  <c:v>517</c:v>
                </c:pt>
                <c:pt idx="517">
                  <c:v>518</c:v>
                </c:pt>
                <c:pt idx="518">
                  <c:v>519</c:v>
                </c:pt>
                <c:pt idx="519">
                  <c:v>520</c:v>
                </c:pt>
                <c:pt idx="520">
                  <c:v>521</c:v>
                </c:pt>
                <c:pt idx="521">
                  <c:v>522</c:v>
                </c:pt>
                <c:pt idx="522">
                  <c:v>523</c:v>
                </c:pt>
                <c:pt idx="523">
                  <c:v>524</c:v>
                </c:pt>
                <c:pt idx="524">
                  <c:v>525</c:v>
                </c:pt>
                <c:pt idx="525">
                  <c:v>526</c:v>
                </c:pt>
                <c:pt idx="526">
                  <c:v>527</c:v>
                </c:pt>
                <c:pt idx="527">
                  <c:v>528</c:v>
                </c:pt>
                <c:pt idx="528">
                  <c:v>529</c:v>
                </c:pt>
                <c:pt idx="529">
                  <c:v>530</c:v>
                </c:pt>
                <c:pt idx="530">
                  <c:v>531</c:v>
                </c:pt>
                <c:pt idx="531">
                  <c:v>532</c:v>
                </c:pt>
                <c:pt idx="532">
                  <c:v>533</c:v>
                </c:pt>
                <c:pt idx="533">
                  <c:v>534</c:v>
                </c:pt>
                <c:pt idx="534">
                  <c:v>535</c:v>
                </c:pt>
                <c:pt idx="535">
                  <c:v>536</c:v>
                </c:pt>
                <c:pt idx="536">
                  <c:v>537</c:v>
                </c:pt>
                <c:pt idx="537">
                  <c:v>538</c:v>
                </c:pt>
                <c:pt idx="538">
                  <c:v>539</c:v>
                </c:pt>
                <c:pt idx="539">
                  <c:v>540</c:v>
                </c:pt>
                <c:pt idx="540">
                  <c:v>541</c:v>
                </c:pt>
                <c:pt idx="541">
                  <c:v>542</c:v>
                </c:pt>
                <c:pt idx="542">
                  <c:v>543</c:v>
                </c:pt>
                <c:pt idx="543">
                  <c:v>544</c:v>
                </c:pt>
                <c:pt idx="544">
                  <c:v>545</c:v>
                </c:pt>
                <c:pt idx="545">
                  <c:v>546</c:v>
                </c:pt>
                <c:pt idx="546">
                  <c:v>547</c:v>
                </c:pt>
                <c:pt idx="547">
                  <c:v>548</c:v>
                </c:pt>
                <c:pt idx="548">
                  <c:v>549</c:v>
                </c:pt>
                <c:pt idx="549">
                  <c:v>550</c:v>
                </c:pt>
                <c:pt idx="550">
                  <c:v>551</c:v>
                </c:pt>
                <c:pt idx="551">
                  <c:v>552</c:v>
                </c:pt>
                <c:pt idx="552">
                  <c:v>553</c:v>
                </c:pt>
                <c:pt idx="553">
                  <c:v>554</c:v>
                </c:pt>
                <c:pt idx="554">
                  <c:v>555</c:v>
                </c:pt>
                <c:pt idx="555">
                  <c:v>556</c:v>
                </c:pt>
                <c:pt idx="556">
                  <c:v>557</c:v>
                </c:pt>
                <c:pt idx="557">
                  <c:v>558</c:v>
                </c:pt>
                <c:pt idx="558">
                  <c:v>559</c:v>
                </c:pt>
                <c:pt idx="559">
                  <c:v>560</c:v>
                </c:pt>
                <c:pt idx="560">
                  <c:v>561</c:v>
                </c:pt>
                <c:pt idx="561">
                  <c:v>562</c:v>
                </c:pt>
                <c:pt idx="562">
                  <c:v>563</c:v>
                </c:pt>
                <c:pt idx="563">
                  <c:v>564</c:v>
                </c:pt>
                <c:pt idx="564">
                  <c:v>565</c:v>
                </c:pt>
                <c:pt idx="565">
                  <c:v>566</c:v>
                </c:pt>
                <c:pt idx="566">
                  <c:v>567</c:v>
                </c:pt>
                <c:pt idx="567">
                  <c:v>568</c:v>
                </c:pt>
                <c:pt idx="568">
                  <c:v>569</c:v>
                </c:pt>
                <c:pt idx="569">
                  <c:v>570</c:v>
                </c:pt>
                <c:pt idx="570">
                  <c:v>571</c:v>
                </c:pt>
                <c:pt idx="571">
                  <c:v>572</c:v>
                </c:pt>
                <c:pt idx="572">
                  <c:v>573</c:v>
                </c:pt>
                <c:pt idx="573">
                  <c:v>574</c:v>
                </c:pt>
                <c:pt idx="574">
                  <c:v>575</c:v>
                </c:pt>
                <c:pt idx="575">
                  <c:v>576</c:v>
                </c:pt>
                <c:pt idx="576">
                  <c:v>577</c:v>
                </c:pt>
                <c:pt idx="577">
                  <c:v>578</c:v>
                </c:pt>
                <c:pt idx="578">
                  <c:v>579</c:v>
                </c:pt>
                <c:pt idx="579">
                  <c:v>580</c:v>
                </c:pt>
                <c:pt idx="580">
                  <c:v>581</c:v>
                </c:pt>
                <c:pt idx="581">
                  <c:v>582</c:v>
                </c:pt>
                <c:pt idx="582">
                  <c:v>583</c:v>
                </c:pt>
                <c:pt idx="583">
                  <c:v>584</c:v>
                </c:pt>
                <c:pt idx="584">
                  <c:v>585</c:v>
                </c:pt>
                <c:pt idx="585">
                  <c:v>586</c:v>
                </c:pt>
                <c:pt idx="586">
                  <c:v>587</c:v>
                </c:pt>
                <c:pt idx="587">
                  <c:v>588</c:v>
                </c:pt>
                <c:pt idx="588">
                  <c:v>589</c:v>
                </c:pt>
                <c:pt idx="589">
                  <c:v>590</c:v>
                </c:pt>
                <c:pt idx="590">
                  <c:v>591</c:v>
                </c:pt>
                <c:pt idx="591">
                  <c:v>592</c:v>
                </c:pt>
                <c:pt idx="592">
                  <c:v>593</c:v>
                </c:pt>
                <c:pt idx="593">
                  <c:v>594</c:v>
                </c:pt>
                <c:pt idx="594">
                  <c:v>595</c:v>
                </c:pt>
                <c:pt idx="595">
                  <c:v>596</c:v>
                </c:pt>
                <c:pt idx="596">
                  <c:v>597</c:v>
                </c:pt>
                <c:pt idx="597">
                  <c:v>598</c:v>
                </c:pt>
                <c:pt idx="598">
                  <c:v>599</c:v>
                </c:pt>
                <c:pt idx="599">
                  <c:v>600</c:v>
                </c:pt>
                <c:pt idx="600">
                  <c:v>601</c:v>
                </c:pt>
                <c:pt idx="601">
                  <c:v>602</c:v>
                </c:pt>
                <c:pt idx="602">
                  <c:v>603</c:v>
                </c:pt>
                <c:pt idx="603">
                  <c:v>604</c:v>
                </c:pt>
                <c:pt idx="604">
                  <c:v>605</c:v>
                </c:pt>
                <c:pt idx="605">
                  <c:v>606</c:v>
                </c:pt>
                <c:pt idx="606">
                  <c:v>607</c:v>
                </c:pt>
                <c:pt idx="607">
                  <c:v>608</c:v>
                </c:pt>
                <c:pt idx="608">
                  <c:v>609</c:v>
                </c:pt>
                <c:pt idx="609">
                  <c:v>610</c:v>
                </c:pt>
                <c:pt idx="610">
                  <c:v>611</c:v>
                </c:pt>
                <c:pt idx="611">
                  <c:v>612</c:v>
                </c:pt>
                <c:pt idx="612">
                  <c:v>613</c:v>
                </c:pt>
                <c:pt idx="613">
                  <c:v>614</c:v>
                </c:pt>
                <c:pt idx="614">
                  <c:v>615</c:v>
                </c:pt>
                <c:pt idx="615">
                  <c:v>616</c:v>
                </c:pt>
                <c:pt idx="616">
                  <c:v>617</c:v>
                </c:pt>
                <c:pt idx="617">
                  <c:v>618</c:v>
                </c:pt>
                <c:pt idx="618">
                  <c:v>619</c:v>
                </c:pt>
                <c:pt idx="619">
                  <c:v>620</c:v>
                </c:pt>
                <c:pt idx="620">
                  <c:v>621</c:v>
                </c:pt>
                <c:pt idx="621">
                  <c:v>622</c:v>
                </c:pt>
                <c:pt idx="622">
                  <c:v>623</c:v>
                </c:pt>
                <c:pt idx="623">
                  <c:v>624</c:v>
                </c:pt>
                <c:pt idx="624">
                  <c:v>625</c:v>
                </c:pt>
                <c:pt idx="625">
                  <c:v>626</c:v>
                </c:pt>
                <c:pt idx="626">
                  <c:v>627</c:v>
                </c:pt>
                <c:pt idx="627">
                  <c:v>628</c:v>
                </c:pt>
                <c:pt idx="628">
                  <c:v>629</c:v>
                </c:pt>
                <c:pt idx="629">
                  <c:v>630</c:v>
                </c:pt>
                <c:pt idx="630">
                  <c:v>631</c:v>
                </c:pt>
                <c:pt idx="631">
                  <c:v>632</c:v>
                </c:pt>
                <c:pt idx="632">
                  <c:v>633</c:v>
                </c:pt>
                <c:pt idx="633">
                  <c:v>634</c:v>
                </c:pt>
                <c:pt idx="634">
                  <c:v>635</c:v>
                </c:pt>
                <c:pt idx="635">
                  <c:v>636</c:v>
                </c:pt>
                <c:pt idx="636">
                  <c:v>637</c:v>
                </c:pt>
                <c:pt idx="637">
                  <c:v>638</c:v>
                </c:pt>
                <c:pt idx="638">
                  <c:v>639</c:v>
                </c:pt>
                <c:pt idx="639">
                  <c:v>640</c:v>
                </c:pt>
                <c:pt idx="640">
                  <c:v>641</c:v>
                </c:pt>
                <c:pt idx="641">
                  <c:v>642</c:v>
                </c:pt>
                <c:pt idx="642">
                  <c:v>643</c:v>
                </c:pt>
                <c:pt idx="643">
                  <c:v>644</c:v>
                </c:pt>
                <c:pt idx="644">
                  <c:v>645</c:v>
                </c:pt>
                <c:pt idx="645">
                  <c:v>646</c:v>
                </c:pt>
                <c:pt idx="646">
                  <c:v>647</c:v>
                </c:pt>
                <c:pt idx="647">
                  <c:v>648</c:v>
                </c:pt>
                <c:pt idx="648">
                  <c:v>649</c:v>
                </c:pt>
                <c:pt idx="649">
                  <c:v>650</c:v>
                </c:pt>
                <c:pt idx="650">
                  <c:v>651</c:v>
                </c:pt>
                <c:pt idx="651">
                  <c:v>652</c:v>
                </c:pt>
                <c:pt idx="652">
                  <c:v>653</c:v>
                </c:pt>
                <c:pt idx="653">
                  <c:v>654</c:v>
                </c:pt>
                <c:pt idx="654">
                  <c:v>655</c:v>
                </c:pt>
                <c:pt idx="655">
                  <c:v>656</c:v>
                </c:pt>
                <c:pt idx="656">
                  <c:v>657</c:v>
                </c:pt>
                <c:pt idx="657">
                  <c:v>658</c:v>
                </c:pt>
                <c:pt idx="658">
                  <c:v>659</c:v>
                </c:pt>
                <c:pt idx="659">
                  <c:v>660</c:v>
                </c:pt>
                <c:pt idx="660">
                  <c:v>661</c:v>
                </c:pt>
                <c:pt idx="661">
                  <c:v>662</c:v>
                </c:pt>
                <c:pt idx="662">
                  <c:v>663</c:v>
                </c:pt>
                <c:pt idx="663">
                  <c:v>664</c:v>
                </c:pt>
                <c:pt idx="664">
                  <c:v>665</c:v>
                </c:pt>
                <c:pt idx="665">
                  <c:v>666</c:v>
                </c:pt>
                <c:pt idx="666">
                  <c:v>667</c:v>
                </c:pt>
                <c:pt idx="667">
                  <c:v>668</c:v>
                </c:pt>
                <c:pt idx="668">
                  <c:v>669</c:v>
                </c:pt>
                <c:pt idx="669">
                  <c:v>670</c:v>
                </c:pt>
                <c:pt idx="670">
                  <c:v>671</c:v>
                </c:pt>
                <c:pt idx="671">
                  <c:v>672</c:v>
                </c:pt>
                <c:pt idx="672">
                  <c:v>673</c:v>
                </c:pt>
                <c:pt idx="673">
                  <c:v>674</c:v>
                </c:pt>
                <c:pt idx="674">
                  <c:v>675</c:v>
                </c:pt>
                <c:pt idx="675">
                  <c:v>676</c:v>
                </c:pt>
                <c:pt idx="676">
                  <c:v>677</c:v>
                </c:pt>
                <c:pt idx="677">
                  <c:v>678</c:v>
                </c:pt>
                <c:pt idx="678">
                  <c:v>679</c:v>
                </c:pt>
                <c:pt idx="679">
                  <c:v>680</c:v>
                </c:pt>
                <c:pt idx="680">
                  <c:v>681</c:v>
                </c:pt>
                <c:pt idx="681">
                  <c:v>682</c:v>
                </c:pt>
                <c:pt idx="682">
                  <c:v>683</c:v>
                </c:pt>
                <c:pt idx="683">
                  <c:v>684</c:v>
                </c:pt>
                <c:pt idx="684">
                  <c:v>685</c:v>
                </c:pt>
                <c:pt idx="685">
                  <c:v>686</c:v>
                </c:pt>
                <c:pt idx="686">
                  <c:v>687</c:v>
                </c:pt>
                <c:pt idx="687">
                  <c:v>688</c:v>
                </c:pt>
                <c:pt idx="688">
                  <c:v>689</c:v>
                </c:pt>
                <c:pt idx="689">
                  <c:v>690</c:v>
                </c:pt>
                <c:pt idx="690">
                  <c:v>691</c:v>
                </c:pt>
                <c:pt idx="691">
                  <c:v>692</c:v>
                </c:pt>
                <c:pt idx="692">
                  <c:v>693</c:v>
                </c:pt>
                <c:pt idx="693">
                  <c:v>694</c:v>
                </c:pt>
                <c:pt idx="694">
                  <c:v>695</c:v>
                </c:pt>
                <c:pt idx="695">
                  <c:v>696</c:v>
                </c:pt>
                <c:pt idx="696">
                  <c:v>697</c:v>
                </c:pt>
                <c:pt idx="697">
                  <c:v>698</c:v>
                </c:pt>
                <c:pt idx="698">
                  <c:v>699</c:v>
                </c:pt>
                <c:pt idx="699">
                  <c:v>700</c:v>
                </c:pt>
                <c:pt idx="700">
                  <c:v>701</c:v>
                </c:pt>
                <c:pt idx="701">
                  <c:v>702</c:v>
                </c:pt>
                <c:pt idx="702">
                  <c:v>703</c:v>
                </c:pt>
                <c:pt idx="703">
                  <c:v>704</c:v>
                </c:pt>
                <c:pt idx="704">
                  <c:v>705</c:v>
                </c:pt>
                <c:pt idx="705">
                  <c:v>706</c:v>
                </c:pt>
                <c:pt idx="706">
                  <c:v>707</c:v>
                </c:pt>
                <c:pt idx="707">
                  <c:v>708</c:v>
                </c:pt>
                <c:pt idx="708">
                  <c:v>709</c:v>
                </c:pt>
                <c:pt idx="709">
                  <c:v>710</c:v>
                </c:pt>
                <c:pt idx="710">
                  <c:v>711</c:v>
                </c:pt>
                <c:pt idx="711">
                  <c:v>712</c:v>
                </c:pt>
                <c:pt idx="712">
                  <c:v>713</c:v>
                </c:pt>
                <c:pt idx="713">
                  <c:v>714</c:v>
                </c:pt>
                <c:pt idx="714">
                  <c:v>715</c:v>
                </c:pt>
                <c:pt idx="715">
                  <c:v>716</c:v>
                </c:pt>
                <c:pt idx="716">
                  <c:v>717</c:v>
                </c:pt>
                <c:pt idx="717">
                  <c:v>718</c:v>
                </c:pt>
                <c:pt idx="718">
                  <c:v>719</c:v>
                </c:pt>
                <c:pt idx="719">
                  <c:v>720</c:v>
                </c:pt>
                <c:pt idx="720">
                  <c:v>721</c:v>
                </c:pt>
                <c:pt idx="721">
                  <c:v>722</c:v>
                </c:pt>
                <c:pt idx="722">
                  <c:v>723</c:v>
                </c:pt>
                <c:pt idx="723">
                  <c:v>724</c:v>
                </c:pt>
                <c:pt idx="724">
                  <c:v>725</c:v>
                </c:pt>
                <c:pt idx="725">
                  <c:v>726</c:v>
                </c:pt>
                <c:pt idx="726">
                  <c:v>727</c:v>
                </c:pt>
                <c:pt idx="727">
                  <c:v>728</c:v>
                </c:pt>
                <c:pt idx="728">
                  <c:v>729</c:v>
                </c:pt>
                <c:pt idx="729">
                  <c:v>730</c:v>
                </c:pt>
                <c:pt idx="730">
                  <c:v>731</c:v>
                </c:pt>
                <c:pt idx="731">
                  <c:v>732</c:v>
                </c:pt>
                <c:pt idx="732">
                  <c:v>733</c:v>
                </c:pt>
                <c:pt idx="733">
                  <c:v>734</c:v>
                </c:pt>
                <c:pt idx="734">
                  <c:v>735</c:v>
                </c:pt>
                <c:pt idx="735">
                  <c:v>736</c:v>
                </c:pt>
                <c:pt idx="736">
                  <c:v>737</c:v>
                </c:pt>
                <c:pt idx="737">
                  <c:v>738</c:v>
                </c:pt>
                <c:pt idx="738">
                  <c:v>739</c:v>
                </c:pt>
                <c:pt idx="739">
                  <c:v>740</c:v>
                </c:pt>
                <c:pt idx="740">
                  <c:v>741</c:v>
                </c:pt>
                <c:pt idx="741">
                  <c:v>742</c:v>
                </c:pt>
                <c:pt idx="742">
                  <c:v>743</c:v>
                </c:pt>
                <c:pt idx="743">
                  <c:v>744</c:v>
                </c:pt>
                <c:pt idx="744">
                  <c:v>745</c:v>
                </c:pt>
                <c:pt idx="745">
                  <c:v>746</c:v>
                </c:pt>
                <c:pt idx="746">
                  <c:v>747</c:v>
                </c:pt>
                <c:pt idx="747">
                  <c:v>748</c:v>
                </c:pt>
                <c:pt idx="748">
                  <c:v>749</c:v>
                </c:pt>
                <c:pt idx="749">
                  <c:v>750</c:v>
                </c:pt>
                <c:pt idx="750">
                  <c:v>751</c:v>
                </c:pt>
                <c:pt idx="751">
                  <c:v>752</c:v>
                </c:pt>
                <c:pt idx="752">
                  <c:v>753</c:v>
                </c:pt>
                <c:pt idx="753">
                  <c:v>754</c:v>
                </c:pt>
                <c:pt idx="754">
                  <c:v>755</c:v>
                </c:pt>
                <c:pt idx="755">
                  <c:v>756</c:v>
                </c:pt>
                <c:pt idx="756">
                  <c:v>757</c:v>
                </c:pt>
                <c:pt idx="757">
                  <c:v>758</c:v>
                </c:pt>
                <c:pt idx="758">
                  <c:v>759</c:v>
                </c:pt>
                <c:pt idx="759">
                  <c:v>760</c:v>
                </c:pt>
                <c:pt idx="760">
                  <c:v>761</c:v>
                </c:pt>
                <c:pt idx="761">
                  <c:v>762</c:v>
                </c:pt>
                <c:pt idx="762">
                  <c:v>763</c:v>
                </c:pt>
                <c:pt idx="763">
                  <c:v>764</c:v>
                </c:pt>
                <c:pt idx="764">
                  <c:v>765</c:v>
                </c:pt>
                <c:pt idx="765">
                  <c:v>766</c:v>
                </c:pt>
                <c:pt idx="766">
                  <c:v>767</c:v>
                </c:pt>
                <c:pt idx="767">
                  <c:v>768</c:v>
                </c:pt>
                <c:pt idx="768">
                  <c:v>769</c:v>
                </c:pt>
                <c:pt idx="769">
                  <c:v>770</c:v>
                </c:pt>
                <c:pt idx="770">
                  <c:v>771</c:v>
                </c:pt>
                <c:pt idx="771">
                  <c:v>772</c:v>
                </c:pt>
                <c:pt idx="772">
                  <c:v>773</c:v>
                </c:pt>
                <c:pt idx="773">
                  <c:v>774</c:v>
                </c:pt>
                <c:pt idx="774">
                  <c:v>775</c:v>
                </c:pt>
                <c:pt idx="775">
                  <c:v>776</c:v>
                </c:pt>
                <c:pt idx="776">
                  <c:v>777</c:v>
                </c:pt>
                <c:pt idx="777">
                  <c:v>778</c:v>
                </c:pt>
                <c:pt idx="778">
                  <c:v>779</c:v>
                </c:pt>
                <c:pt idx="779">
                  <c:v>780</c:v>
                </c:pt>
                <c:pt idx="780">
                  <c:v>781</c:v>
                </c:pt>
                <c:pt idx="781">
                  <c:v>782</c:v>
                </c:pt>
                <c:pt idx="782">
                  <c:v>783</c:v>
                </c:pt>
                <c:pt idx="783">
                  <c:v>784</c:v>
                </c:pt>
                <c:pt idx="784">
                  <c:v>785</c:v>
                </c:pt>
                <c:pt idx="785">
                  <c:v>786</c:v>
                </c:pt>
                <c:pt idx="786">
                  <c:v>787</c:v>
                </c:pt>
                <c:pt idx="787">
                  <c:v>788</c:v>
                </c:pt>
                <c:pt idx="788">
                  <c:v>789</c:v>
                </c:pt>
                <c:pt idx="789">
                  <c:v>790</c:v>
                </c:pt>
                <c:pt idx="790">
                  <c:v>791</c:v>
                </c:pt>
                <c:pt idx="791">
                  <c:v>792</c:v>
                </c:pt>
                <c:pt idx="792">
                  <c:v>793</c:v>
                </c:pt>
                <c:pt idx="793">
                  <c:v>794</c:v>
                </c:pt>
                <c:pt idx="794">
                  <c:v>795</c:v>
                </c:pt>
                <c:pt idx="795">
                  <c:v>796</c:v>
                </c:pt>
                <c:pt idx="796">
                  <c:v>797</c:v>
                </c:pt>
                <c:pt idx="797">
                  <c:v>798</c:v>
                </c:pt>
                <c:pt idx="798">
                  <c:v>799</c:v>
                </c:pt>
                <c:pt idx="799">
                  <c:v>800</c:v>
                </c:pt>
                <c:pt idx="800">
                  <c:v>801</c:v>
                </c:pt>
                <c:pt idx="801">
                  <c:v>802</c:v>
                </c:pt>
                <c:pt idx="802">
                  <c:v>803</c:v>
                </c:pt>
                <c:pt idx="803">
                  <c:v>804</c:v>
                </c:pt>
                <c:pt idx="804">
                  <c:v>805</c:v>
                </c:pt>
                <c:pt idx="805">
                  <c:v>806</c:v>
                </c:pt>
                <c:pt idx="806">
                  <c:v>807</c:v>
                </c:pt>
                <c:pt idx="807">
                  <c:v>808</c:v>
                </c:pt>
                <c:pt idx="808">
                  <c:v>809</c:v>
                </c:pt>
                <c:pt idx="809">
                  <c:v>810</c:v>
                </c:pt>
                <c:pt idx="810">
                  <c:v>811</c:v>
                </c:pt>
                <c:pt idx="811">
                  <c:v>812</c:v>
                </c:pt>
                <c:pt idx="812">
                  <c:v>813</c:v>
                </c:pt>
                <c:pt idx="813">
                  <c:v>814</c:v>
                </c:pt>
                <c:pt idx="814">
                  <c:v>815</c:v>
                </c:pt>
                <c:pt idx="815">
                  <c:v>816</c:v>
                </c:pt>
                <c:pt idx="816">
                  <c:v>817</c:v>
                </c:pt>
                <c:pt idx="817">
                  <c:v>818</c:v>
                </c:pt>
                <c:pt idx="818">
                  <c:v>819</c:v>
                </c:pt>
                <c:pt idx="819">
                  <c:v>820</c:v>
                </c:pt>
                <c:pt idx="820">
                  <c:v>821</c:v>
                </c:pt>
                <c:pt idx="821">
                  <c:v>822</c:v>
                </c:pt>
                <c:pt idx="822">
                  <c:v>823</c:v>
                </c:pt>
                <c:pt idx="823">
                  <c:v>824</c:v>
                </c:pt>
                <c:pt idx="824">
                  <c:v>825</c:v>
                </c:pt>
                <c:pt idx="825">
                  <c:v>826</c:v>
                </c:pt>
                <c:pt idx="826">
                  <c:v>827</c:v>
                </c:pt>
                <c:pt idx="827">
                  <c:v>828</c:v>
                </c:pt>
                <c:pt idx="828">
                  <c:v>829</c:v>
                </c:pt>
                <c:pt idx="829">
                  <c:v>830</c:v>
                </c:pt>
                <c:pt idx="830">
                  <c:v>831</c:v>
                </c:pt>
                <c:pt idx="831">
                  <c:v>832</c:v>
                </c:pt>
                <c:pt idx="832">
                  <c:v>833</c:v>
                </c:pt>
                <c:pt idx="833">
                  <c:v>834</c:v>
                </c:pt>
                <c:pt idx="834">
                  <c:v>835</c:v>
                </c:pt>
                <c:pt idx="835">
                  <c:v>836</c:v>
                </c:pt>
                <c:pt idx="836">
                  <c:v>837</c:v>
                </c:pt>
                <c:pt idx="837">
                  <c:v>838</c:v>
                </c:pt>
                <c:pt idx="838">
                  <c:v>839</c:v>
                </c:pt>
                <c:pt idx="839">
                  <c:v>840</c:v>
                </c:pt>
                <c:pt idx="840">
                  <c:v>841</c:v>
                </c:pt>
                <c:pt idx="841">
                  <c:v>842</c:v>
                </c:pt>
                <c:pt idx="842">
                  <c:v>843</c:v>
                </c:pt>
                <c:pt idx="843">
                  <c:v>844</c:v>
                </c:pt>
                <c:pt idx="844">
                  <c:v>845</c:v>
                </c:pt>
                <c:pt idx="845">
                  <c:v>846</c:v>
                </c:pt>
                <c:pt idx="846">
                  <c:v>847</c:v>
                </c:pt>
                <c:pt idx="847">
                  <c:v>848</c:v>
                </c:pt>
                <c:pt idx="848">
                  <c:v>849</c:v>
                </c:pt>
                <c:pt idx="849">
                  <c:v>850</c:v>
                </c:pt>
                <c:pt idx="850">
                  <c:v>851</c:v>
                </c:pt>
                <c:pt idx="851">
                  <c:v>852</c:v>
                </c:pt>
                <c:pt idx="852">
                  <c:v>853</c:v>
                </c:pt>
                <c:pt idx="853">
                  <c:v>854</c:v>
                </c:pt>
                <c:pt idx="854">
                  <c:v>855</c:v>
                </c:pt>
                <c:pt idx="855">
                  <c:v>856</c:v>
                </c:pt>
                <c:pt idx="856">
                  <c:v>857</c:v>
                </c:pt>
                <c:pt idx="857">
                  <c:v>858</c:v>
                </c:pt>
                <c:pt idx="858">
                  <c:v>859</c:v>
                </c:pt>
                <c:pt idx="859">
                  <c:v>860</c:v>
                </c:pt>
                <c:pt idx="860">
                  <c:v>861</c:v>
                </c:pt>
                <c:pt idx="861">
                  <c:v>862</c:v>
                </c:pt>
                <c:pt idx="862">
                  <c:v>863</c:v>
                </c:pt>
                <c:pt idx="863">
                  <c:v>864</c:v>
                </c:pt>
                <c:pt idx="864">
                  <c:v>865</c:v>
                </c:pt>
                <c:pt idx="865">
                  <c:v>866</c:v>
                </c:pt>
                <c:pt idx="866">
                  <c:v>867</c:v>
                </c:pt>
                <c:pt idx="867">
                  <c:v>868</c:v>
                </c:pt>
                <c:pt idx="868">
                  <c:v>869</c:v>
                </c:pt>
                <c:pt idx="869">
                  <c:v>870</c:v>
                </c:pt>
                <c:pt idx="870">
                  <c:v>871</c:v>
                </c:pt>
                <c:pt idx="871">
                  <c:v>872</c:v>
                </c:pt>
                <c:pt idx="872">
                  <c:v>873</c:v>
                </c:pt>
                <c:pt idx="873">
                  <c:v>874</c:v>
                </c:pt>
                <c:pt idx="874">
                  <c:v>875</c:v>
                </c:pt>
                <c:pt idx="875">
                  <c:v>876</c:v>
                </c:pt>
                <c:pt idx="876">
                  <c:v>877</c:v>
                </c:pt>
                <c:pt idx="877">
                  <c:v>878</c:v>
                </c:pt>
                <c:pt idx="878">
                  <c:v>879</c:v>
                </c:pt>
                <c:pt idx="879">
                  <c:v>880</c:v>
                </c:pt>
                <c:pt idx="880">
                  <c:v>881</c:v>
                </c:pt>
                <c:pt idx="881">
                  <c:v>882</c:v>
                </c:pt>
                <c:pt idx="882">
                  <c:v>883</c:v>
                </c:pt>
                <c:pt idx="883">
                  <c:v>884</c:v>
                </c:pt>
                <c:pt idx="884">
                  <c:v>885</c:v>
                </c:pt>
                <c:pt idx="885">
                  <c:v>886</c:v>
                </c:pt>
                <c:pt idx="886">
                  <c:v>887</c:v>
                </c:pt>
                <c:pt idx="887">
                  <c:v>888</c:v>
                </c:pt>
                <c:pt idx="888">
                  <c:v>889</c:v>
                </c:pt>
                <c:pt idx="889">
                  <c:v>890</c:v>
                </c:pt>
                <c:pt idx="890">
                  <c:v>891</c:v>
                </c:pt>
                <c:pt idx="891">
                  <c:v>892</c:v>
                </c:pt>
                <c:pt idx="892">
                  <c:v>893</c:v>
                </c:pt>
                <c:pt idx="893">
                  <c:v>894</c:v>
                </c:pt>
                <c:pt idx="894">
                  <c:v>895</c:v>
                </c:pt>
                <c:pt idx="895">
                  <c:v>896</c:v>
                </c:pt>
                <c:pt idx="896">
                  <c:v>897</c:v>
                </c:pt>
                <c:pt idx="897">
                  <c:v>898</c:v>
                </c:pt>
                <c:pt idx="898">
                  <c:v>899</c:v>
                </c:pt>
                <c:pt idx="899">
                  <c:v>900</c:v>
                </c:pt>
                <c:pt idx="900">
                  <c:v>901</c:v>
                </c:pt>
                <c:pt idx="901">
                  <c:v>902</c:v>
                </c:pt>
                <c:pt idx="902">
                  <c:v>903</c:v>
                </c:pt>
                <c:pt idx="903">
                  <c:v>904</c:v>
                </c:pt>
                <c:pt idx="904">
                  <c:v>905</c:v>
                </c:pt>
                <c:pt idx="905">
                  <c:v>906</c:v>
                </c:pt>
                <c:pt idx="906">
                  <c:v>907</c:v>
                </c:pt>
                <c:pt idx="907">
                  <c:v>908</c:v>
                </c:pt>
                <c:pt idx="908">
                  <c:v>909</c:v>
                </c:pt>
                <c:pt idx="909">
                  <c:v>910</c:v>
                </c:pt>
                <c:pt idx="910">
                  <c:v>911</c:v>
                </c:pt>
                <c:pt idx="911">
                  <c:v>912</c:v>
                </c:pt>
                <c:pt idx="912">
                  <c:v>913</c:v>
                </c:pt>
                <c:pt idx="913">
                  <c:v>914</c:v>
                </c:pt>
                <c:pt idx="914">
                  <c:v>915</c:v>
                </c:pt>
                <c:pt idx="915">
                  <c:v>916</c:v>
                </c:pt>
                <c:pt idx="916">
                  <c:v>917</c:v>
                </c:pt>
                <c:pt idx="917">
                  <c:v>918</c:v>
                </c:pt>
                <c:pt idx="918">
                  <c:v>919</c:v>
                </c:pt>
                <c:pt idx="919">
                  <c:v>920</c:v>
                </c:pt>
                <c:pt idx="920">
                  <c:v>921</c:v>
                </c:pt>
                <c:pt idx="921">
                  <c:v>922</c:v>
                </c:pt>
                <c:pt idx="922">
                  <c:v>923</c:v>
                </c:pt>
                <c:pt idx="923">
                  <c:v>924</c:v>
                </c:pt>
                <c:pt idx="924">
                  <c:v>925</c:v>
                </c:pt>
                <c:pt idx="925">
                  <c:v>926</c:v>
                </c:pt>
                <c:pt idx="926">
                  <c:v>927</c:v>
                </c:pt>
                <c:pt idx="927">
                  <c:v>928</c:v>
                </c:pt>
                <c:pt idx="928">
                  <c:v>929</c:v>
                </c:pt>
                <c:pt idx="929">
                  <c:v>930</c:v>
                </c:pt>
                <c:pt idx="930">
                  <c:v>931</c:v>
                </c:pt>
                <c:pt idx="931">
                  <c:v>932</c:v>
                </c:pt>
                <c:pt idx="932">
                  <c:v>933</c:v>
                </c:pt>
                <c:pt idx="933">
                  <c:v>934</c:v>
                </c:pt>
                <c:pt idx="934">
                  <c:v>935</c:v>
                </c:pt>
                <c:pt idx="935">
                  <c:v>936</c:v>
                </c:pt>
                <c:pt idx="936">
                  <c:v>937</c:v>
                </c:pt>
                <c:pt idx="937">
                  <c:v>938</c:v>
                </c:pt>
                <c:pt idx="938">
                  <c:v>939</c:v>
                </c:pt>
                <c:pt idx="939">
                  <c:v>940</c:v>
                </c:pt>
                <c:pt idx="940">
                  <c:v>941</c:v>
                </c:pt>
                <c:pt idx="941">
                  <c:v>942</c:v>
                </c:pt>
                <c:pt idx="942">
                  <c:v>943</c:v>
                </c:pt>
                <c:pt idx="943">
                  <c:v>944</c:v>
                </c:pt>
                <c:pt idx="944">
                  <c:v>945</c:v>
                </c:pt>
                <c:pt idx="945">
                  <c:v>946</c:v>
                </c:pt>
                <c:pt idx="946">
                  <c:v>947</c:v>
                </c:pt>
                <c:pt idx="947">
                  <c:v>948</c:v>
                </c:pt>
                <c:pt idx="948">
                  <c:v>949</c:v>
                </c:pt>
                <c:pt idx="949">
                  <c:v>950</c:v>
                </c:pt>
                <c:pt idx="950">
                  <c:v>951</c:v>
                </c:pt>
                <c:pt idx="951">
                  <c:v>952</c:v>
                </c:pt>
                <c:pt idx="952">
                  <c:v>953</c:v>
                </c:pt>
                <c:pt idx="953">
                  <c:v>954</c:v>
                </c:pt>
                <c:pt idx="954">
                  <c:v>955</c:v>
                </c:pt>
                <c:pt idx="955">
                  <c:v>956</c:v>
                </c:pt>
                <c:pt idx="956">
                  <c:v>957</c:v>
                </c:pt>
                <c:pt idx="957">
                  <c:v>958</c:v>
                </c:pt>
                <c:pt idx="958">
                  <c:v>959</c:v>
                </c:pt>
                <c:pt idx="959">
                  <c:v>960</c:v>
                </c:pt>
                <c:pt idx="960">
                  <c:v>961</c:v>
                </c:pt>
                <c:pt idx="961">
                  <c:v>962</c:v>
                </c:pt>
                <c:pt idx="962">
                  <c:v>963</c:v>
                </c:pt>
                <c:pt idx="963">
                  <c:v>964</c:v>
                </c:pt>
                <c:pt idx="964">
                  <c:v>965</c:v>
                </c:pt>
                <c:pt idx="965">
                  <c:v>966</c:v>
                </c:pt>
                <c:pt idx="966">
                  <c:v>967</c:v>
                </c:pt>
                <c:pt idx="967">
                  <c:v>968</c:v>
                </c:pt>
                <c:pt idx="968">
                  <c:v>969</c:v>
                </c:pt>
                <c:pt idx="969">
                  <c:v>970</c:v>
                </c:pt>
                <c:pt idx="970">
                  <c:v>971</c:v>
                </c:pt>
                <c:pt idx="971">
                  <c:v>972</c:v>
                </c:pt>
                <c:pt idx="972">
                  <c:v>973</c:v>
                </c:pt>
                <c:pt idx="973">
                  <c:v>974</c:v>
                </c:pt>
                <c:pt idx="974">
                  <c:v>975</c:v>
                </c:pt>
                <c:pt idx="975">
                  <c:v>976</c:v>
                </c:pt>
                <c:pt idx="976">
                  <c:v>977</c:v>
                </c:pt>
                <c:pt idx="977">
                  <c:v>978</c:v>
                </c:pt>
                <c:pt idx="978">
                  <c:v>979</c:v>
                </c:pt>
                <c:pt idx="979">
                  <c:v>980</c:v>
                </c:pt>
                <c:pt idx="980">
                  <c:v>981</c:v>
                </c:pt>
                <c:pt idx="981">
                  <c:v>982</c:v>
                </c:pt>
                <c:pt idx="982">
                  <c:v>983</c:v>
                </c:pt>
                <c:pt idx="983">
                  <c:v>984</c:v>
                </c:pt>
                <c:pt idx="984">
                  <c:v>985</c:v>
                </c:pt>
                <c:pt idx="985">
                  <c:v>986</c:v>
                </c:pt>
                <c:pt idx="986">
                  <c:v>987</c:v>
                </c:pt>
                <c:pt idx="987">
                  <c:v>988</c:v>
                </c:pt>
                <c:pt idx="988">
                  <c:v>989</c:v>
                </c:pt>
                <c:pt idx="989">
                  <c:v>990</c:v>
                </c:pt>
                <c:pt idx="990">
                  <c:v>991</c:v>
                </c:pt>
                <c:pt idx="991">
                  <c:v>992</c:v>
                </c:pt>
                <c:pt idx="992">
                  <c:v>993</c:v>
                </c:pt>
                <c:pt idx="993">
                  <c:v>994</c:v>
                </c:pt>
                <c:pt idx="994">
                  <c:v>995</c:v>
                </c:pt>
                <c:pt idx="995">
                  <c:v>996</c:v>
                </c:pt>
                <c:pt idx="996">
                  <c:v>997</c:v>
                </c:pt>
                <c:pt idx="997">
                  <c:v>998</c:v>
                </c:pt>
                <c:pt idx="998">
                  <c:v>999</c:v>
                </c:pt>
                <c:pt idx="999">
                  <c:v>1000</c:v>
                </c:pt>
                <c:pt idx="1000">
                  <c:v>1001</c:v>
                </c:pt>
                <c:pt idx="1001">
                  <c:v>1002</c:v>
                </c:pt>
                <c:pt idx="1002">
                  <c:v>1003</c:v>
                </c:pt>
                <c:pt idx="1003">
                  <c:v>1004</c:v>
                </c:pt>
                <c:pt idx="1004">
                  <c:v>1005</c:v>
                </c:pt>
                <c:pt idx="1005">
                  <c:v>1006</c:v>
                </c:pt>
                <c:pt idx="1006">
                  <c:v>1007</c:v>
                </c:pt>
                <c:pt idx="1007">
                  <c:v>1008</c:v>
                </c:pt>
                <c:pt idx="1008">
                  <c:v>1009</c:v>
                </c:pt>
                <c:pt idx="1009">
                  <c:v>1010</c:v>
                </c:pt>
                <c:pt idx="1010">
                  <c:v>1011</c:v>
                </c:pt>
                <c:pt idx="1011">
                  <c:v>1012</c:v>
                </c:pt>
                <c:pt idx="1012">
                  <c:v>1013</c:v>
                </c:pt>
                <c:pt idx="1013">
                  <c:v>1014</c:v>
                </c:pt>
                <c:pt idx="1014">
                  <c:v>1015</c:v>
                </c:pt>
                <c:pt idx="1015">
                  <c:v>1016</c:v>
                </c:pt>
                <c:pt idx="1016">
                  <c:v>1017</c:v>
                </c:pt>
                <c:pt idx="1017">
                  <c:v>1018</c:v>
                </c:pt>
                <c:pt idx="1018">
                  <c:v>1019</c:v>
                </c:pt>
                <c:pt idx="1019">
                  <c:v>1020</c:v>
                </c:pt>
                <c:pt idx="1020">
                  <c:v>1021</c:v>
                </c:pt>
                <c:pt idx="1021">
                  <c:v>1022</c:v>
                </c:pt>
                <c:pt idx="1022">
                  <c:v>1023</c:v>
                </c:pt>
                <c:pt idx="1023">
                  <c:v>1024</c:v>
                </c:pt>
              </c:numCache>
            </c:numRef>
          </c:xVal>
          <c:yVal>
            <c:numRef>
              <c:f>output_4k!$B$2:$B$1025</c:f>
              <c:numCache>
                <c:formatCode>General</c:formatCode>
                <c:ptCount val="1024"/>
                <c:pt idx="0">
                  <c:v>2973290</c:v>
                </c:pt>
                <c:pt idx="1">
                  <c:v>2610327</c:v>
                </c:pt>
                <c:pt idx="2">
                  <c:v>2446992</c:v>
                </c:pt>
                <c:pt idx="3">
                  <c:v>2282058</c:v>
                </c:pt>
                <c:pt idx="4">
                  <c:v>2187035</c:v>
                </c:pt>
                <c:pt idx="5">
                  <c:v>2094299</c:v>
                </c:pt>
                <c:pt idx="6">
                  <c:v>1982211</c:v>
                </c:pt>
                <c:pt idx="7">
                  <c:v>1858630</c:v>
                </c:pt>
                <c:pt idx="8">
                  <c:v>1769914</c:v>
                </c:pt>
                <c:pt idx="9">
                  <c:v>1701187</c:v>
                </c:pt>
                <c:pt idx="10">
                  <c:v>1639600</c:v>
                </c:pt>
                <c:pt idx="11">
                  <c:v>1578652</c:v>
                </c:pt>
                <c:pt idx="12">
                  <c:v>1517587</c:v>
                </c:pt>
                <c:pt idx="13">
                  <c:v>1458452</c:v>
                </c:pt>
                <c:pt idx="14">
                  <c:v>1402925</c:v>
                </c:pt>
                <c:pt idx="15">
                  <c:v>1349723</c:v>
                </c:pt>
                <c:pt idx="16">
                  <c:v>1297891</c:v>
                </c:pt>
                <c:pt idx="17">
                  <c:v>1247574</c:v>
                </c:pt>
                <c:pt idx="18">
                  <c:v>1199407</c:v>
                </c:pt>
                <c:pt idx="19">
                  <c:v>1153252</c:v>
                </c:pt>
                <c:pt idx="20">
                  <c:v>1109500</c:v>
                </c:pt>
                <c:pt idx="21">
                  <c:v>1069226</c:v>
                </c:pt>
                <c:pt idx="22">
                  <c:v>1032155</c:v>
                </c:pt>
                <c:pt idx="23">
                  <c:v>998985</c:v>
                </c:pt>
                <c:pt idx="24">
                  <c:v>969581</c:v>
                </c:pt>
                <c:pt idx="25">
                  <c:v>944028</c:v>
                </c:pt>
                <c:pt idx="26">
                  <c:v>921965</c:v>
                </c:pt>
                <c:pt idx="27">
                  <c:v>902885</c:v>
                </c:pt>
                <c:pt idx="28">
                  <c:v>886441</c:v>
                </c:pt>
                <c:pt idx="29">
                  <c:v>872092</c:v>
                </c:pt>
                <c:pt idx="30">
                  <c:v>859568</c:v>
                </c:pt>
                <c:pt idx="31">
                  <c:v>848601</c:v>
                </c:pt>
                <c:pt idx="32">
                  <c:v>839025</c:v>
                </c:pt>
                <c:pt idx="33">
                  <c:v>830198</c:v>
                </c:pt>
                <c:pt idx="34">
                  <c:v>822120</c:v>
                </c:pt>
                <c:pt idx="35">
                  <c:v>814860</c:v>
                </c:pt>
                <c:pt idx="36">
                  <c:v>808042</c:v>
                </c:pt>
                <c:pt idx="37">
                  <c:v>801561</c:v>
                </c:pt>
                <c:pt idx="38">
                  <c:v>795505</c:v>
                </c:pt>
                <c:pt idx="39">
                  <c:v>789613</c:v>
                </c:pt>
                <c:pt idx="40">
                  <c:v>784086</c:v>
                </c:pt>
                <c:pt idx="41">
                  <c:v>778586</c:v>
                </c:pt>
                <c:pt idx="42">
                  <c:v>773463</c:v>
                </c:pt>
                <c:pt idx="43">
                  <c:v>768465</c:v>
                </c:pt>
                <c:pt idx="44">
                  <c:v>763499</c:v>
                </c:pt>
                <c:pt idx="45">
                  <c:v>758760</c:v>
                </c:pt>
                <c:pt idx="46">
                  <c:v>754105</c:v>
                </c:pt>
                <c:pt idx="47">
                  <c:v>749526</c:v>
                </c:pt>
                <c:pt idx="48">
                  <c:v>745235</c:v>
                </c:pt>
                <c:pt idx="49">
                  <c:v>740899</c:v>
                </c:pt>
                <c:pt idx="50">
                  <c:v>736717</c:v>
                </c:pt>
                <c:pt idx="51">
                  <c:v>732602</c:v>
                </c:pt>
                <c:pt idx="52">
                  <c:v>728495</c:v>
                </c:pt>
                <c:pt idx="53">
                  <c:v>724518</c:v>
                </c:pt>
                <c:pt idx="54">
                  <c:v>720583</c:v>
                </c:pt>
                <c:pt idx="55">
                  <c:v>716755</c:v>
                </c:pt>
                <c:pt idx="56">
                  <c:v>713007</c:v>
                </c:pt>
                <c:pt idx="57">
                  <c:v>709294</c:v>
                </c:pt>
                <c:pt idx="58">
                  <c:v>705599</c:v>
                </c:pt>
                <c:pt idx="59">
                  <c:v>702085</c:v>
                </c:pt>
                <c:pt idx="60">
                  <c:v>698661</c:v>
                </c:pt>
                <c:pt idx="61">
                  <c:v>695230</c:v>
                </c:pt>
                <c:pt idx="62">
                  <c:v>691887</c:v>
                </c:pt>
                <c:pt idx="63">
                  <c:v>688510</c:v>
                </c:pt>
                <c:pt idx="64">
                  <c:v>685309</c:v>
                </c:pt>
                <c:pt idx="65">
                  <c:v>682098</c:v>
                </c:pt>
                <c:pt idx="66">
                  <c:v>678803</c:v>
                </c:pt>
                <c:pt idx="67">
                  <c:v>675728</c:v>
                </c:pt>
                <c:pt idx="68">
                  <c:v>672564</c:v>
                </c:pt>
                <c:pt idx="69">
                  <c:v>669513</c:v>
                </c:pt>
                <c:pt idx="70">
                  <c:v>666531</c:v>
                </c:pt>
                <c:pt idx="71">
                  <c:v>663606</c:v>
                </c:pt>
                <c:pt idx="72">
                  <c:v>660714</c:v>
                </c:pt>
                <c:pt idx="73">
                  <c:v>657831</c:v>
                </c:pt>
                <c:pt idx="74">
                  <c:v>654943</c:v>
                </c:pt>
                <c:pt idx="75">
                  <c:v>652024</c:v>
                </c:pt>
                <c:pt idx="76">
                  <c:v>649275</c:v>
                </c:pt>
                <c:pt idx="77">
                  <c:v>646549</c:v>
                </c:pt>
                <c:pt idx="78">
                  <c:v>643750</c:v>
                </c:pt>
                <c:pt idx="79">
                  <c:v>641106</c:v>
                </c:pt>
                <c:pt idx="80">
                  <c:v>638480</c:v>
                </c:pt>
                <c:pt idx="81">
                  <c:v>635782</c:v>
                </c:pt>
                <c:pt idx="82">
                  <c:v>633066</c:v>
                </c:pt>
                <c:pt idx="83">
                  <c:v>630606</c:v>
                </c:pt>
                <c:pt idx="84">
                  <c:v>628191</c:v>
                </c:pt>
                <c:pt idx="85">
                  <c:v>625802</c:v>
                </c:pt>
                <c:pt idx="86">
                  <c:v>623385</c:v>
                </c:pt>
                <c:pt idx="87">
                  <c:v>621111</c:v>
                </c:pt>
                <c:pt idx="88">
                  <c:v>618833</c:v>
                </c:pt>
                <c:pt idx="89">
                  <c:v>616508</c:v>
                </c:pt>
                <c:pt idx="90">
                  <c:v>614235</c:v>
                </c:pt>
                <c:pt idx="91">
                  <c:v>611987</c:v>
                </c:pt>
                <c:pt idx="92">
                  <c:v>609823</c:v>
                </c:pt>
                <c:pt idx="93">
                  <c:v>607600</c:v>
                </c:pt>
                <c:pt idx="94">
                  <c:v>605421</c:v>
                </c:pt>
                <c:pt idx="95">
                  <c:v>603257</c:v>
                </c:pt>
                <c:pt idx="96">
                  <c:v>601106</c:v>
                </c:pt>
                <c:pt idx="97">
                  <c:v>598991</c:v>
                </c:pt>
                <c:pt idx="98">
                  <c:v>596936</c:v>
                </c:pt>
                <c:pt idx="99">
                  <c:v>594956</c:v>
                </c:pt>
                <c:pt idx="100">
                  <c:v>593012</c:v>
                </c:pt>
                <c:pt idx="101">
                  <c:v>591091</c:v>
                </c:pt>
                <c:pt idx="102">
                  <c:v>589165</c:v>
                </c:pt>
                <c:pt idx="103">
                  <c:v>587261</c:v>
                </c:pt>
                <c:pt idx="104">
                  <c:v>585387</c:v>
                </c:pt>
                <c:pt idx="105">
                  <c:v>583511</c:v>
                </c:pt>
                <c:pt idx="106">
                  <c:v>581658</c:v>
                </c:pt>
                <c:pt idx="107">
                  <c:v>579874</c:v>
                </c:pt>
                <c:pt idx="108">
                  <c:v>578053</c:v>
                </c:pt>
                <c:pt idx="109">
                  <c:v>576291</c:v>
                </c:pt>
                <c:pt idx="110">
                  <c:v>574449</c:v>
                </c:pt>
                <c:pt idx="111">
                  <c:v>572660</c:v>
                </c:pt>
                <c:pt idx="112">
                  <c:v>570842</c:v>
                </c:pt>
                <c:pt idx="113">
                  <c:v>569078</c:v>
                </c:pt>
                <c:pt idx="114">
                  <c:v>567332</c:v>
                </c:pt>
                <c:pt idx="115">
                  <c:v>565581</c:v>
                </c:pt>
                <c:pt idx="116">
                  <c:v>563907</c:v>
                </c:pt>
                <c:pt idx="117">
                  <c:v>562231</c:v>
                </c:pt>
                <c:pt idx="118">
                  <c:v>560578</c:v>
                </c:pt>
                <c:pt idx="119">
                  <c:v>558944</c:v>
                </c:pt>
                <c:pt idx="120">
                  <c:v>557283</c:v>
                </c:pt>
                <c:pt idx="121">
                  <c:v>555671</c:v>
                </c:pt>
                <c:pt idx="122">
                  <c:v>554120</c:v>
                </c:pt>
                <c:pt idx="123">
                  <c:v>552535</c:v>
                </c:pt>
                <c:pt idx="124">
                  <c:v>550968</c:v>
                </c:pt>
                <c:pt idx="125">
                  <c:v>549396</c:v>
                </c:pt>
                <c:pt idx="126">
                  <c:v>547847</c:v>
                </c:pt>
                <c:pt idx="127">
                  <c:v>546309</c:v>
                </c:pt>
                <c:pt idx="128">
                  <c:v>544775</c:v>
                </c:pt>
                <c:pt idx="129">
                  <c:v>543223</c:v>
                </c:pt>
                <c:pt idx="130">
                  <c:v>541737</c:v>
                </c:pt>
                <c:pt idx="131">
                  <c:v>540304</c:v>
                </c:pt>
                <c:pt idx="132">
                  <c:v>538909</c:v>
                </c:pt>
                <c:pt idx="133">
                  <c:v>537501</c:v>
                </c:pt>
                <c:pt idx="134">
                  <c:v>536092</c:v>
                </c:pt>
                <c:pt idx="135">
                  <c:v>534751</c:v>
                </c:pt>
                <c:pt idx="136">
                  <c:v>533366</c:v>
                </c:pt>
                <c:pt idx="137">
                  <c:v>532009</c:v>
                </c:pt>
                <c:pt idx="138">
                  <c:v>530656</c:v>
                </c:pt>
                <c:pt idx="139">
                  <c:v>529337</c:v>
                </c:pt>
                <c:pt idx="140">
                  <c:v>527984</c:v>
                </c:pt>
                <c:pt idx="141">
                  <c:v>526671</c:v>
                </c:pt>
                <c:pt idx="142">
                  <c:v>525327</c:v>
                </c:pt>
                <c:pt idx="143">
                  <c:v>524009</c:v>
                </c:pt>
                <c:pt idx="144">
                  <c:v>522773</c:v>
                </c:pt>
                <c:pt idx="145">
                  <c:v>521489</c:v>
                </c:pt>
                <c:pt idx="146">
                  <c:v>520259</c:v>
                </c:pt>
                <c:pt idx="147">
                  <c:v>519011</c:v>
                </c:pt>
                <c:pt idx="148">
                  <c:v>517797</c:v>
                </c:pt>
                <c:pt idx="149">
                  <c:v>516568</c:v>
                </c:pt>
                <c:pt idx="150">
                  <c:v>515369</c:v>
                </c:pt>
                <c:pt idx="151">
                  <c:v>514176</c:v>
                </c:pt>
                <c:pt idx="152">
                  <c:v>512955</c:v>
                </c:pt>
                <c:pt idx="153">
                  <c:v>511791</c:v>
                </c:pt>
                <c:pt idx="154">
                  <c:v>510634</c:v>
                </c:pt>
                <c:pt idx="155">
                  <c:v>509511</c:v>
                </c:pt>
                <c:pt idx="156">
                  <c:v>508413</c:v>
                </c:pt>
                <c:pt idx="157">
                  <c:v>507246</c:v>
                </c:pt>
                <c:pt idx="158">
                  <c:v>506049</c:v>
                </c:pt>
                <c:pt idx="159">
                  <c:v>504911</c:v>
                </c:pt>
                <c:pt idx="160">
                  <c:v>503793</c:v>
                </c:pt>
                <c:pt idx="161">
                  <c:v>502658</c:v>
                </c:pt>
                <c:pt idx="162">
                  <c:v>501590</c:v>
                </c:pt>
                <c:pt idx="163">
                  <c:v>500495</c:v>
                </c:pt>
                <c:pt idx="164">
                  <c:v>499441</c:v>
                </c:pt>
                <c:pt idx="165">
                  <c:v>498346</c:v>
                </c:pt>
                <c:pt idx="166">
                  <c:v>497235</c:v>
                </c:pt>
                <c:pt idx="167">
                  <c:v>496112</c:v>
                </c:pt>
                <c:pt idx="168">
                  <c:v>495065</c:v>
                </c:pt>
                <c:pt idx="169">
                  <c:v>494005</c:v>
                </c:pt>
                <c:pt idx="170">
                  <c:v>492957</c:v>
                </c:pt>
                <c:pt idx="171">
                  <c:v>491847</c:v>
                </c:pt>
                <c:pt idx="172">
                  <c:v>490784</c:v>
                </c:pt>
                <c:pt idx="173">
                  <c:v>489748</c:v>
                </c:pt>
                <c:pt idx="174">
                  <c:v>488668</c:v>
                </c:pt>
                <c:pt idx="175">
                  <c:v>487632</c:v>
                </c:pt>
                <c:pt idx="176">
                  <c:v>486602</c:v>
                </c:pt>
                <c:pt idx="177">
                  <c:v>485591</c:v>
                </c:pt>
                <c:pt idx="178">
                  <c:v>484594</c:v>
                </c:pt>
                <c:pt idx="179">
                  <c:v>483622</c:v>
                </c:pt>
                <c:pt idx="180">
                  <c:v>482675</c:v>
                </c:pt>
                <c:pt idx="181">
                  <c:v>481688</c:v>
                </c:pt>
                <c:pt idx="182">
                  <c:v>480719</c:v>
                </c:pt>
                <c:pt idx="183">
                  <c:v>479642</c:v>
                </c:pt>
                <c:pt idx="184">
                  <c:v>478685</c:v>
                </c:pt>
                <c:pt idx="185">
                  <c:v>477723</c:v>
                </c:pt>
                <c:pt idx="186">
                  <c:v>476746</c:v>
                </c:pt>
                <c:pt idx="187">
                  <c:v>475819</c:v>
                </c:pt>
                <c:pt idx="188">
                  <c:v>474914</c:v>
                </c:pt>
                <c:pt idx="189">
                  <c:v>473932</c:v>
                </c:pt>
                <c:pt idx="190">
                  <c:v>472996</c:v>
                </c:pt>
                <c:pt idx="191">
                  <c:v>472105</c:v>
                </c:pt>
                <c:pt idx="192">
                  <c:v>471183</c:v>
                </c:pt>
                <c:pt idx="193">
                  <c:v>470250</c:v>
                </c:pt>
                <c:pt idx="194">
                  <c:v>469354</c:v>
                </c:pt>
                <c:pt idx="195">
                  <c:v>468476</c:v>
                </c:pt>
                <c:pt idx="196">
                  <c:v>467580</c:v>
                </c:pt>
                <c:pt idx="197">
                  <c:v>466685</c:v>
                </c:pt>
                <c:pt idx="198">
                  <c:v>465745</c:v>
                </c:pt>
                <c:pt idx="199">
                  <c:v>464853</c:v>
                </c:pt>
                <c:pt idx="200">
                  <c:v>464020</c:v>
                </c:pt>
                <c:pt idx="201">
                  <c:v>463139</c:v>
                </c:pt>
                <c:pt idx="202">
                  <c:v>462237</c:v>
                </c:pt>
                <c:pt idx="203">
                  <c:v>461373</c:v>
                </c:pt>
                <c:pt idx="204">
                  <c:v>460539</c:v>
                </c:pt>
                <c:pt idx="205">
                  <c:v>459676</c:v>
                </c:pt>
                <c:pt idx="206">
                  <c:v>458758</c:v>
                </c:pt>
                <c:pt idx="207">
                  <c:v>457891</c:v>
                </c:pt>
                <c:pt idx="208">
                  <c:v>456992</c:v>
                </c:pt>
                <c:pt idx="209">
                  <c:v>456130</c:v>
                </c:pt>
                <c:pt idx="210">
                  <c:v>455248</c:v>
                </c:pt>
                <c:pt idx="211">
                  <c:v>454412</c:v>
                </c:pt>
                <c:pt idx="212">
                  <c:v>453635</c:v>
                </c:pt>
                <c:pt idx="213">
                  <c:v>452793</c:v>
                </c:pt>
                <c:pt idx="214">
                  <c:v>451965</c:v>
                </c:pt>
                <c:pt idx="215">
                  <c:v>451159</c:v>
                </c:pt>
                <c:pt idx="216">
                  <c:v>450363</c:v>
                </c:pt>
                <c:pt idx="217">
                  <c:v>449544</c:v>
                </c:pt>
                <c:pt idx="218">
                  <c:v>448679</c:v>
                </c:pt>
                <c:pt idx="219">
                  <c:v>447887</c:v>
                </c:pt>
                <c:pt idx="220">
                  <c:v>447073</c:v>
                </c:pt>
                <c:pt idx="221">
                  <c:v>446290</c:v>
                </c:pt>
                <c:pt idx="222">
                  <c:v>445507</c:v>
                </c:pt>
                <c:pt idx="223">
                  <c:v>444717</c:v>
                </c:pt>
                <c:pt idx="224">
                  <c:v>443938</c:v>
                </c:pt>
                <c:pt idx="225">
                  <c:v>443135</c:v>
                </c:pt>
                <c:pt idx="226">
                  <c:v>442366</c:v>
                </c:pt>
                <c:pt idx="227">
                  <c:v>441586</c:v>
                </c:pt>
                <c:pt idx="228">
                  <c:v>440861</c:v>
                </c:pt>
                <c:pt idx="229">
                  <c:v>440061</c:v>
                </c:pt>
                <c:pt idx="230">
                  <c:v>439300</c:v>
                </c:pt>
                <c:pt idx="231">
                  <c:v>438540</c:v>
                </c:pt>
                <c:pt idx="232">
                  <c:v>437838</c:v>
                </c:pt>
                <c:pt idx="233">
                  <c:v>437113</c:v>
                </c:pt>
                <c:pt idx="234">
                  <c:v>436374</c:v>
                </c:pt>
                <c:pt idx="235">
                  <c:v>435680</c:v>
                </c:pt>
                <c:pt idx="236">
                  <c:v>434944</c:v>
                </c:pt>
                <c:pt idx="237">
                  <c:v>434186</c:v>
                </c:pt>
                <c:pt idx="238">
                  <c:v>433457</c:v>
                </c:pt>
                <c:pt idx="239">
                  <c:v>432750</c:v>
                </c:pt>
                <c:pt idx="240">
                  <c:v>432019</c:v>
                </c:pt>
                <c:pt idx="241">
                  <c:v>431302</c:v>
                </c:pt>
                <c:pt idx="242">
                  <c:v>430550</c:v>
                </c:pt>
                <c:pt idx="243">
                  <c:v>429832</c:v>
                </c:pt>
                <c:pt idx="244">
                  <c:v>429103</c:v>
                </c:pt>
                <c:pt idx="245">
                  <c:v>428370</c:v>
                </c:pt>
                <c:pt idx="246">
                  <c:v>427700</c:v>
                </c:pt>
                <c:pt idx="247">
                  <c:v>427006</c:v>
                </c:pt>
                <c:pt idx="248">
                  <c:v>426324</c:v>
                </c:pt>
                <c:pt idx="249">
                  <c:v>425603</c:v>
                </c:pt>
                <c:pt idx="250">
                  <c:v>424897</c:v>
                </c:pt>
                <c:pt idx="251">
                  <c:v>424200</c:v>
                </c:pt>
                <c:pt idx="252">
                  <c:v>423509</c:v>
                </c:pt>
                <c:pt idx="253">
                  <c:v>422847</c:v>
                </c:pt>
                <c:pt idx="254">
                  <c:v>422158</c:v>
                </c:pt>
                <c:pt idx="255">
                  <c:v>421497</c:v>
                </c:pt>
                <c:pt idx="256">
                  <c:v>420836</c:v>
                </c:pt>
                <c:pt idx="257">
                  <c:v>420110</c:v>
                </c:pt>
                <c:pt idx="258">
                  <c:v>419450</c:v>
                </c:pt>
                <c:pt idx="259">
                  <c:v>418803</c:v>
                </c:pt>
                <c:pt idx="260">
                  <c:v>418126</c:v>
                </c:pt>
                <c:pt idx="261">
                  <c:v>417450</c:v>
                </c:pt>
                <c:pt idx="262">
                  <c:v>416774</c:v>
                </c:pt>
                <c:pt idx="263">
                  <c:v>416092</c:v>
                </c:pt>
                <c:pt idx="264">
                  <c:v>415418</c:v>
                </c:pt>
                <c:pt idx="265">
                  <c:v>414784</c:v>
                </c:pt>
                <c:pt idx="266">
                  <c:v>414113</c:v>
                </c:pt>
                <c:pt idx="267">
                  <c:v>413471</c:v>
                </c:pt>
                <c:pt idx="268">
                  <c:v>412761</c:v>
                </c:pt>
                <c:pt idx="269">
                  <c:v>412106</c:v>
                </c:pt>
                <c:pt idx="270">
                  <c:v>411410</c:v>
                </c:pt>
                <c:pt idx="271">
                  <c:v>410754</c:v>
                </c:pt>
                <c:pt idx="272">
                  <c:v>410111</c:v>
                </c:pt>
                <c:pt idx="273">
                  <c:v>409433</c:v>
                </c:pt>
                <c:pt idx="274">
                  <c:v>408765</c:v>
                </c:pt>
                <c:pt idx="275">
                  <c:v>408169</c:v>
                </c:pt>
                <c:pt idx="276">
                  <c:v>407525</c:v>
                </c:pt>
                <c:pt idx="277">
                  <c:v>406888</c:v>
                </c:pt>
                <c:pt idx="278">
                  <c:v>406273</c:v>
                </c:pt>
                <c:pt idx="279">
                  <c:v>405627</c:v>
                </c:pt>
                <c:pt idx="280">
                  <c:v>404976</c:v>
                </c:pt>
                <c:pt idx="281">
                  <c:v>404359</c:v>
                </c:pt>
                <c:pt idx="282">
                  <c:v>403749</c:v>
                </c:pt>
                <c:pt idx="283">
                  <c:v>403118</c:v>
                </c:pt>
                <c:pt idx="284">
                  <c:v>402496</c:v>
                </c:pt>
                <c:pt idx="285">
                  <c:v>401875</c:v>
                </c:pt>
                <c:pt idx="286">
                  <c:v>401239</c:v>
                </c:pt>
                <c:pt idx="287">
                  <c:v>400633</c:v>
                </c:pt>
                <c:pt idx="288">
                  <c:v>400011</c:v>
                </c:pt>
                <c:pt idx="289">
                  <c:v>399457</c:v>
                </c:pt>
                <c:pt idx="290">
                  <c:v>398834</c:v>
                </c:pt>
                <c:pt idx="291">
                  <c:v>398228</c:v>
                </c:pt>
                <c:pt idx="292">
                  <c:v>397646</c:v>
                </c:pt>
                <c:pt idx="293">
                  <c:v>397074</c:v>
                </c:pt>
                <c:pt idx="294">
                  <c:v>396490</c:v>
                </c:pt>
                <c:pt idx="295">
                  <c:v>395903</c:v>
                </c:pt>
                <c:pt idx="296">
                  <c:v>395316</c:v>
                </c:pt>
                <c:pt idx="297">
                  <c:v>394717</c:v>
                </c:pt>
                <c:pt idx="298">
                  <c:v>394191</c:v>
                </c:pt>
                <c:pt idx="299">
                  <c:v>393618</c:v>
                </c:pt>
                <c:pt idx="300">
                  <c:v>393012</c:v>
                </c:pt>
                <c:pt idx="301">
                  <c:v>392487</c:v>
                </c:pt>
                <c:pt idx="302">
                  <c:v>391931</c:v>
                </c:pt>
                <c:pt idx="303">
                  <c:v>391346</c:v>
                </c:pt>
                <c:pt idx="304">
                  <c:v>390778</c:v>
                </c:pt>
                <c:pt idx="305">
                  <c:v>390239</c:v>
                </c:pt>
                <c:pt idx="306">
                  <c:v>389693</c:v>
                </c:pt>
                <c:pt idx="307">
                  <c:v>389119</c:v>
                </c:pt>
                <c:pt idx="308">
                  <c:v>388602</c:v>
                </c:pt>
                <c:pt idx="309">
                  <c:v>388059</c:v>
                </c:pt>
                <c:pt idx="310">
                  <c:v>387471</c:v>
                </c:pt>
                <c:pt idx="311">
                  <c:v>386904</c:v>
                </c:pt>
                <c:pt idx="312">
                  <c:v>386399</c:v>
                </c:pt>
                <c:pt idx="313">
                  <c:v>385877</c:v>
                </c:pt>
                <c:pt idx="314">
                  <c:v>385343</c:v>
                </c:pt>
                <c:pt idx="315">
                  <c:v>384757</c:v>
                </c:pt>
                <c:pt idx="316">
                  <c:v>384194</c:v>
                </c:pt>
                <c:pt idx="317">
                  <c:v>383700</c:v>
                </c:pt>
                <c:pt idx="318">
                  <c:v>383217</c:v>
                </c:pt>
                <c:pt idx="319">
                  <c:v>382687</c:v>
                </c:pt>
                <c:pt idx="320">
                  <c:v>382178</c:v>
                </c:pt>
                <c:pt idx="321">
                  <c:v>381655</c:v>
                </c:pt>
                <c:pt idx="322">
                  <c:v>381131</c:v>
                </c:pt>
                <c:pt idx="323">
                  <c:v>380634</c:v>
                </c:pt>
                <c:pt idx="324">
                  <c:v>380108</c:v>
                </c:pt>
                <c:pt idx="325">
                  <c:v>379594</c:v>
                </c:pt>
                <c:pt idx="326">
                  <c:v>379087</c:v>
                </c:pt>
                <c:pt idx="327">
                  <c:v>378565</c:v>
                </c:pt>
                <c:pt idx="328">
                  <c:v>378105</c:v>
                </c:pt>
                <c:pt idx="329">
                  <c:v>377562</c:v>
                </c:pt>
                <c:pt idx="330">
                  <c:v>377061</c:v>
                </c:pt>
                <c:pt idx="331">
                  <c:v>376565</c:v>
                </c:pt>
                <c:pt idx="332">
                  <c:v>376036</c:v>
                </c:pt>
                <c:pt idx="333">
                  <c:v>375535</c:v>
                </c:pt>
                <c:pt idx="334">
                  <c:v>375064</c:v>
                </c:pt>
                <c:pt idx="335">
                  <c:v>374556</c:v>
                </c:pt>
                <c:pt idx="336">
                  <c:v>374058</c:v>
                </c:pt>
                <c:pt idx="337">
                  <c:v>373590</c:v>
                </c:pt>
                <c:pt idx="338">
                  <c:v>373057</c:v>
                </c:pt>
                <c:pt idx="339">
                  <c:v>372601</c:v>
                </c:pt>
                <c:pt idx="340">
                  <c:v>372118</c:v>
                </c:pt>
                <c:pt idx="341">
                  <c:v>371632</c:v>
                </c:pt>
                <c:pt idx="342">
                  <c:v>371134</c:v>
                </c:pt>
                <c:pt idx="343">
                  <c:v>370626</c:v>
                </c:pt>
                <c:pt idx="344">
                  <c:v>370148</c:v>
                </c:pt>
                <c:pt idx="345">
                  <c:v>369645</c:v>
                </c:pt>
                <c:pt idx="346">
                  <c:v>369175</c:v>
                </c:pt>
                <c:pt idx="347">
                  <c:v>368650</c:v>
                </c:pt>
                <c:pt idx="348">
                  <c:v>368106</c:v>
                </c:pt>
                <c:pt idx="349">
                  <c:v>367630</c:v>
                </c:pt>
                <c:pt idx="350">
                  <c:v>367159</c:v>
                </c:pt>
                <c:pt idx="351">
                  <c:v>366676</c:v>
                </c:pt>
                <c:pt idx="352">
                  <c:v>366195</c:v>
                </c:pt>
                <c:pt idx="353">
                  <c:v>365734</c:v>
                </c:pt>
                <c:pt idx="354">
                  <c:v>365269</c:v>
                </c:pt>
                <c:pt idx="355">
                  <c:v>364819</c:v>
                </c:pt>
                <c:pt idx="356">
                  <c:v>364353</c:v>
                </c:pt>
                <c:pt idx="357">
                  <c:v>363873</c:v>
                </c:pt>
                <c:pt idx="358">
                  <c:v>363382</c:v>
                </c:pt>
                <c:pt idx="359">
                  <c:v>362893</c:v>
                </c:pt>
                <c:pt idx="360">
                  <c:v>362438</c:v>
                </c:pt>
                <c:pt idx="361">
                  <c:v>362013</c:v>
                </c:pt>
                <c:pt idx="362">
                  <c:v>361551</c:v>
                </c:pt>
                <c:pt idx="363">
                  <c:v>361136</c:v>
                </c:pt>
                <c:pt idx="364">
                  <c:v>360670</c:v>
                </c:pt>
                <c:pt idx="365">
                  <c:v>360239</c:v>
                </c:pt>
                <c:pt idx="366">
                  <c:v>359796</c:v>
                </c:pt>
                <c:pt idx="367">
                  <c:v>359376</c:v>
                </c:pt>
                <c:pt idx="368">
                  <c:v>358930</c:v>
                </c:pt>
                <c:pt idx="369">
                  <c:v>358445</c:v>
                </c:pt>
                <c:pt idx="370">
                  <c:v>358000</c:v>
                </c:pt>
                <c:pt idx="371">
                  <c:v>357536</c:v>
                </c:pt>
                <c:pt idx="372">
                  <c:v>357063</c:v>
                </c:pt>
                <c:pt idx="373">
                  <c:v>356617</c:v>
                </c:pt>
                <c:pt idx="374">
                  <c:v>356185</c:v>
                </c:pt>
                <c:pt idx="375">
                  <c:v>355740</c:v>
                </c:pt>
                <c:pt idx="376">
                  <c:v>355372</c:v>
                </c:pt>
                <c:pt idx="377">
                  <c:v>354912</c:v>
                </c:pt>
                <c:pt idx="378">
                  <c:v>354440</c:v>
                </c:pt>
                <c:pt idx="379">
                  <c:v>353990</c:v>
                </c:pt>
                <c:pt idx="380">
                  <c:v>353532</c:v>
                </c:pt>
                <c:pt idx="381">
                  <c:v>353080</c:v>
                </c:pt>
                <c:pt idx="382">
                  <c:v>352672</c:v>
                </c:pt>
                <c:pt idx="383">
                  <c:v>352224</c:v>
                </c:pt>
                <c:pt idx="384">
                  <c:v>351813</c:v>
                </c:pt>
                <c:pt idx="385">
                  <c:v>351378</c:v>
                </c:pt>
                <c:pt idx="386">
                  <c:v>350958</c:v>
                </c:pt>
                <c:pt idx="387">
                  <c:v>350538</c:v>
                </c:pt>
                <c:pt idx="388">
                  <c:v>350137</c:v>
                </c:pt>
                <c:pt idx="389">
                  <c:v>349708</c:v>
                </c:pt>
                <c:pt idx="390">
                  <c:v>349283</c:v>
                </c:pt>
                <c:pt idx="391">
                  <c:v>348841</c:v>
                </c:pt>
                <c:pt idx="392">
                  <c:v>348364</c:v>
                </c:pt>
                <c:pt idx="393">
                  <c:v>347942</c:v>
                </c:pt>
                <c:pt idx="394">
                  <c:v>347548</c:v>
                </c:pt>
                <c:pt idx="395">
                  <c:v>347114</c:v>
                </c:pt>
                <c:pt idx="396">
                  <c:v>346649</c:v>
                </c:pt>
                <c:pt idx="397">
                  <c:v>346238</c:v>
                </c:pt>
                <c:pt idx="398">
                  <c:v>345817</c:v>
                </c:pt>
                <c:pt idx="399">
                  <c:v>345378</c:v>
                </c:pt>
                <c:pt idx="400">
                  <c:v>344955</c:v>
                </c:pt>
                <c:pt idx="401">
                  <c:v>344521</c:v>
                </c:pt>
                <c:pt idx="402">
                  <c:v>344117</c:v>
                </c:pt>
                <c:pt idx="403">
                  <c:v>343700</c:v>
                </c:pt>
                <c:pt idx="404">
                  <c:v>343336</c:v>
                </c:pt>
                <c:pt idx="405">
                  <c:v>342918</c:v>
                </c:pt>
                <c:pt idx="406">
                  <c:v>342511</c:v>
                </c:pt>
                <c:pt idx="407">
                  <c:v>342085</c:v>
                </c:pt>
                <c:pt idx="408">
                  <c:v>341695</c:v>
                </c:pt>
                <c:pt idx="409">
                  <c:v>341298</c:v>
                </c:pt>
                <c:pt idx="410">
                  <c:v>340945</c:v>
                </c:pt>
                <c:pt idx="411">
                  <c:v>340555</c:v>
                </c:pt>
                <c:pt idx="412">
                  <c:v>340164</c:v>
                </c:pt>
                <c:pt idx="413">
                  <c:v>339791</c:v>
                </c:pt>
                <c:pt idx="414">
                  <c:v>339418</c:v>
                </c:pt>
                <c:pt idx="415">
                  <c:v>339032</c:v>
                </c:pt>
                <c:pt idx="416">
                  <c:v>338630</c:v>
                </c:pt>
                <c:pt idx="417">
                  <c:v>338282</c:v>
                </c:pt>
                <c:pt idx="418">
                  <c:v>337904</c:v>
                </c:pt>
                <c:pt idx="419">
                  <c:v>337546</c:v>
                </c:pt>
                <c:pt idx="420">
                  <c:v>337140</c:v>
                </c:pt>
                <c:pt idx="421">
                  <c:v>336742</c:v>
                </c:pt>
                <c:pt idx="422">
                  <c:v>336324</c:v>
                </c:pt>
                <c:pt idx="423">
                  <c:v>335957</c:v>
                </c:pt>
                <c:pt idx="424">
                  <c:v>335562</c:v>
                </c:pt>
                <c:pt idx="425">
                  <c:v>335196</c:v>
                </c:pt>
                <c:pt idx="426">
                  <c:v>334819</c:v>
                </c:pt>
                <c:pt idx="427">
                  <c:v>334425</c:v>
                </c:pt>
                <c:pt idx="428">
                  <c:v>334039</c:v>
                </c:pt>
                <c:pt idx="429">
                  <c:v>333681</c:v>
                </c:pt>
                <c:pt idx="430">
                  <c:v>333333</c:v>
                </c:pt>
                <c:pt idx="431">
                  <c:v>332973</c:v>
                </c:pt>
                <c:pt idx="432">
                  <c:v>332611</c:v>
                </c:pt>
                <c:pt idx="433">
                  <c:v>332264</c:v>
                </c:pt>
                <c:pt idx="434">
                  <c:v>331876</c:v>
                </c:pt>
                <c:pt idx="435">
                  <c:v>331569</c:v>
                </c:pt>
                <c:pt idx="436">
                  <c:v>331239</c:v>
                </c:pt>
                <c:pt idx="437">
                  <c:v>330881</c:v>
                </c:pt>
                <c:pt idx="438">
                  <c:v>330539</c:v>
                </c:pt>
                <c:pt idx="439">
                  <c:v>330126</c:v>
                </c:pt>
                <c:pt idx="440">
                  <c:v>329786</c:v>
                </c:pt>
                <c:pt idx="441">
                  <c:v>329435</c:v>
                </c:pt>
                <c:pt idx="442">
                  <c:v>329059</c:v>
                </c:pt>
                <c:pt idx="443">
                  <c:v>328715</c:v>
                </c:pt>
                <c:pt idx="444">
                  <c:v>328374</c:v>
                </c:pt>
                <c:pt idx="445">
                  <c:v>328031</c:v>
                </c:pt>
                <c:pt idx="446">
                  <c:v>327681</c:v>
                </c:pt>
                <c:pt idx="447">
                  <c:v>327357</c:v>
                </c:pt>
                <c:pt idx="448">
                  <c:v>327009</c:v>
                </c:pt>
                <c:pt idx="449">
                  <c:v>326668</c:v>
                </c:pt>
                <c:pt idx="450">
                  <c:v>326340</c:v>
                </c:pt>
                <c:pt idx="451">
                  <c:v>325979</c:v>
                </c:pt>
                <c:pt idx="452">
                  <c:v>325627</c:v>
                </c:pt>
                <c:pt idx="453">
                  <c:v>325264</c:v>
                </c:pt>
                <c:pt idx="454">
                  <c:v>324942</c:v>
                </c:pt>
                <c:pt idx="455">
                  <c:v>324591</c:v>
                </c:pt>
                <c:pt idx="456">
                  <c:v>324233</c:v>
                </c:pt>
                <c:pt idx="457">
                  <c:v>323889</c:v>
                </c:pt>
                <c:pt idx="458">
                  <c:v>323569</c:v>
                </c:pt>
                <c:pt idx="459">
                  <c:v>323258</c:v>
                </c:pt>
                <c:pt idx="460">
                  <c:v>322909</c:v>
                </c:pt>
                <c:pt idx="461">
                  <c:v>322581</c:v>
                </c:pt>
                <c:pt idx="462">
                  <c:v>322255</c:v>
                </c:pt>
                <c:pt idx="463">
                  <c:v>321896</c:v>
                </c:pt>
                <c:pt idx="464">
                  <c:v>321543</c:v>
                </c:pt>
                <c:pt idx="465">
                  <c:v>321215</c:v>
                </c:pt>
                <c:pt idx="466">
                  <c:v>320908</c:v>
                </c:pt>
                <c:pt idx="467">
                  <c:v>320566</c:v>
                </c:pt>
                <c:pt idx="468">
                  <c:v>320230</c:v>
                </c:pt>
                <c:pt idx="469">
                  <c:v>319869</c:v>
                </c:pt>
                <c:pt idx="470">
                  <c:v>319538</c:v>
                </c:pt>
                <c:pt idx="471">
                  <c:v>319230</c:v>
                </c:pt>
                <c:pt idx="472">
                  <c:v>318894</c:v>
                </c:pt>
                <c:pt idx="473">
                  <c:v>318544</c:v>
                </c:pt>
                <c:pt idx="474">
                  <c:v>318177</c:v>
                </c:pt>
                <c:pt idx="475">
                  <c:v>317864</c:v>
                </c:pt>
                <c:pt idx="476">
                  <c:v>317551</c:v>
                </c:pt>
                <c:pt idx="477">
                  <c:v>317216</c:v>
                </c:pt>
                <c:pt idx="478">
                  <c:v>316902</c:v>
                </c:pt>
                <c:pt idx="479">
                  <c:v>316573</c:v>
                </c:pt>
                <c:pt idx="480">
                  <c:v>316255</c:v>
                </c:pt>
                <c:pt idx="481">
                  <c:v>315960</c:v>
                </c:pt>
                <c:pt idx="482">
                  <c:v>315627</c:v>
                </c:pt>
                <c:pt idx="483">
                  <c:v>315304</c:v>
                </c:pt>
                <c:pt idx="484">
                  <c:v>314970</c:v>
                </c:pt>
                <c:pt idx="485">
                  <c:v>314628</c:v>
                </c:pt>
                <c:pt idx="486">
                  <c:v>314290</c:v>
                </c:pt>
                <c:pt idx="487">
                  <c:v>314007</c:v>
                </c:pt>
                <c:pt idx="488">
                  <c:v>313689</c:v>
                </c:pt>
                <c:pt idx="489">
                  <c:v>313365</c:v>
                </c:pt>
                <c:pt idx="490">
                  <c:v>313079</c:v>
                </c:pt>
                <c:pt idx="491">
                  <c:v>312744</c:v>
                </c:pt>
                <c:pt idx="492">
                  <c:v>312439</c:v>
                </c:pt>
                <c:pt idx="493">
                  <c:v>312123</c:v>
                </c:pt>
                <c:pt idx="494">
                  <c:v>311806</c:v>
                </c:pt>
                <c:pt idx="495">
                  <c:v>311526</c:v>
                </c:pt>
                <c:pt idx="496">
                  <c:v>311222</c:v>
                </c:pt>
                <c:pt idx="497">
                  <c:v>310919</c:v>
                </c:pt>
                <c:pt idx="498">
                  <c:v>310583</c:v>
                </c:pt>
                <c:pt idx="499">
                  <c:v>310298</c:v>
                </c:pt>
                <c:pt idx="500">
                  <c:v>309998</c:v>
                </c:pt>
                <c:pt idx="501">
                  <c:v>309694</c:v>
                </c:pt>
                <c:pt idx="502">
                  <c:v>309410</c:v>
                </c:pt>
                <c:pt idx="503">
                  <c:v>309096</c:v>
                </c:pt>
                <c:pt idx="504">
                  <c:v>308799</c:v>
                </c:pt>
                <c:pt idx="505">
                  <c:v>308505</c:v>
                </c:pt>
                <c:pt idx="506">
                  <c:v>308210</c:v>
                </c:pt>
                <c:pt idx="507">
                  <c:v>307912</c:v>
                </c:pt>
                <c:pt idx="508">
                  <c:v>307595</c:v>
                </c:pt>
                <c:pt idx="509">
                  <c:v>307277</c:v>
                </c:pt>
                <c:pt idx="510">
                  <c:v>306962</c:v>
                </c:pt>
                <c:pt idx="511">
                  <c:v>306656</c:v>
                </c:pt>
                <c:pt idx="512">
                  <c:v>306376</c:v>
                </c:pt>
                <c:pt idx="513">
                  <c:v>306069</c:v>
                </c:pt>
                <c:pt idx="514">
                  <c:v>305781</c:v>
                </c:pt>
                <c:pt idx="515">
                  <c:v>305492</c:v>
                </c:pt>
                <c:pt idx="516">
                  <c:v>305188</c:v>
                </c:pt>
                <c:pt idx="517">
                  <c:v>304909</c:v>
                </c:pt>
                <c:pt idx="518">
                  <c:v>304621</c:v>
                </c:pt>
                <c:pt idx="519">
                  <c:v>304360</c:v>
                </c:pt>
                <c:pt idx="520">
                  <c:v>304089</c:v>
                </c:pt>
                <c:pt idx="521">
                  <c:v>303801</c:v>
                </c:pt>
                <c:pt idx="522">
                  <c:v>303531</c:v>
                </c:pt>
                <c:pt idx="523">
                  <c:v>303275</c:v>
                </c:pt>
                <c:pt idx="524">
                  <c:v>302982</c:v>
                </c:pt>
                <c:pt idx="525">
                  <c:v>302689</c:v>
                </c:pt>
                <c:pt idx="526">
                  <c:v>302387</c:v>
                </c:pt>
                <c:pt idx="527">
                  <c:v>302098</c:v>
                </c:pt>
                <c:pt idx="528">
                  <c:v>301795</c:v>
                </c:pt>
                <c:pt idx="529">
                  <c:v>301477</c:v>
                </c:pt>
                <c:pt idx="530">
                  <c:v>301143</c:v>
                </c:pt>
                <c:pt idx="531">
                  <c:v>300825</c:v>
                </c:pt>
                <c:pt idx="532">
                  <c:v>300525</c:v>
                </c:pt>
                <c:pt idx="533">
                  <c:v>300213</c:v>
                </c:pt>
                <c:pt idx="534">
                  <c:v>299906</c:v>
                </c:pt>
                <c:pt idx="535">
                  <c:v>299572</c:v>
                </c:pt>
                <c:pt idx="536">
                  <c:v>299270</c:v>
                </c:pt>
                <c:pt idx="537">
                  <c:v>298955</c:v>
                </c:pt>
                <c:pt idx="538">
                  <c:v>298657</c:v>
                </c:pt>
                <c:pt idx="539">
                  <c:v>298360</c:v>
                </c:pt>
                <c:pt idx="540">
                  <c:v>298079</c:v>
                </c:pt>
                <c:pt idx="541">
                  <c:v>297801</c:v>
                </c:pt>
                <c:pt idx="542">
                  <c:v>297508</c:v>
                </c:pt>
                <c:pt idx="543">
                  <c:v>297232</c:v>
                </c:pt>
                <c:pt idx="544">
                  <c:v>296952</c:v>
                </c:pt>
                <c:pt idx="545">
                  <c:v>296667</c:v>
                </c:pt>
                <c:pt idx="546">
                  <c:v>296391</c:v>
                </c:pt>
                <c:pt idx="547">
                  <c:v>296121</c:v>
                </c:pt>
                <c:pt idx="548">
                  <c:v>295795</c:v>
                </c:pt>
                <c:pt idx="549">
                  <c:v>295523</c:v>
                </c:pt>
                <c:pt idx="550">
                  <c:v>295255</c:v>
                </c:pt>
                <c:pt idx="551">
                  <c:v>294956</c:v>
                </c:pt>
                <c:pt idx="552">
                  <c:v>294696</c:v>
                </c:pt>
                <c:pt idx="553">
                  <c:v>294414</c:v>
                </c:pt>
                <c:pt idx="554">
                  <c:v>294117</c:v>
                </c:pt>
                <c:pt idx="555">
                  <c:v>293848</c:v>
                </c:pt>
                <c:pt idx="556">
                  <c:v>293563</c:v>
                </c:pt>
                <c:pt idx="557">
                  <c:v>293272</c:v>
                </c:pt>
                <c:pt idx="558">
                  <c:v>292993</c:v>
                </c:pt>
                <c:pt idx="559">
                  <c:v>292721</c:v>
                </c:pt>
                <c:pt idx="560">
                  <c:v>292438</c:v>
                </c:pt>
                <c:pt idx="561">
                  <c:v>292180</c:v>
                </c:pt>
                <c:pt idx="562">
                  <c:v>291923</c:v>
                </c:pt>
                <c:pt idx="563">
                  <c:v>291662</c:v>
                </c:pt>
                <c:pt idx="564">
                  <c:v>291395</c:v>
                </c:pt>
                <c:pt idx="565">
                  <c:v>291131</c:v>
                </c:pt>
                <c:pt idx="566">
                  <c:v>290818</c:v>
                </c:pt>
                <c:pt idx="567">
                  <c:v>290563</c:v>
                </c:pt>
                <c:pt idx="568">
                  <c:v>290269</c:v>
                </c:pt>
                <c:pt idx="569">
                  <c:v>290001</c:v>
                </c:pt>
                <c:pt idx="570">
                  <c:v>289716</c:v>
                </c:pt>
                <c:pt idx="571">
                  <c:v>289453</c:v>
                </c:pt>
                <c:pt idx="572">
                  <c:v>289179</c:v>
                </c:pt>
                <c:pt idx="573">
                  <c:v>288939</c:v>
                </c:pt>
                <c:pt idx="574">
                  <c:v>288713</c:v>
                </c:pt>
                <c:pt idx="575">
                  <c:v>288450</c:v>
                </c:pt>
                <c:pt idx="576">
                  <c:v>288184</c:v>
                </c:pt>
                <c:pt idx="577">
                  <c:v>287910</c:v>
                </c:pt>
                <c:pt idx="578">
                  <c:v>287665</c:v>
                </c:pt>
                <c:pt idx="579">
                  <c:v>287414</c:v>
                </c:pt>
                <c:pt idx="580">
                  <c:v>287152</c:v>
                </c:pt>
                <c:pt idx="581">
                  <c:v>286936</c:v>
                </c:pt>
                <c:pt idx="582">
                  <c:v>286657</c:v>
                </c:pt>
                <c:pt idx="583">
                  <c:v>286420</c:v>
                </c:pt>
                <c:pt idx="584">
                  <c:v>286173</c:v>
                </c:pt>
                <c:pt idx="585">
                  <c:v>285931</c:v>
                </c:pt>
                <c:pt idx="586">
                  <c:v>285664</c:v>
                </c:pt>
                <c:pt idx="587">
                  <c:v>285422</c:v>
                </c:pt>
                <c:pt idx="588">
                  <c:v>285176</c:v>
                </c:pt>
                <c:pt idx="589">
                  <c:v>284950</c:v>
                </c:pt>
                <c:pt idx="590">
                  <c:v>284724</c:v>
                </c:pt>
                <c:pt idx="591">
                  <c:v>284470</c:v>
                </c:pt>
                <c:pt idx="592">
                  <c:v>284271</c:v>
                </c:pt>
                <c:pt idx="593">
                  <c:v>284020</c:v>
                </c:pt>
                <c:pt idx="594">
                  <c:v>283793</c:v>
                </c:pt>
                <c:pt idx="595">
                  <c:v>283576</c:v>
                </c:pt>
                <c:pt idx="596">
                  <c:v>283326</c:v>
                </c:pt>
                <c:pt idx="597">
                  <c:v>283084</c:v>
                </c:pt>
                <c:pt idx="598">
                  <c:v>282862</c:v>
                </c:pt>
                <c:pt idx="599">
                  <c:v>282609</c:v>
                </c:pt>
                <c:pt idx="600">
                  <c:v>282381</c:v>
                </c:pt>
                <c:pt idx="601">
                  <c:v>282157</c:v>
                </c:pt>
                <c:pt idx="602">
                  <c:v>281925</c:v>
                </c:pt>
                <c:pt idx="603">
                  <c:v>281692</c:v>
                </c:pt>
                <c:pt idx="604">
                  <c:v>281474</c:v>
                </c:pt>
                <c:pt idx="605">
                  <c:v>281239</c:v>
                </c:pt>
                <c:pt idx="606">
                  <c:v>281009</c:v>
                </c:pt>
                <c:pt idx="607">
                  <c:v>280782</c:v>
                </c:pt>
                <c:pt idx="608">
                  <c:v>280535</c:v>
                </c:pt>
                <c:pt idx="609">
                  <c:v>280296</c:v>
                </c:pt>
                <c:pt idx="610">
                  <c:v>280052</c:v>
                </c:pt>
                <c:pt idx="611">
                  <c:v>279812</c:v>
                </c:pt>
                <c:pt idx="612">
                  <c:v>279576</c:v>
                </c:pt>
                <c:pt idx="613">
                  <c:v>279346</c:v>
                </c:pt>
                <c:pt idx="614">
                  <c:v>279119</c:v>
                </c:pt>
                <c:pt idx="615">
                  <c:v>278878</c:v>
                </c:pt>
                <c:pt idx="616">
                  <c:v>278638</c:v>
                </c:pt>
                <c:pt idx="617">
                  <c:v>278419</c:v>
                </c:pt>
                <c:pt idx="618">
                  <c:v>278209</c:v>
                </c:pt>
                <c:pt idx="619">
                  <c:v>277993</c:v>
                </c:pt>
                <c:pt idx="620">
                  <c:v>277749</c:v>
                </c:pt>
                <c:pt idx="621">
                  <c:v>277530</c:v>
                </c:pt>
                <c:pt idx="622">
                  <c:v>277326</c:v>
                </c:pt>
                <c:pt idx="623">
                  <c:v>277124</c:v>
                </c:pt>
                <c:pt idx="624">
                  <c:v>276908</c:v>
                </c:pt>
                <c:pt idx="625">
                  <c:v>276689</c:v>
                </c:pt>
                <c:pt idx="626">
                  <c:v>276488</c:v>
                </c:pt>
                <c:pt idx="627">
                  <c:v>276290</c:v>
                </c:pt>
                <c:pt idx="628">
                  <c:v>276102</c:v>
                </c:pt>
                <c:pt idx="629">
                  <c:v>275867</c:v>
                </c:pt>
                <c:pt idx="630">
                  <c:v>275650</c:v>
                </c:pt>
                <c:pt idx="631">
                  <c:v>275456</c:v>
                </c:pt>
                <c:pt idx="632">
                  <c:v>275221</c:v>
                </c:pt>
                <c:pt idx="633">
                  <c:v>275017</c:v>
                </c:pt>
                <c:pt idx="634">
                  <c:v>274834</c:v>
                </c:pt>
                <c:pt idx="635">
                  <c:v>274625</c:v>
                </c:pt>
                <c:pt idx="636">
                  <c:v>274443</c:v>
                </c:pt>
                <c:pt idx="637">
                  <c:v>274246</c:v>
                </c:pt>
                <c:pt idx="638">
                  <c:v>274037</c:v>
                </c:pt>
                <c:pt idx="639">
                  <c:v>273840</c:v>
                </c:pt>
                <c:pt idx="640">
                  <c:v>273652</c:v>
                </c:pt>
                <c:pt idx="641">
                  <c:v>273455</c:v>
                </c:pt>
                <c:pt idx="642">
                  <c:v>273257</c:v>
                </c:pt>
                <c:pt idx="643">
                  <c:v>273045</c:v>
                </c:pt>
                <c:pt idx="644">
                  <c:v>272844</c:v>
                </c:pt>
                <c:pt idx="645">
                  <c:v>272643</c:v>
                </c:pt>
                <c:pt idx="646">
                  <c:v>272415</c:v>
                </c:pt>
                <c:pt idx="647">
                  <c:v>272210</c:v>
                </c:pt>
                <c:pt idx="648">
                  <c:v>271989</c:v>
                </c:pt>
                <c:pt idx="649">
                  <c:v>271806</c:v>
                </c:pt>
                <c:pt idx="650">
                  <c:v>271601</c:v>
                </c:pt>
                <c:pt idx="651">
                  <c:v>271399</c:v>
                </c:pt>
                <c:pt idx="652">
                  <c:v>271210</c:v>
                </c:pt>
                <c:pt idx="653">
                  <c:v>271030</c:v>
                </c:pt>
                <c:pt idx="654">
                  <c:v>270849</c:v>
                </c:pt>
                <c:pt idx="655">
                  <c:v>270653</c:v>
                </c:pt>
                <c:pt idx="656">
                  <c:v>270456</c:v>
                </c:pt>
                <c:pt idx="657">
                  <c:v>270249</c:v>
                </c:pt>
                <c:pt idx="658">
                  <c:v>270057</c:v>
                </c:pt>
                <c:pt idx="659">
                  <c:v>269882</c:v>
                </c:pt>
                <c:pt idx="660">
                  <c:v>269675</c:v>
                </c:pt>
                <c:pt idx="661">
                  <c:v>269486</c:v>
                </c:pt>
                <c:pt idx="662">
                  <c:v>269300</c:v>
                </c:pt>
                <c:pt idx="663">
                  <c:v>269114</c:v>
                </c:pt>
                <c:pt idx="664">
                  <c:v>268909</c:v>
                </c:pt>
                <c:pt idx="665">
                  <c:v>268711</c:v>
                </c:pt>
                <c:pt idx="666">
                  <c:v>268534</c:v>
                </c:pt>
                <c:pt idx="667">
                  <c:v>268351</c:v>
                </c:pt>
                <c:pt idx="668">
                  <c:v>268172</c:v>
                </c:pt>
                <c:pt idx="669">
                  <c:v>267988</c:v>
                </c:pt>
                <c:pt idx="670">
                  <c:v>267794</c:v>
                </c:pt>
                <c:pt idx="671">
                  <c:v>267615</c:v>
                </c:pt>
                <c:pt idx="672">
                  <c:v>267440</c:v>
                </c:pt>
                <c:pt idx="673">
                  <c:v>267221</c:v>
                </c:pt>
                <c:pt idx="674">
                  <c:v>267066</c:v>
                </c:pt>
                <c:pt idx="675">
                  <c:v>266864</c:v>
                </c:pt>
                <c:pt idx="676">
                  <c:v>266667</c:v>
                </c:pt>
                <c:pt idx="677">
                  <c:v>266497</c:v>
                </c:pt>
                <c:pt idx="678">
                  <c:v>266290</c:v>
                </c:pt>
                <c:pt idx="679">
                  <c:v>266105</c:v>
                </c:pt>
                <c:pt idx="680">
                  <c:v>265891</c:v>
                </c:pt>
                <c:pt idx="681">
                  <c:v>265732</c:v>
                </c:pt>
                <c:pt idx="682">
                  <c:v>265564</c:v>
                </c:pt>
                <c:pt idx="683">
                  <c:v>265367</c:v>
                </c:pt>
                <c:pt idx="684">
                  <c:v>265183</c:v>
                </c:pt>
                <c:pt idx="685">
                  <c:v>264970</c:v>
                </c:pt>
                <c:pt idx="686">
                  <c:v>264790</c:v>
                </c:pt>
                <c:pt idx="687">
                  <c:v>264606</c:v>
                </c:pt>
                <c:pt idx="688">
                  <c:v>264404</c:v>
                </c:pt>
                <c:pt idx="689">
                  <c:v>264209</c:v>
                </c:pt>
                <c:pt idx="690">
                  <c:v>264038</c:v>
                </c:pt>
                <c:pt idx="691">
                  <c:v>263851</c:v>
                </c:pt>
                <c:pt idx="692">
                  <c:v>263681</c:v>
                </c:pt>
                <c:pt idx="693">
                  <c:v>263502</c:v>
                </c:pt>
                <c:pt idx="694">
                  <c:v>263332</c:v>
                </c:pt>
                <c:pt idx="695">
                  <c:v>263153</c:v>
                </c:pt>
                <c:pt idx="696">
                  <c:v>262950</c:v>
                </c:pt>
                <c:pt idx="697">
                  <c:v>262757</c:v>
                </c:pt>
                <c:pt idx="698">
                  <c:v>262590</c:v>
                </c:pt>
                <c:pt idx="699">
                  <c:v>262428</c:v>
                </c:pt>
                <c:pt idx="700">
                  <c:v>262256</c:v>
                </c:pt>
                <c:pt idx="701">
                  <c:v>262052</c:v>
                </c:pt>
                <c:pt idx="702">
                  <c:v>261878</c:v>
                </c:pt>
                <c:pt idx="703">
                  <c:v>261694</c:v>
                </c:pt>
                <c:pt idx="704">
                  <c:v>261535</c:v>
                </c:pt>
                <c:pt idx="705">
                  <c:v>261349</c:v>
                </c:pt>
                <c:pt idx="706">
                  <c:v>261161</c:v>
                </c:pt>
                <c:pt idx="707">
                  <c:v>260953</c:v>
                </c:pt>
                <c:pt idx="708">
                  <c:v>260747</c:v>
                </c:pt>
                <c:pt idx="709">
                  <c:v>260548</c:v>
                </c:pt>
                <c:pt idx="710">
                  <c:v>260368</c:v>
                </c:pt>
                <c:pt idx="711">
                  <c:v>260182</c:v>
                </c:pt>
                <c:pt idx="712">
                  <c:v>260015</c:v>
                </c:pt>
                <c:pt idx="713">
                  <c:v>259843</c:v>
                </c:pt>
                <c:pt idx="714">
                  <c:v>259663</c:v>
                </c:pt>
                <c:pt idx="715">
                  <c:v>259478</c:v>
                </c:pt>
                <c:pt idx="716">
                  <c:v>259304</c:v>
                </c:pt>
                <c:pt idx="717">
                  <c:v>259112</c:v>
                </c:pt>
                <c:pt idx="718">
                  <c:v>258940</c:v>
                </c:pt>
                <c:pt idx="719">
                  <c:v>258745</c:v>
                </c:pt>
                <c:pt idx="720">
                  <c:v>258556</c:v>
                </c:pt>
                <c:pt idx="721">
                  <c:v>258379</c:v>
                </c:pt>
                <c:pt idx="722">
                  <c:v>258167</c:v>
                </c:pt>
                <c:pt idx="723">
                  <c:v>257973</c:v>
                </c:pt>
                <c:pt idx="724">
                  <c:v>257792</c:v>
                </c:pt>
                <c:pt idx="725">
                  <c:v>257596</c:v>
                </c:pt>
                <c:pt idx="726">
                  <c:v>257410</c:v>
                </c:pt>
                <c:pt idx="727">
                  <c:v>257224</c:v>
                </c:pt>
                <c:pt idx="728">
                  <c:v>257051</c:v>
                </c:pt>
                <c:pt idx="729">
                  <c:v>256868</c:v>
                </c:pt>
                <c:pt idx="730">
                  <c:v>256684</c:v>
                </c:pt>
                <c:pt idx="731">
                  <c:v>256504</c:v>
                </c:pt>
                <c:pt idx="732">
                  <c:v>256318</c:v>
                </c:pt>
                <c:pt idx="733">
                  <c:v>256159</c:v>
                </c:pt>
                <c:pt idx="734">
                  <c:v>255991</c:v>
                </c:pt>
                <c:pt idx="735">
                  <c:v>255820</c:v>
                </c:pt>
                <c:pt idx="736">
                  <c:v>255654</c:v>
                </c:pt>
                <c:pt idx="737">
                  <c:v>255490</c:v>
                </c:pt>
                <c:pt idx="738">
                  <c:v>255324</c:v>
                </c:pt>
                <c:pt idx="739">
                  <c:v>255152</c:v>
                </c:pt>
                <c:pt idx="740">
                  <c:v>254993</c:v>
                </c:pt>
                <c:pt idx="741">
                  <c:v>254818</c:v>
                </c:pt>
                <c:pt idx="742">
                  <c:v>254674</c:v>
                </c:pt>
                <c:pt idx="743">
                  <c:v>254490</c:v>
                </c:pt>
                <c:pt idx="744">
                  <c:v>254331</c:v>
                </c:pt>
                <c:pt idx="745">
                  <c:v>254170</c:v>
                </c:pt>
                <c:pt idx="746">
                  <c:v>254006</c:v>
                </c:pt>
                <c:pt idx="747">
                  <c:v>253851</c:v>
                </c:pt>
                <c:pt idx="748">
                  <c:v>253693</c:v>
                </c:pt>
                <c:pt idx="749">
                  <c:v>253528</c:v>
                </c:pt>
                <c:pt idx="750">
                  <c:v>253356</c:v>
                </c:pt>
                <c:pt idx="751">
                  <c:v>253192</c:v>
                </c:pt>
                <c:pt idx="752">
                  <c:v>253022</c:v>
                </c:pt>
                <c:pt idx="753">
                  <c:v>252859</c:v>
                </c:pt>
                <c:pt idx="754">
                  <c:v>252694</c:v>
                </c:pt>
                <c:pt idx="755">
                  <c:v>252541</c:v>
                </c:pt>
                <c:pt idx="756">
                  <c:v>252376</c:v>
                </c:pt>
                <c:pt idx="757">
                  <c:v>252216</c:v>
                </c:pt>
                <c:pt idx="758">
                  <c:v>252036</c:v>
                </c:pt>
                <c:pt idx="759">
                  <c:v>251867</c:v>
                </c:pt>
                <c:pt idx="760">
                  <c:v>251718</c:v>
                </c:pt>
                <c:pt idx="761">
                  <c:v>251555</c:v>
                </c:pt>
                <c:pt idx="762">
                  <c:v>251406</c:v>
                </c:pt>
                <c:pt idx="763">
                  <c:v>251235</c:v>
                </c:pt>
                <c:pt idx="764">
                  <c:v>251077</c:v>
                </c:pt>
                <c:pt idx="765">
                  <c:v>250912</c:v>
                </c:pt>
                <c:pt idx="766">
                  <c:v>250725</c:v>
                </c:pt>
                <c:pt idx="767">
                  <c:v>250547</c:v>
                </c:pt>
                <c:pt idx="768">
                  <c:v>250374</c:v>
                </c:pt>
                <c:pt idx="769">
                  <c:v>250206</c:v>
                </c:pt>
                <c:pt idx="770">
                  <c:v>250051</c:v>
                </c:pt>
                <c:pt idx="771">
                  <c:v>249917</c:v>
                </c:pt>
                <c:pt idx="772">
                  <c:v>249761</c:v>
                </c:pt>
                <c:pt idx="773">
                  <c:v>249607</c:v>
                </c:pt>
                <c:pt idx="774">
                  <c:v>249456</c:v>
                </c:pt>
                <c:pt idx="775">
                  <c:v>249304</c:v>
                </c:pt>
                <c:pt idx="776">
                  <c:v>249151</c:v>
                </c:pt>
                <c:pt idx="777">
                  <c:v>249001</c:v>
                </c:pt>
                <c:pt idx="778">
                  <c:v>248823</c:v>
                </c:pt>
                <c:pt idx="779">
                  <c:v>248654</c:v>
                </c:pt>
                <c:pt idx="780">
                  <c:v>248492</c:v>
                </c:pt>
                <c:pt idx="781">
                  <c:v>248322</c:v>
                </c:pt>
                <c:pt idx="782">
                  <c:v>248172</c:v>
                </c:pt>
                <c:pt idx="783">
                  <c:v>248005</c:v>
                </c:pt>
                <c:pt idx="784">
                  <c:v>247860</c:v>
                </c:pt>
                <c:pt idx="785">
                  <c:v>247706</c:v>
                </c:pt>
                <c:pt idx="786">
                  <c:v>247549</c:v>
                </c:pt>
                <c:pt idx="787">
                  <c:v>247400</c:v>
                </c:pt>
                <c:pt idx="788">
                  <c:v>247245</c:v>
                </c:pt>
                <c:pt idx="789">
                  <c:v>247080</c:v>
                </c:pt>
                <c:pt idx="790">
                  <c:v>246937</c:v>
                </c:pt>
                <c:pt idx="791">
                  <c:v>246780</c:v>
                </c:pt>
                <c:pt idx="792">
                  <c:v>246626</c:v>
                </c:pt>
                <c:pt idx="793">
                  <c:v>246472</c:v>
                </c:pt>
                <c:pt idx="794">
                  <c:v>246322</c:v>
                </c:pt>
                <c:pt idx="795">
                  <c:v>246189</c:v>
                </c:pt>
                <c:pt idx="796">
                  <c:v>246041</c:v>
                </c:pt>
                <c:pt idx="797">
                  <c:v>245893</c:v>
                </c:pt>
                <c:pt idx="798">
                  <c:v>245722</c:v>
                </c:pt>
                <c:pt idx="799">
                  <c:v>245580</c:v>
                </c:pt>
                <c:pt idx="800">
                  <c:v>245416</c:v>
                </c:pt>
                <c:pt idx="801">
                  <c:v>245253</c:v>
                </c:pt>
                <c:pt idx="802">
                  <c:v>245103</c:v>
                </c:pt>
                <c:pt idx="803">
                  <c:v>244957</c:v>
                </c:pt>
                <c:pt idx="804">
                  <c:v>244812</c:v>
                </c:pt>
                <c:pt idx="805">
                  <c:v>244640</c:v>
                </c:pt>
                <c:pt idx="806">
                  <c:v>244493</c:v>
                </c:pt>
                <c:pt idx="807">
                  <c:v>244333</c:v>
                </c:pt>
                <c:pt idx="808">
                  <c:v>244158</c:v>
                </c:pt>
                <c:pt idx="809">
                  <c:v>244001</c:v>
                </c:pt>
                <c:pt idx="810">
                  <c:v>243851</c:v>
                </c:pt>
                <c:pt idx="811">
                  <c:v>243704</c:v>
                </c:pt>
                <c:pt idx="812">
                  <c:v>243540</c:v>
                </c:pt>
                <c:pt idx="813">
                  <c:v>243368</c:v>
                </c:pt>
                <c:pt idx="814">
                  <c:v>243210</c:v>
                </c:pt>
                <c:pt idx="815">
                  <c:v>243035</c:v>
                </c:pt>
                <c:pt idx="816">
                  <c:v>242871</c:v>
                </c:pt>
                <c:pt idx="817">
                  <c:v>242712</c:v>
                </c:pt>
                <c:pt idx="818">
                  <c:v>242575</c:v>
                </c:pt>
                <c:pt idx="819">
                  <c:v>242398</c:v>
                </c:pt>
                <c:pt idx="820">
                  <c:v>242263</c:v>
                </c:pt>
                <c:pt idx="821">
                  <c:v>242135</c:v>
                </c:pt>
                <c:pt idx="822">
                  <c:v>241986</c:v>
                </c:pt>
                <c:pt idx="823">
                  <c:v>241834</c:v>
                </c:pt>
                <c:pt idx="824">
                  <c:v>241703</c:v>
                </c:pt>
                <c:pt idx="825">
                  <c:v>241554</c:v>
                </c:pt>
                <c:pt idx="826">
                  <c:v>241408</c:v>
                </c:pt>
                <c:pt idx="827">
                  <c:v>241259</c:v>
                </c:pt>
                <c:pt idx="828">
                  <c:v>241113</c:v>
                </c:pt>
                <c:pt idx="829">
                  <c:v>240976</c:v>
                </c:pt>
                <c:pt idx="830">
                  <c:v>240817</c:v>
                </c:pt>
                <c:pt idx="831">
                  <c:v>240669</c:v>
                </c:pt>
                <c:pt idx="832">
                  <c:v>240524</c:v>
                </c:pt>
                <c:pt idx="833">
                  <c:v>240394</c:v>
                </c:pt>
                <c:pt idx="834">
                  <c:v>240268</c:v>
                </c:pt>
                <c:pt idx="835">
                  <c:v>240132</c:v>
                </c:pt>
                <c:pt idx="836">
                  <c:v>239975</c:v>
                </c:pt>
                <c:pt idx="837">
                  <c:v>239819</c:v>
                </c:pt>
                <c:pt idx="838">
                  <c:v>239679</c:v>
                </c:pt>
                <c:pt idx="839">
                  <c:v>239520</c:v>
                </c:pt>
                <c:pt idx="840">
                  <c:v>239379</c:v>
                </c:pt>
                <c:pt idx="841">
                  <c:v>239258</c:v>
                </c:pt>
                <c:pt idx="842">
                  <c:v>239111</c:v>
                </c:pt>
                <c:pt idx="843">
                  <c:v>238987</c:v>
                </c:pt>
                <c:pt idx="844">
                  <c:v>238847</c:v>
                </c:pt>
                <c:pt idx="845">
                  <c:v>238708</c:v>
                </c:pt>
                <c:pt idx="846">
                  <c:v>238555</c:v>
                </c:pt>
                <c:pt idx="847">
                  <c:v>238416</c:v>
                </c:pt>
                <c:pt idx="848">
                  <c:v>238281</c:v>
                </c:pt>
                <c:pt idx="849">
                  <c:v>238145</c:v>
                </c:pt>
                <c:pt idx="850">
                  <c:v>238008</c:v>
                </c:pt>
                <c:pt idx="851">
                  <c:v>237866</c:v>
                </c:pt>
                <c:pt idx="852">
                  <c:v>237718</c:v>
                </c:pt>
                <c:pt idx="853">
                  <c:v>237588</c:v>
                </c:pt>
                <c:pt idx="854">
                  <c:v>237441</c:v>
                </c:pt>
                <c:pt idx="855">
                  <c:v>237293</c:v>
                </c:pt>
                <c:pt idx="856">
                  <c:v>237158</c:v>
                </c:pt>
                <c:pt idx="857">
                  <c:v>236995</c:v>
                </c:pt>
                <c:pt idx="858">
                  <c:v>236870</c:v>
                </c:pt>
                <c:pt idx="859">
                  <c:v>236748</c:v>
                </c:pt>
                <c:pt idx="860">
                  <c:v>236588</c:v>
                </c:pt>
                <c:pt idx="861">
                  <c:v>236445</c:v>
                </c:pt>
                <c:pt idx="862">
                  <c:v>236321</c:v>
                </c:pt>
                <c:pt idx="863">
                  <c:v>236184</c:v>
                </c:pt>
                <c:pt idx="864">
                  <c:v>236047</c:v>
                </c:pt>
                <c:pt idx="865">
                  <c:v>235930</c:v>
                </c:pt>
                <c:pt idx="866">
                  <c:v>235805</c:v>
                </c:pt>
                <c:pt idx="867">
                  <c:v>235660</c:v>
                </c:pt>
                <c:pt idx="868">
                  <c:v>235495</c:v>
                </c:pt>
                <c:pt idx="869">
                  <c:v>235353</c:v>
                </c:pt>
                <c:pt idx="870">
                  <c:v>235205</c:v>
                </c:pt>
                <c:pt idx="871">
                  <c:v>235082</c:v>
                </c:pt>
                <c:pt idx="872">
                  <c:v>234941</c:v>
                </c:pt>
                <c:pt idx="873">
                  <c:v>234793</c:v>
                </c:pt>
                <c:pt idx="874">
                  <c:v>234665</c:v>
                </c:pt>
                <c:pt idx="875">
                  <c:v>234534</c:v>
                </c:pt>
                <c:pt idx="876">
                  <c:v>234392</c:v>
                </c:pt>
                <c:pt idx="877">
                  <c:v>234244</c:v>
                </c:pt>
                <c:pt idx="878">
                  <c:v>234086</c:v>
                </c:pt>
                <c:pt idx="879">
                  <c:v>233952</c:v>
                </c:pt>
                <c:pt idx="880">
                  <c:v>233799</c:v>
                </c:pt>
                <c:pt idx="881">
                  <c:v>233644</c:v>
                </c:pt>
                <c:pt idx="882">
                  <c:v>233486</c:v>
                </c:pt>
                <c:pt idx="883">
                  <c:v>233332</c:v>
                </c:pt>
                <c:pt idx="884">
                  <c:v>233230</c:v>
                </c:pt>
                <c:pt idx="885">
                  <c:v>233089</c:v>
                </c:pt>
                <c:pt idx="886">
                  <c:v>232932</c:v>
                </c:pt>
                <c:pt idx="887">
                  <c:v>232783</c:v>
                </c:pt>
                <c:pt idx="888">
                  <c:v>232626</c:v>
                </c:pt>
                <c:pt idx="889">
                  <c:v>232480</c:v>
                </c:pt>
                <c:pt idx="890">
                  <c:v>232349</c:v>
                </c:pt>
                <c:pt idx="891">
                  <c:v>232201</c:v>
                </c:pt>
                <c:pt idx="892">
                  <c:v>232074</c:v>
                </c:pt>
                <c:pt idx="893">
                  <c:v>231956</c:v>
                </c:pt>
                <c:pt idx="894">
                  <c:v>231825</c:v>
                </c:pt>
                <c:pt idx="895">
                  <c:v>231681</c:v>
                </c:pt>
                <c:pt idx="896">
                  <c:v>231544</c:v>
                </c:pt>
                <c:pt idx="897">
                  <c:v>231423</c:v>
                </c:pt>
                <c:pt idx="898">
                  <c:v>231302</c:v>
                </c:pt>
                <c:pt idx="899">
                  <c:v>231167</c:v>
                </c:pt>
                <c:pt idx="900">
                  <c:v>231023</c:v>
                </c:pt>
                <c:pt idx="901">
                  <c:v>230893</c:v>
                </c:pt>
                <c:pt idx="902">
                  <c:v>230770</c:v>
                </c:pt>
                <c:pt idx="903">
                  <c:v>230629</c:v>
                </c:pt>
                <c:pt idx="904">
                  <c:v>230480</c:v>
                </c:pt>
                <c:pt idx="905">
                  <c:v>230337</c:v>
                </c:pt>
                <c:pt idx="906">
                  <c:v>230184</c:v>
                </c:pt>
                <c:pt idx="907">
                  <c:v>230049</c:v>
                </c:pt>
                <c:pt idx="908">
                  <c:v>229920</c:v>
                </c:pt>
                <c:pt idx="909">
                  <c:v>229790</c:v>
                </c:pt>
                <c:pt idx="910">
                  <c:v>229644</c:v>
                </c:pt>
                <c:pt idx="911">
                  <c:v>229505</c:v>
                </c:pt>
                <c:pt idx="912">
                  <c:v>229371</c:v>
                </c:pt>
                <c:pt idx="913">
                  <c:v>229248</c:v>
                </c:pt>
                <c:pt idx="914">
                  <c:v>229127</c:v>
                </c:pt>
                <c:pt idx="915">
                  <c:v>228989</c:v>
                </c:pt>
                <c:pt idx="916">
                  <c:v>228871</c:v>
                </c:pt>
                <c:pt idx="917">
                  <c:v>228744</c:v>
                </c:pt>
                <c:pt idx="918">
                  <c:v>228615</c:v>
                </c:pt>
                <c:pt idx="919">
                  <c:v>228494</c:v>
                </c:pt>
                <c:pt idx="920">
                  <c:v>228367</c:v>
                </c:pt>
                <c:pt idx="921">
                  <c:v>228243</c:v>
                </c:pt>
                <c:pt idx="922">
                  <c:v>228098</c:v>
                </c:pt>
                <c:pt idx="923">
                  <c:v>227971</c:v>
                </c:pt>
                <c:pt idx="924">
                  <c:v>227846</c:v>
                </c:pt>
                <c:pt idx="925">
                  <c:v>227721</c:v>
                </c:pt>
                <c:pt idx="926">
                  <c:v>227596</c:v>
                </c:pt>
                <c:pt idx="927">
                  <c:v>227459</c:v>
                </c:pt>
                <c:pt idx="928">
                  <c:v>227352</c:v>
                </c:pt>
                <c:pt idx="929">
                  <c:v>227217</c:v>
                </c:pt>
                <c:pt idx="930">
                  <c:v>227086</c:v>
                </c:pt>
                <c:pt idx="931">
                  <c:v>226975</c:v>
                </c:pt>
                <c:pt idx="932">
                  <c:v>226843</c:v>
                </c:pt>
                <c:pt idx="933">
                  <c:v>226727</c:v>
                </c:pt>
                <c:pt idx="934">
                  <c:v>226611</c:v>
                </c:pt>
                <c:pt idx="935">
                  <c:v>226474</c:v>
                </c:pt>
                <c:pt idx="936">
                  <c:v>226349</c:v>
                </c:pt>
                <c:pt idx="937">
                  <c:v>226213</c:v>
                </c:pt>
                <c:pt idx="938">
                  <c:v>226082</c:v>
                </c:pt>
                <c:pt idx="939">
                  <c:v>225957</c:v>
                </c:pt>
                <c:pt idx="940">
                  <c:v>225817</c:v>
                </c:pt>
                <c:pt idx="941">
                  <c:v>225706</c:v>
                </c:pt>
                <c:pt idx="942">
                  <c:v>225595</c:v>
                </c:pt>
                <c:pt idx="943">
                  <c:v>225468</c:v>
                </c:pt>
                <c:pt idx="944">
                  <c:v>225360</c:v>
                </c:pt>
                <c:pt idx="945">
                  <c:v>225250</c:v>
                </c:pt>
                <c:pt idx="946">
                  <c:v>225121</c:v>
                </c:pt>
                <c:pt idx="947">
                  <c:v>225004</c:v>
                </c:pt>
                <c:pt idx="948">
                  <c:v>224883</c:v>
                </c:pt>
                <c:pt idx="949">
                  <c:v>224755</c:v>
                </c:pt>
                <c:pt idx="950">
                  <c:v>224613</c:v>
                </c:pt>
                <c:pt idx="951">
                  <c:v>224491</c:v>
                </c:pt>
                <c:pt idx="952">
                  <c:v>224372</c:v>
                </c:pt>
                <c:pt idx="953">
                  <c:v>224235</c:v>
                </c:pt>
                <c:pt idx="954">
                  <c:v>224100</c:v>
                </c:pt>
                <c:pt idx="955">
                  <c:v>223989</c:v>
                </c:pt>
                <c:pt idx="956">
                  <c:v>223873</c:v>
                </c:pt>
                <c:pt idx="957">
                  <c:v>223741</c:v>
                </c:pt>
                <c:pt idx="958">
                  <c:v>223629</c:v>
                </c:pt>
                <c:pt idx="959">
                  <c:v>223496</c:v>
                </c:pt>
                <c:pt idx="960">
                  <c:v>223377</c:v>
                </c:pt>
                <c:pt idx="961">
                  <c:v>223235</c:v>
                </c:pt>
                <c:pt idx="962">
                  <c:v>223114</c:v>
                </c:pt>
                <c:pt idx="963">
                  <c:v>222988</c:v>
                </c:pt>
                <c:pt idx="964">
                  <c:v>222869</c:v>
                </c:pt>
                <c:pt idx="965">
                  <c:v>222725</c:v>
                </c:pt>
                <c:pt idx="966">
                  <c:v>222600</c:v>
                </c:pt>
                <c:pt idx="967">
                  <c:v>222466</c:v>
                </c:pt>
                <c:pt idx="968">
                  <c:v>222368</c:v>
                </c:pt>
                <c:pt idx="969">
                  <c:v>222250</c:v>
                </c:pt>
                <c:pt idx="970">
                  <c:v>222138</c:v>
                </c:pt>
                <c:pt idx="971">
                  <c:v>222024</c:v>
                </c:pt>
                <c:pt idx="972">
                  <c:v>221910</c:v>
                </c:pt>
                <c:pt idx="973">
                  <c:v>221801</c:v>
                </c:pt>
                <c:pt idx="974">
                  <c:v>221674</c:v>
                </c:pt>
                <c:pt idx="975">
                  <c:v>221544</c:v>
                </c:pt>
                <c:pt idx="976">
                  <c:v>221436</c:v>
                </c:pt>
                <c:pt idx="977">
                  <c:v>221315</c:v>
                </c:pt>
                <c:pt idx="978">
                  <c:v>221191</c:v>
                </c:pt>
                <c:pt idx="979">
                  <c:v>221050</c:v>
                </c:pt>
                <c:pt idx="980">
                  <c:v>220930</c:v>
                </c:pt>
                <c:pt idx="981">
                  <c:v>220798</c:v>
                </c:pt>
                <c:pt idx="982">
                  <c:v>220691</c:v>
                </c:pt>
                <c:pt idx="983">
                  <c:v>220564</c:v>
                </c:pt>
                <c:pt idx="984">
                  <c:v>220452</c:v>
                </c:pt>
                <c:pt idx="985">
                  <c:v>220316</c:v>
                </c:pt>
                <c:pt idx="986">
                  <c:v>220169</c:v>
                </c:pt>
                <c:pt idx="987">
                  <c:v>220040</c:v>
                </c:pt>
                <c:pt idx="988">
                  <c:v>219911</c:v>
                </c:pt>
                <c:pt idx="989">
                  <c:v>219796</c:v>
                </c:pt>
                <c:pt idx="990">
                  <c:v>219683</c:v>
                </c:pt>
                <c:pt idx="991">
                  <c:v>219547</c:v>
                </c:pt>
                <c:pt idx="992">
                  <c:v>219403</c:v>
                </c:pt>
                <c:pt idx="993">
                  <c:v>219277</c:v>
                </c:pt>
                <c:pt idx="994">
                  <c:v>219148</c:v>
                </c:pt>
                <c:pt idx="995">
                  <c:v>219019</c:v>
                </c:pt>
                <c:pt idx="996">
                  <c:v>218903</c:v>
                </c:pt>
                <c:pt idx="997">
                  <c:v>218777</c:v>
                </c:pt>
                <c:pt idx="998">
                  <c:v>218655</c:v>
                </c:pt>
                <c:pt idx="999">
                  <c:v>218531</c:v>
                </c:pt>
                <c:pt idx="1000">
                  <c:v>218393</c:v>
                </c:pt>
                <c:pt idx="1001">
                  <c:v>218272</c:v>
                </c:pt>
                <c:pt idx="1002">
                  <c:v>218169</c:v>
                </c:pt>
                <c:pt idx="1003">
                  <c:v>218056</c:v>
                </c:pt>
                <c:pt idx="1004">
                  <c:v>217958</c:v>
                </c:pt>
                <c:pt idx="1005">
                  <c:v>217830</c:v>
                </c:pt>
                <c:pt idx="1006">
                  <c:v>217700</c:v>
                </c:pt>
                <c:pt idx="1007">
                  <c:v>217599</c:v>
                </c:pt>
                <c:pt idx="1008">
                  <c:v>217485</c:v>
                </c:pt>
                <c:pt idx="1009">
                  <c:v>217370</c:v>
                </c:pt>
                <c:pt idx="1010">
                  <c:v>217290</c:v>
                </c:pt>
                <c:pt idx="1011">
                  <c:v>217168</c:v>
                </c:pt>
                <c:pt idx="1012">
                  <c:v>217073</c:v>
                </c:pt>
                <c:pt idx="1013">
                  <c:v>216966</c:v>
                </c:pt>
                <c:pt idx="1014">
                  <c:v>216853</c:v>
                </c:pt>
                <c:pt idx="1015">
                  <c:v>216751</c:v>
                </c:pt>
                <c:pt idx="1016">
                  <c:v>216656</c:v>
                </c:pt>
                <c:pt idx="1017">
                  <c:v>216553</c:v>
                </c:pt>
                <c:pt idx="1018">
                  <c:v>216419</c:v>
                </c:pt>
                <c:pt idx="1019">
                  <c:v>216294</c:v>
                </c:pt>
                <c:pt idx="1020">
                  <c:v>216169</c:v>
                </c:pt>
                <c:pt idx="1021">
                  <c:v>216058</c:v>
                </c:pt>
                <c:pt idx="1022">
                  <c:v>215943</c:v>
                </c:pt>
                <c:pt idx="1023">
                  <c:v>215808</c:v>
                </c:pt>
              </c:numCache>
            </c:numRef>
          </c:yVal>
          <c:smooth val="0"/>
          <c:extLst>
            <c:ext xmlns:c16="http://schemas.microsoft.com/office/drawing/2014/chart" uri="{C3380CC4-5D6E-409C-BE32-E72D297353CC}">
              <c16:uniqueId val="{00000000-408E-44B4-AAC2-86192C079FD1}"/>
            </c:ext>
          </c:extLst>
        </c:ser>
        <c:dLbls>
          <c:showLegendKey val="0"/>
          <c:showVal val="0"/>
          <c:showCatName val="0"/>
          <c:showSerName val="0"/>
          <c:showPercent val="0"/>
          <c:showBubbleSize val="0"/>
        </c:dLbls>
        <c:axId val="1268323488"/>
        <c:axId val="1268321688"/>
      </c:scatterChart>
      <c:valAx>
        <c:axId val="1268323488"/>
        <c:scaling>
          <c:orientation val="minMax"/>
          <c:max val="1024"/>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spc="0" baseline="0">
                    <a:solidFill>
                      <a:sysClr val="windowText" lastClr="000000">
                        <a:lumMod val="65000"/>
                        <a:lumOff val="35000"/>
                      </a:sysClr>
                    </a:solidFill>
                  </a:rPr>
                  <a:t>Frames Allocated </a:t>
                </a:r>
                <a:endParaRPr lang="en-US" sz="1000" b="0" i="0" u="none" strike="noStrike" kern="1200" baseline="0">
                  <a:solidFill>
                    <a:sysClr val="windowText" lastClr="000000">
                      <a:lumMod val="65000"/>
                      <a:lumOff val="35000"/>
                    </a:sysClr>
                  </a:solidFill>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8321688"/>
        <c:crosses val="autoZero"/>
        <c:crossBetween val="midCat"/>
        <c:majorUnit val="128"/>
      </c:valAx>
      <c:valAx>
        <c:axId val="126832168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000" b="0" i="0" u="none" strike="noStrike" kern="1200" baseline="0">
                    <a:solidFill>
                      <a:sysClr val="windowText" lastClr="000000">
                        <a:lumMod val="65000"/>
                        <a:lumOff val="35000"/>
                      </a:sysClr>
                    </a:solidFill>
                  </a:rPr>
                  <a:t> Number of Page Faults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68323488"/>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56f87f42-bac6-49e2-b9d5-04744cb514ee" xsi:nil="true"/>
    <lcf76f155ced4ddcb4097134ff3c332f xmlns="fcae3b96-bd14-4ee2-8386-a94084e60018">
      <Terms xmlns="http://schemas.microsoft.com/office/infopath/2007/PartnerControls"/>
    </lcf76f155ced4ddcb4097134ff3c332f>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6A7D154A9B6B4745A92074A700A40869" ma:contentTypeVersion="24" ma:contentTypeDescription="Create a new document." ma:contentTypeScope="" ma:versionID="49c36a49e684e25092aa685b0fe35842">
  <xsd:schema xmlns:xsd="http://www.w3.org/2001/XMLSchema" xmlns:xs="http://www.w3.org/2001/XMLSchema" xmlns:p="http://schemas.microsoft.com/office/2006/metadata/properties" xmlns:ns1="http://schemas.microsoft.com/sharepoint/v3" xmlns:ns2="fcae3b96-bd14-4ee2-8386-a94084e60018" xmlns:ns3="56f87f42-bac6-49e2-b9d5-04744cb514ee" targetNamespace="http://schemas.microsoft.com/office/2006/metadata/properties" ma:root="true" ma:fieldsID="9c960b9d532a5d3a9032170b89435a2d" ns1:_="" ns2:_="" ns3:_="">
    <xsd:import namespace="http://schemas.microsoft.com/sharepoint/v3"/>
    <xsd:import namespace="fcae3b96-bd14-4ee2-8386-a94084e60018"/>
    <xsd:import namespace="56f87f42-bac6-49e2-b9d5-04744cb514ee"/>
    <xsd:element name="properties">
      <xsd:complexType>
        <xsd:sequence>
          <xsd:element name="documentManagement">
            <xsd:complexType>
              <xsd:all>
                <xsd:element ref="ns1:_ip_UnifiedCompliancePolicyProperties" minOccurs="0"/>
                <xsd:element ref="ns1:_ip_UnifiedCompliancePolicyUIAction" minOccurs="0"/>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8" nillable="true" ma:displayName="Unified Compliance Policy Properties" ma:hidden="true" ma:internalName="_ip_UnifiedCompliancePolicyProperties">
      <xsd:simpleType>
        <xsd:restriction base="dms:Note"/>
      </xsd:simpleType>
    </xsd:element>
    <xsd:element name="_ip_UnifiedCompliancePolicyUIAction" ma:index="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ae3b96-bd14-4ee2-8386-a94084e600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d16a427a-858a-487d-80a3-21f23792e06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6f87f42-bac6-49e2-b9d5-04744cb514e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8e345d7-e916-42f7-ade4-36d8c15b0911}" ma:internalName="TaxCatchAll" ma:showField="CatchAllData" ma:web="56f87f42-bac6-49e2-b9d5-04744cb514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DA4C41-BA4A-4F0B-A87E-F30AA6591D91}">
  <ds:schemaRefs>
    <ds:schemaRef ds:uri="http://schemas.microsoft.com/sharepoint/v3/contenttype/forms"/>
  </ds:schemaRefs>
</ds:datastoreItem>
</file>

<file path=customXml/itemProps2.xml><?xml version="1.0" encoding="utf-8"?>
<ds:datastoreItem xmlns:ds="http://schemas.openxmlformats.org/officeDocument/2006/customXml" ds:itemID="{94EDD69F-103F-4891-A1A7-DE0F9F4E28FD}">
  <ds:schemaRefs>
    <ds:schemaRef ds:uri="http://schemas.microsoft.com/office/2006/metadata/properties"/>
    <ds:schemaRef ds:uri="http://schemas.microsoft.com/office/infopath/2007/PartnerControls"/>
    <ds:schemaRef ds:uri="http://schemas.microsoft.com/sharepoint/v3"/>
    <ds:schemaRef ds:uri="56f87f42-bac6-49e2-b9d5-04744cb514ee"/>
    <ds:schemaRef ds:uri="fcae3b96-bd14-4ee2-8386-a94084e60018"/>
  </ds:schemaRefs>
</ds:datastoreItem>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131969F9-69E6-4531-89F9-CCA7437374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cae3b96-bd14-4ee2-8386-a94084e60018"/>
    <ds:schemaRef ds:uri="56f87f42-bac6-49e2-b9d5-04744cb514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ab80a06-f029-45c0-84d1-7dad19ce3c61}" enabled="0" method="" siteId="{7ab80a06-f029-45c0-84d1-7dad19ce3c61}" removed="1"/>
</clbl:labelList>
</file>

<file path=docProps/app.xml><?xml version="1.0" encoding="utf-8"?>
<Properties xmlns="http://schemas.openxmlformats.org/officeDocument/2006/extended-properties" xmlns:vt="http://schemas.openxmlformats.org/officeDocument/2006/docPropsVTypes">
  <Template>Normal.dotm</Template>
  <TotalTime>307</TotalTime>
  <Pages>6</Pages>
  <Words>695</Words>
  <Characters>3966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Wang, Kenneth U C2C USAF USAFA CW/CS14</cp:lastModifiedBy>
  <cp:revision>5</cp:revision>
  <dcterms:created xsi:type="dcterms:W3CDTF">2013-12-23T23:15:00Z</dcterms:created>
  <dcterms:modified xsi:type="dcterms:W3CDTF">2026-04-24T03:10:00Z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0x0101006A7D154A9B6B4745A92074A700A40869</vt:lpwstr>
  </property>
  <property fmtid="{D5CDD505-2E9C-101B-9397-08002B2CF9AE}" pid="3" name="MediaServiceImageTags">
    <vt:lpwstr/>
  </property>
</Properties>
</file>