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7993" w14:textId="4048E161" w:rsidR="00F52CF5" w:rsidRPr="00F52CF5" w:rsidRDefault="00F52CF5" w:rsidP="00F52CF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Hello, world!</w:t>
      </w:r>
    </w:p>
    <w:p w14:paraId="0296A80B" w14:textId="6D9E9037" w:rsidR="00F52CF5" w:rsidRPr="00F52CF5" w:rsidRDefault="00F52CF5" w:rsidP="00F52CF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Test of template</w:t>
      </w:r>
    </w:p>
    <w:p w14:paraId="27D5138D" w14:textId="345BD267" w:rsidR="00F52CF5" w:rsidRPr="00F52CF5" w:rsidRDefault="00F52CF5" w:rsidP="00F52CF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1A38C83" w14:textId="77777777" w:rsidR="00F52CF5" w:rsidRPr="00F52CF5" w:rsidRDefault="00F52CF5" w:rsidP="00F52CF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F52CF5" w:rsidRPr="00F52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F5"/>
    <w:rsid w:val="00F5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193AD"/>
  <w15:chartTrackingRefBased/>
  <w15:docId w15:val="{B15B268F-33AA-4462-A23E-72DBC124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Цупко Роман Игоревич</dc:creator>
  <cp:keywords/>
  <dc:description/>
  <cp:lastModifiedBy>Цупко Роман Игоревич</cp:lastModifiedBy>
  <cp:revision>1</cp:revision>
  <dcterms:created xsi:type="dcterms:W3CDTF">2023-03-10T13:00:00Z</dcterms:created>
  <dcterms:modified xsi:type="dcterms:W3CDTF">2023-03-10T13:01:00Z</dcterms:modified>
  <dc:identifier/>
  <dc:language/>
</cp:coreProperties>
</file>