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620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676F6BD2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38883E9E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D6F96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14:paraId="1B29F11B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14:paraId="33135DBE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002010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14:paraId="64DAB7B6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C6C045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14:paraId="24CAFA46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19F015CA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2A80AF5D" w14:textId="77777777"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14:paraId="25D4597B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И.о. зав. кафедрой к.э.н. Рутта Н.А.</w:t>
      </w:r>
    </w:p>
    <w:p w14:paraId="5E797D3A" w14:textId="77777777"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14:paraId="75C60717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14:paraId="490AE235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4194F7FA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0AF9FACE" w14:textId="77777777"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3317612A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14:paraId="22F7682B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08640048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14:paraId="7F6B88A5" w14:textId="77777777"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660E83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14:paraId="75479912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7"/>
        <w:gridCol w:w="2364"/>
        <w:gridCol w:w="3077"/>
      </w:tblGrid>
      <w:tr w:rsidR="002E2B11" w:rsidRPr="002E2B11" w14:paraId="4BEEF396" w14:textId="77777777" w:rsidTr="007E188E">
        <w:tc>
          <w:tcPr>
            <w:tcW w:w="3936" w:type="dxa"/>
            <w:shd w:val="clear" w:color="auto" w:fill="auto"/>
          </w:tcPr>
          <w:p w14:paraId="56C82D71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14:paraId="58842316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14:paraId="6042F76E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041B1B25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1EED084D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06642BBF" w14:textId="77777777"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14:paraId="7FCED194" w14:textId="77777777" w:rsidTr="007E188E">
        <w:tc>
          <w:tcPr>
            <w:tcW w:w="3936" w:type="dxa"/>
            <w:shd w:val="clear" w:color="auto" w:fill="auto"/>
          </w:tcPr>
          <w:p w14:paraId="290399FC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0A371FE2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14:paraId="0D603A20" w14:textId="77777777" w:rsidTr="007E188E">
        <w:tc>
          <w:tcPr>
            <w:tcW w:w="3936" w:type="dxa"/>
            <w:shd w:val="clear" w:color="auto" w:fill="auto"/>
          </w:tcPr>
          <w:p w14:paraId="3C4B089C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25962D9A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14:paraId="4D94EDE6" w14:textId="77777777" w:rsidTr="007E188E">
        <w:tc>
          <w:tcPr>
            <w:tcW w:w="3936" w:type="dxa"/>
            <w:shd w:val="clear" w:color="auto" w:fill="auto"/>
          </w:tcPr>
          <w:p w14:paraId="3FA2948C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14:paraId="5B299E2B" w14:textId="77777777"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14:paraId="66A5B342" w14:textId="77777777"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Н.А. Рутта</w:t>
            </w:r>
          </w:p>
          <w:p w14:paraId="7DDACA6F" w14:textId="77777777"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14:paraId="19BD90AE" w14:textId="77777777" w:rsidTr="007E188E">
        <w:tc>
          <w:tcPr>
            <w:tcW w:w="3936" w:type="dxa"/>
            <w:shd w:val="clear" w:color="auto" w:fill="auto"/>
          </w:tcPr>
          <w:p w14:paraId="657767D8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14:paraId="30D7BAC3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5F2496E4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864339D" w14:textId="77777777"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71CBDB0" w14:textId="77777777"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5F6DC" w14:textId="77777777" w:rsidR="006E162E" w:rsidRDefault="006E162E">
          <w:pPr>
            <w:pStyle w:val="a9"/>
          </w:pPr>
          <w:r>
            <w:t>Оглавление</w:t>
          </w:r>
        </w:p>
        <w:p w14:paraId="7C7C1BBC" w14:textId="525B3152" w:rsidR="00D204FE" w:rsidRDefault="002B1A62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E162E">
            <w:instrText xml:space="preserve"> TOC \o "1-3" \h \z \u </w:instrText>
          </w:r>
          <w:r>
            <w:fldChar w:fldCharType="separate"/>
          </w:r>
          <w:hyperlink w:anchor="_Toc126742343" w:history="1">
            <w:r w:rsidR="00D204FE" w:rsidRPr="004048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204FE">
              <w:rPr>
                <w:noProof/>
                <w:webHidden/>
              </w:rPr>
              <w:tab/>
            </w:r>
            <w:r w:rsidR="00D204FE">
              <w:rPr>
                <w:noProof/>
                <w:webHidden/>
              </w:rPr>
              <w:fldChar w:fldCharType="begin"/>
            </w:r>
            <w:r w:rsidR="00D204FE">
              <w:rPr>
                <w:noProof/>
                <w:webHidden/>
              </w:rPr>
              <w:instrText xml:space="preserve"> PAGEREF _Toc126742343 \h </w:instrText>
            </w:r>
            <w:r w:rsidR="00D204FE">
              <w:rPr>
                <w:noProof/>
                <w:webHidden/>
              </w:rPr>
            </w:r>
            <w:r w:rsidR="00D204FE">
              <w:rPr>
                <w:noProof/>
                <w:webHidden/>
              </w:rPr>
              <w:fldChar w:fldCharType="separate"/>
            </w:r>
            <w:r w:rsidR="00D204FE">
              <w:rPr>
                <w:noProof/>
                <w:webHidden/>
              </w:rPr>
              <w:t>3</w:t>
            </w:r>
            <w:r w:rsidR="00D204FE">
              <w:rPr>
                <w:noProof/>
                <w:webHidden/>
              </w:rPr>
              <w:fldChar w:fldCharType="end"/>
            </w:r>
          </w:hyperlink>
        </w:p>
        <w:p w14:paraId="4041017E" w14:textId="2F57A1E4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44" w:history="1">
            <w:r w:rsidRPr="004048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24E7" w14:textId="2F904D18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45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7B7F" w14:textId="42AA6D21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46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9F37" w14:textId="0E500474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47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BFED" w14:textId="22B357D9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48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8A64" w14:textId="4BCFB559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49" w:history="1">
            <w:r w:rsidRPr="004048F1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E703" w14:textId="043D9687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0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274B" w14:textId="11396B06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1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53D9" w14:textId="77333F77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2" w:history="1">
            <w:r w:rsidRPr="004048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5904" w14:textId="4DE57D48" w:rsidR="00D204FE" w:rsidRDefault="00D204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3" w:history="1">
            <w:r w:rsidRPr="004048F1">
              <w:rPr>
                <w:rStyle w:val="a8"/>
                <w:rFonts w:ascii="Times New Roman" w:hAnsi="Times New Roman" w:cs="Times New Roman"/>
                <w:noProof/>
              </w:rPr>
              <w:t>3.1 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B63D" w14:textId="1B57ED7B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4" w:history="1">
            <w:r w:rsidRPr="004048F1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F617" w14:textId="4E5FCE74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5" w:history="1">
            <w:r w:rsidRPr="004048F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7F1D" w14:textId="5E7E2A4C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6" w:history="1">
            <w:r w:rsidRPr="004048F1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3C33" w14:textId="10E817F9" w:rsidR="00D204FE" w:rsidRDefault="00D204F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42357" w:history="1">
            <w:r w:rsidRPr="004048F1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7531" w14:textId="6AAB4100" w:rsidR="006E162E" w:rsidRDefault="002B1A62">
          <w:r>
            <w:rPr>
              <w:b/>
              <w:bCs/>
            </w:rPr>
            <w:fldChar w:fldCharType="end"/>
          </w:r>
        </w:p>
      </w:sdtContent>
    </w:sdt>
    <w:p w14:paraId="4F189DBC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7E681354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79BA7C24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02397063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70992A74" w14:textId="77777777"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FE8F97" w14:textId="77777777"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74234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14:paraId="46D7708B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5526C" w14:textId="77777777"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14:paraId="3137CF7A" w14:textId="77777777"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14:paraId="451F57C8" w14:textId="77777777"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14:paraId="5E77730A" w14:textId="77777777"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14:paraId="2785293E" w14:textId="77777777"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14:paraId="3A8BE480" w14:textId="77777777"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14:paraId="23C9C616" w14:textId="77777777"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14:paraId="0EC10DB1" w14:textId="77777777"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14:paraId="1F36EEA8" w14:textId="77777777"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14:paraId="196E7515" w14:textId="77777777"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14:paraId="3D8E5622" w14:textId="77777777"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14:paraId="188B3656" w14:textId="77777777"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14:paraId="2FB04EDF" w14:textId="77777777"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14:paraId="19CE7B62" w14:textId="77777777"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14:paraId="21602530" w14:textId="77777777"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14:paraId="007F59F7" w14:textId="77777777"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AFCB3" w14:textId="77777777"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D19B3" w14:textId="77777777"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FAF9F" w14:textId="77777777"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742344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14:paraId="4DC142D0" w14:textId="77777777"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742345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14:paraId="0A2CF1D8" w14:textId="77777777"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69B7F" w14:textId="77777777"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14:paraId="24C84189" w14:textId="77777777"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14:paraId="3186FBEA" w14:textId="77777777"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14:paraId="227AFD00" w14:textId="77777777"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14:paraId="6348BD4B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92CD58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DCA6C6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F6D2DE" w14:textId="77777777"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14:paraId="79047FC9" w14:textId="77777777"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14:paraId="3CA74CDD" w14:textId="77777777"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>Чтобы обеспечить возможность кодирования семантики данных, используются такие технологии, как Resource Description Framework (RDF) и Web Ontology Language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C8416" w14:textId="77777777"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14:paraId="21A43CFA" w14:textId="77777777"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гипонимия.</w:t>
      </w:r>
    </w:p>
    <w:p w14:paraId="34C3F566" w14:textId="77777777"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14:paraId="5CAA14D5" w14:textId="77777777"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14:paraId="03EE13DD" w14:textId="77777777"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полуструктурированные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14:paraId="5F7CA8A6" w14:textId="77777777"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14:paraId="4C5EDE51" w14:textId="77777777"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3A67C" w14:textId="77777777"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742346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14:paraId="4B96D3D0" w14:textId="77777777"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14:paraId="7448BAA3" w14:textId="77777777"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14:paraId="252CE485" w14:textId="77777777"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78BF9" w14:textId="77777777" w:rsidR="004735AF" w:rsidRDefault="00AA4F10" w:rsidP="00AA4F1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52BD1" wp14:editId="01DECFCA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9823" w14:textId="77777777"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14:paraId="20C657E6" w14:textId="77777777"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6DC95" w14:textId="77777777"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14:paraId="11E92BA7" w14:textId="77777777"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14:paraId="393C7252" w14:textId="77777777"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A86A8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4C0CD730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23A82574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04B1A4E4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2E0F78D3" w14:textId="77777777"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14:paraId="229B00C2" w14:textId="77777777"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8DE9B" w14:textId="77777777"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архитектуры конкретного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14:paraId="4B00A8C4" w14:textId="77777777" w:rsidR="00961B71" w:rsidRDefault="00C7347E" w:rsidP="00696B11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14:paraId="7357337A" w14:textId="77777777" w:rsidR="002C164B" w:rsidRPr="00F20EA4" w:rsidRDefault="0016207C" w:rsidP="00F20EA4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противоположен подходу «сверху вниз». При такой архитектуре основное внимание уделяется созданию структуры на основе контента, имеющегося на </w:t>
      </w:r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14:paraId="735ECC13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7DF61" w14:textId="77777777"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14410" w14:textId="77777777"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742347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14:paraId="532CD9A7" w14:textId="77777777"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14:paraId="7AA6AC36" w14:textId="77777777"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14:paraId="67299DEF" w14:textId="77777777"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</w:t>
      </w:r>
      <w:r w:rsidR="001A6980" w:rsidRPr="001A6980">
        <w:rPr>
          <w:rFonts w:ascii="Times New Roman" w:hAnsi="Times New Roman" w:cs="Times New Roman"/>
          <w:sz w:val="28"/>
          <w:szCs w:val="28"/>
        </w:rPr>
        <w:lastRenderedPageBreak/>
        <w:t xml:space="preserve">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14:paraId="429CBFA7" w14:textId="77777777" w:rsidR="009C583D" w:rsidRDefault="009C583D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13DBE" w14:textId="77777777" w:rsidR="00206226" w:rsidRPr="009C583D" w:rsidRDefault="009C583D" w:rsidP="009C583D">
      <w:pPr>
        <w:pStyle w:val="2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6742348"/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14:paraId="1D5A4DDC" w14:textId="77777777" w:rsidR="009C583D" w:rsidRDefault="009C583D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69AE5D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</w:t>
      </w:r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14:paraId="6D52FD8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14:paraId="23D4F26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14:paraId="3B64CCB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14:paraId="250E33C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5A5C6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14:paraId="01156B29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14:paraId="2DBCA949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14:paraId="39B72180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14:paraId="418CF185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14:paraId="571A5E85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14:paraId="29A9010A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14:paraId="5399A59D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в коде страницы сайта (краткого описания веб-страницы).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14:paraId="48734EB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157B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D62A35" wp14:editId="421E2B71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D657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14:paraId="497FAC75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7F113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56605" wp14:editId="24D78ABC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474F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14:paraId="499480A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7A60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14:paraId="63488EC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веб-ресурса в базы поисковых систем. Этот способ помогает поисковым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роботам проверять данный веб-ресурс и добавлять его в результаты выдачи.</w:t>
      </w:r>
    </w:p>
    <w:p w14:paraId="719AC315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14:paraId="593AE574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14:paraId="4381717A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14:paraId="57EB2318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14:paraId="72AE3E63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14:paraId="219C40AC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14:paraId="0269BEC2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14:paraId="2DC7DBC3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14:paraId="6746A606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14:paraId="1C5C3163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14:paraId="17DF6A73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14:paraId="71037C31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14:paraId="2DC04968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Дорвеи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14:paraId="44CCD9F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14:paraId="01D1F77A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Рерайтинг – размещение текста из других источников.</w:t>
      </w:r>
    </w:p>
    <w:p w14:paraId="6F0FBFA3" w14:textId="77777777"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14:paraId="4A37B286" w14:textId="77777777"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67423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8"/>
    </w:p>
    <w:p w14:paraId="55C89539" w14:textId="77777777"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17DAF" w14:textId="77777777"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26742350"/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bookmarkEnd w:id="9"/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14:paraId="390F4B1C" w14:textId="77777777"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14:paraId="1AC15547" w14:textId="77777777"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14:paraId="05F1520C" w14:textId="77777777"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55441" w14:textId="77777777" w:rsidR="002D1F33" w:rsidRDefault="00E70C1A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21B9F" wp14:editId="121A8DFD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DF671" w14:textId="77777777"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14:paraId="734402B2" w14:textId="77777777" w:rsidR="00A15F65" w:rsidRPr="006E74FF" w:rsidRDefault="006E74FF" w:rsidP="006E74F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6742351"/>
      <w:r w:rsidRPr="006E74FF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Расстояние Левенштейна</w:t>
      </w:r>
      <w:bookmarkEnd w:id="10"/>
    </w:p>
    <w:p w14:paraId="132868F8" w14:textId="77777777"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FA0C7" w14:textId="2E0CFEE6" w:rsidR="005946F0" w:rsidRDefault="00333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71022">
        <w:rPr>
          <w:rFonts w:ascii="Times New Roman" w:hAnsi="Times New Roman" w:cs="Times New Roman"/>
          <w:sz w:val="28"/>
          <w:szCs w:val="28"/>
        </w:rPr>
        <w:t>нахождения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3E1F5B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36D82">
        <w:rPr>
          <w:rFonts w:ascii="Times New Roman" w:hAnsi="Times New Roman" w:cs="Times New Roman"/>
          <w:sz w:val="28"/>
          <w:szCs w:val="28"/>
        </w:rPr>
        <w:t xml:space="preserve"> Метод получил название в честь советского математика Владимира Левенштейна, который</w:t>
      </w:r>
      <w:r w:rsidR="002E133C">
        <w:rPr>
          <w:rFonts w:ascii="Times New Roman" w:hAnsi="Times New Roman" w:cs="Times New Roman"/>
          <w:sz w:val="28"/>
          <w:szCs w:val="28"/>
        </w:rPr>
        <w:t xml:space="preserve"> </w:t>
      </w:r>
      <w:r w:rsidR="002E133C" w:rsidRPr="00352BA7">
        <w:rPr>
          <w:rFonts w:ascii="Times New Roman" w:hAnsi="Times New Roman" w:cs="Times New Roman"/>
          <w:sz w:val="28"/>
          <w:szCs w:val="28"/>
        </w:rPr>
        <w:t>рассмотрел это расстояние в 1965 году</w:t>
      </w:r>
      <w:r w:rsidR="00A52E5B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A640DE" w:rsidRPr="00352BA7">
        <w:rPr>
          <w:rFonts w:ascii="Times New Roman" w:hAnsi="Times New Roman" w:cs="Times New Roman"/>
          <w:sz w:val="28"/>
          <w:szCs w:val="28"/>
        </w:rPr>
        <w:t>[</w:t>
      </w:r>
      <w:r w:rsidR="00352BA7" w:rsidRPr="00352BA7">
        <w:rPr>
          <w:rFonts w:ascii="Times New Roman" w:hAnsi="Times New Roman" w:cs="Times New Roman"/>
          <w:sz w:val="28"/>
          <w:szCs w:val="28"/>
        </w:rPr>
        <w:t>5</w:t>
      </w:r>
      <w:r w:rsidR="00A640DE" w:rsidRPr="00352BA7">
        <w:rPr>
          <w:rFonts w:ascii="Times New Roman" w:hAnsi="Times New Roman" w:cs="Times New Roman"/>
          <w:sz w:val="28"/>
          <w:szCs w:val="28"/>
        </w:rPr>
        <w:t>]</w:t>
      </w:r>
      <w:r w:rsidR="002E133C" w:rsidRPr="00352BA7">
        <w:rPr>
          <w:rFonts w:ascii="Times New Roman" w:hAnsi="Times New Roman" w:cs="Times New Roman"/>
          <w:sz w:val="28"/>
          <w:szCs w:val="28"/>
        </w:rPr>
        <w:t>.</w:t>
      </w:r>
      <w:r w:rsidR="00777FF3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0E1CBD" w:rsidRPr="00352BA7">
        <w:rPr>
          <w:rFonts w:ascii="Times New Roman" w:hAnsi="Times New Roman" w:cs="Times New Roman"/>
          <w:sz w:val="28"/>
          <w:szCs w:val="28"/>
        </w:rPr>
        <w:t>Эта метрика широко</w:t>
      </w:r>
      <w:r w:rsidR="000E1CBD">
        <w:rPr>
          <w:rFonts w:ascii="Times New Roman" w:hAnsi="Times New Roman" w:cs="Times New Roman"/>
          <w:sz w:val="28"/>
          <w:szCs w:val="28"/>
        </w:rPr>
        <w:t xml:space="preserve">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>Также можно использовать расстояние Левенштейна между двумя словами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односимвольных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14:paraId="59D7ABFD" w14:textId="77777777" w:rsidR="008B0CC6" w:rsidRDefault="000D4F7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задается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</w:p>
    <w:p w14:paraId="41EDDD81" w14:textId="77777777" w:rsidR="00661B32" w:rsidRPr="00661B32" w:rsidRDefault="00661B3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229"/>
        <w:gridCol w:w="1242"/>
      </w:tblGrid>
      <w:tr w:rsidR="005A5C5D" w14:paraId="11CAC99F" w14:textId="77777777" w:rsidTr="005A5C5D">
        <w:tc>
          <w:tcPr>
            <w:tcW w:w="817" w:type="dxa"/>
            <w:vAlign w:val="center"/>
          </w:tcPr>
          <w:p w14:paraId="5D577A79" w14:textId="77777777" w:rsid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14:paraId="00026148" w14:textId="77777777" w:rsidR="005A5C5D" w:rsidRP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14:paraId="765ABB27" w14:textId="77777777" w:rsidR="005A5C5D" w:rsidRPr="005A5C5D" w:rsidRDefault="005A5C5D" w:rsidP="005A5C5D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2BA5A32B" w14:textId="77777777" w:rsidR="00E55027" w:rsidRPr="00C3732D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14:paraId="0C716A43" w14:textId="77777777" w:rsidR="00BA5738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14:paraId="7606444F" w14:textId="77777777" w:rsidR="00532B60" w:rsidRPr="00A54857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14:paraId="69777ED6" w14:textId="77777777" w:rsidR="00BA5738" w:rsidRPr="00C958B5" w:rsidRDefault="00BA573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9C690" w14:textId="77777777" w:rsidR="00C958B5" w:rsidRPr="00210A29" w:rsidRDefault="00720889" w:rsidP="00621FBC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14:paraId="31534E97" w14:textId="77777777" w:rsidR="0034468B" w:rsidRDefault="00F5430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>в Таблице 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14:paraId="63FACD3F" w14:textId="77777777" w:rsidR="0093000D" w:rsidRDefault="0093000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0D449" w14:textId="77777777" w:rsidR="00546C6D" w:rsidRDefault="00195AF6" w:rsidP="00195AF6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5FFCCBA9" w14:textId="77777777" w:rsidR="00195AF6" w:rsidRDefault="00912C64" w:rsidP="00195AF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14:paraId="0D21DB14" w14:textId="77777777" w:rsidTr="007E188E">
        <w:trPr>
          <w:jc w:val="center"/>
        </w:trPr>
        <w:tc>
          <w:tcPr>
            <w:tcW w:w="1548" w:type="dxa"/>
            <w:vAlign w:val="center"/>
          </w:tcPr>
          <w:p w14:paraId="001DF5C1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18699B0C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266DDC1A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5FA190E4" w14:textId="77777777"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544056C4" w14:textId="77777777"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434D722C" w14:textId="77777777"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Кри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14:paraId="1B4F9BC8" w14:textId="77777777" w:rsidTr="007E188E">
        <w:trPr>
          <w:jc w:val="center"/>
        </w:trPr>
        <w:tc>
          <w:tcPr>
            <w:tcW w:w="1548" w:type="dxa"/>
            <w:vAlign w:val="center"/>
          </w:tcPr>
          <w:p w14:paraId="66DE409E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7761C9A2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14:paraId="7D813CB1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6202416B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0B948E1A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5D1C21F5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14:paraId="1FE685B7" w14:textId="77777777" w:rsidTr="007E188E">
        <w:trPr>
          <w:jc w:val="center"/>
        </w:trPr>
        <w:tc>
          <w:tcPr>
            <w:tcW w:w="1548" w:type="dxa"/>
            <w:vAlign w:val="center"/>
          </w:tcPr>
          <w:p w14:paraId="58181116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14:paraId="2E545322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74060688" w14:textId="77777777"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26357EAD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6D4982A5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3825DEF1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14:paraId="1F59E8CD" w14:textId="77777777" w:rsidTr="007E188E">
        <w:trPr>
          <w:jc w:val="center"/>
        </w:trPr>
        <w:tc>
          <w:tcPr>
            <w:tcW w:w="1548" w:type="dxa"/>
            <w:vAlign w:val="center"/>
          </w:tcPr>
          <w:p w14:paraId="69A47FDD" w14:textId="77777777"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66CA3EF0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77DD6E7A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04E430BD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12E8439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30935613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14:paraId="661DF524" w14:textId="77777777" w:rsidTr="007E188E">
        <w:trPr>
          <w:jc w:val="center"/>
        </w:trPr>
        <w:tc>
          <w:tcPr>
            <w:tcW w:w="1548" w:type="dxa"/>
            <w:vAlign w:val="center"/>
          </w:tcPr>
          <w:p w14:paraId="5744C867" w14:textId="77777777"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Ер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04C8FFA6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2E0429D2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70C51EB3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5537A8D2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53545A6D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14:paraId="380FE25F" w14:textId="77777777" w:rsidTr="007E188E">
        <w:trPr>
          <w:jc w:val="center"/>
        </w:trPr>
        <w:tc>
          <w:tcPr>
            <w:tcW w:w="1548" w:type="dxa"/>
            <w:vAlign w:val="center"/>
          </w:tcPr>
          <w:p w14:paraId="26525559" w14:textId="77777777"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Ери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3FA1070E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1F98881E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39AAAD2F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63C2A616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3D6A74CE" w14:textId="77777777"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46C20B1" w14:textId="77777777" w:rsidR="008654C5" w:rsidRDefault="00865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EF965" w14:textId="77777777" w:rsidR="008654C5" w:rsidRDefault="009F3ED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14:paraId="4C228264" w14:textId="77777777" w:rsidR="00953CBD" w:rsidRDefault="00953CB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«р»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F102FA" w14:textId="77777777" w:rsidR="008654C5" w:rsidRDefault="00865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2A0E" w14:textId="77777777" w:rsidR="00953CBD" w:rsidRDefault="009012C5" w:rsidP="009012C5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14B630E2" w14:textId="77777777" w:rsidR="009012C5" w:rsidRDefault="00A31926" w:rsidP="009012C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14:paraId="6401CE67" w14:textId="77777777" w:rsidTr="007E188E">
        <w:trPr>
          <w:jc w:val="center"/>
        </w:trPr>
        <w:tc>
          <w:tcPr>
            <w:tcW w:w="1548" w:type="dxa"/>
            <w:vAlign w:val="center"/>
          </w:tcPr>
          <w:p w14:paraId="2C7E00C1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78EFBDDB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20538148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3E937169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3972A336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7DEC0ED4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14:paraId="1144EF27" w14:textId="77777777" w:rsidTr="007E188E">
        <w:trPr>
          <w:jc w:val="center"/>
        </w:trPr>
        <w:tc>
          <w:tcPr>
            <w:tcW w:w="1548" w:type="dxa"/>
            <w:vAlign w:val="center"/>
          </w:tcPr>
          <w:p w14:paraId="34583B22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37E1488A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14:paraId="58A8B105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5A9BF351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2BD256D9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3F5A964D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14:paraId="75C4C02F" w14:textId="77777777" w:rsidTr="007E188E">
        <w:trPr>
          <w:jc w:val="center"/>
        </w:trPr>
        <w:tc>
          <w:tcPr>
            <w:tcW w:w="1548" w:type="dxa"/>
            <w:vAlign w:val="center"/>
          </w:tcPr>
          <w:p w14:paraId="1C976338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14:paraId="76C609B9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266FE8C2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2E411958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127607A8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551084D5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14:paraId="5953BBC1" w14:textId="77777777" w:rsidTr="007E188E">
        <w:trPr>
          <w:jc w:val="center"/>
        </w:trPr>
        <w:tc>
          <w:tcPr>
            <w:tcW w:w="1548" w:type="dxa"/>
            <w:vAlign w:val="center"/>
          </w:tcPr>
          <w:p w14:paraId="180DBEFE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6264C9BF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4F9C9C6C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629B4A0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9032C5A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19C94473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14:paraId="67B38297" w14:textId="77777777" w:rsidTr="007E188E">
        <w:trPr>
          <w:jc w:val="center"/>
        </w:trPr>
        <w:tc>
          <w:tcPr>
            <w:tcW w:w="1548" w:type="dxa"/>
            <w:vAlign w:val="center"/>
          </w:tcPr>
          <w:p w14:paraId="7C56BBFE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2676FA28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3D67A62D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C5ED76D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6D7B4A96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2DE93C1A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14:paraId="1CAF7D8E" w14:textId="77777777" w:rsidTr="007E188E">
        <w:trPr>
          <w:jc w:val="center"/>
        </w:trPr>
        <w:tc>
          <w:tcPr>
            <w:tcW w:w="1548" w:type="dxa"/>
            <w:vAlign w:val="center"/>
          </w:tcPr>
          <w:p w14:paraId="6CA5D031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3030D2E0" w14:textId="77777777"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14:paraId="5C16A494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6BB4AD5C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0D6B9C55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745930BB" w14:textId="77777777"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37081BC" w14:textId="77777777" w:rsidR="00953CBD" w:rsidRDefault="00953CB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DD845" w14:textId="77777777" w:rsidR="002B4333" w:rsidRPr="00714494" w:rsidRDefault="004456CD" w:rsidP="00A3759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37BD1" w:rsidRPr="007144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CEBA24" w14:textId="77777777" w:rsidR="00546C6D" w:rsidRDefault="00546C6D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7C035" w14:textId="77777777" w:rsidR="00342341" w:rsidRDefault="00A22267" w:rsidP="00A22267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022595E3" w14:textId="77777777" w:rsidR="00A22267" w:rsidRPr="00342341" w:rsidRDefault="00B4088F" w:rsidP="00A2226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14:paraId="2CA48996" w14:textId="77777777" w:rsidTr="00C826F3">
        <w:trPr>
          <w:jc w:val="center"/>
        </w:trPr>
        <w:tc>
          <w:tcPr>
            <w:tcW w:w="1548" w:type="dxa"/>
            <w:vAlign w:val="center"/>
          </w:tcPr>
          <w:p w14:paraId="76F3D6C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03830AFB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5548E745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68DD22B9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0689F930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7629621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14:paraId="1832A8FD" w14:textId="77777777" w:rsidTr="00C826F3">
        <w:trPr>
          <w:jc w:val="center"/>
        </w:trPr>
        <w:tc>
          <w:tcPr>
            <w:tcW w:w="1548" w:type="dxa"/>
            <w:vAlign w:val="center"/>
          </w:tcPr>
          <w:p w14:paraId="3F3EFDC2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6E99D32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14:paraId="1E45F9DA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7D8ED7B7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6BF6782C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696D110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14:paraId="0F721D67" w14:textId="77777777" w:rsidTr="00C826F3">
        <w:trPr>
          <w:jc w:val="center"/>
        </w:trPr>
        <w:tc>
          <w:tcPr>
            <w:tcW w:w="1548" w:type="dxa"/>
            <w:vAlign w:val="center"/>
          </w:tcPr>
          <w:p w14:paraId="6A899FEA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14:paraId="3CC8C21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7CCA4C95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77E8EFBB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3E41BFA9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7B62916E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14:paraId="158DF73C" w14:textId="77777777" w:rsidTr="00C826F3">
        <w:trPr>
          <w:jc w:val="center"/>
        </w:trPr>
        <w:tc>
          <w:tcPr>
            <w:tcW w:w="1548" w:type="dxa"/>
            <w:vAlign w:val="center"/>
          </w:tcPr>
          <w:p w14:paraId="27DEB663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2607AFC2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0FEE7D5F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B4C5B76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B5D8F50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5F4FDAE9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14:paraId="6AC69935" w14:textId="77777777" w:rsidTr="00C826F3">
        <w:trPr>
          <w:jc w:val="center"/>
        </w:trPr>
        <w:tc>
          <w:tcPr>
            <w:tcW w:w="1548" w:type="dxa"/>
            <w:vAlign w:val="center"/>
          </w:tcPr>
          <w:p w14:paraId="0252836E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3288C32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43B30E0D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472EEEA0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6E854B29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0AA15856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14:paraId="53A3C18C" w14:textId="77777777" w:rsidTr="00C826F3">
        <w:trPr>
          <w:jc w:val="center"/>
        </w:trPr>
        <w:tc>
          <w:tcPr>
            <w:tcW w:w="1548" w:type="dxa"/>
            <w:vAlign w:val="center"/>
          </w:tcPr>
          <w:p w14:paraId="5FF06869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24E25C30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14:paraId="1AF76153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1F5D765C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5F926CA7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0F5F3C94" w14:textId="77777777"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C44F226" w14:textId="77777777" w:rsidR="00B236EB" w:rsidRDefault="00B236EB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A70ED" w14:textId="77777777" w:rsidR="00B236EB" w:rsidRDefault="00CD03D5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14:paraId="079AF4C4" w14:textId="77777777" w:rsidR="000C4541" w:rsidRDefault="000C4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ACAD50" w14:textId="77777777" w:rsidR="00567898" w:rsidRDefault="00567898" w:rsidP="00567898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181B30D" w14:textId="77777777" w:rsidR="00567898" w:rsidRDefault="00B4401E" w:rsidP="0056789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14:paraId="61EE4320" w14:textId="77777777" w:rsidTr="00C826F3">
        <w:trPr>
          <w:jc w:val="center"/>
        </w:trPr>
        <w:tc>
          <w:tcPr>
            <w:tcW w:w="1548" w:type="dxa"/>
            <w:vAlign w:val="center"/>
          </w:tcPr>
          <w:p w14:paraId="07BEBD29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14:paraId="3B6B93A7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290C4BA1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57BE30C9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36626BEE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78D36C4A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14:paraId="014247D9" w14:textId="77777777" w:rsidTr="00C826F3">
        <w:trPr>
          <w:jc w:val="center"/>
        </w:trPr>
        <w:tc>
          <w:tcPr>
            <w:tcW w:w="1548" w:type="dxa"/>
            <w:vAlign w:val="center"/>
          </w:tcPr>
          <w:p w14:paraId="0C92005D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14:paraId="5824AC2D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14:paraId="11EE23A0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77D96C77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6B230C09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3A91AA62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14:paraId="21CB001F" w14:textId="77777777" w:rsidTr="00C826F3">
        <w:trPr>
          <w:jc w:val="center"/>
        </w:trPr>
        <w:tc>
          <w:tcPr>
            <w:tcW w:w="1548" w:type="dxa"/>
            <w:vAlign w:val="center"/>
          </w:tcPr>
          <w:p w14:paraId="66CB05EE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14:paraId="15AF5AD9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033CFE8B" w14:textId="77777777" w:rsidR="00567898" w:rsidRPr="00567898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55FDC774" w14:textId="77777777" w:rsidR="00567898" w:rsidRPr="00C9553D" w:rsidRDefault="00A3759C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03D98663" w14:textId="77777777" w:rsidR="00567898" w:rsidRPr="00C9553D" w:rsidRDefault="00A3759C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4B0534E5" w14:textId="77777777" w:rsidR="00567898" w:rsidRPr="00C9553D" w:rsidRDefault="00A3759C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14:paraId="3F58C591" w14:textId="77777777" w:rsidTr="00C826F3">
        <w:trPr>
          <w:jc w:val="center"/>
        </w:trPr>
        <w:tc>
          <w:tcPr>
            <w:tcW w:w="1548" w:type="dxa"/>
            <w:vAlign w:val="center"/>
          </w:tcPr>
          <w:p w14:paraId="03D07151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14:paraId="6E97F1E9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56286E68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682061DF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3D579CE6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652B0B2E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14:paraId="29C38F3F" w14:textId="77777777" w:rsidTr="00C826F3">
        <w:trPr>
          <w:jc w:val="center"/>
        </w:trPr>
        <w:tc>
          <w:tcPr>
            <w:tcW w:w="1548" w:type="dxa"/>
            <w:vAlign w:val="center"/>
          </w:tcPr>
          <w:p w14:paraId="4BA02E0E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14:paraId="5B13BBE1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1F1B9D0D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0164CE4C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134AF388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14:paraId="3D6D6B8B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14:paraId="08326915" w14:textId="77777777" w:rsidTr="00C826F3">
        <w:trPr>
          <w:jc w:val="center"/>
        </w:trPr>
        <w:tc>
          <w:tcPr>
            <w:tcW w:w="1548" w:type="dxa"/>
            <w:vAlign w:val="center"/>
          </w:tcPr>
          <w:p w14:paraId="4E5B3AA7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14:paraId="1CE5FF8C" w14:textId="77777777"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14:paraId="3E896065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14:paraId="3743E7EC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14:paraId="43250B6C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14:paraId="7F33FB08" w14:textId="77777777"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14:paraId="10F5F1D2" w14:textId="77777777" w:rsidR="00567898" w:rsidRPr="00567898" w:rsidRDefault="00567898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AB8B1" w14:textId="77777777" w:rsidR="00B236EB" w:rsidRPr="004D2E86" w:rsidRDefault="00C9553D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14:paraId="3B9C2901" w14:textId="77777777" w:rsidR="00B236EB" w:rsidRDefault="00B236EB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DE8DF" w14:textId="77777777" w:rsidR="000C4541" w:rsidRDefault="000C4541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BA73B" w14:textId="77777777" w:rsidR="000C4541" w:rsidRPr="00C9553D" w:rsidRDefault="000C4541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B2B6B" w14:textId="77777777" w:rsidR="00C04E92" w:rsidRPr="008B0CC6" w:rsidRDefault="00C04E92">
      <w:pPr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14:paraId="610D8F6C" w14:textId="77777777"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1" w:name="_Toc126742352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11"/>
    </w:p>
    <w:p w14:paraId="6043FD1F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2B5274C4" w14:textId="77777777" w:rsidR="00B8477B" w:rsidRDefault="00F06962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62">
        <w:rPr>
          <w:rFonts w:ascii="Times New Roman" w:hAnsi="Times New Roman" w:cs="Times New Roman"/>
          <w:sz w:val="28"/>
          <w:szCs w:val="28"/>
        </w:rPr>
        <w:t>Python - это высокоуровневый язык программирования общего назначения.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Pr="00F06962">
        <w:rPr>
          <w:rFonts w:ascii="Times New Roman" w:hAnsi="Times New Roman" w:cs="Times New Roman"/>
          <w:sz w:val="28"/>
          <w:szCs w:val="28"/>
        </w:rPr>
        <w:t xml:space="preserve"> использует динамическую типизацию и комбинацию подсчета ссылок</w:t>
      </w:r>
      <w:r w:rsidR="00847623">
        <w:rPr>
          <w:rFonts w:ascii="Times New Roman" w:hAnsi="Times New Roman" w:cs="Times New Roman"/>
          <w:sz w:val="28"/>
          <w:szCs w:val="28"/>
        </w:rPr>
        <w:t>, а также</w:t>
      </w:r>
      <w:r w:rsidRPr="00F06962">
        <w:rPr>
          <w:rFonts w:ascii="Times New Roman" w:hAnsi="Times New Roman" w:cs="Times New Roman"/>
          <w:sz w:val="28"/>
          <w:szCs w:val="28"/>
        </w:rPr>
        <w:t xml:space="preserve"> сборщик</w:t>
      </w:r>
      <w:r w:rsidR="00032923">
        <w:rPr>
          <w:rFonts w:ascii="Times New Roman" w:hAnsi="Times New Roman" w:cs="Times New Roman"/>
          <w:sz w:val="28"/>
          <w:szCs w:val="28"/>
        </w:rPr>
        <w:t xml:space="preserve"> мусора</w:t>
      </w:r>
      <w:r w:rsidRPr="00F06962">
        <w:rPr>
          <w:rFonts w:ascii="Times New Roman" w:hAnsi="Times New Roman" w:cs="Times New Roman"/>
          <w:sz w:val="28"/>
          <w:szCs w:val="28"/>
        </w:rPr>
        <w:t xml:space="preserve"> для управления памятью.</w:t>
      </w:r>
      <w:r w:rsidR="00956313" w:rsidRPr="00956313">
        <w:rPr>
          <w:rFonts w:ascii="Times New Roman" w:hAnsi="Times New Roman" w:cs="Times New Roman"/>
          <w:sz w:val="28"/>
          <w:szCs w:val="28"/>
        </w:rPr>
        <w:t xml:space="preserve"> 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Отдельное внимание стоит уделить </w:t>
      </w:r>
      <w:r w:rsidR="00956313" w:rsidRPr="00BA48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 </w:t>
      </w:r>
      <w:r w:rsidR="00956313" w:rsidRPr="00352BA7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7707F0" w:rsidRPr="00352BA7">
        <w:rPr>
          <w:rFonts w:ascii="Times New Roman" w:hAnsi="Times New Roman" w:cs="Times New Roman"/>
          <w:sz w:val="28"/>
          <w:szCs w:val="28"/>
        </w:rPr>
        <w:t xml:space="preserve"> [</w:t>
      </w:r>
      <w:r w:rsidR="00BA4890" w:rsidRPr="00352BA7">
        <w:rPr>
          <w:rFonts w:ascii="Times New Roman" w:hAnsi="Times New Roman" w:cs="Times New Roman"/>
          <w:sz w:val="28"/>
          <w:szCs w:val="28"/>
        </w:rPr>
        <w:t>7</w:t>
      </w:r>
      <w:r w:rsidR="007707F0" w:rsidRPr="00352BA7">
        <w:rPr>
          <w:rFonts w:ascii="Times New Roman" w:hAnsi="Times New Roman" w:cs="Times New Roman"/>
          <w:sz w:val="28"/>
          <w:szCs w:val="28"/>
        </w:rPr>
        <w:t>]</w:t>
      </w:r>
      <w:r w:rsidR="00956313" w:rsidRPr="00352BA7">
        <w:rPr>
          <w:rFonts w:ascii="Times New Roman" w:hAnsi="Times New Roman" w:cs="Times New Roman"/>
          <w:sz w:val="28"/>
          <w:szCs w:val="28"/>
        </w:rPr>
        <w:t>, который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 определяет</w:t>
      </w:r>
      <w:r w:rsidR="00956313">
        <w:rPr>
          <w:rFonts w:ascii="Times New Roman" w:hAnsi="Times New Roman" w:cs="Times New Roman"/>
          <w:sz w:val="28"/>
          <w:szCs w:val="28"/>
        </w:rPr>
        <w:t xml:space="preserve"> вектор развития языка и включает такие </w:t>
      </w:r>
      <w:r w:rsidR="00792F10">
        <w:rPr>
          <w:rFonts w:ascii="Times New Roman" w:hAnsi="Times New Roman" w:cs="Times New Roman"/>
          <w:sz w:val="28"/>
          <w:szCs w:val="28"/>
        </w:rPr>
        <w:t>принципы как:</w:t>
      </w:r>
    </w:p>
    <w:p w14:paraId="15564944" w14:textId="77777777" w:rsidR="00792F10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 xml:space="preserve">Красивое лучше </w:t>
      </w:r>
      <w:r>
        <w:rPr>
          <w:rFonts w:ascii="Times New Roman" w:hAnsi="Times New Roman" w:cs="Times New Roman"/>
          <w:sz w:val="28"/>
          <w:szCs w:val="28"/>
        </w:rPr>
        <w:t>некрасивого»;</w:t>
      </w:r>
    </w:p>
    <w:p w14:paraId="2A4562D0" w14:textId="77777777"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Явное лучше неявного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42EC8660" w14:textId="77777777"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Простое лучше сложного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06EBEF4A" w14:textId="77777777"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Плоский лучше, чем вложенный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24479844" w14:textId="77777777"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Удобство чтения имеет значение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69A92CE3" w14:textId="77777777"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1A2BE58C" w14:textId="77777777" w:rsidR="00D0624C" w:rsidRPr="00607BA7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1E09C" w14:textId="77777777" w:rsidR="005A457E" w:rsidRDefault="005B4FA9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значительную роль играет возможность расширения возможностей средствами модулей, которые могут использоваться отдельными программами, не встраивая в ядро самого языка.</w:t>
      </w:r>
      <w:r w:rsidR="00310B98">
        <w:rPr>
          <w:rFonts w:ascii="Times New Roman" w:hAnsi="Times New Roman" w:cs="Times New Roman"/>
          <w:sz w:val="28"/>
          <w:szCs w:val="28"/>
        </w:rPr>
        <w:t xml:space="preserve"> </w:t>
      </w:r>
      <w:r w:rsidR="005A45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457E" w:rsidRPr="005A457E">
        <w:rPr>
          <w:rFonts w:ascii="Times New Roman" w:hAnsi="Times New Roman" w:cs="Times New Roman"/>
          <w:sz w:val="28"/>
          <w:szCs w:val="28"/>
        </w:rPr>
        <w:t xml:space="preserve"> </w:t>
      </w:r>
      <w:r w:rsidR="005A457E">
        <w:rPr>
          <w:rFonts w:ascii="Times New Roman" w:hAnsi="Times New Roman" w:cs="Times New Roman"/>
          <w:sz w:val="28"/>
          <w:szCs w:val="28"/>
        </w:rPr>
        <w:t>отличает от множества популярных языков программирования фактор наличия динамической типизации, а также интерпретируемость, что в свою очередь позволяет исполнять команды в оболочке самого языка.</w:t>
      </w:r>
    </w:p>
    <w:p w14:paraId="45E295B7" w14:textId="77777777" w:rsidR="00074A60" w:rsidRDefault="005A457E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Интерпретируемые языки программирования – это такие языки, код которых выполняется построчно</w:t>
      </w:r>
      <w:r w:rsidR="00F7741A">
        <w:rPr>
          <w:rFonts w:ascii="Times New Roman" w:hAnsi="Times New Roman" w:cs="Times New Roman"/>
          <w:sz w:val="28"/>
          <w:szCs w:val="28"/>
        </w:rPr>
        <w:t>, а не компилируется в машинный. Однако есть и минус: интерпретируемые языки работают медленнее компилируемых за счет затрат на чтение строк, вместо единоразового преобразования в машинный код.</w:t>
      </w:r>
    </w:p>
    <w:p w14:paraId="20966D8A" w14:textId="77777777" w:rsidR="00192927" w:rsidRPr="009219C8" w:rsidRDefault="001A73CA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создало большое количество модулей и фреймворков для облегчения решения множества проблем, на решение которых может уйти множество времени. В этой главе рассмотрим </w:t>
      </w:r>
      <w:r w:rsidR="009219C8">
        <w:rPr>
          <w:rFonts w:ascii="Times New Roman" w:hAnsi="Times New Roman" w:cs="Times New Roman"/>
          <w:sz w:val="28"/>
          <w:szCs w:val="28"/>
        </w:rPr>
        <w:t>библиотеки</w:t>
      </w:r>
      <w:r w:rsidR="00E846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requests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 xml:space="preserve"> </w:t>
      </w:r>
      <w:r w:rsidR="00E846BA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bs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>.</w:t>
      </w:r>
    </w:p>
    <w:p w14:paraId="45F51BBA" w14:textId="77777777" w:rsidR="00192927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9C8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предназначенная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др.);</w:t>
      </w:r>
    </w:p>
    <w:p w14:paraId="67358B2E" w14:textId="77777777" w:rsidR="009219C8" w:rsidRPr="00FE268C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0C">
        <w:rPr>
          <w:rFonts w:ascii="Times New Roman" w:hAnsi="Times New Roman" w:cs="Times New Roman"/>
          <w:b/>
          <w:sz w:val="28"/>
          <w:szCs w:val="28"/>
          <w:lang w:val="en-US"/>
        </w:rPr>
        <w:t>bs</w:t>
      </w:r>
      <w:r w:rsidRPr="00B3060C">
        <w:rPr>
          <w:rFonts w:ascii="Times New Roman" w:hAnsi="Times New Roman" w:cs="Times New Roman"/>
          <w:b/>
          <w:sz w:val="28"/>
          <w:szCs w:val="28"/>
        </w:rPr>
        <w:t>4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 w:rsidRPr="00FE268C">
        <w:rPr>
          <w:rFonts w:ascii="Times New Roman" w:hAnsi="Times New Roman" w:cs="Times New Roman"/>
          <w:sz w:val="28"/>
          <w:szCs w:val="28"/>
        </w:rPr>
        <w:t>–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 xml:space="preserve">предназначен для анализа, поиска и изъятия данных из </w:t>
      </w:r>
      <w:r w:rsidR="00FE26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E268C">
        <w:rPr>
          <w:rFonts w:ascii="Times New Roman" w:hAnsi="Times New Roman" w:cs="Times New Roman"/>
          <w:sz w:val="28"/>
          <w:szCs w:val="28"/>
        </w:rPr>
        <w:t xml:space="preserve"> или </w:t>
      </w:r>
      <w:r w:rsidR="00FE268C">
        <w:rPr>
          <w:rFonts w:ascii="Times New Roman" w:hAnsi="Times New Roman" w:cs="Times New Roman"/>
          <w:sz w:val="28"/>
          <w:szCs w:val="28"/>
          <w:lang w:val="en-US"/>
        </w:rPr>
        <w:t>lxml</w:t>
      </w:r>
      <w:r w:rsidR="00FE268C"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>кода.</w:t>
      </w:r>
      <w:r w:rsidR="00B306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95109" w14:textId="77777777" w:rsidR="007707F0" w:rsidRDefault="007707F0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67A46" w14:textId="77777777" w:rsidR="006A4DB6" w:rsidRPr="006A4DB6" w:rsidRDefault="006A4DB6" w:rsidP="006A4DB6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6742353"/>
      <w:r w:rsidRPr="006A4DB6">
        <w:rPr>
          <w:rFonts w:ascii="Times New Roman" w:hAnsi="Times New Roman" w:cs="Times New Roman"/>
          <w:color w:val="auto"/>
          <w:sz w:val="28"/>
          <w:szCs w:val="28"/>
        </w:rPr>
        <w:lastRenderedPageBreak/>
        <w:t>3.1 Структура кода</w:t>
      </w:r>
      <w:bookmarkEnd w:id="12"/>
    </w:p>
    <w:p w14:paraId="015D8528" w14:textId="77777777"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A0C12" w14:textId="77777777" w:rsidR="00CC1347" w:rsidRPr="00CC1347" w:rsidRDefault="00CD052B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веб-страницы,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4F0248">
        <w:rPr>
          <w:rFonts w:ascii="Times New Roman" w:hAnsi="Times New Roman" w:cs="Times New Roman"/>
          <w:sz w:val="28"/>
          <w:szCs w:val="28"/>
        </w:rPr>
        <w:t xml:space="preserve"> </w:t>
      </w:r>
      <w:r w:rsidR="002230D9">
        <w:rPr>
          <w:rFonts w:ascii="Times New Roman" w:hAnsi="Times New Roman" w:cs="Times New Roman"/>
          <w:sz w:val="28"/>
          <w:szCs w:val="28"/>
        </w:rPr>
        <w:t>Структура каталога приведена на Рис. 3.1.</w:t>
      </w:r>
    </w:p>
    <w:p w14:paraId="113E05C1" w14:textId="77777777"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F7BD5" w14:textId="77777777" w:rsidR="00DD3582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C5D3B1" wp14:editId="0356EA4C">
            <wp:extent cx="1849755" cy="57308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E4F21" w14:textId="77777777" w:rsidR="00DD3582" w:rsidRPr="00607BA7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  <w:r w:rsidR="00B4401E">
        <w:rPr>
          <w:rFonts w:ascii="Times New Roman" w:hAnsi="Times New Roman" w:cs="Times New Roman"/>
          <w:sz w:val="28"/>
          <w:szCs w:val="28"/>
        </w:rPr>
        <w:t>.</w:t>
      </w:r>
    </w:p>
    <w:p w14:paraId="6F5E7A08" w14:textId="77777777" w:rsidR="00B74657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8920B" w14:textId="0B87B51C" w:rsidR="005A7AA4" w:rsidRDefault="00112A8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происходит в файле 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112A8C">
        <w:rPr>
          <w:rFonts w:ascii="Times New Roman" w:hAnsi="Times New Roman" w:cs="Times New Roman"/>
          <w:i/>
          <w:sz w:val="28"/>
          <w:szCs w:val="28"/>
        </w:rPr>
        <w:t>.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который запрашивает от пользователя ввод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2A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анализируемой веб-страницы, а также ключевое слово или фразу, </w:t>
      </w:r>
      <w:r w:rsidR="009819FC">
        <w:rPr>
          <w:rFonts w:ascii="Times New Roman" w:hAnsi="Times New Roman" w:cs="Times New Roman"/>
          <w:sz w:val="28"/>
          <w:szCs w:val="28"/>
        </w:rPr>
        <w:t xml:space="preserve">на основе которой будет проверяться </w:t>
      </w:r>
      <w:r w:rsidR="009819FC">
        <w:rPr>
          <w:rFonts w:ascii="Times New Roman" w:hAnsi="Times New Roman" w:cs="Times New Roman"/>
          <w:sz w:val="28"/>
          <w:szCs w:val="28"/>
        </w:rPr>
        <w:lastRenderedPageBreak/>
        <w:t>текст.</w:t>
      </w:r>
      <w:r w:rsidR="00CD16DB">
        <w:rPr>
          <w:rFonts w:ascii="Times New Roman" w:hAnsi="Times New Roman" w:cs="Times New Roman"/>
          <w:sz w:val="28"/>
          <w:szCs w:val="28"/>
        </w:rPr>
        <w:t xml:space="preserve"> </w:t>
      </w:r>
      <w:r w:rsidR="00CC434E">
        <w:rPr>
          <w:rFonts w:ascii="Times New Roman" w:hAnsi="Times New Roman" w:cs="Times New Roman"/>
          <w:sz w:val="28"/>
          <w:szCs w:val="28"/>
        </w:rPr>
        <w:t xml:space="preserve">Импортируем </w:t>
      </w:r>
      <w:r w:rsidR="00490079">
        <w:rPr>
          <w:rFonts w:ascii="Times New Roman" w:hAnsi="Times New Roman" w:cs="Times New Roman"/>
          <w:sz w:val="28"/>
          <w:szCs w:val="28"/>
        </w:rPr>
        <w:t xml:space="preserve">класс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Page</m:t>
        </m:r>
      </m:oMath>
      <w:r w:rsidR="00490079" w:rsidRPr="00490079">
        <w:rPr>
          <w:rFonts w:ascii="Times New Roman" w:hAnsi="Times New Roman" w:cs="Times New Roman"/>
          <w:sz w:val="28"/>
          <w:szCs w:val="28"/>
        </w:rPr>
        <w:t xml:space="preserve"> </w:t>
      </w:r>
      <w:r w:rsidR="00490079">
        <w:rPr>
          <w:rFonts w:ascii="Times New Roman" w:hAnsi="Times New Roman" w:cs="Times New Roman"/>
          <w:sz w:val="28"/>
          <w:szCs w:val="28"/>
        </w:rPr>
        <w:t xml:space="preserve">из модуля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490079" w:rsidRPr="00490079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490079" w:rsidRPr="00490079">
        <w:rPr>
          <w:rFonts w:ascii="Times New Roman" w:hAnsi="Times New Roman" w:cs="Times New Roman"/>
          <w:sz w:val="28"/>
          <w:szCs w:val="28"/>
        </w:rPr>
        <w:t xml:space="preserve"> </w:t>
      </w:r>
      <w:r w:rsidR="00490079">
        <w:rPr>
          <w:rFonts w:ascii="Times New Roman" w:hAnsi="Times New Roman" w:cs="Times New Roman"/>
          <w:sz w:val="28"/>
          <w:szCs w:val="28"/>
        </w:rPr>
        <w:t xml:space="preserve">из модуля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49007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Request</m:t>
        </m:r>
      </m:oMath>
      <w:r w:rsidR="00490079">
        <w:rPr>
          <w:rFonts w:ascii="Times New Roman" w:hAnsi="Times New Roman" w:cs="Times New Roman"/>
          <w:sz w:val="28"/>
          <w:szCs w:val="28"/>
        </w:rPr>
        <w:t xml:space="preserve">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req</m:t>
        </m:r>
      </m:oMath>
      <w:r w:rsidR="00490079" w:rsidRPr="00490079">
        <w:rPr>
          <w:rFonts w:ascii="Times New Roman" w:hAnsi="Times New Roman" w:cs="Times New Roman"/>
          <w:sz w:val="28"/>
          <w:szCs w:val="28"/>
        </w:rPr>
        <w:t>.</w:t>
      </w:r>
    </w:p>
    <w:p w14:paraId="703BB76E" w14:textId="76B009F3" w:rsidR="0024352F" w:rsidRDefault="0024352F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делом </w:t>
      </w:r>
      <w:r w:rsidR="00D30662">
        <w:rPr>
          <w:rFonts w:ascii="Times New Roman" w:hAnsi="Times New Roman" w:cs="Times New Roman"/>
          <w:sz w:val="28"/>
          <w:szCs w:val="28"/>
        </w:rPr>
        <w:t xml:space="preserve">идет проверка </w:t>
      </w:r>
      <w:r w:rsidR="006533D4">
        <w:rPr>
          <w:rFonts w:ascii="Times New Roman" w:hAnsi="Times New Roman" w:cs="Times New Roman"/>
          <w:sz w:val="28"/>
          <w:szCs w:val="28"/>
        </w:rPr>
        <w:t>входа в программу. Условный оператор (</w:t>
      </w:r>
      <w:r w:rsidR="006533D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533D4" w:rsidRPr="00542658">
        <w:rPr>
          <w:rFonts w:ascii="Times New Roman" w:hAnsi="Times New Roman" w:cs="Times New Roman"/>
          <w:sz w:val="28"/>
          <w:szCs w:val="28"/>
        </w:rPr>
        <w:t xml:space="preserve"> __</w:t>
      </w:r>
      <w:r w:rsidR="006533D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533D4" w:rsidRPr="00542658">
        <w:rPr>
          <w:rFonts w:ascii="Times New Roman" w:hAnsi="Times New Roman" w:cs="Times New Roman"/>
          <w:sz w:val="28"/>
          <w:szCs w:val="28"/>
        </w:rPr>
        <w:t xml:space="preserve">__ == </w:t>
      </w:r>
      <w:r w:rsidR="00542658" w:rsidRPr="00823212">
        <w:rPr>
          <w:rFonts w:ascii="Times New Roman" w:hAnsi="Times New Roman" w:cs="Times New Roman"/>
          <w:sz w:val="28"/>
          <w:szCs w:val="28"/>
        </w:rPr>
        <w:t>'</w:t>
      </w:r>
      <w:r w:rsidR="006533D4" w:rsidRPr="00542658">
        <w:rPr>
          <w:rFonts w:ascii="Times New Roman" w:hAnsi="Times New Roman" w:cs="Times New Roman"/>
          <w:sz w:val="28"/>
          <w:szCs w:val="28"/>
        </w:rPr>
        <w:t>__</w:t>
      </w:r>
      <w:r w:rsidR="006533D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533D4" w:rsidRPr="00542658">
        <w:rPr>
          <w:rFonts w:ascii="Times New Roman" w:hAnsi="Times New Roman" w:cs="Times New Roman"/>
          <w:sz w:val="28"/>
          <w:szCs w:val="28"/>
        </w:rPr>
        <w:t>__</w:t>
      </w:r>
      <w:r w:rsidR="00542658" w:rsidRPr="00542658">
        <w:rPr>
          <w:rFonts w:ascii="Times New Roman" w:hAnsi="Times New Roman" w:cs="Times New Roman"/>
          <w:sz w:val="28"/>
          <w:szCs w:val="28"/>
        </w:rPr>
        <w:t>'</w:t>
      </w:r>
      <w:r w:rsidR="006533D4">
        <w:rPr>
          <w:rFonts w:ascii="Times New Roman" w:hAnsi="Times New Roman" w:cs="Times New Roman"/>
          <w:sz w:val="28"/>
          <w:szCs w:val="28"/>
        </w:rPr>
        <w:t>)</w:t>
      </w:r>
      <w:r w:rsidR="005E4237">
        <w:rPr>
          <w:rFonts w:ascii="Times New Roman" w:hAnsi="Times New Roman" w:cs="Times New Roman"/>
          <w:sz w:val="28"/>
          <w:szCs w:val="28"/>
        </w:rPr>
        <w:t xml:space="preserve"> будет выполнен только в том случае, если данный скрипт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main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py</m:t>
        </m:r>
      </m:oMath>
      <w:r w:rsidR="005E4237">
        <w:rPr>
          <w:rFonts w:ascii="Times New Roman" w:hAnsi="Times New Roman" w:cs="Times New Roman"/>
          <w:sz w:val="28"/>
          <w:szCs w:val="28"/>
        </w:rPr>
        <w:t>)</w:t>
      </w:r>
      <w:r w:rsidR="005E4237" w:rsidRPr="00243816">
        <w:rPr>
          <w:rFonts w:ascii="Times New Roman" w:hAnsi="Times New Roman" w:cs="Times New Roman"/>
          <w:sz w:val="28"/>
          <w:szCs w:val="28"/>
        </w:rPr>
        <w:t xml:space="preserve"> </w:t>
      </w:r>
      <w:r w:rsidR="00243816">
        <w:rPr>
          <w:rFonts w:ascii="Times New Roman" w:hAnsi="Times New Roman" w:cs="Times New Roman"/>
          <w:sz w:val="28"/>
          <w:szCs w:val="28"/>
        </w:rPr>
        <w:t>запущен как исполняемый файл, а не модуль.</w:t>
      </w:r>
      <w:r w:rsidR="00176270">
        <w:rPr>
          <w:rFonts w:ascii="Times New Roman" w:hAnsi="Times New Roman" w:cs="Times New Roman"/>
          <w:sz w:val="28"/>
          <w:szCs w:val="28"/>
        </w:rPr>
        <w:t xml:space="preserve"> Если проверка входа прошла успешно, </w:t>
      </w:r>
      <w:r w:rsidR="005049AA">
        <w:rPr>
          <w:rFonts w:ascii="Times New Roman" w:hAnsi="Times New Roman" w:cs="Times New Roman"/>
          <w:sz w:val="28"/>
          <w:szCs w:val="28"/>
        </w:rPr>
        <w:t xml:space="preserve">запускаем на выполнение функцию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main</m:t>
        </m:r>
      </m:oMath>
      <w:r w:rsidR="005049AA" w:rsidRPr="005049AA">
        <w:rPr>
          <w:rFonts w:ascii="Times New Roman" w:hAnsi="Times New Roman" w:cs="Times New Roman"/>
          <w:sz w:val="28"/>
          <w:szCs w:val="28"/>
        </w:rPr>
        <w:t xml:space="preserve">, </w:t>
      </w:r>
      <w:r w:rsidR="005049AA">
        <w:rPr>
          <w:rFonts w:ascii="Times New Roman" w:hAnsi="Times New Roman" w:cs="Times New Roman"/>
          <w:sz w:val="28"/>
          <w:szCs w:val="28"/>
        </w:rPr>
        <w:t>определенную выше.</w:t>
      </w:r>
    </w:p>
    <w:p w14:paraId="190F0A64" w14:textId="2CA96354" w:rsidR="00277CED" w:rsidRPr="003600C6" w:rsidRDefault="004135BD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функции</w:t>
      </w:r>
      <w:r w:rsidR="00277CE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main</m:t>
        </m:r>
      </m:oMath>
      <w:r w:rsidR="00277CED" w:rsidRPr="00885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A14E8">
        <w:rPr>
          <w:rFonts w:ascii="Times New Roman" w:hAnsi="Times New Roman" w:cs="Times New Roman"/>
          <w:sz w:val="28"/>
          <w:szCs w:val="28"/>
        </w:rPr>
        <w:t xml:space="preserve">создание объекта запроса (экземпляра класса </w:t>
      </w:r>
      <w:r w:rsidR="00FA14E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FA14E8">
        <w:rPr>
          <w:rFonts w:ascii="Times New Roman" w:hAnsi="Times New Roman" w:cs="Times New Roman"/>
          <w:sz w:val="28"/>
          <w:szCs w:val="28"/>
        </w:rPr>
        <w:t>)</w:t>
      </w:r>
      <w:r w:rsidR="008046C8">
        <w:rPr>
          <w:rFonts w:ascii="Times New Roman" w:hAnsi="Times New Roman" w:cs="Times New Roman"/>
          <w:sz w:val="28"/>
          <w:szCs w:val="28"/>
        </w:rPr>
        <w:t xml:space="preserve">, который будет передаваться </w:t>
      </w:r>
      <w:r w:rsidR="00FF146F">
        <w:rPr>
          <w:rFonts w:ascii="Times New Roman" w:hAnsi="Times New Roman" w:cs="Times New Roman"/>
          <w:sz w:val="28"/>
          <w:szCs w:val="28"/>
        </w:rPr>
        <w:t>в анализатор (</w:t>
      </w:r>
      <w:r w:rsidR="00FF146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FF146F">
        <w:rPr>
          <w:rFonts w:ascii="Times New Roman" w:hAnsi="Times New Roman" w:cs="Times New Roman"/>
          <w:sz w:val="28"/>
          <w:szCs w:val="28"/>
        </w:rPr>
        <w:t>)</w:t>
      </w:r>
      <w:r w:rsidR="00B37605">
        <w:rPr>
          <w:rFonts w:ascii="Times New Roman" w:hAnsi="Times New Roman" w:cs="Times New Roman"/>
          <w:sz w:val="28"/>
          <w:szCs w:val="28"/>
        </w:rPr>
        <w:t>. Затем созда</w:t>
      </w:r>
      <w:r w:rsidR="007A2C35">
        <w:rPr>
          <w:rFonts w:ascii="Times New Roman" w:hAnsi="Times New Roman" w:cs="Times New Roman"/>
          <w:sz w:val="28"/>
          <w:szCs w:val="28"/>
        </w:rPr>
        <w:t xml:space="preserve">ется </w:t>
      </w:r>
      <w:r w:rsidR="00B54361">
        <w:rPr>
          <w:rFonts w:ascii="Times New Roman" w:hAnsi="Times New Roman" w:cs="Times New Roman"/>
          <w:sz w:val="28"/>
          <w:szCs w:val="28"/>
        </w:rPr>
        <w:t xml:space="preserve">экземпляр класса </w:t>
      </w:r>
      <w:r w:rsidR="00B54361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B54361" w:rsidRPr="004A4B34">
        <w:rPr>
          <w:rFonts w:ascii="Times New Roman" w:hAnsi="Times New Roman" w:cs="Times New Roman"/>
          <w:sz w:val="28"/>
          <w:szCs w:val="28"/>
        </w:rPr>
        <w:t xml:space="preserve">, </w:t>
      </w:r>
      <w:r w:rsidR="00B54361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4A4B34">
        <w:rPr>
          <w:rFonts w:ascii="Times New Roman" w:hAnsi="Times New Roman" w:cs="Times New Roman"/>
          <w:sz w:val="28"/>
          <w:szCs w:val="28"/>
        </w:rPr>
        <w:t xml:space="preserve">получает информацию из </w:t>
      </w:r>
      <w:r w:rsidR="004A4B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A4B34" w:rsidRPr="004A4B34">
        <w:rPr>
          <w:rFonts w:ascii="Times New Roman" w:hAnsi="Times New Roman" w:cs="Times New Roman"/>
          <w:sz w:val="28"/>
          <w:szCs w:val="28"/>
        </w:rPr>
        <w:t xml:space="preserve"> </w:t>
      </w:r>
      <w:r w:rsidR="004A4B34">
        <w:rPr>
          <w:rFonts w:ascii="Times New Roman" w:hAnsi="Times New Roman" w:cs="Times New Roman"/>
          <w:sz w:val="28"/>
          <w:szCs w:val="28"/>
        </w:rPr>
        <w:t>кода страницы</w:t>
      </w:r>
      <w:r w:rsidR="004A4B34" w:rsidRPr="004A4B34">
        <w:rPr>
          <w:rFonts w:ascii="Times New Roman" w:hAnsi="Times New Roman" w:cs="Times New Roman"/>
          <w:sz w:val="28"/>
          <w:szCs w:val="28"/>
        </w:rPr>
        <w:t>.</w:t>
      </w:r>
      <w:r w:rsidR="00866E62" w:rsidRPr="00866E62">
        <w:rPr>
          <w:rFonts w:ascii="Times New Roman" w:hAnsi="Times New Roman" w:cs="Times New Roman"/>
          <w:sz w:val="28"/>
          <w:szCs w:val="28"/>
        </w:rPr>
        <w:t xml:space="preserve"> </w:t>
      </w:r>
      <w:r w:rsidR="00294C54">
        <w:rPr>
          <w:rFonts w:ascii="Times New Roman" w:hAnsi="Times New Roman" w:cs="Times New Roman"/>
          <w:sz w:val="28"/>
          <w:szCs w:val="28"/>
        </w:rPr>
        <w:t xml:space="preserve">Экземпляры классов </w:t>
      </w:r>
      <w:r w:rsidR="00294C5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294C54" w:rsidRPr="003600C6">
        <w:rPr>
          <w:rFonts w:ascii="Times New Roman" w:hAnsi="Times New Roman" w:cs="Times New Roman"/>
          <w:sz w:val="28"/>
          <w:szCs w:val="28"/>
        </w:rPr>
        <w:t xml:space="preserve"> </w:t>
      </w:r>
      <w:r w:rsidR="00294C54">
        <w:rPr>
          <w:rFonts w:ascii="Times New Roman" w:hAnsi="Times New Roman" w:cs="Times New Roman"/>
          <w:sz w:val="28"/>
          <w:szCs w:val="28"/>
        </w:rPr>
        <w:t xml:space="preserve">и </w:t>
      </w:r>
      <w:r w:rsidR="00294C54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294C54" w:rsidRPr="003600C6">
        <w:rPr>
          <w:rFonts w:ascii="Times New Roman" w:hAnsi="Times New Roman" w:cs="Times New Roman"/>
          <w:sz w:val="28"/>
          <w:szCs w:val="28"/>
        </w:rPr>
        <w:t xml:space="preserve"> </w:t>
      </w:r>
      <w:r w:rsidR="00294C54">
        <w:rPr>
          <w:rFonts w:ascii="Times New Roman" w:hAnsi="Times New Roman" w:cs="Times New Roman"/>
          <w:sz w:val="28"/>
          <w:szCs w:val="28"/>
        </w:rPr>
        <w:t xml:space="preserve">передаются в </w:t>
      </w:r>
      <w:r w:rsidR="00893934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3600C6">
        <w:rPr>
          <w:rFonts w:ascii="Times New Roman" w:hAnsi="Times New Roman" w:cs="Times New Roman"/>
          <w:sz w:val="28"/>
          <w:szCs w:val="28"/>
        </w:rPr>
        <w:t xml:space="preserve">, где обрабатываются </w:t>
      </w:r>
      <w:r w:rsidR="00AA317F">
        <w:rPr>
          <w:rFonts w:ascii="Times New Roman" w:hAnsi="Times New Roman" w:cs="Times New Roman"/>
          <w:sz w:val="28"/>
          <w:szCs w:val="28"/>
        </w:rPr>
        <w:t>анализируются.</w:t>
      </w:r>
    </w:p>
    <w:p w14:paraId="08FF4B3F" w14:textId="34C4D90D" w:rsidR="005A7AA4" w:rsidRDefault="00691F33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D1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FD1F6E">
        <w:rPr>
          <w:rFonts w:ascii="Times New Roman" w:hAnsi="Times New Roman" w:cs="Times New Roman"/>
          <w:sz w:val="28"/>
          <w:szCs w:val="28"/>
        </w:rPr>
        <w:t>один обязательный аргумент</w:t>
      </w:r>
      <w:r w:rsidR="008100FA">
        <w:rPr>
          <w:rFonts w:ascii="Times New Roman" w:hAnsi="Times New Roman" w:cs="Times New Roman"/>
          <w:sz w:val="28"/>
          <w:szCs w:val="28"/>
        </w:rPr>
        <w:t xml:space="preserve"> – текст запроса. При инициализации текст </w:t>
      </w:r>
      <w:r w:rsidR="00633E63">
        <w:rPr>
          <w:rFonts w:ascii="Times New Roman" w:hAnsi="Times New Roman" w:cs="Times New Roman"/>
          <w:sz w:val="28"/>
          <w:szCs w:val="28"/>
        </w:rPr>
        <w:t xml:space="preserve">обрабатывается для дальнейшего </w:t>
      </w:r>
      <w:r w:rsidR="00E04E13">
        <w:rPr>
          <w:rFonts w:ascii="Times New Roman" w:hAnsi="Times New Roman" w:cs="Times New Roman"/>
          <w:sz w:val="28"/>
          <w:szCs w:val="28"/>
        </w:rPr>
        <w:t>анализа:</w:t>
      </w:r>
    </w:p>
    <w:p w14:paraId="7EC7986B" w14:textId="69DFD010" w:rsidR="00E04E13" w:rsidRDefault="001D5FF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Удаляются знаки препинания;</w:t>
      </w:r>
    </w:p>
    <w:p w14:paraId="4A3DD978" w14:textId="2730DCD5" w:rsidR="001D5FF8" w:rsidRDefault="001D5FF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413FC">
        <w:rPr>
          <w:rFonts w:ascii="Times New Roman" w:hAnsi="Times New Roman" w:cs="Times New Roman"/>
          <w:sz w:val="28"/>
          <w:szCs w:val="28"/>
        </w:rPr>
        <w:t>Текст переводится в нижний регистр;</w:t>
      </w:r>
    </w:p>
    <w:p w14:paraId="1894A53B" w14:textId="010737CA" w:rsidR="001413FC" w:rsidRDefault="001413F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D6181">
        <w:rPr>
          <w:rFonts w:ascii="Times New Roman" w:hAnsi="Times New Roman" w:cs="Times New Roman"/>
          <w:sz w:val="28"/>
          <w:szCs w:val="28"/>
        </w:rPr>
        <w:t>Разделение строки по пробелу, для получения ключевых слов запроса.</w:t>
      </w:r>
    </w:p>
    <w:p w14:paraId="0CF3E926" w14:textId="04440318" w:rsidR="00D517D5" w:rsidRDefault="00D517D5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755BF" w14:textId="53D3BE8F" w:rsidR="00D517D5" w:rsidRDefault="00E4728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50B06">
        <w:rPr>
          <w:rFonts w:ascii="Times New Roman" w:hAnsi="Times New Roman" w:cs="Times New Roman"/>
          <w:sz w:val="28"/>
          <w:szCs w:val="28"/>
        </w:rPr>
        <w:t xml:space="preserve"> </w:t>
      </w:r>
      <w:r w:rsidR="0090140D">
        <w:rPr>
          <w:rFonts w:ascii="Times New Roman" w:hAnsi="Times New Roman" w:cs="Times New Roman"/>
          <w:sz w:val="28"/>
          <w:szCs w:val="28"/>
        </w:rPr>
        <w:t>принимает</w:t>
      </w:r>
      <w:r w:rsidR="00B50B06">
        <w:rPr>
          <w:rFonts w:ascii="Times New Roman" w:hAnsi="Times New Roman" w:cs="Times New Roman"/>
          <w:sz w:val="28"/>
          <w:szCs w:val="28"/>
        </w:rPr>
        <w:t xml:space="preserve"> обязательный аргумент – </w:t>
      </w:r>
      <w:r w:rsidR="00B50B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50B06" w:rsidRPr="00B50B06">
        <w:rPr>
          <w:rFonts w:ascii="Times New Roman" w:hAnsi="Times New Roman" w:cs="Times New Roman"/>
          <w:sz w:val="28"/>
          <w:szCs w:val="28"/>
        </w:rPr>
        <w:t>-</w:t>
      </w:r>
      <w:r w:rsidR="00B50B06">
        <w:rPr>
          <w:rFonts w:ascii="Times New Roman" w:hAnsi="Times New Roman" w:cs="Times New Roman"/>
          <w:sz w:val="28"/>
          <w:szCs w:val="28"/>
        </w:rPr>
        <w:t>адрес</w:t>
      </w:r>
      <w:r w:rsidR="00480DBC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2C57F3">
        <w:rPr>
          <w:rFonts w:ascii="Times New Roman" w:hAnsi="Times New Roman" w:cs="Times New Roman"/>
          <w:sz w:val="28"/>
          <w:szCs w:val="28"/>
        </w:rPr>
        <w:t xml:space="preserve">, анализ </w:t>
      </w:r>
      <w:r w:rsidR="002C57F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C57F3" w:rsidRPr="002C57F3">
        <w:rPr>
          <w:rFonts w:ascii="Times New Roman" w:hAnsi="Times New Roman" w:cs="Times New Roman"/>
          <w:sz w:val="28"/>
          <w:szCs w:val="28"/>
        </w:rPr>
        <w:t xml:space="preserve"> </w:t>
      </w:r>
      <w:r w:rsidR="002C57F3">
        <w:rPr>
          <w:rFonts w:ascii="Times New Roman" w:hAnsi="Times New Roman" w:cs="Times New Roman"/>
          <w:sz w:val="28"/>
          <w:szCs w:val="28"/>
        </w:rPr>
        <w:t>кода</w:t>
      </w:r>
      <w:r w:rsidR="00DD3CCE">
        <w:rPr>
          <w:rFonts w:ascii="Times New Roman" w:hAnsi="Times New Roman" w:cs="Times New Roman"/>
          <w:sz w:val="28"/>
          <w:szCs w:val="28"/>
        </w:rPr>
        <w:t xml:space="preserve"> которого планирует выполнить пользователь.</w:t>
      </w:r>
      <w:r w:rsidR="00AE00FF">
        <w:rPr>
          <w:rFonts w:ascii="Times New Roman" w:hAnsi="Times New Roman" w:cs="Times New Roman"/>
          <w:sz w:val="28"/>
          <w:szCs w:val="28"/>
        </w:rPr>
        <w:t xml:space="preserve"> </w:t>
      </w:r>
      <w:r w:rsidR="00271649">
        <w:rPr>
          <w:rFonts w:ascii="Times New Roman" w:hAnsi="Times New Roman" w:cs="Times New Roman"/>
          <w:sz w:val="28"/>
          <w:szCs w:val="28"/>
        </w:rPr>
        <w:t xml:space="preserve">При инициализации </w:t>
      </w:r>
      <w:r w:rsidR="006561BF">
        <w:rPr>
          <w:rFonts w:ascii="Times New Roman" w:hAnsi="Times New Roman" w:cs="Times New Roman"/>
          <w:sz w:val="28"/>
          <w:szCs w:val="28"/>
        </w:rPr>
        <w:t>вызывается функция</w:t>
      </w:r>
      <w:r w:rsidR="003C2A1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get_page_information</m:t>
        </m:r>
      </m:oMath>
      <w:r w:rsidR="00F703CE">
        <w:rPr>
          <w:rFonts w:ascii="Times New Roman" w:eastAsiaTheme="minorEastAsia" w:hAnsi="Times New Roman" w:cs="Times New Roman"/>
          <w:sz w:val="28"/>
          <w:szCs w:val="28"/>
        </w:rPr>
        <w:t>, выполняющая роль сборщика информации с веб-страницы</w:t>
      </w:r>
      <w:r w:rsidR="00F53B7E">
        <w:rPr>
          <w:rFonts w:ascii="Times New Roman" w:hAnsi="Times New Roman" w:cs="Times New Roman"/>
          <w:sz w:val="28"/>
          <w:szCs w:val="28"/>
        </w:rPr>
        <w:t xml:space="preserve">, вывод которой </w:t>
      </w:r>
      <w:r w:rsidR="00C46F2C">
        <w:rPr>
          <w:rFonts w:ascii="Times New Roman" w:hAnsi="Times New Roman" w:cs="Times New Roman"/>
          <w:sz w:val="28"/>
          <w:szCs w:val="28"/>
        </w:rPr>
        <w:t>сохраняется в атрибутах данного класса.</w:t>
      </w:r>
    </w:p>
    <w:p w14:paraId="0FBB4047" w14:textId="1FDE5444" w:rsidR="00E04E13" w:rsidRPr="00691F33" w:rsidRDefault="003E689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1201B9">
        <w:rPr>
          <w:rFonts w:ascii="Times New Roman" w:hAnsi="Times New Roman" w:cs="Times New Roman"/>
          <w:sz w:val="28"/>
          <w:szCs w:val="28"/>
        </w:rPr>
        <w:t xml:space="preserve">, принимающий в качестве входных данных экземпляр </w:t>
      </w:r>
      <w:r w:rsidR="00F72B9E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F72B9E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F72B9E" w:rsidRPr="00F72B9E">
        <w:rPr>
          <w:rFonts w:ascii="Times New Roman" w:hAnsi="Times New Roman" w:cs="Times New Roman"/>
          <w:sz w:val="28"/>
          <w:szCs w:val="28"/>
        </w:rPr>
        <w:t xml:space="preserve"> </w:t>
      </w:r>
      <w:r w:rsidR="00F72B9E">
        <w:rPr>
          <w:rFonts w:ascii="Times New Roman" w:hAnsi="Times New Roman" w:cs="Times New Roman"/>
          <w:sz w:val="28"/>
          <w:szCs w:val="28"/>
        </w:rPr>
        <w:t xml:space="preserve">и </w:t>
      </w:r>
      <w:r w:rsidR="000160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96021E">
        <w:rPr>
          <w:rFonts w:ascii="Times New Roman" w:hAnsi="Times New Roman" w:cs="Times New Roman"/>
          <w:sz w:val="28"/>
          <w:szCs w:val="28"/>
        </w:rPr>
        <w:t xml:space="preserve">, </w:t>
      </w:r>
      <w:r w:rsidR="0038045A">
        <w:rPr>
          <w:rFonts w:ascii="Times New Roman" w:hAnsi="Times New Roman" w:cs="Times New Roman"/>
          <w:sz w:val="28"/>
          <w:szCs w:val="28"/>
        </w:rPr>
        <w:t>занимается анализом</w:t>
      </w:r>
      <w:r w:rsidR="007901F6">
        <w:rPr>
          <w:rFonts w:ascii="Times New Roman" w:hAnsi="Times New Roman" w:cs="Times New Roman"/>
          <w:sz w:val="28"/>
          <w:szCs w:val="28"/>
        </w:rPr>
        <w:t xml:space="preserve"> </w:t>
      </w:r>
      <w:r w:rsidR="00D7533C">
        <w:rPr>
          <w:rFonts w:ascii="Times New Roman" w:hAnsi="Times New Roman" w:cs="Times New Roman"/>
          <w:sz w:val="28"/>
          <w:szCs w:val="28"/>
        </w:rPr>
        <w:t xml:space="preserve">полученной информации. </w:t>
      </w:r>
      <w:r w:rsidR="00544DBD">
        <w:rPr>
          <w:rFonts w:ascii="Times New Roman" w:hAnsi="Times New Roman" w:cs="Times New Roman"/>
          <w:sz w:val="28"/>
          <w:szCs w:val="28"/>
        </w:rPr>
        <w:t xml:space="preserve">Основными методами анализа </w:t>
      </w:r>
      <w:r w:rsidR="00603D5D">
        <w:rPr>
          <w:rFonts w:ascii="Times New Roman" w:hAnsi="Times New Roman" w:cs="Times New Roman"/>
          <w:sz w:val="28"/>
          <w:szCs w:val="28"/>
        </w:rPr>
        <w:t xml:space="preserve">является оценка соотношения </w:t>
      </w:r>
      <w:r w:rsidR="00A76745">
        <w:rPr>
          <w:rFonts w:ascii="Times New Roman" w:hAnsi="Times New Roman" w:cs="Times New Roman"/>
          <w:sz w:val="28"/>
          <w:szCs w:val="28"/>
        </w:rPr>
        <w:t xml:space="preserve">контента </w:t>
      </w:r>
      <w:r w:rsidR="0096411E">
        <w:rPr>
          <w:rFonts w:ascii="Times New Roman" w:hAnsi="Times New Roman" w:cs="Times New Roman"/>
          <w:sz w:val="28"/>
          <w:szCs w:val="28"/>
        </w:rPr>
        <w:t xml:space="preserve">конкретных </w:t>
      </w:r>
      <w:r w:rsidR="00B742EF">
        <w:rPr>
          <w:rFonts w:ascii="Times New Roman" w:hAnsi="Times New Roman" w:cs="Times New Roman"/>
          <w:sz w:val="28"/>
          <w:szCs w:val="28"/>
        </w:rPr>
        <w:t>тегов на веб-странице</w:t>
      </w:r>
      <w:r w:rsidR="00A45712">
        <w:rPr>
          <w:rFonts w:ascii="Times New Roman" w:hAnsi="Times New Roman" w:cs="Times New Roman"/>
          <w:sz w:val="28"/>
          <w:szCs w:val="28"/>
        </w:rPr>
        <w:t>, а именно соотношение строк на предмет вхождения ключевых слов.</w:t>
      </w:r>
    </w:p>
    <w:p w14:paraId="167C64F8" w14:textId="0E37AD48" w:rsidR="00BA3042" w:rsidRDefault="00CD16DB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соотношения строк</w:t>
      </w:r>
      <w:r w:rsidR="00C826F3">
        <w:rPr>
          <w:rFonts w:ascii="Times New Roman" w:hAnsi="Times New Roman" w:cs="Times New Roman"/>
          <w:sz w:val="28"/>
          <w:szCs w:val="28"/>
        </w:rPr>
        <w:t xml:space="preserve">, реализованная на языке программирования </w:t>
      </w:r>
      <w:r w:rsidR="00C826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826F3">
        <w:rPr>
          <w:rFonts w:ascii="Times New Roman" w:hAnsi="Times New Roman" w:cs="Times New Roman"/>
          <w:sz w:val="28"/>
          <w:szCs w:val="28"/>
        </w:rPr>
        <w:t xml:space="preserve"> (Рис. 2.2), определяет такие важные параметры </w:t>
      </w:r>
      <w:r w:rsidR="00C826F3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826F3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3D3A2C7A" w14:textId="77777777" w:rsidR="00C826F3" w:rsidRPr="00714494" w:rsidRDefault="00C826F3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Соотношение </w:t>
      </w:r>
      <w:r w:rsidR="00DA07A7">
        <w:rPr>
          <w:rFonts w:ascii="Times New Roman" w:hAnsi="Times New Roman" w:cs="Times New Roman"/>
          <w:sz w:val="28"/>
          <w:szCs w:val="28"/>
        </w:rPr>
        <w:t xml:space="preserve">содержимого тегов </w:t>
      </w:r>
      <w:r w:rsidR="00DA07A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DA07A7" w:rsidRPr="00DA07A7">
        <w:rPr>
          <w:rFonts w:ascii="Times New Roman" w:hAnsi="Times New Roman" w:cs="Times New Roman"/>
          <w:sz w:val="28"/>
          <w:szCs w:val="28"/>
        </w:rPr>
        <w:t xml:space="preserve"> </w:t>
      </w:r>
      <w:r w:rsidR="00DA07A7">
        <w:rPr>
          <w:rFonts w:ascii="Times New Roman" w:hAnsi="Times New Roman" w:cs="Times New Roman"/>
          <w:sz w:val="28"/>
          <w:szCs w:val="28"/>
        </w:rPr>
        <w:t xml:space="preserve">и </w:t>
      </w:r>
      <w:r w:rsidR="00DA07A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A07A7" w:rsidRPr="00DA07A7">
        <w:rPr>
          <w:rFonts w:ascii="Times New Roman" w:hAnsi="Times New Roman" w:cs="Times New Roman"/>
          <w:sz w:val="28"/>
          <w:szCs w:val="28"/>
        </w:rPr>
        <w:t>1;</w:t>
      </w:r>
    </w:p>
    <w:p w14:paraId="7BC90880" w14:textId="77777777" w:rsidR="00DA07A7" w:rsidRDefault="00DA07A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868">
        <w:rPr>
          <w:rFonts w:ascii="Times New Roman" w:hAnsi="Times New Roman" w:cs="Times New Roman"/>
          <w:sz w:val="28"/>
          <w:szCs w:val="28"/>
        </w:rPr>
        <w:t xml:space="preserve">2. </w:t>
      </w:r>
      <w:r w:rsidR="009F2868">
        <w:rPr>
          <w:rFonts w:ascii="Times New Roman" w:hAnsi="Times New Roman" w:cs="Times New Roman"/>
          <w:sz w:val="28"/>
          <w:szCs w:val="28"/>
        </w:rPr>
        <w:t xml:space="preserve">Процент вхождения </w:t>
      </w:r>
      <w:r w:rsidR="00186F80">
        <w:rPr>
          <w:rFonts w:ascii="Times New Roman" w:hAnsi="Times New Roman" w:cs="Times New Roman"/>
          <w:sz w:val="28"/>
          <w:szCs w:val="28"/>
        </w:rPr>
        <w:t xml:space="preserve">слов из </w:t>
      </w:r>
      <w:r w:rsidR="009F2868">
        <w:rPr>
          <w:rFonts w:ascii="Times New Roman" w:hAnsi="Times New Roman" w:cs="Times New Roman"/>
          <w:sz w:val="28"/>
          <w:szCs w:val="28"/>
        </w:rPr>
        <w:t>запроса в заголовок страницы;</w:t>
      </w:r>
    </w:p>
    <w:p w14:paraId="6A5821F0" w14:textId="77777777" w:rsidR="009F2868" w:rsidRPr="00DA07A7" w:rsidRDefault="009F286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F2030E">
        <w:rPr>
          <w:rFonts w:ascii="Times New Roman" w:hAnsi="Times New Roman" w:cs="Times New Roman"/>
          <w:sz w:val="28"/>
          <w:szCs w:val="28"/>
        </w:rPr>
        <w:t>Наличие ключевых слов в описании страницы (</w:t>
      </w:r>
      <w:r w:rsidR="00F2030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F2030E" w:rsidRPr="00F2030E">
        <w:rPr>
          <w:rFonts w:ascii="Times New Roman" w:hAnsi="Times New Roman" w:cs="Times New Roman"/>
          <w:sz w:val="28"/>
          <w:szCs w:val="28"/>
        </w:rPr>
        <w:t xml:space="preserve"> </w:t>
      </w:r>
      <w:r w:rsidR="00F2030E">
        <w:rPr>
          <w:rFonts w:ascii="Times New Roman" w:hAnsi="Times New Roman" w:cs="Times New Roman"/>
          <w:sz w:val="28"/>
          <w:szCs w:val="28"/>
        </w:rPr>
        <w:t>теге</w:t>
      </w:r>
      <w:r w:rsidR="00D96439">
        <w:rPr>
          <w:rFonts w:ascii="Times New Roman" w:hAnsi="Times New Roman" w:cs="Times New Roman"/>
          <w:sz w:val="28"/>
          <w:szCs w:val="28"/>
        </w:rPr>
        <w:t xml:space="preserve"> </w:t>
      </w:r>
      <w:r w:rsidR="00D9643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2030E">
        <w:rPr>
          <w:rFonts w:ascii="Times New Roman" w:hAnsi="Times New Roman" w:cs="Times New Roman"/>
          <w:sz w:val="28"/>
          <w:szCs w:val="28"/>
        </w:rPr>
        <w:t>).</w:t>
      </w:r>
    </w:p>
    <w:p w14:paraId="521AF5BD" w14:textId="77777777" w:rsidR="00BA3042" w:rsidRDefault="00BA3042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22FAB" w14:textId="77777777" w:rsidR="00B8477B" w:rsidRP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7138B" wp14:editId="65657C3B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BB56C" w14:textId="77777777" w:rsid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>Рис. 2.2. Реализация расстояния Левенштейна на языке программирования Python</w:t>
      </w:r>
      <w:r w:rsidR="00E86663">
        <w:rPr>
          <w:rFonts w:ascii="Times New Roman" w:hAnsi="Times New Roman" w:cs="Times New Roman"/>
          <w:sz w:val="28"/>
          <w:szCs w:val="28"/>
        </w:rPr>
        <w:t>.</w:t>
      </w:r>
    </w:p>
    <w:p w14:paraId="596BC547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167C14DB" w14:textId="77777777" w:rsidR="00A216B2" w:rsidRPr="00E86663" w:rsidRDefault="009E2BAD" w:rsidP="00D70B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>принимает на вход два аргумента – последовательности для сравнения. Внутри функции реализована 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Главе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последовательности. В случае,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</w:t>
      </w:r>
      <w:r w:rsidR="00E6648C">
        <w:rPr>
          <w:rFonts w:ascii="Times New Roman" w:hAnsi="Times New Roman" w:cs="Times New Roman"/>
          <w:sz w:val="28"/>
          <w:szCs w:val="28"/>
        </w:rPr>
        <w:lastRenderedPageBreak/>
        <w:t>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символов.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14:paraId="3138C3CA" w14:textId="77777777" w:rsidR="003B72B5" w:rsidRDefault="003B72B5" w:rsidP="007121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9BBF8FE" w14:textId="77777777" w:rsidR="00231206" w:rsidRPr="003242FC" w:rsidRDefault="00231206" w:rsidP="007121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B4C1597" w14:textId="77777777" w:rsidR="00231206" w:rsidRPr="003242FC" w:rsidRDefault="00231206" w:rsidP="007121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0E54295" w14:textId="77777777" w:rsidR="00FA0BBB" w:rsidRPr="003242FC" w:rsidRDefault="00FA0BBB" w:rsidP="007121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6382A5D" w14:textId="77777777" w:rsidR="003B72B5" w:rsidRPr="003242FC" w:rsidRDefault="003B72B5">
      <w:pPr>
        <w:rPr>
          <w:rFonts w:ascii="Times New Roman" w:hAnsi="Times New Roman" w:cs="Times New Roman"/>
          <w:sz w:val="28"/>
          <w:szCs w:val="28"/>
        </w:rPr>
      </w:pPr>
      <w:r w:rsidRPr="003242FC">
        <w:rPr>
          <w:rFonts w:ascii="Times New Roman" w:hAnsi="Times New Roman" w:cs="Times New Roman"/>
          <w:sz w:val="28"/>
          <w:szCs w:val="28"/>
        </w:rPr>
        <w:br w:type="page"/>
      </w:r>
    </w:p>
    <w:p w14:paraId="43BE22A1" w14:textId="77777777" w:rsidR="003B72B5" w:rsidRPr="003B72B5" w:rsidRDefault="003B72B5" w:rsidP="003B72B5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3" w:name="_Toc126742354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3"/>
    </w:p>
    <w:p w14:paraId="70434317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5F71C9EE" w14:textId="77777777" w:rsidR="00A257FA" w:rsidRDefault="002E646D" w:rsidP="002E64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выпускной работе был произведен анализ веб-страниц на предмет соответствия критериям поисковой оптимизации. Для выполнения анализа были использованы математические методы и модели, характеризующие уровень релевантность веб-страницы.</w:t>
      </w:r>
    </w:p>
    <w:p w14:paraId="2B5CA3FA" w14:textId="77777777" w:rsidR="00F14B02" w:rsidRPr="00B32EC0" w:rsidRDefault="00B32EC0" w:rsidP="002E64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веб-ресурсов,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множеств.</w:t>
      </w:r>
    </w:p>
    <w:p w14:paraId="1C0B729B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7E387467" w14:textId="77777777"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14:paraId="56D69A4A" w14:textId="77777777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E9E0ED" w14:textId="77777777"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26742355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4"/>
    </w:p>
    <w:p w14:paraId="0466A7FD" w14:textId="77777777"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737C0" w14:textId="77777777" w:rsidR="00C04E92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14:paraId="5432C357" w14:textId="77777777" w:rsidR="006026ED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Фонталин Е. Оценка эффективности корпоративного сайта, 2014;</w:t>
      </w:r>
    </w:p>
    <w:p w14:paraId="3A7CC23D" w14:textId="77777777" w:rsidR="00B85128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Яндекс.Метрика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346BA2" w14:textId="77777777" w:rsidR="00615999" w:rsidRPr="0067691C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21F02" w14:textId="77777777" w:rsidR="00F17B06" w:rsidRDefault="003447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14:paraId="473C84EA" w14:textId="77777777" w:rsidR="0095000A" w:rsidRDefault="00A0151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3E224" w14:textId="77777777" w:rsidR="00615999" w:rsidRPr="00DF2E20" w:rsidRDefault="001309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>7.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DF2E20">
        <w:rPr>
          <w:rFonts w:ascii="Times New Roman" w:hAnsi="Times New Roman" w:cs="Times New Roman"/>
          <w:sz w:val="28"/>
          <w:szCs w:val="28"/>
        </w:rPr>
        <w:t>://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F2E20">
        <w:rPr>
          <w:rFonts w:ascii="Times New Roman" w:hAnsi="Times New Roman" w:cs="Times New Roman"/>
          <w:sz w:val="28"/>
          <w:szCs w:val="28"/>
        </w:rPr>
        <w:t>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DF2E20">
        <w:rPr>
          <w:rFonts w:ascii="Times New Roman" w:hAnsi="Times New Roman" w:cs="Times New Roman"/>
          <w:sz w:val="28"/>
          <w:szCs w:val="28"/>
        </w:rPr>
        <w:t>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F2E20">
        <w:rPr>
          <w:rFonts w:ascii="Times New Roman" w:hAnsi="Times New Roman" w:cs="Times New Roman"/>
          <w:sz w:val="28"/>
          <w:szCs w:val="28"/>
        </w:rPr>
        <w:t>/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DF2E20">
        <w:rPr>
          <w:rFonts w:ascii="Times New Roman" w:hAnsi="Times New Roman" w:cs="Times New Roman"/>
          <w:sz w:val="28"/>
          <w:szCs w:val="28"/>
        </w:rPr>
        <w:t>/</w:t>
      </w:r>
      <w:r w:rsidRPr="00130992">
        <w:rPr>
          <w:rFonts w:ascii="Times New Roman" w:hAnsi="Times New Roman" w:cs="Times New Roman"/>
          <w:sz w:val="28"/>
          <w:szCs w:val="28"/>
        </w:rPr>
        <w:t>Дзен</w:t>
      </w:r>
      <w:r w:rsidRPr="00DF2E20">
        <w:rPr>
          <w:rFonts w:ascii="Times New Roman" w:hAnsi="Times New Roman" w:cs="Times New Roman"/>
          <w:sz w:val="28"/>
          <w:szCs w:val="28"/>
        </w:rPr>
        <w:t>_</w:t>
      </w:r>
      <w:r w:rsidRPr="00130992">
        <w:rPr>
          <w:rFonts w:ascii="Times New Roman" w:hAnsi="Times New Roman" w:cs="Times New Roman"/>
          <w:sz w:val="28"/>
          <w:szCs w:val="28"/>
        </w:rPr>
        <w:t>Пайтона</w:t>
      </w:r>
      <w:r w:rsidR="00ED7EF7" w:rsidRPr="00DF2E20">
        <w:rPr>
          <w:rFonts w:ascii="Times New Roman" w:hAnsi="Times New Roman" w:cs="Times New Roman"/>
          <w:sz w:val="28"/>
          <w:szCs w:val="28"/>
        </w:rPr>
        <w:t xml:space="preserve"> -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D7EF7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ED7EF7" w:rsidRPr="00DF2E20">
        <w:rPr>
          <w:rFonts w:ascii="Times New Roman" w:hAnsi="Times New Roman" w:cs="Times New Roman"/>
          <w:sz w:val="28"/>
          <w:szCs w:val="28"/>
        </w:rPr>
        <w:t>;</w:t>
      </w:r>
    </w:p>
    <w:p w14:paraId="30C776D1" w14:textId="77777777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5ED97" w14:textId="77777777" w:rsidR="00B51011" w:rsidRDefault="00B51011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8A681" w14:textId="77777777" w:rsidR="00B51011" w:rsidRPr="00DF2E20" w:rsidRDefault="00B51011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86506" w14:textId="77777777" w:rsidR="00073052" w:rsidRPr="00DF2E20" w:rsidRDefault="00073052">
      <w:pPr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br w:type="page"/>
      </w:r>
    </w:p>
    <w:p w14:paraId="1E087FEF" w14:textId="77777777" w:rsidR="00073052" w:rsidRPr="002A1874" w:rsidRDefault="00073052" w:rsidP="00073052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5" w:name="_Toc126742356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15"/>
    </w:p>
    <w:p w14:paraId="4720A4C1" w14:textId="77777777"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D4B0B" w14:textId="77777777" w:rsidR="00420334" w:rsidRPr="00DF2E20" w:rsidRDefault="0042033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814B10C" w14:textId="77777777" w:rsidR="00625194" w:rsidRPr="007144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 xml:space="preserve"># -*-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714494">
        <w:rPr>
          <w:rFonts w:ascii="Times New Roman" w:hAnsi="Times New Roman" w:cs="Times New Roman"/>
          <w:sz w:val="28"/>
          <w:szCs w:val="28"/>
        </w:rPr>
        <w:t xml:space="preserve">: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714494">
        <w:rPr>
          <w:rFonts w:ascii="Times New Roman" w:hAnsi="Times New Roman" w:cs="Times New Roman"/>
          <w:sz w:val="28"/>
          <w:szCs w:val="28"/>
        </w:rPr>
        <w:t>-8 -*-</w:t>
      </w:r>
    </w:p>
    <w:p w14:paraId="4CD90136" w14:textId="77777777" w:rsidR="00625194" w:rsidRPr="007144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0452A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from analyzer import Analyzer</w:t>
      </w:r>
    </w:p>
    <w:p w14:paraId="573A4036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from req import Request</w:t>
      </w:r>
    </w:p>
    <w:p w14:paraId="70BE3D4B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4252BE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D1D77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 = 'https://habr.com/ru/post/206264/'</w:t>
      </w:r>
    </w:p>
    <w:p w14:paraId="69101AEC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web_resource_url = input(</w:t>
      </w:r>
    </w:p>
    <w:p w14:paraId="29E5AE85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'Enter the url of the web resource you want to analyze: '</w:t>
      </w:r>
    </w:p>
    <w:p w14:paraId="6B64F589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14:paraId="1B2C8514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FA10EE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 = 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</w:t>
      </w:r>
    </w:p>
    <w:p w14:paraId="35684AEF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request_text = input(</w:t>
      </w:r>
    </w:p>
    <w:p w14:paraId="7D0F8FCF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14:paraId="590CE1FF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14:paraId="5E46DFC2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02F36F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1E0FB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36610075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req = Request('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jpeg')</w:t>
      </w:r>
    </w:p>
    <w:p w14:paraId="425B6B56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page = Page(web_resource_url)</w:t>
      </w:r>
    </w:p>
    <w:p w14:paraId="48318C1F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analyzer = Analyzer(page, req)</w:t>
      </w:r>
    </w:p>
    <w:p w14:paraId="2FD95ED9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187FA7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for attribute, value in analyzer.attrs.items():</w:t>
      </w:r>
    </w:p>
    <w:p w14:paraId="63E5F4D2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print(f'{attribute} = {value}')</w:t>
      </w:r>
    </w:p>
    <w:p w14:paraId="07EDFD40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93560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17565" w14:textId="77777777"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08A19583" w14:textId="77777777" w:rsidR="00420334" w:rsidRPr="00DF2E20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5194">
        <w:rPr>
          <w:rFonts w:ascii="Times New Roman" w:hAnsi="Times New Roman" w:cs="Times New Roman"/>
          <w:sz w:val="28"/>
          <w:szCs w:val="28"/>
        </w:rPr>
        <w:t>main()</w:t>
      </w:r>
    </w:p>
    <w:p w14:paraId="39F172C5" w14:textId="77777777" w:rsidR="00757CCE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CC189" w14:textId="77777777" w:rsidR="00625194" w:rsidRPr="00DF2E20" w:rsidRDefault="0062519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99A09" w14:textId="77777777" w:rsidR="002A1874" w:rsidRP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parse/tools.py:</w:t>
      </w:r>
    </w:p>
    <w:p w14:paraId="27070916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>from urllib.parse import urlparse</w:t>
      </w:r>
    </w:p>
    <w:p w14:paraId="53F46536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BA8C0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42E5A950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bs4 import BeautifulSoup</w:t>
      </w:r>
    </w:p>
    <w:p w14:paraId="7F9D3A8D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C20EB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7AE37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>def get_html(url: str, headers, **params) -&gt; str:</w:t>
      </w:r>
    </w:p>
    <w:p w14:paraId="23133B77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14:paraId="33DD02A6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14:paraId="40BB598B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14:paraId="6E670F05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14:paraId="02B837BE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: params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- параметры строки запроса.</w:t>
      </w:r>
    </w:p>
    <w:p w14:paraId="703F307D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43341BA8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response = requests.get(url, headers=headers, params=params)</w:t>
      </w:r>
    </w:p>
    <w:p w14:paraId="4115CA55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html = response.text</w:t>
      </w:r>
    </w:p>
    <w:p w14:paraId="7BFFF199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E468CE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return html</w:t>
      </w:r>
    </w:p>
    <w:p w14:paraId="699561CD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5F3CE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F6E2C2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>def get_soup(url: str, headers: dict={}, **params) -&gt; BeautifulSoup:</w:t>
      </w:r>
    </w:p>
    <w:p w14:paraId="0E65D371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736D5AE8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Создает экземпляр класса BeautifulSoup</w:t>
      </w:r>
    </w:p>
    <w:p w14:paraId="454573B6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~params:</w:t>
      </w:r>
    </w:p>
    <w:p w14:paraId="1474E9A8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14:paraId="64349205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: params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- параметры строки запроса.</w:t>
      </w:r>
    </w:p>
    <w:p w14:paraId="4FD2A84D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5F8F6DAF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html = get_html(url, headers, **params)</w:t>
      </w:r>
    </w:p>
    <w:p w14:paraId="1C6FB901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soup = BeautifulSoup(html, 'html.parser')</w:t>
      </w:r>
    </w:p>
    <w:p w14:paraId="05191A75" w14:textId="77777777"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8ABBC" w14:textId="77777777" w:rsidR="002A1874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return soup</w:t>
      </w:r>
    </w:p>
    <w:p w14:paraId="60810BBC" w14:textId="77777777" w:rsid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C0D3A" w14:textId="77777777" w:rsidR="00757CCE" w:rsidRPr="00D72D69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4536B" w14:textId="77777777" w:rsidR="000D15FB" w:rsidRPr="002A1874" w:rsidRDefault="006D7C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parse/page.py:</w:t>
      </w:r>
    </w:p>
    <w:p w14:paraId="7F81188B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>from .tools import get_soup</w:t>
      </w:r>
    </w:p>
    <w:p w14:paraId="1697832F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>from . import text as TextParser</w:t>
      </w:r>
    </w:p>
    <w:p w14:paraId="4D90712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>from . import tags as TagParser</w:t>
      </w:r>
    </w:p>
    <w:p w14:paraId="3950A44E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C0958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F59F8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>def get_page_information(url: str) -&gt; dict:</w:t>
      </w:r>
    </w:p>
    <w:p w14:paraId="3CEB799A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14:paraId="30A4E23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lastRenderedPageBreak/>
        <w:tab/>
        <w:t>Собирает информацию о веб-странице.</w:t>
      </w:r>
    </w:p>
    <w:p w14:paraId="40860BBA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~params:</w:t>
      </w:r>
    </w:p>
    <w:p w14:paraId="717CB29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: url: str - url-адрес.</w:t>
      </w:r>
    </w:p>
    <w:p w14:paraId="57DB2FE7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0EC998D9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soup = get_soup(url)</w:t>
      </w:r>
    </w:p>
    <w:p w14:paraId="66F96DD5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F77CA4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output = {</w:t>
      </w:r>
    </w:p>
    <w:p w14:paraId="76756782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'title': soup.title.string,</w:t>
      </w:r>
    </w:p>
    <w:p w14:paraId="1110CE74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14:paraId="4CCD0517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'ul': soup.ul,</w:t>
      </w:r>
    </w:p>
    <w:p w14:paraId="70493219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'ol': soup.ol,</w:t>
      </w:r>
    </w:p>
    <w:p w14:paraId="4313D4C1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'table': soup.table,</w:t>
      </w:r>
    </w:p>
    <w:p w14:paraId="6AD5CAB3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'text': TextParser.get_full_text(soup),</w:t>
      </w:r>
    </w:p>
    <w:p w14:paraId="26CE2605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'description': TextParser.get_meta_content(soup, 'description'),</w:t>
      </w:r>
    </w:p>
    <w:p w14:paraId="4D95645C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'keywords': TextParser.get_keywords(soup),</w:t>
      </w:r>
    </w:p>
    <w:p w14:paraId="7737EF64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'captions': TagParser.get_captions(soup),</w:t>
      </w:r>
    </w:p>
    <w:p w14:paraId="37E7C497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'imgs': TagParser.get_images(soup),</w:t>
      </w:r>
    </w:p>
    <w:p w14:paraId="516DB909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14:paraId="7960627C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F358C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39A5F122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2084D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3F9C7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14:paraId="37E21572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>' Представление информации о веб-страницы '</w:t>
      </w:r>
    </w:p>
    <w:p w14:paraId="775D7B32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C23A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def __init__(self, url: str):</w:t>
      </w:r>
    </w:p>
    <w:p w14:paraId="7BFF91B4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self.url = url</w:t>
      </w:r>
    </w:p>
    <w:p w14:paraId="1685ABC4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B3DF8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page_information = get_page_information(self.url)</w:t>
      </w:r>
    </w:p>
    <w:p w14:paraId="2D251CAD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self.__dict__.update(page_information)</w:t>
      </w:r>
    </w:p>
    <w:p w14:paraId="03C9DA9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D28540" w14:textId="77777777"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def __str__(self):</w:t>
      </w:r>
    </w:p>
    <w:p w14:paraId="344ED845" w14:textId="77777777" w:rsidR="000D15FB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return f'&lt;Page "{self.url}"&gt;'</w:t>
      </w:r>
    </w:p>
    <w:p w14:paraId="4FCB97D2" w14:textId="77777777"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C3B70" w14:textId="77777777"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123F6" w14:textId="77777777" w:rsidR="00D72D69" w:rsidRP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parse/tags.py:</w:t>
      </w:r>
    </w:p>
    <w:p w14:paraId="285D59E7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bs4 import BeautifulSoup</w:t>
      </w:r>
    </w:p>
    <w:p w14:paraId="204EBBFA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>from bs4 import element</w:t>
      </w:r>
    </w:p>
    <w:p w14:paraId="078E1D1F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FE3AF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CE9DF9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>def get_captions(soup: BeautifulSoup) -&gt; tuple:</w:t>
      </w:r>
    </w:p>
    <w:p w14:paraId="118F146E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h_tags = soup.find_all('h1')</w:t>
      </w:r>
    </w:p>
    <w:p w14:paraId="390F7191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h_tags.extend(soup.find_all('h2'))</w:t>
      </w:r>
    </w:p>
    <w:p w14:paraId="20849019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h_tags.extend(soup.find_all('h3'))</w:t>
      </w:r>
    </w:p>
    <w:p w14:paraId="1898C4BC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15DF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return tuple(h_tags)</w:t>
      </w:r>
    </w:p>
    <w:p w14:paraId="5F13E0FB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AAD647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EB1424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>def _is_content_img(img: element.Tag) -&gt; bool:</w:t>
      </w:r>
    </w:p>
    <w:p w14:paraId="1170ABAE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href = img.attrs.get('href', '')</w:t>
      </w:r>
    </w:p>
    <w:p w14:paraId="2A76FCC4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BBAC7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if 'logo' in href or 'icon' in href:</w:t>
      </w:r>
    </w:p>
    <w:p w14:paraId="6FC93A62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14:paraId="15D1B67E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2C10A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14:paraId="66C45820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75A602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6E6128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>def get_images(soup: BeautifulSoup) -&gt; tuple:</w:t>
      </w:r>
    </w:p>
    <w:p w14:paraId="6E9231D7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all_imgs = soup.find_all('img')</w:t>
      </w:r>
    </w:p>
    <w:p w14:paraId="798EFE09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filtered_imgs = filter(_is_content_img, all_imgs)</w:t>
      </w:r>
    </w:p>
    <w:p w14:paraId="7DB4A610" w14:textId="77777777"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3AB53" w14:textId="77777777" w:rsidR="00D72D69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  <w:t>return tuple(filtered_imgs)</w:t>
      </w:r>
    </w:p>
    <w:p w14:paraId="22E05E34" w14:textId="77777777"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ABC92" w14:textId="77777777"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0F20D" w14:textId="77777777" w:rsidR="00A94AC2" w:rsidRPr="009768DC" w:rsidRDefault="009768D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parse/text.py:</w:t>
      </w:r>
    </w:p>
    <w:p w14:paraId="6D029B5C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from bs4 import BeautifulSoup</w:t>
      </w:r>
    </w:p>
    <w:p w14:paraId="180F12EF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from bs4.element import Tag, Comment</w:t>
      </w:r>
    </w:p>
    <w:p w14:paraId="15560DB4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872AE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45134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14:paraId="471C297B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'style',</w:t>
      </w:r>
    </w:p>
    <w:p w14:paraId="1E703B9D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'script',</w:t>
      </w:r>
    </w:p>
    <w:p w14:paraId="52ABA70A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'head',</w:t>
      </w:r>
    </w:p>
    <w:p w14:paraId="1E33FC88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'title',</w:t>
      </w:r>
    </w:p>
    <w:p w14:paraId="4B6BB556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'meta',</w:t>
      </w:r>
    </w:p>
    <w:p w14:paraId="7E188C77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'[document]',</w:t>
      </w:r>
    </w:p>
    <w:p w14:paraId="0ED1A479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9F7786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900AF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5C0B7A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def is_visible(text_tag: Tag) -&gt; bool:</w:t>
      </w:r>
    </w:p>
    <w:p w14:paraId="7130E8E3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14:paraId="7C6334B0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14:paraId="04E93742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14:paraId="01F98113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~params:</w:t>
      </w:r>
    </w:p>
    <w:p w14:paraId="5BD95BD1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: text_tag: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- объект-тег</w:t>
      </w:r>
    </w:p>
    <w:p w14:paraId="3CA43752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02EB1FD5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if text_tag.parent.name in INVISIBLE_TEXT_TAGS:</w:t>
      </w:r>
    </w:p>
    <w:p w14:paraId="1130D618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14:paraId="1992148A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if isinstance(text_tag, Comment):</w:t>
      </w:r>
    </w:p>
    <w:p w14:paraId="142AB6FF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14:paraId="45BB0557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8B6FE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14:paraId="592106B0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A74AA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A78B9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def get_full_text(soup: BeautifulSoup) -&gt; str:</w:t>
      </w:r>
    </w:p>
    <w:p w14:paraId="2F661851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14:paraId="7ABF9D5C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 = soup.find_all(text=True)</w:t>
      </w:r>
    </w:p>
    <w:p w14:paraId="2404CCA2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visible_text_tags = filter(is_visible, text_tags)</w:t>
      </w:r>
    </w:p>
    <w:p w14:paraId="672B2037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full_text = '\n'.join(t.strip() for t in visible_text_tags)</w:t>
      </w:r>
    </w:p>
    <w:p w14:paraId="7C7FD51D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1FB265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return full_text</w:t>
      </w:r>
    </w:p>
    <w:p w14:paraId="0E0BA616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F41DA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E3A50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def get_meta_content(soup: BeautifulSoup, name: str) -&gt; str:</w:t>
      </w:r>
    </w:p>
    <w:p w14:paraId="44CFDB1D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meta_tag = soup.find('meta', attrs={'name': name})</w:t>
      </w:r>
    </w:p>
    <w:p w14:paraId="7515CF62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1D95C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if meta_tag is None:</w:t>
      </w:r>
    </w:p>
    <w:p w14:paraId="07BC9AE2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return ''</w:t>
      </w:r>
    </w:p>
    <w:p w14:paraId="698E7843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889F8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return meta_tag.attrs.get('content', '')</w:t>
      </w:r>
    </w:p>
    <w:p w14:paraId="71C1AA96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A1EE0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3F3DE2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def get_keywords(soup: BeautifulSoup) -&gt; list:</w:t>
      </w:r>
    </w:p>
    <w:p w14:paraId="0D35DE06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keywords = get_meta_content(soup, 'keywords')</w:t>
      </w:r>
    </w:p>
    <w:p w14:paraId="66933444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48F55D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splited_keywords = keywords.split(',')</w:t>
      </w:r>
    </w:p>
    <w:p w14:paraId="61F9B066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keywords_list = list(map(lambda s: s.strip(), splited_keywords))</w:t>
      </w:r>
    </w:p>
    <w:p w14:paraId="42F11B10" w14:textId="77777777"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7FEC5" w14:textId="77777777" w:rsidR="00A94AC2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return keywords_list</w:t>
      </w:r>
    </w:p>
    <w:p w14:paraId="65E589C1" w14:textId="77777777"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2A82D" w14:textId="77777777"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A91E0" w14:textId="77777777" w:rsidR="00A94AC2" w:rsidRPr="000E728F" w:rsidRDefault="000E728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analyzer/analyzer.py:</w:t>
      </w:r>
    </w:p>
    <w:p w14:paraId="309B1BD0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>from parse import Page</w:t>
      </w:r>
    </w:p>
    <w:p w14:paraId="4986C172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>from . import text as TextAnalyzer</w:t>
      </w:r>
    </w:p>
    <w:p w14:paraId="51B805CF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>from . import html as HTMLAnalyzer</w:t>
      </w:r>
    </w:p>
    <w:p w14:paraId="1BC3B669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>from req import Request</w:t>
      </w:r>
    </w:p>
    <w:p w14:paraId="3E399650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84F6F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C1D07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>def get_page_analyze(page: Page, request: Request) -&gt; dict:</w:t>
      </w:r>
    </w:p>
    <w:p w14:paraId="30928F3A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output = {</w:t>
      </w:r>
    </w:p>
    <w:p w14:paraId="018D7D50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'title_to_h1': TextAnalyzer.Correlation.text_text(</w:t>
      </w:r>
    </w:p>
    <w:p w14:paraId="2C0D265A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page.title, page.h1),</w:t>
      </w:r>
    </w:p>
    <w:p w14:paraId="0F851EB2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'title_to_req': TextAnalyzer.Correlation.text_text(</w:t>
      </w:r>
    </w:p>
    <w:p w14:paraId="00F74309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page.title, request.text),</w:t>
      </w:r>
    </w:p>
    <w:p w14:paraId="28D35A1E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'req_in_text': int(TextAnalyzer.text_in_text(</w:t>
      </w:r>
    </w:p>
    <w:p w14:paraId="4F3508AD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request.text, page.text)),</w:t>
      </w:r>
    </w:p>
    <w:p w14:paraId="409AC564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'req_words_count': TextAnalyzer.compare_keywords_count(</w:t>
      </w:r>
    </w:p>
    <w:p w14:paraId="0C93606D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page, request),</w:t>
      </w:r>
    </w:p>
    <w:p w14:paraId="0CE6F9F0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'req_in_20text': int(TextAnalyzer.text_in_text(</w:t>
      </w:r>
    </w:p>
    <w:p w14:paraId="140F127B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request.text, TextAnalyzer._get_text_percent(page.text, 20))),</w:t>
      </w:r>
    </w:p>
    <w:p w14:paraId="2144A531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'keywords_description': TextAnalyzer.Correlation.text_list(</w:t>
      </w:r>
    </w:p>
    <w:p w14:paraId="61821E98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page.description, request.words),</w:t>
      </w:r>
    </w:p>
    <w:p w14:paraId="57DC863C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'has_list_or_table': int(HTMLAnalyzer.has_tags(</w:t>
      </w:r>
    </w:p>
    <w:p w14:paraId="42167D8B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page, 'ol', 'ul', 'table')),</w:t>
      </w:r>
    </w:p>
    <w:p w14:paraId="73DB1DDA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'req_in_h': TextAnalyzer.request_in_captions(</w:t>
      </w:r>
    </w:p>
    <w:p w14:paraId="381524AA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request.text, page.captions),</w:t>
      </w:r>
    </w:p>
    <w:p w14:paraId="1E2C59F6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'imgs_number': int(HTMLAnalyzer.imgs_number_in_text(</w:t>
      </w:r>
    </w:p>
    <w:p w14:paraId="268401CB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page.text, page.imgs)),</w:t>
      </w:r>
    </w:p>
    <w:p w14:paraId="314590E7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D4C4AF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8A5474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return output</w:t>
      </w:r>
    </w:p>
    <w:p w14:paraId="32D6A8AE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11DA13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E7FF73" w14:textId="77777777"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F2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DF2E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3FE0A1" w14:textId="77777777"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E20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1F995216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14:paraId="57EEE86A" w14:textId="77777777"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14:paraId="0356FCDC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14:paraId="3B2F28F0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14:paraId="1B424EB0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D1850F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def __init__(self, page: Page, request: Request):</w:t>
      </w:r>
    </w:p>
    <w:p w14:paraId="55EA8975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self.page = page</w:t>
      </w:r>
    </w:p>
    <w:p w14:paraId="21A834C2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self.request = request</w:t>
      </w:r>
    </w:p>
    <w:p w14:paraId="4CFCB57E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B7366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page_analyze = get_page_analyze(self.page, self.request)</w:t>
      </w:r>
    </w:p>
    <w:p w14:paraId="3916D49D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self.__dict__.update(page_analyze)</w:t>
      </w:r>
    </w:p>
    <w:p w14:paraId="3BE76C98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DC9BA" w14:textId="77777777"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def __str__(self):</w:t>
      </w:r>
    </w:p>
    <w:p w14:paraId="3570BB7D" w14:textId="77777777" w:rsidR="00A94AC2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return f'&lt;Analyzer "{self.page.url}"&gt;'</w:t>
      </w:r>
    </w:p>
    <w:p w14:paraId="40D578DC" w14:textId="77777777" w:rsidR="00F26D73" w:rsidRPr="00714494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A7094" w14:textId="77777777" w:rsidR="00625194" w:rsidRPr="00714494" w:rsidRDefault="00625194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DC3BE" w14:textId="77777777"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B3207" w14:textId="77777777" w:rsidR="00F26D73" w:rsidRPr="00B97313" w:rsidRDefault="00B9731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analyzer/html.py:</w:t>
      </w:r>
    </w:p>
    <w:p w14:paraId="2F5B26DD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>from parse import Page</w:t>
      </w:r>
    </w:p>
    <w:p w14:paraId="56EEAA8D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11BAE4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B843C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>def has_tags(page: Page, *tag_names) -&gt; bool:</w:t>
      </w:r>
    </w:p>
    <w:p w14:paraId="224CCF9C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14:paraId="77C55708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14:paraId="68A8B30F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14:paraId="2AEA28AF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14:paraId="74277A11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: tag_names - название тегов.</w:t>
      </w:r>
    </w:p>
    <w:p w14:paraId="2982DCBB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14:paraId="1C5AC3D5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178A4F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return any([hasattr(page, tag_name) for tag_name in tag_names])</w:t>
      </w:r>
    </w:p>
    <w:p w14:paraId="5F21E0EC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BEB0FA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8283B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>def imgs_number_in_text(text: str, imgs: tuple) -&gt; bool:</w:t>
      </w:r>
    </w:p>
    <w:p w14:paraId="174C4F3B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14:paraId="65883E35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14:paraId="36C764CD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14:paraId="1A72D561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14:paraId="4270B9F6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текст страницы;</w:t>
      </w:r>
    </w:p>
    <w:p w14:paraId="799AF665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14:paraId="48EB6D56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14:paraId="0ACE64C5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FC9BF4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text_length = len(text)</w:t>
      </w:r>
    </w:p>
    <w:p w14:paraId="37F7B6EF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imgs_number = len(imgs)</w:t>
      </w:r>
    </w:p>
    <w:p w14:paraId="3531B9C1" w14:textId="77777777"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FED2A" w14:textId="77777777" w:rsidR="00A94AC2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return text_length / imgs_number &lt;= 1500</w:t>
      </w:r>
    </w:p>
    <w:p w14:paraId="2B2A4C1C" w14:textId="77777777"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B69E93" w14:textId="77777777"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E1D0E" w14:textId="77777777" w:rsidR="00B97313" w:rsidRPr="00897F1B" w:rsidRDefault="00897F1B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analyzer/text.py:</w:t>
      </w:r>
    </w:p>
    <w:p w14:paraId="71DD900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from typing import Union</w:t>
      </w:r>
    </w:p>
    <w:p w14:paraId="5BEA621C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2ADC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from parse import Page</w:t>
      </w:r>
    </w:p>
    <w:p w14:paraId="4C92855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from parse.google_api import get_top_page</w:t>
      </w:r>
    </w:p>
    <w:p w14:paraId="2C1120DC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from req import Request</w:t>
      </w:r>
    </w:p>
    <w:p w14:paraId="282666C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from .levenshtein import lev</w:t>
      </w:r>
    </w:p>
    <w:p w14:paraId="64408A8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F080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4BE9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_mean(*values: Union[int, float]) -&gt; int:</w:t>
      </w:r>
    </w:p>
    <w:p w14:paraId="7300F8A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14:paraId="07500F4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73DA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return int(sum(values) / len(values))</w:t>
      </w:r>
    </w:p>
    <w:p w14:paraId="04B5439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E4DAC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68F3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_get_text_percent(text: str, percent: Union[int, float]=100) -&gt; str:</w:t>
      </w:r>
    </w:p>
    <w:p w14:paraId="4750C848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14:paraId="01205EC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1C6D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 = len(text)</w:t>
      </w:r>
    </w:p>
    <w:p w14:paraId="5D964DA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finish_index = int(text_length / 100 * percent)</w:t>
      </w:r>
    </w:p>
    <w:p w14:paraId="6A2D9DF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sliced_text = text[:finish_index]</w:t>
      </w:r>
    </w:p>
    <w:p w14:paraId="7310E8B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BC76DD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sliced_text</w:t>
      </w:r>
    </w:p>
    <w:p w14:paraId="5B28FA1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F1D38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0D78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class Correlation:</w:t>
      </w:r>
    </w:p>
    <w:p w14:paraId="30B8CB8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14:paraId="3C65CFF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723B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@staticmethod</w:t>
      </w:r>
    </w:p>
    <w:p w14:paraId="46523B8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def text_text(text_1: str, text_2: str) -&gt; int:</w:t>
      </w:r>
    </w:p>
    <w:p w14:paraId="5BC1D91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 Процент сравнения строк '</w:t>
      </w:r>
    </w:p>
    <w:p w14:paraId="36B34D8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1468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lev(text_1.lower(), text_2.lower())</w:t>
      </w:r>
    </w:p>
    <w:p w14:paraId="06EA60E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49E4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@staticmethod</w:t>
      </w:r>
    </w:p>
    <w:p w14:paraId="2888657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def text_list(text: str, words: list) -&gt; int:</w:t>
      </w:r>
    </w:p>
    <w:p w14:paraId="13A8E95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14:paraId="520B513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6A84F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 = tuple(map(lambda s: s.lower(), words))</w:t>
      </w:r>
    </w:p>
    <w:p w14:paraId="26E39A9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output = [lev(text.lower(), word) for word in words]</w:t>
      </w:r>
    </w:p>
    <w:p w14:paraId="04AD8B8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EDEF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output</w:t>
      </w:r>
    </w:p>
    <w:p w14:paraId="6B4C553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CF9C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69A4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text_in_text(text_1: str, text_2: str) -&gt; bool:</w:t>
      </w:r>
    </w:p>
    <w:p w14:paraId="0548CFD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14:paraId="55591F8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14:paraId="571B440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14:paraId="4C0D8D0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14:paraId="3EE8CA4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общий текст в котором ищется вхождение</w:t>
      </w:r>
    </w:p>
    <w:p w14:paraId="03A57D4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14:paraId="7EC40B6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7070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text_1.lower() in text_2.lower()</w:t>
      </w:r>
    </w:p>
    <w:p w14:paraId="3CD5547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16003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2430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request_in_captions(text: str, captions: Union[list, tuple]) -&gt; int:</w:t>
      </w:r>
    </w:p>
    <w:p w14:paraId="59A2143F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14:paraId="39EF914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14:paraId="36A502D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~params:</w:t>
      </w:r>
    </w:p>
    <w:p w14:paraId="736AFF3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: text: str - запрос;</w:t>
      </w:r>
    </w:p>
    <w:p w14:paraId="6ACCFC2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: captions: [list, tuple] - список/кортеж тегов.</w:t>
      </w:r>
    </w:p>
    <w:p w14:paraId="54F1453F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14:paraId="46FA51D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2515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correlation_percents = [Correlation.text_text(text, caption.text) \</w:t>
      </w:r>
    </w:p>
    <w:p w14:paraId="1B964A5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for caption in captions]</w:t>
      </w:r>
    </w:p>
    <w:p w14:paraId="6FAEFB7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text_inclusion = _mean(*correlation_percents)</w:t>
      </w:r>
    </w:p>
    <w:p w14:paraId="26F1FAD8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30F8A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text_inclusion</w:t>
      </w:r>
    </w:p>
    <w:p w14:paraId="6DBEE8E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959B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F3375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words_in_text(words: list, text: str) -&gt; int:</w:t>
      </w:r>
    </w:p>
    <w:p w14:paraId="2C9FD6FC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14:paraId="0B07401E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14:paraId="303365B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14:paraId="3ED1D46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14:paraId="12CE52B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14:paraId="1048853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14:paraId="492B21B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B92CB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counts = sum([text.lower().count(word.lower()) for word in words])</w:t>
      </w:r>
    </w:p>
    <w:p w14:paraId="58F4598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1B074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counts</w:t>
      </w:r>
    </w:p>
    <w:p w14:paraId="74F2FEF7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C313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8924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compare_keywords_count(page: Page, request: Request) -&gt; int:</w:t>
      </w:r>
    </w:p>
    <w:p w14:paraId="09BF6C7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top_page = get_top_page(request.text)</w:t>
      </w:r>
    </w:p>
    <w:p w14:paraId="0FB16C4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2844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other_keywords_count = words_in_text(request.words, top_page.text)</w:t>
      </w:r>
    </w:p>
    <w:p w14:paraId="23E8838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this_keywords_count = words_in_text(request.words, page.text)</w:t>
      </w:r>
    </w:p>
    <w:p w14:paraId="2A0A0086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2D68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keywords_percent = (this_keywords_count // other_keywords_count) * 100</w:t>
      </w:r>
    </w:p>
    <w:p w14:paraId="39AD5F6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0A749" w14:textId="77777777"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keywords_percent</w:t>
      </w:r>
    </w:p>
    <w:p w14:paraId="248E8B51" w14:textId="77777777"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835634" w14:textId="77777777"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8ED01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29D131CF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from functools import lru_cache</w:t>
      </w:r>
    </w:p>
    <w:p w14:paraId="5970A1EC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0BEC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32B7D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match_percent(func):</w:t>
      </w:r>
    </w:p>
    <w:p w14:paraId="22C81C6D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def wrapper(word_1: str, word_2: str, acceptable_percent: int=75):</w:t>
      </w:r>
    </w:p>
    <w:p w14:paraId="71F7360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changes = func(word_1, word_2)</w:t>
      </w:r>
    </w:p>
    <w:p w14:paraId="33E149E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word_length = len(word_1)</w:t>
      </w:r>
    </w:p>
    <w:p w14:paraId="64DCA07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percent = 100 - int(changes / word_length * 100)</w:t>
      </w:r>
    </w:p>
    <w:p w14:paraId="7F040F7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D2A1E5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if percent &gt;= acceptable_percent:</w:t>
      </w:r>
    </w:p>
    <w:p w14:paraId="0099C1A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100</w:t>
      </w:r>
    </w:p>
    <w:p w14:paraId="25A7205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0D9C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percent</w:t>
      </w:r>
    </w:p>
    <w:p w14:paraId="2AFEF49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wrapper</w:t>
      </w:r>
    </w:p>
    <w:p w14:paraId="11FAA99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844A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7DBCF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@match_percent</w:t>
      </w:r>
    </w:p>
    <w:p w14:paraId="5DC794F1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def lev(word_1: str, word_2: str) -&gt; int:</w:t>
      </w:r>
    </w:p>
    <w:p w14:paraId="4CA9BE63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@lru_cache(None)</w:t>
      </w:r>
    </w:p>
    <w:p w14:paraId="26F9B7D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def min_dist(s1: str, s2: str) -&gt; int:</w:t>
      </w:r>
    </w:p>
    <w:p w14:paraId="550E0E04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if s1 == len(word_1) or s2 == len(word_2):</w:t>
      </w:r>
    </w:p>
    <w:p w14:paraId="173C8CA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len(word_1) - s1 + len(word_2) - s2</w:t>
      </w:r>
    </w:p>
    <w:p w14:paraId="08ED2E1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E54D8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if word_1[s1] == word_2[s2]:</w:t>
      </w:r>
    </w:p>
    <w:p w14:paraId="56D99B30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min_dist(s1+1, s2+1)</w:t>
      </w:r>
    </w:p>
    <w:p w14:paraId="75236D88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2DE63A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return 1 + min(</w:t>
      </w:r>
    </w:p>
    <w:p w14:paraId="5AE62798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# insert</w:t>
      </w:r>
    </w:p>
    <w:p w14:paraId="4A89DB0B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min_dist(s1, s2+1),</w:t>
      </w:r>
    </w:p>
    <w:p w14:paraId="25A5134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# delete</w:t>
      </w:r>
    </w:p>
    <w:p w14:paraId="48E091C9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min_dist(s1+1, s2),</w:t>
      </w:r>
    </w:p>
    <w:p w14:paraId="6A459872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# replace</w:t>
      </w:r>
    </w:p>
    <w:p w14:paraId="0AF631BF" w14:textId="77777777"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min_dist(s1+1, s2+1),</w:t>
      </w:r>
    </w:p>
    <w:p w14:paraId="21DF282F" w14:textId="77777777" w:rsidR="00897F1B" w:rsidRPr="00714494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4494">
        <w:rPr>
          <w:rFonts w:ascii="Times New Roman" w:hAnsi="Times New Roman" w:cs="Times New Roman"/>
          <w:sz w:val="28"/>
          <w:szCs w:val="28"/>
        </w:rPr>
        <w:t>)</w:t>
      </w:r>
    </w:p>
    <w:p w14:paraId="0915449B" w14:textId="77777777" w:rsidR="00897F1B" w:rsidRPr="00714494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5A443" w14:textId="77777777" w:rsidR="00897F1B" w:rsidRPr="00714494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14494">
        <w:rPr>
          <w:rFonts w:ascii="Times New Roman" w:hAnsi="Times New Roman" w:cs="Times New Roman"/>
          <w:sz w:val="28"/>
          <w:szCs w:val="28"/>
        </w:rPr>
        <w:t xml:space="preserve">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494">
        <w:rPr>
          <w:rFonts w:ascii="Times New Roman" w:hAnsi="Times New Roman" w:cs="Times New Roman"/>
          <w:sz w:val="28"/>
          <w:szCs w:val="28"/>
        </w:rPr>
        <w:t>_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14494">
        <w:rPr>
          <w:rFonts w:ascii="Times New Roman" w:hAnsi="Times New Roman" w:cs="Times New Roman"/>
          <w:sz w:val="28"/>
          <w:szCs w:val="28"/>
        </w:rPr>
        <w:t>(0, 0)</w:t>
      </w:r>
    </w:p>
    <w:p w14:paraId="5DAB496C" w14:textId="77777777" w:rsidR="00D72D69" w:rsidRPr="00714494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C9F16" w14:textId="77777777" w:rsidR="0069531F" w:rsidRPr="00714494" w:rsidRDefault="0069531F">
      <w:pPr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br w:type="page"/>
      </w:r>
    </w:p>
    <w:p w14:paraId="3DDFC338" w14:textId="77777777" w:rsidR="0069531F" w:rsidRPr="00714494" w:rsidRDefault="0069531F" w:rsidP="0069531F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6" w:name="_Toc126742357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714494">
        <w:rPr>
          <w:rFonts w:ascii="Times New Roman" w:hAnsi="Times New Roman" w:cs="Times New Roman"/>
          <w:b/>
          <w:color w:val="auto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16"/>
    </w:p>
    <w:p w14:paraId="4C5105F9" w14:textId="77777777" w:rsidR="0069531F" w:rsidRPr="00714494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EF7FF" w14:textId="77777777" w:rsidR="0069531F" w:rsidRP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анализа веб-страницы:</w:t>
      </w:r>
    </w:p>
    <w:p w14:paraId="655CE9F8" w14:textId="77777777" w:rsidR="0069531F" w:rsidRDefault="00D5536C" w:rsidP="00D5536C">
      <w:pPr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BE13E" wp14:editId="3CDCBA07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8C45B" w14:textId="77777777" w:rsid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E1BB29" w14:textId="77777777" w:rsid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D60781" w14:textId="77777777" w:rsid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CEAEA8E" w14:textId="77777777" w:rsidR="00593B04" w:rsidRP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footerReference w:type="default" r:id="rId15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BF47" w14:textId="77777777" w:rsidR="00CD008D" w:rsidRDefault="00CD008D" w:rsidP="00B86C36">
      <w:pPr>
        <w:spacing w:after="0" w:line="240" w:lineRule="auto"/>
      </w:pPr>
      <w:r>
        <w:separator/>
      </w:r>
    </w:p>
  </w:endnote>
  <w:endnote w:type="continuationSeparator" w:id="0">
    <w:p w14:paraId="403CFD2E" w14:textId="77777777" w:rsidR="00CD008D" w:rsidRDefault="00CD008D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14:paraId="3FF8E9B6" w14:textId="77777777" w:rsidR="00C826F3" w:rsidRPr="007D2B25" w:rsidRDefault="00C826F3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2EC0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D8A0" w14:textId="77777777" w:rsidR="00CD008D" w:rsidRDefault="00CD008D" w:rsidP="00B86C36">
      <w:pPr>
        <w:spacing w:after="0" w:line="240" w:lineRule="auto"/>
      </w:pPr>
      <w:r>
        <w:separator/>
      </w:r>
    </w:p>
  </w:footnote>
  <w:footnote w:type="continuationSeparator" w:id="0">
    <w:p w14:paraId="4CE788A5" w14:textId="77777777" w:rsidR="00CD008D" w:rsidRDefault="00CD008D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607294">
    <w:abstractNumId w:val="3"/>
  </w:num>
  <w:num w:numId="2" w16cid:durableId="2143765862">
    <w:abstractNumId w:val="5"/>
  </w:num>
  <w:num w:numId="3" w16cid:durableId="1763182547">
    <w:abstractNumId w:val="2"/>
  </w:num>
  <w:num w:numId="4" w16cid:durableId="1502742242">
    <w:abstractNumId w:val="4"/>
  </w:num>
  <w:num w:numId="5" w16cid:durableId="720176355">
    <w:abstractNumId w:val="1"/>
  </w:num>
  <w:num w:numId="6" w16cid:durableId="1488471368">
    <w:abstractNumId w:val="6"/>
  </w:num>
  <w:num w:numId="7" w16cid:durableId="74005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12"/>
    <w:rsid w:val="00006699"/>
    <w:rsid w:val="000079B0"/>
    <w:rsid w:val="0001180D"/>
    <w:rsid w:val="000122DC"/>
    <w:rsid w:val="00016045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8049F"/>
    <w:rsid w:val="000844D5"/>
    <w:rsid w:val="00085BCC"/>
    <w:rsid w:val="00086708"/>
    <w:rsid w:val="0009389F"/>
    <w:rsid w:val="000A0653"/>
    <w:rsid w:val="000A65ED"/>
    <w:rsid w:val="000B1797"/>
    <w:rsid w:val="000B3F19"/>
    <w:rsid w:val="000B470A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0F625C"/>
    <w:rsid w:val="001014AC"/>
    <w:rsid w:val="0010314F"/>
    <w:rsid w:val="00103F40"/>
    <w:rsid w:val="0010429E"/>
    <w:rsid w:val="00104503"/>
    <w:rsid w:val="00106DFF"/>
    <w:rsid w:val="001104C2"/>
    <w:rsid w:val="00112A8C"/>
    <w:rsid w:val="001141E7"/>
    <w:rsid w:val="001146F1"/>
    <w:rsid w:val="0011636B"/>
    <w:rsid w:val="00117F87"/>
    <w:rsid w:val="001201B9"/>
    <w:rsid w:val="00127565"/>
    <w:rsid w:val="0012763E"/>
    <w:rsid w:val="00130992"/>
    <w:rsid w:val="00131734"/>
    <w:rsid w:val="001328ED"/>
    <w:rsid w:val="001340B9"/>
    <w:rsid w:val="00136D17"/>
    <w:rsid w:val="00137BD1"/>
    <w:rsid w:val="001413FC"/>
    <w:rsid w:val="00141D29"/>
    <w:rsid w:val="00147162"/>
    <w:rsid w:val="00152B3B"/>
    <w:rsid w:val="00152C52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76270"/>
    <w:rsid w:val="00182217"/>
    <w:rsid w:val="00186F80"/>
    <w:rsid w:val="00187D06"/>
    <w:rsid w:val="00192927"/>
    <w:rsid w:val="00195AF6"/>
    <w:rsid w:val="0019712F"/>
    <w:rsid w:val="001A6980"/>
    <w:rsid w:val="001A6E30"/>
    <w:rsid w:val="001A73CA"/>
    <w:rsid w:val="001B1F7B"/>
    <w:rsid w:val="001B2146"/>
    <w:rsid w:val="001B6A06"/>
    <w:rsid w:val="001B6F63"/>
    <w:rsid w:val="001C0269"/>
    <w:rsid w:val="001C62EA"/>
    <w:rsid w:val="001D3ED2"/>
    <w:rsid w:val="001D5FF8"/>
    <w:rsid w:val="001D60CA"/>
    <w:rsid w:val="001E0B21"/>
    <w:rsid w:val="001E199D"/>
    <w:rsid w:val="001F418D"/>
    <w:rsid w:val="0020064C"/>
    <w:rsid w:val="0020088A"/>
    <w:rsid w:val="00201506"/>
    <w:rsid w:val="00206226"/>
    <w:rsid w:val="00207A8C"/>
    <w:rsid w:val="00210A29"/>
    <w:rsid w:val="00211136"/>
    <w:rsid w:val="0021414D"/>
    <w:rsid w:val="00214D94"/>
    <w:rsid w:val="00220D02"/>
    <w:rsid w:val="002214F5"/>
    <w:rsid w:val="002215B7"/>
    <w:rsid w:val="002230D9"/>
    <w:rsid w:val="00223889"/>
    <w:rsid w:val="00231206"/>
    <w:rsid w:val="002335A9"/>
    <w:rsid w:val="00233C36"/>
    <w:rsid w:val="00234EC8"/>
    <w:rsid w:val="00237604"/>
    <w:rsid w:val="002402FB"/>
    <w:rsid w:val="002432F5"/>
    <w:rsid w:val="0024352F"/>
    <w:rsid w:val="00243816"/>
    <w:rsid w:val="002472DB"/>
    <w:rsid w:val="00247BA1"/>
    <w:rsid w:val="002542FB"/>
    <w:rsid w:val="00256C40"/>
    <w:rsid w:val="00261B3D"/>
    <w:rsid w:val="002629DC"/>
    <w:rsid w:val="00264FE2"/>
    <w:rsid w:val="00265879"/>
    <w:rsid w:val="00271649"/>
    <w:rsid w:val="002742BA"/>
    <w:rsid w:val="00277CED"/>
    <w:rsid w:val="00277E96"/>
    <w:rsid w:val="00281DC5"/>
    <w:rsid w:val="0028299C"/>
    <w:rsid w:val="00285D85"/>
    <w:rsid w:val="00290809"/>
    <w:rsid w:val="00294C54"/>
    <w:rsid w:val="00294FF7"/>
    <w:rsid w:val="0029524B"/>
    <w:rsid w:val="002A1874"/>
    <w:rsid w:val="002A2E87"/>
    <w:rsid w:val="002A45E8"/>
    <w:rsid w:val="002B1A62"/>
    <w:rsid w:val="002B4333"/>
    <w:rsid w:val="002C0057"/>
    <w:rsid w:val="002C164B"/>
    <w:rsid w:val="002C29E4"/>
    <w:rsid w:val="002C57F3"/>
    <w:rsid w:val="002C5EDD"/>
    <w:rsid w:val="002C64B3"/>
    <w:rsid w:val="002D1F33"/>
    <w:rsid w:val="002D718A"/>
    <w:rsid w:val="002D7CAB"/>
    <w:rsid w:val="002E133C"/>
    <w:rsid w:val="002E1C89"/>
    <w:rsid w:val="002E2B11"/>
    <w:rsid w:val="002E5554"/>
    <w:rsid w:val="002E5A11"/>
    <w:rsid w:val="002E646D"/>
    <w:rsid w:val="002E658C"/>
    <w:rsid w:val="002F0EF3"/>
    <w:rsid w:val="002F6181"/>
    <w:rsid w:val="002F6DF1"/>
    <w:rsid w:val="00300857"/>
    <w:rsid w:val="00300B6F"/>
    <w:rsid w:val="0030157A"/>
    <w:rsid w:val="00303E08"/>
    <w:rsid w:val="0030781E"/>
    <w:rsid w:val="003100B9"/>
    <w:rsid w:val="00310B98"/>
    <w:rsid w:val="00311D94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2BA7"/>
    <w:rsid w:val="00353758"/>
    <w:rsid w:val="003600C6"/>
    <w:rsid w:val="003604C5"/>
    <w:rsid w:val="0036153C"/>
    <w:rsid w:val="00365456"/>
    <w:rsid w:val="00365E7C"/>
    <w:rsid w:val="00365FBF"/>
    <w:rsid w:val="00370505"/>
    <w:rsid w:val="0038045A"/>
    <w:rsid w:val="00380EDD"/>
    <w:rsid w:val="00386298"/>
    <w:rsid w:val="00386C07"/>
    <w:rsid w:val="0039015A"/>
    <w:rsid w:val="00395F31"/>
    <w:rsid w:val="003B518D"/>
    <w:rsid w:val="003B520C"/>
    <w:rsid w:val="003B649A"/>
    <w:rsid w:val="003B72B5"/>
    <w:rsid w:val="003C2443"/>
    <w:rsid w:val="003C2A1D"/>
    <w:rsid w:val="003C46D4"/>
    <w:rsid w:val="003C5426"/>
    <w:rsid w:val="003C6A40"/>
    <w:rsid w:val="003D0073"/>
    <w:rsid w:val="003E1604"/>
    <w:rsid w:val="003E1F5B"/>
    <w:rsid w:val="003E569E"/>
    <w:rsid w:val="003E5BF2"/>
    <w:rsid w:val="003E6898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135BD"/>
    <w:rsid w:val="004200A9"/>
    <w:rsid w:val="00420334"/>
    <w:rsid w:val="004225E1"/>
    <w:rsid w:val="00422C46"/>
    <w:rsid w:val="00423F38"/>
    <w:rsid w:val="00425A70"/>
    <w:rsid w:val="0043438E"/>
    <w:rsid w:val="004347BA"/>
    <w:rsid w:val="00435068"/>
    <w:rsid w:val="00435089"/>
    <w:rsid w:val="00436680"/>
    <w:rsid w:val="0044130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6A3A"/>
    <w:rsid w:val="00467A90"/>
    <w:rsid w:val="00472125"/>
    <w:rsid w:val="004734B0"/>
    <w:rsid w:val="004735AF"/>
    <w:rsid w:val="00475B81"/>
    <w:rsid w:val="0047641B"/>
    <w:rsid w:val="00480DBC"/>
    <w:rsid w:val="0048176D"/>
    <w:rsid w:val="00490079"/>
    <w:rsid w:val="0049186E"/>
    <w:rsid w:val="004A2670"/>
    <w:rsid w:val="004A4B34"/>
    <w:rsid w:val="004B481D"/>
    <w:rsid w:val="004B4832"/>
    <w:rsid w:val="004B4DA1"/>
    <w:rsid w:val="004B67E3"/>
    <w:rsid w:val="004B75E6"/>
    <w:rsid w:val="004B7FDC"/>
    <w:rsid w:val="004D2E86"/>
    <w:rsid w:val="004D3E9A"/>
    <w:rsid w:val="004D5E41"/>
    <w:rsid w:val="004E730F"/>
    <w:rsid w:val="004F0248"/>
    <w:rsid w:val="004F4A3A"/>
    <w:rsid w:val="004F51E7"/>
    <w:rsid w:val="004F7363"/>
    <w:rsid w:val="005049AA"/>
    <w:rsid w:val="00504F2E"/>
    <w:rsid w:val="00505DBE"/>
    <w:rsid w:val="005100F5"/>
    <w:rsid w:val="00511410"/>
    <w:rsid w:val="0052429B"/>
    <w:rsid w:val="005267F7"/>
    <w:rsid w:val="0052683C"/>
    <w:rsid w:val="00532B60"/>
    <w:rsid w:val="0053694F"/>
    <w:rsid w:val="00536CFE"/>
    <w:rsid w:val="00537686"/>
    <w:rsid w:val="00542658"/>
    <w:rsid w:val="0054401E"/>
    <w:rsid w:val="00544DBD"/>
    <w:rsid w:val="005465AA"/>
    <w:rsid w:val="00546C6D"/>
    <w:rsid w:val="005474C9"/>
    <w:rsid w:val="00550889"/>
    <w:rsid w:val="005520D3"/>
    <w:rsid w:val="005529BA"/>
    <w:rsid w:val="00556D14"/>
    <w:rsid w:val="0056004B"/>
    <w:rsid w:val="00564BA3"/>
    <w:rsid w:val="0056776F"/>
    <w:rsid w:val="00567898"/>
    <w:rsid w:val="00567976"/>
    <w:rsid w:val="00571E85"/>
    <w:rsid w:val="00572658"/>
    <w:rsid w:val="005739FC"/>
    <w:rsid w:val="005769B0"/>
    <w:rsid w:val="00576BC7"/>
    <w:rsid w:val="005830FB"/>
    <w:rsid w:val="00584F2A"/>
    <w:rsid w:val="00585C6D"/>
    <w:rsid w:val="0059027B"/>
    <w:rsid w:val="00593B04"/>
    <w:rsid w:val="00593B81"/>
    <w:rsid w:val="005943D3"/>
    <w:rsid w:val="005946F0"/>
    <w:rsid w:val="00594B0C"/>
    <w:rsid w:val="00596671"/>
    <w:rsid w:val="005A1CE8"/>
    <w:rsid w:val="005A3AB2"/>
    <w:rsid w:val="005A457E"/>
    <w:rsid w:val="005A5C5D"/>
    <w:rsid w:val="005A71ED"/>
    <w:rsid w:val="005A7AA4"/>
    <w:rsid w:val="005B000C"/>
    <w:rsid w:val="005B33E0"/>
    <w:rsid w:val="005B46D2"/>
    <w:rsid w:val="005B4FA9"/>
    <w:rsid w:val="005B6454"/>
    <w:rsid w:val="005B7BAB"/>
    <w:rsid w:val="005C33F0"/>
    <w:rsid w:val="005C798E"/>
    <w:rsid w:val="005D229B"/>
    <w:rsid w:val="005D3AA3"/>
    <w:rsid w:val="005D4C9D"/>
    <w:rsid w:val="005D7BB1"/>
    <w:rsid w:val="005E1D89"/>
    <w:rsid w:val="005E3131"/>
    <w:rsid w:val="005E4237"/>
    <w:rsid w:val="005F5A90"/>
    <w:rsid w:val="005F652C"/>
    <w:rsid w:val="006026ED"/>
    <w:rsid w:val="00603D5D"/>
    <w:rsid w:val="00607BA7"/>
    <w:rsid w:val="006105F2"/>
    <w:rsid w:val="00615999"/>
    <w:rsid w:val="00621FBC"/>
    <w:rsid w:val="00622707"/>
    <w:rsid w:val="00623300"/>
    <w:rsid w:val="0062500A"/>
    <w:rsid w:val="00625194"/>
    <w:rsid w:val="00625824"/>
    <w:rsid w:val="00630CFB"/>
    <w:rsid w:val="00633E63"/>
    <w:rsid w:val="00634C64"/>
    <w:rsid w:val="0064250C"/>
    <w:rsid w:val="00645187"/>
    <w:rsid w:val="00645629"/>
    <w:rsid w:val="00645E6C"/>
    <w:rsid w:val="00651568"/>
    <w:rsid w:val="006523DF"/>
    <w:rsid w:val="0065291B"/>
    <w:rsid w:val="006533D4"/>
    <w:rsid w:val="006547E5"/>
    <w:rsid w:val="00655AE8"/>
    <w:rsid w:val="006561BF"/>
    <w:rsid w:val="00661B32"/>
    <w:rsid w:val="00664A38"/>
    <w:rsid w:val="00665519"/>
    <w:rsid w:val="006662C8"/>
    <w:rsid w:val="006737E9"/>
    <w:rsid w:val="0067424A"/>
    <w:rsid w:val="00674C10"/>
    <w:rsid w:val="0067691C"/>
    <w:rsid w:val="00683428"/>
    <w:rsid w:val="00684310"/>
    <w:rsid w:val="00684A2B"/>
    <w:rsid w:val="006850C3"/>
    <w:rsid w:val="00686452"/>
    <w:rsid w:val="00691F33"/>
    <w:rsid w:val="0069412F"/>
    <w:rsid w:val="006947FB"/>
    <w:rsid w:val="0069531F"/>
    <w:rsid w:val="00696B11"/>
    <w:rsid w:val="00696C86"/>
    <w:rsid w:val="0069764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21D0"/>
    <w:rsid w:val="00714494"/>
    <w:rsid w:val="00717DA2"/>
    <w:rsid w:val="00720889"/>
    <w:rsid w:val="00721F6F"/>
    <w:rsid w:val="0072294F"/>
    <w:rsid w:val="0072408C"/>
    <w:rsid w:val="00731E29"/>
    <w:rsid w:val="00736D82"/>
    <w:rsid w:val="00752A5A"/>
    <w:rsid w:val="00757CCE"/>
    <w:rsid w:val="007612AB"/>
    <w:rsid w:val="0076365C"/>
    <w:rsid w:val="00765241"/>
    <w:rsid w:val="007707F0"/>
    <w:rsid w:val="00770ABF"/>
    <w:rsid w:val="00775351"/>
    <w:rsid w:val="00777FF3"/>
    <w:rsid w:val="007849F7"/>
    <w:rsid w:val="007901F6"/>
    <w:rsid w:val="00791620"/>
    <w:rsid w:val="00791680"/>
    <w:rsid w:val="00792F10"/>
    <w:rsid w:val="00793AFF"/>
    <w:rsid w:val="00795EA5"/>
    <w:rsid w:val="007974B1"/>
    <w:rsid w:val="007A05F9"/>
    <w:rsid w:val="007A2C35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E188E"/>
    <w:rsid w:val="007F22BA"/>
    <w:rsid w:val="007F5621"/>
    <w:rsid w:val="007F5970"/>
    <w:rsid w:val="008046C8"/>
    <w:rsid w:val="00805750"/>
    <w:rsid w:val="008057E6"/>
    <w:rsid w:val="008100FA"/>
    <w:rsid w:val="00810F25"/>
    <w:rsid w:val="008127A4"/>
    <w:rsid w:val="00813213"/>
    <w:rsid w:val="00814442"/>
    <w:rsid w:val="008217F2"/>
    <w:rsid w:val="00823212"/>
    <w:rsid w:val="00823262"/>
    <w:rsid w:val="00823EB3"/>
    <w:rsid w:val="00832906"/>
    <w:rsid w:val="008352EB"/>
    <w:rsid w:val="00837BE2"/>
    <w:rsid w:val="00847623"/>
    <w:rsid w:val="008549A3"/>
    <w:rsid w:val="00860B2A"/>
    <w:rsid w:val="008626DA"/>
    <w:rsid w:val="008630A6"/>
    <w:rsid w:val="00864882"/>
    <w:rsid w:val="008654C5"/>
    <w:rsid w:val="00866E62"/>
    <w:rsid w:val="00873B39"/>
    <w:rsid w:val="00873EAD"/>
    <w:rsid w:val="008754AD"/>
    <w:rsid w:val="00881BF5"/>
    <w:rsid w:val="008825CC"/>
    <w:rsid w:val="00883162"/>
    <w:rsid w:val="008844F2"/>
    <w:rsid w:val="008851AD"/>
    <w:rsid w:val="00885D5F"/>
    <w:rsid w:val="00886BA7"/>
    <w:rsid w:val="00886F73"/>
    <w:rsid w:val="00893917"/>
    <w:rsid w:val="00893934"/>
    <w:rsid w:val="0089646E"/>
    <w:rsid w:val="00897B21"/>
    <w:rsid w:val="00897F1B"/>
    <w:rsid w:val="008A0867"/>
    <w:rsid w:val="008A2CC0"/>
    <w:rsid w:val="008A3412"/>
    <w:rsid w:val="008B0CC6"/>
    <w:rsid w:val="008B6D44"/>
    <w:rsid w:val="008B7CC9"/>
    <w:rsid w:val="008C0D45"/>
    <w:rsid w:val="008C1740"/>
    <w:rsid w:val="008C38D9"/>
    <w:rsid w:val="008C538E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04A4"/>
    <w:rsid w:val="009012C5"/>
    <w:rsid w:val="0090140D"/>
    <w:rsid w:val="00903AE9"/>
    <w:rsid w:val="00910D73"/>
    <w:rsid w:val="0091285F"/>
    <w:rsid w:val="00912C64"/>
    <w:rsid w:val="00917E89"/>
    <w:rsid w:val="009219C8"/>
    <w:rsid w:val="00927D7F"/>
    <w:rsid w:val="0093000D"/>
    <w:rsid w:val="00931080"/>
    <w:rsid w:val="009315D9"/>
    <w:rsid w:val="00931D54"/>
    <w:rsid w:val="00936CEC"/>
    <w:rsid w:val="00936D38"/>
    <w:rsid w:val="009376E4"/>
    <w:rsid w:val="00937AC7"/>
    <w:rsid w:val="00941A45"/>
    <w:rsid w:val="0094232A"/>
    <w:rsid w:val="0095000A"/>
    <w:rsid w:val="00951763"/>
    <w:rsid w:val="009518BC"/>
    <w:rsid w:val="00953CBD"/>
    <w:rsid w:val="00956313"/>
    <w:rsid w:val="009568D7"/>
    <w:rsid w:val="0096021E"/>
    <w:rsid w:val="00961B71"/>
    <w:rsid w:val="0096226B"/>
    <w:rsid w:val="00962947"/>
    <w:rsid w:val="0096411E"/>
    <w:rsid w:val="00973688"/>
    <w:rsid w:val="009768DC"/>
    <w:rsid w:val="009819FC"/>
    <w:rsid w:val="00983F23"/>
    <w:rsid w:val="00985D7C"/>
    <w:rsid w:val="00987360"/>
    <w:rsid w:val="009929EE"/>
    <w:rsid w:val="009A131D"/>
    <w:rsid w:val="009B5137"/>
    <w:rsid w:val="009C583D"/>
    <w:rsid w:val="009C6FA9"/>
    <w:rsid w:val="009D00D9"/>
    <w:rsid w:val="009D118E"/>
    <w:rsid w:val="009D583C"/>
    <w:rsid w:val="009D6181"/>
    <w:rsid w:val="009D7292"/>
    <w:rsid w:val="009E2BAD"/>
    <w:rsid w:val="009E504B"/>
    <w:rsid w:val="009F06A8"/>
    <w:rsid w:val="009F2868"/>
    <w:rsid w:val="009F3DD3"/>
    <w:rsid w:val="009F3ED8"/>
    <w:rsid w:val="009F461A"/>
    <w:rsid w:val="009F525C"/>
    <w:rsid w:val="009F7B33"/>
    <w:rsid w:val="00A01514"/>
    <w:rsid w:val="00A11E3B"/>
    <w:rsid w:val="00A12640"/>
    <w:rsid w:val="00A14619"/>
    <w:rsid w:val="00A15F65"/>
    <w:rsid w:val="00A216B2"/>
    <w:rsid w:val="00A22267"/>
    <w:rsid w:val="00A233BF"/>
    <w:rsid w:val="00A24BA3"/>
    <w:rsid w:val="00A257FA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5712"/>
    <w:rsid w:val="00A460EF"/>
    <w:rsid w:val="00A461B8"/>
    <w:rsid w:val="00A5104E"/>
    <w:rsid w:val="00A52E5B"/>
    <w:rsid w:val="00A54857"/>
    <w:rsid w:val="00A55B48"/>
    <w:rsid w:val="00A63AA5"/>
    <w:rsid w:val="00A640DE"/>
    <w:rsid w:val="00A65C4C"/>
    <w:rsid w:val="00A65D37"/>
    <w:rsid w:val="00A74BBC"/>
    <w:rsid w:val="00A75C59"/>
    <w:rsid w:val="00A76745"/>
    <w:rsid w:val="00A77E5D"/>
    <w:rsid w:val="00A822B0"/>
    <w:rsid w:val="00A859FD"/>
    <w:rsid w:val="00A90E78"/>
    <w:rsid w:val="00A90F9D"/>
    <w:rsid w:val="00A90FFF"/>
    <w:rsid w:val="00A92AF5"/>
    <w:rsid w:val="00A94AC2"/>
    <w:rsid w:val="00A95238"/>
    <w:rsid w:val="00A96CB0"/>
    <w:rsid w:val="00AA317F"/>
    <w:rsid w:val="00AA4F10"/>
    <w:rsid w:val="00AA4F79"/>
    <w:rsid w:val="00AB117C"/>
    <w:rsid w:val="00AB3D9A"/>
    <w:rsid w:val="00AB4DAE"/>
    <w:rsid w:val="00AB4EAC"/>
    <w:rsid w:val="00AB621B"/>
    <w:rsid w:val="00AC3766"/>
    <w:rsid w:val="00AC3BDD"/>
    <w:rsid w:val="00AC3EFB"/>
    <w:rsid w:val="00AC6F98"/>
    <w:rsid w:val="00AD097D"/>
    <w:rsid w:val="00AD194A"/>
    <w:rsid w:val="00AD29EF"/>
    <w:rsid w:val="00AD6326"/>
    <w:rsid w:val="00AD7CE3"/>
    <w:rsid w:val="00AE00FF"/>
    <w:rsid w:val="00AE241E"/>
    <w:rsid w:val="00AE351E"/>
    <w:rsid w:val="00AE6689"/>
    <w:rsid w:val="00AE7A2E"/>
    <w:rsid w:val="00B02FCB"/>
    <w:rsid w:val="00B03C2A"/>
    <w:rsid w:val="00B114A7"/>
    <w:rsid w:val="00B127DB"/>
    <w:rsid w:val="00B14EAC"/>
    <w:rsid w:val="00B16FD5"/>
    <w:rsid w:val="00B17742"/>
    <w:rsid w:val="00B236EB"/>
    <w:rsid w:val="00B3060C"/>
    <w:rsid w:val="00B313E1"/>
    <w:rsid w:val="00B32EC0"/>
    <w:rsid w:val="00B333B4"/>
    <w:rsid w:val="00B35F77"/>
    <w:rsid w:val="00B36C60"/>
    <w:rsid w:val="00B37605"/>
    <w:rsid w:val="00B4088F"/>
    <w:rsid w:val="00B4401E"/>
    <w:rsid w:val="00B47809"/>
    <w:rsid w:val="00B50B06"/>
    <w:rsid w:val="00B51011"/>
    <w:rsid w:val="00B52856"/>
    <w:rsid w:val="00B54361"/>
    <w:rsid w:val="00B610C5"/>
    <w:rsid w:val="00B61CCF"/>
    <w:rsid w:val="00B63677"/>
    <w:rsid w:val="00B64A7C"/>
    <w:rsid w:val="00B66A83"/>
    <w:rsid w:val="00B71022"/>
    <w:rsid w:val="00B72339"/>
    <w:rsid w:val="00B742EF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CA4"/>
    <w:rsid w:val="00B94C34"/>
    <w:rsid w:val="00B97313"/>
    <w:rsid w:val="00BA3042"/>
    <w:rsid w:val="00BA35E2"/>
    <w:rsid w:val="00BA4890"/>
    <w:rsid w:val="00BA5738"/>
    <w:rsid w:val="00BA5AA8"/>
    <w:rsid w:val="00BA7C25"/>
    <w:rsid w:val="00BA7ED0"/>
    <w:rsid w:val="00BC0CBD"/>
    <w:rsid w:val="00BC38A4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4E92"/>
    <w:rsid w:val="00C067F3"/>
    <w:rsid w:val="00C109CE"/>
    <w:rsid w:val="00C12232"/>
    <w:rsid w:val="00C12E88"/>
    <w:rsid w:val="00C144C7"/>
    <w:rsid w:val="00C1654F"/>
    <w:rsid w:val="00C1672C"/>
    <w:rsid w:val="00C1733A"/>
    <w:rsid w:val="00C220C6"/>
    <w:rsid w:val="00C24224"/>
    <w:rsid w:val="00C2542F"/>
    <w:rsid w:val="00C30839"/>
    <w:rsid w:val="00C30C06"/>
    <w:rsid w:val="00C34212"/>
    <w:rsid w:val="00C352E1"/>
    <w:rsid w:val="00C3732D"/>
    <w:rsid w:val="00C46458"/>
    <w:rsid w:val="00C46F2C"/>
    <w:rsid w:val="00C4774E"/>
    <w:rsid w:val="00C52147"/>
    <w:rsid w:val="00C527F2"/>
    <w:rsid w:val="00C536B2"/>
    <w:rsid w:val="00C55206"/>
    <w:rsid w:val="00C604B2"/>
    <w:rsid w:val="00C62605"/>
    <w:rsid w:val="00C6648F"/>
    <w:rsid w:val="00C70D47"/>
    <w:rsid w:val="00C7347E"/>
    <w:rsid w:val="00C748BE"/>
    <w:rsid w:val="00C80686"/>
    <w:rsid w:val="00C826F3"/>
    <w:rsid w:val="00C85FF1"/>
    <w:rsid w:val="00C940F4"/>
    <w:rsid w:val="00C94EF7"/>
    <w:rsid w:val="00C95013"/>
    <w:rsid w:val="00C9553D"/>
    <w:rsid w:val="00C958B5"/>
    <w:rsid w:val="00C97B52"/>
    <w:rsid w:val="00CA0966"/>
    <w:rsid w:val="00CA6496"/>
    <w:rsid w:val="00CA6AE5"/>
    <w:rsid w:val="00CC022B"/>
    <w:rsid w:val="00CC1347"/>
    <w:rsid w:val="00CC2B01"/>
    <w:rsid w:val="00CC3BB4"/>
    <w:rsid w:val="00CC3E18"/>
    <w:rsid w:val="00CC434E"/>
    <w:rsid w:val="00CC4805"/>
    <w:rsid w:val="00CD008D"/>
    <w:rsid w:val="00CD03D5"/>
    <w:rsid w:val="00CD052B"/>
    <w:rsid w:val="00CD16DB"/>
    <w:rsid w:val="00CD2773"/>
    <w:rsid w:val="00CD42F2"/>
    <w:rsid w:val="00CD5F3E"/>
    <w:rsid w:val="00CE768B"/>
    <w:rsid w:val="00CE7D8D"/>
    <w:rsid w:val="00CE7F94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8E7"/>
    <w:rsid w:val="00D16A3E"/>
    <w:rsid w:val="00D204FE"/>
    <w:rsid w:val="00D2279C"/>
    <w:rsid w:val="00D27AA0"/>
    <w:rsid w:val="00D30662"/>
    <w:rsid w:val="00D31EA8"/>
    <w:rsid w:val="00D32269"/>
    <w:rsid w:val="00D340FC"/>
    <w:rsid w:val="00D35C04"/>
    <w:rsid w:val="00D438F0"/>
    <w:rsid w:val="00D46C4E"/>
    <w:rsid w:val="00D47332"/>
    <w:rsid w:val="00D51657"/>
    <w:rsid w:val="00D517D5"/>
    <w:rsid w:val="00D53DB5"/>
    <w:rsid w:val="00D5536C"/>
    <w:rsid w:val="00D60802"/>
    <w:rsid w:val="00D6237D"/>
    <w:rsid w:val="00D64D06"/>
    <w:rsid w:val="00D650F4"/>
    <w:rsid w:val="00D70B96"/>
    <w:rsid w:val="00D72D69"/>
    <w:rsid w:val="00D739CF"/>
    <w:rsid w:val="00D7533C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3582"/>
    <w:rsid w:val="00DD3CCE"/>
    <w:rsid w:val="00DD3EE9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58C"/>
    <w:rsid w:val="00E04E13"/>
    <w:rsid w:val="00E07239"/>
    <w:rsid w:val="00E0793C"/>
    <w:rsid w:val="00E1166A"/>
    <w:rsid w:val="00E12789"/>
    <w:rsid w:val="00E12FA1"/>
    <w:rsid w:val="00E137C2"/>
    <w:rsid w:val="00E164EF"/>
    <w:rsid w:val="00E16FC4"/>
    <w:rsid w:val="00E20C74"/>
    <w:rsid w:val="00E20CEA"/>
    <w:rsid w:val="00E2246E"/>
    <w:rsid w:val="00E36EDE"/>
    <w:rsid w:val="00E428D6"/>
    <w:rsid w:val="00E4393F"/>
    <w:rsid w:val="00E446D6"/>
    <w:rsid w:val="00E4543C"/>
    <w:rsid w:val="00E466BF"/>
    <w:rsid w:val="00E47287"/>
    <w:rsid w:val="00E51A6F"/>
    <w:rsid w:val="00E540EC"/>
    <w:rsid w:val="00E55027"/>
    <w:rsid w:val="00E55400"/>
    <w:rsid w:val="00E616C4"/>
    <w:rsid w:val="00E6455B"/>
    <w:rsid w:val="00E64D28"/>
    <w:rsid w:val="00E6648C"/>
    <w:rsid w:val="00E70155"/>
    <w:rsid w:val="00E70C1A"/>
    <w:rsid w:val="00E728A2"/>
    <w:rsid w:val="00E846BA"/>
    <w:rsid w:val="00E86663"/>
    <w:rsid w:val="00E90605"/>
    <w:rsid w:val="00E92B5B"/>
    <w:rsid w:val="00EA0B9F"/>
    <w:rsid w:val="00EA3EC9"/>
    <w:rsid w:val="00EA47C4"/>
    <w:rsid w:val="00EA7C0F"/>
    <w:rsid w:val="00EB0F54"/>
    <w:rsid w:val="00EB1E90"/>
    <w:rsid w:val="00EB201C"/>
    <w:rsid w:val="00EB4BA5"/>
    <w:rsid w:val="00EB5F46"/>
    <w:rsid w:val="00EB607B"/>
    <w:rsid w:val="00EC2473"/>
    <w:rsid w:val="00EC2844"/>
    <w:rsid w:val="00EC386F"/>
    <w:rsid w:val="00EC3934"/>
    <w:rsid w:val="00EC6845"/>
    <w:rsid w:val="00ED7B8E"/>
    <w:rsid w:val="00ED7EF7"/>
    <w:rsid w:val="00EE09BF"/>
    <w:rsid w:val="00EE658A"/>
    <w:rsid w:val="00EF1BB4"/>
    <w:rsid w:val="00EF2955"/>
    <w:rsid w:val="00EF3B6B"/>
    <w:rsid w:val="00EF5CC9"/>
    <w:rsid w:val="00EF71E3"/>
    <w:rsid w:val="00F00154"/>
    <w:rsid w:val="00F01579"/>
    <w:rsid w:val="00F032DF"/>
    <w:rsid w:val="00F050A7"/>
    <w:rsid w:val="00F06477"/>
    <w:rsid w:val="00F06962"/>
    <w:rsid w:val="00F10A2B"/>
    <w:rsid w:val="00F14255"/>
    <w:rsid w:val="00F14257"/>
    <w:rsid w:val="00F14B02"/>
    <w:rsid w:val="00F157B8"/>
    <w:rsid w:val="00F15EDA"/>
    <w:rsid w:val="00F17278"/>
    <w:rsid w:val="00F17B06"/>
    <w:rsid w:val="00F17C31"/>
    <w:rsid w:val="00F2030E"/>
    <w:rsid w:val="00F20EA4"/>
    <w:rsid w:val="00F237D1"/>
    <w:rsid w:val="00F23CF8"/>
    <w:rsid w:val="00F23DBE"/>
    <w:rsid w:val="00F26D73"/>
    <w:rsid w:val="00F30E25"/>
    <w:rsid w:val="00F31589"/>
    <w:rsid w:val="00F325D7"/>
    <w:rsid w:val="00F33B82"/>
    <w:rsid w:val="00F36CF0"/>
    <w:rsid w:val="00F4066E"/>
    <w:rsid w:val="00F4187F"/>
    <w:rsid w:val="00F41BCC"/>
    <w:rsid w:val="00F50494"/>
    <w:rsid w:val="00F53468"/>
    <w:rsid w:val="00F53B7E"/>
    <w:rsid w:val="00F54306"/>
    <w:rsid w:val="00F554D6"/>
    <w:rsid w:val="00F55B74"/>
    <w:rsid w:val="00F55EFF"/>
    <w:rsid w:val="00F6289A"/>
    <w:rsid w:val="00F64616"/>
    <w:rsid w:val="00F703CE"/>
    <w:rsid w:val="00F72409"/>
    <w:rsid w:val="00F72B9E"/>
    <w:rsid w:val="00F7353A"/>
    <w:rsid w:val="00F746F8"/>
    <w:rsid w:val="00F752FC"/>
    <w:rsid w:val="00F7716A"/>
    <w:rsid w:val="00F7741A"/>
    <w:rsid w:val="00F8079F"/>
    <w:rsid w:val="00F9003B"/>
    <w:rsid w:val="00F94058"/>
    <w:rsid w:val="00F96D96"/>
    <w:rsid w:val="00F97CA9"/>
    <w:rsid w:val="00FA0BBB"/>
    <w:rsid w:val="00FA14E8"/>
    <w:rsid w:val="00FB6AFA"/>
    <w:rsid w:val="00FC3DA1"/>
    <w:rsid w:val="00FC76E2"/>
    <w:rsid w:val="00FD13BE"/>
    <w:rsid w:val="00FD1A26"/>
    <w:rsid w:val="00FD1F6E"/>
    <w:rsid w:val="00FE268C"/>
    <w:rsid w:val="00FE7FD8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7512"/>
  <w15:docId w15:val="{BB02EB1D-899E-4CBE-9050-A9D5BF7D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B72D-AFBC-4CC7-A731-8A115733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35</Pages>
  <Words>5103</Words>
  <Characters>29093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962</cp:revision>
  <dcterms:created xsi:type="dcterms:W3CDTF">2023-01-12T08:57:00Z</dcterms:created>
  <dcterms:modified xsi:type="dcterms:W3CDTF">2023-02-08T08:29:00Z</dcterms:modified>
</cp:coreProperties>
</file>