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5DF4" w14:textId="35E95700" w:rsidR="005211A0" w:rsidRDefault="005211A0">
      <w:pPr>
        <w:rPr>
          <w:rFonts w:ascii="Century Gothic" w:hAnsi="Century Gothic"/>
          <w:sz w:val="24"/>
          <w:szCs w:val="24"/>
        </w:rPr>
      </w:pPr>
      <w:r w:rsidRPr="005211A0">
        <w:rPr>
          <w:rFonts w:ascii="Century Gothic" w:hAnsi="Century Gothic"/>
          <w:sz w:val="24"/>
          <w:szCs w:val="24"/>
        </w:rPr>
        <w:t>PROBLEMÁTICAS</w:t>
      </w:r>
    </w:p>
    <w:p w14:paraId="53BB707E" w14:textId="49E568C1" w:rsidR="005211A0" w:rsidRDefault="005211A0">
      <w:pPr>
        <w:rPr>
          <w:rFonts w:ascii="Century Gothic" w:hAnsi="Century Gothic"/>
          <w:sz w:val="24"/>
          <w:szCs w:val="24"/>
          <w:lang w:val="es-CO"/>
        </w:rPr>
      </w:pPr>
      <w:r w:rsidRPr="005211A0">
        <w:rPr>
          <w:rFonts w:ascii="Century Gothic" w:hAnsi="Century Gothic"/>
          <w:sz w:val="24"/>
          <w:szCs w:val="24"/>
          <w:lang w:val="es-CO"/>
        </w:rPr>
        <w:t>CUAL ES EL PROBLEMA E</w:t>
      </w:r>
      <w:r>
        <w:rPr>
          <w:rFonts w:ascii="Century Gothic" w:hAnsi="Century Gothic"/>
          <w:sz w:val="24"/>
          <w:szCs w:val="24"/>
          <w:lang w:val="es-CO"/>
        </w:rPr>
        <w:t>XACTAMENTE</w:t>
      </w:r>
    </w:p>
    <w:p w14:paraId="00F087E3" w14:textId="12146E7C" w:rsidR="005211A0" w:rsidRDefault="005211A0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A QUIEN AFECTA</w:t>
      </w:r>
    </w:p>
    <w:p w14:paraId="34DF34B5" w14:textId="69E75BD1" w:rsidR="005211A0" w:rsidRPr="005211A0" w:rsidRDefault="005211A0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POR Q ES IMPORT RESOLVERLO.</w:t>
      </w:r>
    </w:p>
    <w:p w14:paraId="55B5C09F" w14:textId="0CCA99CB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me coja la tarde por la lejanía donde vivo</w:t>
      </w:r>
    </w:p>
    <w:p w14:paraId="26DCF8FC" w14:textId="18DDB738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 xml:space="preserve">Que se me pinche la moto para transportarme </w:t>
      </w:r>
    </w:p>
    <w:p w14:paraId="2CD3DA9D" w14:textId="2877D972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 xml:space="preserve">Que se quede sin papel el baño de la universidad </w:t>
      </w:r>
    </w:p>
    <w:p w14:paraId="1D77925A" w14:textId="30A441AA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 xml:space="preserve">Que llueva y me moje </w:t>
      </w:r>
    </w:p>
    <w:p w14:paraId="3E9AC9AF" w14:textId="5B6EE248" w:rsid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Falta de un ventilador en las aulas</w:t>
      </w:r>
    </w:p>
    <w:p w14:paraId="2ACFA5B1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Paño para limpiar pc</w:t>
      </w:r>
    </w:p>
    <w:p w14:paraId="7B143A22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Se queda mi termo</w:t>
      </w:r>
    </w:p>
    <w:p w14:paraId="52072B74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llueva y sin saco</w:t>
      </w:r>
    </w:p>
    <w:p w14:paraId="781AD9C7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haga frio y sin saco</w:t>
      </w:r>
    </w:p>
    <w:p w14:paraId="3921A2ED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Hambre y sin plata</w:t>
      </w:r>
    </w:p>
    <w:p w14:paraId="47EBD66C" w14:textId="5A742CD9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Paño del pc para limpiar</w:t>
      </w:r>
    </w:p>
    <w:p w14:paraId="053FB932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No tener portátil</w:t>
      </w:r>
    </w:p>
    <w:p w14:paraId="78B05B66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Llegar tarde por un accidente</w:t>
      </w:r>
    </w:p>
    <w:p w14:paraId="20AF46A7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haya manifestaciones y llegar tarde</w:t>
      </w:r>
    </w:p>
    <w:p w14:paraId="7F362C09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No tener asignación de aula</w:t>
      </w:r>
    </w:p>
    <w:p w14:paraId="5C445E63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Llegar muy tarde a la casa por los horarios</w:t>
      </w:r>
    </w:p>
    <w:p w14:paraId="45E5E564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Enfermarse por cambios de clima</w:t>
      </w:r>
    </w:p>
    <w:p w14:paraId="1F9DF69C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te roben</w:t>
      </w:r>
    </w:p>
    <w:p w14:paraId="0A0A8AE1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La estructura vial de las calles no es la ideal</w:t>
      </w:r>
    </w:p>
    <w:p w14:paraId="517E82CC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Mucho tiempo entre los cambios de clase</w:t>
      </w:r>
    </w:p>
    <w:p w14:paraId="7D6CBAA0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se vaya el agua y no poderme bañar</w:t>
      </w:r>
    </w:p>
    <w:p w14:paraId="4F408941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suene la alarma para despertarme</w:t>
      </w:r>
    </w:p>
    <w:p w14:paraId="79DE69A3" w14:textId="77777777" w:rsidR="005211A0" w:rsidRP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se vaya la luz y no poder trabajar</w:t>
      </w:r>
    </w:p>
    <w:p w14:paraId="6487890D" w14:textId="792B8E14" w:rsidR="005211A0" w:rsidRDefault="005211A0" w:rsidP="005211A0">
      <w:pPr>
        <w:pStyle w:val="ListParagraph"/>
        <w:numPr>
          <w:ilvl w:val="0"/>
          <w:numId w:val="1"/>
        </w:numPr>
        <w:rPr>
          <w:lang w:val="es-CO"/>
        </w:rPr>
      </w:pPr>
      <w:r w:rsidRPr="005211A0">
        <w:rPr>
          <w:lang w:val="es-CO"/>
        </w:rPr>
        <w:t>Que se me queden los audífonos</w:t>
      </w:r>
    </w:p>
    <w:p w14:paraId="16F69C5D" w14:textId="522A8C38" w:rsidR="005211A0" w:rsidRDefault="005211A0">
      <w:pPr>
        <w:rPr>
          <w:lang w:val="es-CO"/>
        </w:rPr>
      </w:pPr>
      <w:r>
        <w:rPr>
          <w:lang w:val="es-CO"/>
        </w:rPr>
        <w:br w:type="page"/>
      </w:r>
    </w:p>
    <w:p w14:paraId="4C3B13B9" w14:textId="2B4E3BAE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lastRenderedPageBreak/>
        <w:t>Se me acaba el desodorante para ir a estudiar</w:t>
      </w:r>
    </w:p>
    <w:p w14:paraId="11708151" w14:textId="2C3DB1CA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Problema: mal olor corporal durante el día</w:t>
      </w:r>
    </w:p>
    <w:p w14:paraId="241DC37D" w14:textId="7A0A3F9E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A </w:t>
      </w:r>
      <w:r>
        <w:rPr>
          <w:rFonts w:ascii="Century Gothic" w:hAnsi="Century Gothic"/>
          <w:sz w:val="24"/>
          <w:szCs w:val="24"/>
          <w:lang w:val="es-CO"/>
        </w:rPr>
        <w:t>mí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y a quienes </w:t>
      </w:r>
      <w:r>
        <w:rPr>
          <w:rFonts w:ascii="Century Gothic" w:hAnsi="Century Gothic"/>
          <w:sz w:val="24"/>
          <w:szCs w:val="24"/>
          <w:lang w:val="es-CO"/>
        </w:rPr>
        <w:t xml:space="preserve">me </w:t>
      </w:r>
      <w:r w:rsidRPr="001A7AFA">
        <w:rPr>
          <w:rFonts w:ascii="Century Gothic" w:hAnsi="Century Gothic"/>
          <w:sz w:val="24"/>
          <w:szCs w:val="24"/>
          <w:lang w:val="es-CO"/>
        </w:rPr>
        <w:t>rodea</w:t>
      </w:r>
      <w:r>
        <w:rPr>
          <w:rFonts w:ascii="Century Gothic" w:hAnsi="Century Gothic"/>
          <w:sz w:val="24"/>
          <w:szCs w:val="24"/>
          <w:lang w:val="es-CO"/>
        </w:rPr>
        <w:t>n</w:t>
      </w:r>
    </w:p>
    <w:p w14:paraId="74876180" w14:textId="56718FF0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>para mantener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una buena higiene personal </w:t>
      </w:r>
      <w:r>
        <w:rPr>
          <w:rFonts w:ascii="Century Gothic" w:hAnsi="Century Gothic"/>
          <w:sz w:val="24"/>
          <w:szCs w:val="24"/>
          <w:lang w:val="es-CO"/>
        </w:rPr>
        <w:t>a la hora de interactuar con las personas</w:t>
      </w:r>
      <w:r w:rsidRPr="001A7AFA">
        <w:rPr>
          <w:rFonts w:ascii="Century Gothic" w:hAnsi="Century Gothic"/>
          <w:sz w:val="24"/>
          <w:szCs w:val="24"/>
          <w:lang w:val="es-CO"/>
        </w:rPr>
        <w:t>.</w:t>
      </w:r>
    </w:p>
    <w:p w14:paraId="08B4614A" w14:textId="0B42F41E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Que se rompa el pantalón</w:t>
      </w:r>
    </w:p>
    <w:p w14:paraId="0B051C0B" w14:textId="437BC210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Problema: Se rompe tu pantalón</w:t>
      </w:r>
    </w:p>
    <w:p w14:paraId="5E118266" w14:textId="3E14BC6C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Principalmente a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</w:t>
      </w:r>
      <w:proofErr w:type="spellEnd"/>
      <w:r>
        <w:rPr>
          <w:rFonts w:ascii="Century Gothic" w:hAnsi="Century Gothic"/>
          <w:sz w:val="24"/>
          <w:szCs w:val="24"/>
          <w:lang w:val="es-CO"/>
        </w:rPr>
        <w:t>,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ya que afecta </w:t>
      </w:r>
      <w:r>
        <w:rPr>
          <w:rFonts w:ascii="Century Gothic" w:hAnsi="Century Gothic"/>
          <w:sz w:val="24"/>
          <w:szCs w:val="24"/>
          <w:lang w:val="es-CO"/>
        </w:rPr>
        <w:t xml:space="preserve">mi </w:t>
      </w:r>
      <w:r w:rsidRPr="001A7AFA">
        <w:rPr>
          <w:rFonts w:ascii="Century Gothic" w:hAnsi="Century Gothic"/>
          <w:sz w:val="24"/>
          <w:szCs w:val="24"/>
          <w:lang w:val="es-CO"/>
        </w:rPr>
        <w:t>comodidad y apariencia</w:t>
      </w:r>
    </w:p>
    <w:p w14:paraId="6A20B85C" w14:textId="31C5EA0F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>para no pasar momentos incomodos con otras personas.</w:t>
      </w:r>
    </w:p>
    <w:p w14:paraId="044D86A7" w14:textId="10656D54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Que se riegue </w:t>
      </w:r>
      <w:r w:rsidR="00F64941">
        <w:rPr>
          <w:rFonts w:ascii="Century Gothic" w:hAnsi="Century Gothic"/>
          <w:sz w:val="24"/>
          <w:szCs w:val="24"/>
          <w:lang w:val="es-CO"/>
        </w:rPr>
        <w:t xml:space="preserve">algo </w:t>
      </w:r>
      <w:r w:rsidRPr="001A7AFA">
        <w:rPr>
          <w:rFonts w:ascii="Century Gothic" w:hAnsi="Century Gothic"/>
          <w:sz w:val="24"/>
          <w:szCs w:val="24"/>
          <w:lang w:val="es-CO"/>
        </w:rPr>
        <w:t>en la maleta</w:t>
      </w:r>
    </w:p>
    <w:p w14:paraId="2D33775B" w14:textId="34D6B0F3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Problema: El jugo se derrama dentro de la maleta</w:t>
      </w:r>
      <w:r>
        <w:rPr>
          <w:rFonts w:ascii="Century Gothic" w:hAnsi="Century Gothic"/>
          <w:sz w:val="24"/>
          <w:szCs w:val="24"/>
          <w:lang w:val="es-CO"/>
        </w:rPr>
        <w:t xml:space="preserve"> dañando todo lo que haya adentro</w:t>
      </w:r>
    </w:p>
    <w:p w14:paraId="2A76AADD" w14:textId="55A122B7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A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</w:t>
      </w:r>
      <w:proofErr w:type="spellEnd"/>
      <w:r w:rsidRPr="001A7AFA">
        <w:rPr>
          <w:rFonts w:ascii="Century Gothic" w:hAnsi="Century Gothic"/>
          <w:sz w:val="24"/>
          <w:szCs w:val="24"/>
          <w:lang w:val="es-CO"/>
        </w:rPr>
        <w:t>, ya que afecta</w:t>
      </w:r>
      <w:r>
        <w:rPr>
          <w:rFonts w:ascii="Century Gothic" w:hAnsi="Century Gothic"/>
          <w:sz w:val="24"/>
          <w:szCs w:val="24"/>
          <w:lang w:val="es-CO"/>
        </w:rPr>
        <w:t xml:space="preserve">n mis 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libros, cuadernos, </w:t>
      </w:r>
      <w:r>
        <w:rPr>
          <w:rFonts w:ascii="Century Gothic" w:hAnsi="Century Gothic"/>
          <w:sz w:val="24"/>
          <w:szCs w:val="24"/>
          <w:lang w:val="es-CO"/>
        </w:rPr>
        <w:t>computadores,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</w:t>
      </w:r>
      <w:r>
        <w:rPr>
          <w:rFonts w:ascii="Century Gothic" w:hAnsi="Century Gothic"/>
          <w:sz w:val="24"/>
          <w:szCs w:val="24"/>
          <w:lang w:val="es-CO"/>
        </w:rPr>
        <w:t xml:space="preserve">y </w:t>
      </w:r>
      <w:r w:rsidRPr="001A7AFA">
        <w:rPr>
          <w:rFonts w:ascii="Century Gothic" w:hAnsi="Century Gothic"/>
          <w:sz w:val="24"/>
          <w:szCs w:val="24"/>
          <w:lang w:val="es-CO"/>
        </w:rPr>
        <w:t>otros objetos personales</w:t>
      </w:r>
    </w:p>
    <w:p w14:paraId="3463C80F" w14:textId="77777777" w:rsid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>Para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mantener tus cosas organizadas y </w:t>
      </w:r>
      <w:r>
        <w:rPr>
          <w:rFonts w:ascii="Century Gothic" w:hAnsi="Century Gothic"/>
          <w:sz w:val="24"/>
          <w:szCs w:val="24"/>
          <w:lang w:val="es-CO"/>
        </w:rPr>
        <w:t>en buen estado para alguna tarea que se necesite hacer</w:t>
      </w:r>
    </w:p>
    <w:p w14:paraId="06DDFFD1" w14:textId="78EA3C5D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Que se pierda la billetera</w:t>
      </w:r>
    </w:p>
    <w:p w14:paraId="0DAB9945" w14:textId="55AA863F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Problema: </w:t>
      </w:r>
      <w:r>
        <w:rPr>
          <w:rFonts w:ascii="Century Gothic" w:hAnsi="Century Gothic"/>
          <w:sz w:val="24"/>
          <w:szCs w:val="24"/>
          <w:lang w:val="es-CO"/>
        </w:rPr>
        <w:t>P</w:t>
      </w:r>
      <w:r w:rsidRPr="001A7AFA">
        <w:rPr>
          <w:rFonts w:ascii="Century Gothic" w:hAnsi="Century Gothic"/>
          <w:sz w:val="24"/>
          <w:szCs w:val="24"/>
          <w:lang w:val="es-CO"/>
        </w:rPr>
        <w:t>erder dinero, documentos y tarjetas importantes</w:t>
      </w:r>
    </w:p>
    <w:p w14:paraId="0B23A338" w14:textId="275F825A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A </w:t>
      </w:r>
      <w:r>
        <w:rPr>
          <w:rFonts w:ascii="Century Gothic" w:hAnsi="Century Gothic"/>
          <w:sz w:val="24"/>
          <w:szCs w:val="24"/>
          <w:lang w:val="es-CO"/>
        </w:rPr>
        <w:t>mí</w:t>
      </w:r>
      <w:r w:rsidRPr="001A7AFA">
        <w:rPr>
          <w:rFonts w:ascii="Century Gothic" w:hAnsi="Century Gothic"/>
          <w:sz w:val="24"/>
          <w:szCs w:val="24"/>
          <w:lang w:val="es-CO"/>
        </w:rPr>
        <w:t>.</w:t>
      </w:r>
    </w:p>
    <w:p w14:paraId="3CC5B4A7" w14:textId="7B5B164F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>Para evi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tar problemas </w:t>
      </w:r>
      <w:r>
        <w:rPr>
          <w:rFonts w:ascii="Century Gothic" w:hAnsi="Century Gothic"/>
          <w:sz w:val="24"/>
          <w:szCs w:val="24"/>
          <w:lang w:val="es-CO"/>
        </w:rPr>
        <w:t>financieros y problemas con la ley</w:t>
      </w:r>
    </w:p>
    <w:p w14:paraId="07B04B67" w14:textId="3706727F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No tener cepillo de dientes</w:t>
      </w:r>
    </w:p>
    <w:p w14:paraId="11497501" w14:textId="66F42627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Problema: </w:t>
      </w:r>
      <w:r>
        <w:rPr>
          <w:rFonts w:ascii="Century Gothic" w:hAnsi="Century Gothic"/>
          <w:sz w:val="24"/>
          <w:szCs w:val="24"/>
          <w:lang w:val="es-CO"/>
        </w:rPr>
        <w:t>arruina tu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higiene bucal</w:t>
      </w:r>
    </w:p>
    <w:p w14:paraId="4A1A5EE3" w14:textId="45BE527A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A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</w:t>
      </w:r>
      <w:proofErr w:type="spellEnd"/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y a quienes </w:t>
      </w:r>
      <w:r>
        <w:rPr>
          <w:rFonts w:ascii="Century Gothic" w:hAnsi="Century Gothic"/>
          <w:sz w:val="24"/>
          <w:szCs w:val="24"/>
          <w:lang w:val="es-CO"/>
        </w:rPr>
        <w:t>hablan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cerca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mio</w:t>
      </w:r>
      <w:proofErr w:type="spellEnd"/>
      <w:r w:rsidRPr="001A7AFA">
        <w:rPr>
          <w:rFonts w:ascii="Century Gothic" w:hAnsi="Century Gothic"/>
          <w:sz w:val="24"/>
          <w:szCs w:val="24"/>
          <w:lang w:val="es-CO"/>
        </w:rPr>
        <w:t>.</w:t>
      </w:r>
    </w:p>
    <w:p w14:paraId="70B6F4CB" w14:textId="15D135C4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 xml:space="preserve"> Para 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la salud dental y mantener una buena </w:t>
      </w:r>
      <w:r>
        <w:rPr>
          <w:rFonts w:ascii="Century Gothic" w:hAnsi="Century Gothic"/>
          <w:sz w:val="24"/>
          <w:szCs w:val="24"/>
          <w:lang w:val="es-CO"/>
        </w:rPr>
        <w:t>presentación a la hora de conversar con alguien</w:t>
      </w:r>
    </w:p>
    <w:p w14:paraId="35D9F0C7" w14:textId="77777777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</w:p>
    <w:p w14:paraId="04F6E4D4" w14:textId="060AA694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Que se vare el vehículo en el parqueadero</w:t>
      </w:r>
    </w:p>
    <w:p w14:paraId="0EB54706" w14:textId="074E1718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lastRenderedPageBreak/>
        <w:t xml:space="preserve">Problema: </w:t>
      </w:r>
      <w:r>
        <w:rPr>
          <w:rFonts w:ascii="Century Gothic" w:hAnsi="Century Gothic"/>
          <w:sz w:val="24"/>
          <w:szCs w:val="24"/>
          <w:lang w:val="es-CO"/>
        </w:rPr>
        <w:t>No te puedes transportar en tu vehículo</w:t>
      </w:r>
    </w:p>
    <w:p w14:paraId="5B7278E2" w14:textId="15F2418B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A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</w:t>
      </w:r>
      <w:proofErr w:type="spellEnd"/>
      <w:r w:rsidRPr="001A7AFA">
        <w:rPr>
          <w:rFonts w:ascii="Century Gothic" w:hAnsi="Century Gothic"/>
          <w:sz w:val="24"/>
          <w:szCs w:val="24"/>
          <w:lang w:val="es-CO"/>
        </w:rPr>
        <w:t xml:space="preserve"> y a otr</w:t>
      </w:r>
      <w:r>
        <w:rPr>
          <w:rFonts w:ascii="Century Gothic" w:hAnsi="Century Gothic"/>
          <w:sz w:val="24"/>
          <w:szCs w:val="24"/>
          <w:lang w:val="es-CO"/>
        </w:rPr>
        <w:t xml:space="preserve">as personas siempre y cuando este </w:t>
      </w:r>
      <w:r w:rsidRPr="001A7AFA">
        <w:rPr>
          <w:rFonts w:ascii="Century Gothic" w:hAnsi="Century Gothic"/>
          <w:sz w:val="24"/>
          <w:szCs w:val="24"/>
          <w:lang w:val="es-CO"/>
        </w:rPr>
        <w:t>parqueadero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1A7AFA">
        <w:rPr>
          <w:rFonts w:ascii="Century Gothic" w:hAnsi="Century Gothic"/>
          <w:sz w:val="24"/>
          <w:szCs w:val="24"/>
          <w:lang w:val="es-CO"/>
        </w:rPr>
        <w:t>obstacu</w:t>
      </w:r>
      <w:r>
        <w:rPr>
          <w:rFonts w:ascii="Century Gothic" w:hAnsi="Century Gothic"/>
          <w:sz w:val="24"/>
          <w:szCs w:val="24"/>
          <w:lang w:val="es-CO"/>
        </w:rPr>
        <w:t xml:space="preserve">lizando </w:t>
      </w:r>
      <w:r w:rsidRPr="001A7AFA">
        <w:rPr>
          <w:rFonts w:ascii="Century Gothic" w:hAnsi="Century Gothic"/>
          <w:sz w:val="24"/>
          <w:szCs w:val="24"/>
          <w:lang w:val="es-CO"/>
        </w:rPr>
        <w:t>el paso.</w:t>
      </w:r>
    </w:p>
    <w:p w14:paraId="46914B42" w14:textId="59349950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Por qué es importante resolverlo: </w:t>
      </w:r>
      <w:r>
        <w:rPr>
          <w:rFonts w:ascii="Century Gothic" w:hAnsi="Century Gothic"/>
          <w:sz w:val="24"/>
          <w:szCs w:val="24"/>
          <w:lang w:val="es-CO"/>
        </w:rPr>
        <w:t>para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</w:t>
      </w:r>
      <w:r>
        <w:rPr>
          <w:rFonts w:ascii="Century Gothic" w:hAnsi="Century Gothic"/>
          <w:sz w:val="24"/>
          <w:szCs w:val="24"/>
          <w:lang w:val="es-CO"/>
        </w:rPr>
        <w:t xml:space="preserve">desplazarme a donde quiera ir 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y para evitar inconvenientes </w:t>
      </w:r>
      <w:r>
        <w:rPr>
          <w:rFonts w:ascii="Century Gothic" w:hAnsi="Century Gothic"/>
          <w:sz w:val="24"/>
          <w:szCs w:val="24"/>
          <w:lang w:val="es-CO"/>
        </w:rPr>
        <w:t xml:space="preserve">con </w:t>
      </w:r>
      <w:r w:rsidRPr="001A7AFA">
        <w:rPr>
          <w:rFonts w:ascii="Century Gothic" w:hAnsi="Century Gothic"/>
          <w:sz w:val="24"/>
          <w:szCs w:val="24"/>
          <w:lang w:val="es-CO"/>
        </w:rPr>
        <w:t>otras personas.</w:t>
      </w:r>
    </w:p>
    <w:p w14:paraId="4F0109A1" w14:textId="528A1EB8" w:rsidR="001A7AFA" w:rsidRPr="001A7AFA" w:rsidRDefault="001A7AFA" w:rsidP="001A7AFA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Que se dañe el celular</w:t>
      </w:r>
    </w:p>
    <w:p w14:paraId="75DB397B" w14:textId="40FD0CE4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Problema: </w:t>
      </w:r>
      <w:r>
        <w:rPr>
          <w:rFonts w:ascii="Century Gothic" w:hAnsi="Century Gothic"/>
          <w:sz w:val="24"/>
          <w:szCs w:val="24"/>
          <w:lang w:val="es-CO"/>
        </w:rPr>
        <w:t>Me deja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incomunicado</w:t>
      </w:r>
    </w:p>
    <w:p w14:paraId="76391546" w14:textId="40275F3D" w:rsidR="001A7AFA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 xml:space="preserve">A quién afecta: </w:t>
      </w:r>
      <w:r>
        <w:rPr>
          <w:rFonts w:ascii="Century Gothic" w:hAnsi="Century Gothic"/>
          <w:sz w:val="24"/>
          <w:szCs w:val="24"/>
          <w:lang w:val="es-CO"/>
        </w:rPr>
        <w:t xml:space="preserve">a </w:t>
      </w:r>
      <w:proofErr w:type="spellStart"/>
      <w:r>
        <w:rPr>
          <w:rFonts w:ascii="Century Gothic" w:hAnsi="Century Gothic"/>
          <w:sz w:val="24"/>
          <w:szCs w:val="24"/>
          <w:lang w:val="es-CO"/>
        </w:rPr>
        <w:t>mi</w:t>
      </w:r>
      <w:proofErr w:type="spellEnd"/>
      <w:r w:rsidRPr="001A7AFA">
        <w:rPr>
          <w:rFonts w:ascii="Century Gothic" w:hAnsi="Century Gothic"/>
          <w:sz w:val="24"/>
          <w:szCs w:val="24"/>
          <w:lang w:val="es-CO"/>
        </w:rPr>
        <w:t xml:space="preserve"> y a quienes </w:t>
      </w:r>
      <w:r>
        <w:rPr>
          <w:rFonts w:ascii="Century Gothic" w:hAnsi="Century Gothic"/>
          <w:sz w:val="24"/>
          <w:szCs w:val="24"/>
          <w:lang w:val="es-CO"/>
        </w:rPr>
        <w:t>quieran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contactar</w:t>
      </w:r>
      <w:r>
        <w:rPr>
          <w:rFonts w:ascii="Century Gothic" w:hAnsi="Century Gothic"/>
          <w:sz w:val="24"/>
          <w:szCs w:val="24"/>
          <w:lang w:val="es-CO"/>
        </w:rPr>
        <w:t>me</w:t>
      </w:r>
    </w:p>
    <w:p w14:paraId="6F144F1A" w14:textId="7AA7AF75" w:rsidR="005211A0" w:rsidRPr="001A7AFA" w:rsidRDefault="001A7AFA" w:rsidP="001A7AFA">
      <w:pPr>
        <w:ind w:left="360"/>
        <w:rPr>
          <w:rFonts w:ascii="Century Gothic" w:hAnsi="Century Gothic"/>
          <w:sz w:val="24"/>
          <w:szCs w:val="24"/>
          <w:lang w:val="es-CO"/>
        </w:rPr>
      </w:pPr>
      <w:r w:rsidRPr="001A7AFA">
        <w:rPr>
          <w:rFonts w:ascii="Century Gothic" w:hAnsi="Century Gothic"/>
          <w:sz w:val="24"/>
          <w:szCs w:val="24"/>
          <w:lang w:val="es-CO"/>
        </w:rPr>
        <w:t>Por qué es importante resolverlo: para la comunicación</w:t>
      </w:r>
      <w:r>
        <w:rPr>
          <w:rFonts w:ascii="Century Gothic" w:hAnsi="Century Gothic"/>
          <w:sz w:val="24"/>
          <w:szCs w:val="24"/>
          <w:lang w:val="es-CO"/>
        </w:rPr>
        <w:t xml:space="preserve"> a larga distancia</w:t>
      </w:r>
      <w:r w:rsidRPr="001A7AFA">
        <w:rPr>
          <w:rFonts w:ascii="Century Gothic" w:hAnsi="Century Gothic"/>
          <w:sz w:val="24"/>
          <w:szCs w:val="24"/>
          <w:lang w:val="es-CO"/>
        </w:rPr>
        <w:t xml:space="preserve"> </w:t>
      </w:r>
      <w:r>
        <w:rPr>
          <w:rFonts w:ascii="Century Gothic" w:hAnsi="Century Gothic"/>
          <w:sz w:val="24"/>
          <w:szCs w:val="24"/>
          <w:lang w:val="es-CO"/>
        </w:rPr>
        <w:t>y por si pasa alguna emergencia</w:t>
      </w:r>
    </w:p>
    <w:sectPr w:rsidR="005211A0" w:rsidRPr="001A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07B3"/>
    <w:multiLevelType w:val="hybridMultilevel"/>
    <w:tmpl w:val="08BE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304EF"/>
    <w:multiLevelType w:val="hybridMultilevel"/>
    <w:tmpl w:val="3FE0FEC4"/>
    <w:lvl w:ilvl="0" w:tplc="3BB018E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506C6"/>
    <w:multiLevelType w:val="hybridMultilevel"/>
    <w:tmpl w:val="08BE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A0"/>
    <w:rsid w:val="001A7AFA"/>
    <w:rsid w:val="005211A0"/>
    <w:rsid w:val="00616312"/>
    <w:rsid w:val="00925BF8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370C"/>
  <w15:chartTrackingRefBased/>
  <w15:docId w15:val="{8A207A54-B65A-4D12-9B47-C5E4430D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2</cp:revision>
  <dcterms:created xsi:type="dcterms:W3CDTF">2024-08-20T18:54:00Z</dcterms:created>
  <dcterms:modified xsi:type="dcterms:W3CDTF">2024-08-20T20:02:00Z</dcterms:modified>
</cp:coreProperties>
</file>