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C534" w14:textId="56B74E6F" w:rsid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ED1CD7">
        <w:rPr>
          <w:rFonts w:ascii="Arial" w:hAnsi="Arial" w:cs="Arial"/>
          <w:sz w:val="24"/>
          <w:szCs w:val="24"/>
          <w:lang w:val="es-CO"/>
        </w:rPr>
        <w:t>¿Con que frecuencia usas los motores de IA?</w:t>
      </w:r>
    </w:p>
    <w:p w14:paraId="0445DDF4" w14:textId="5DF39098" w:rsidR="00E76D31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¿Usas la IA como un apoyo</w:t>
      </w:r>
      <w:r w:rsidR="00DF53C5">
        <w:rPr>
          <w:rFonts w:ascii="Arial" w:hAnsi="Arial" w:cs="Arial"/>
          <w:sz w:val="24"/>
          <w:szCs w:val="24"/>
          <w:lang w:val="es-CO"/>
        </w:rPr>
        <w:t xml:space="preserve"> en tus actividades diarias</w:t>
      </w:r>
      <w:r>
        <w:rPr>
          <w:rFonts w:ascii="Arial" w:hAnsi="Arial" w:cs="Arial"/>
          <w:sz w:val="24"/>
          <w:szCs w:val="24"/>
          <w:lang w:val="es-CO"/>
        </w:rPr>
        <w:t>?</w:t>
      </w:r>
      <w:r w:rsidR="00DF53C5">
        <w:rPr>
          <w:rFonts w:ascii="Arial" w:hAnsi="Arial" w:cs="Arial"/>
          <w:sz w:val="24"/>
          <w:szCs w:val="24"/>
          <w:lang w:val="es-CO"/>
        </w:rPr>
        <w:t xml:space="preserve"> Si es así ¿En cuáles?</w:t>
      </w:r>
    </w:p>
    <w:p w14:paraId="060BA2AC" w14:textId="27FC2F1E" w:rsid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motores de IA frecuentas?</w:t>
      </w:r>
    </w:p>
    <w:p w14:paraId="10A860A7" w14:textId="0A32EB3C" w:rsidR="00ED1CD7" w:rsidRDefault="00ED1CD7" w:rsidP="00DF53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ED1CD7">
        <w:rPr>
          <w:rFonts w:ascii="Arial" w:hAnsi="Arial" w:cs="Arial"/>
          <w:sz w:val="24"/>
          <w:szCs w:val="24"/>
          <w:lang w:val="es-CO"/>
        </w:rPr>
        <w:t>¿Crees que podrías realizar tus actividades diarias sin la ayuda de la IA</w:t>
      </w:r>
      <w:r w:rsidR="00DF53C5">
        <w:rPr>
          <w:rFonts w:ascii="Arial" w:hAnsi="Arial" w:cs="Arial"/>
          <w:sz w:val="24"/>
          <w:szCs w:val="24"/>
          <w:lang w:val="es-CO"/>
        </w:rPr>
        <w:t xml:space="preserve">? si es así </w:t>
      </w:r>
      <w:r w:rsidR="00DF53C5">
        <w:rPr>
          <w:rFonts w:ascii="Arial" w:hAnsi="Arial" w:cs="Arial"/>
          <w:sz w:val="24"/>
          <w:szCs w:val="24"/>
          <w:lang w:val="es-CO"/>
        </w:rPr>
        <w:t>¿</w:t>
      </w:r>
      <w:r w:rsidR="00DF53C5" w:rsidRPr="00DF53C5">
        <w:rPr>
          <w:rFonts w:ascii="Arial" w:hAnsi="Arial" w:cs="Arial"/>
          <w:sz w:val="24"/>
          <w:szCs w:val="24"/>
          <w:lang w:val="es-CO"/>
        </w:rPr>
        <w:t>Consideras que la IA afecta tu capacidad para pensar de manera crítica o creativ</w:t>
      </w:r>
      <w:r w:rsidR="00DF53C5">
        <w:rPr>
          <w:rFonts w:ascii="Arial" w:hAnsi="Arial" w:cs="Arial"/>
          <w:sz w:val="24"/>
          <w:szCs w:val="24"/>
          <w:lang w:val="es-CO"/>
        </w:rPr>
        <w:t>a?</w:t>
      </w:r>
    </w:p>
    <w:p w14:paraId="5E771CDC" w14:textId="5E7984B8" w:rsidR="00DF53C5" w:rsidRPr="00DF53C5" w:rsidRDefault="00F132B9" w:rsidP="00DF53C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¿Cuáles son las</w:t>
      </w:r>
      <w:r w:rsidR="00DF53C5" w:rsidRPr="00DF53C5">
        <w:rPr>
          <w:rFonts w:ascii="Arial" w:hAnsi="Arial" w:cs="Arial"/>
          <w:sz w:val="24"/>
          <w:szCs w:val="24"/>
          <w:lang w:val="es-CO"/>
        </w:rPr>
        <w:t xml:space="preserve"> ventajas y desventajas </w:t>
      </w:r>
      <w:r>
        <w:rPr>
          <w:rFonts w:ascii="Arial" w:hAnsi="Arial" w:cs="Arial"/>
          <w:sz w:val="24"/>
          <w:szCs w:val="24"/>
          <w:lang w:val="es-CO"/>
        </w:rPr>
        <w:t xml:space="preserve">que consideras que existen </w:t>
      </w:r>
      <w:r w:rsidR="00DF53C5" w:rsidRPr="00DF53C5">
        <w:rPr>
          <w:rFonts w:ascii="Arial" w:hAnsi="Arial" w:cs="Arial"/>
          <w:sz w:val="24"/>
          <w:szCs w:val="24"/>
          <w:lang w:val="es-CO"/>
        </w:rPr>
        <w:t>en depender de la IA?</w:t>
      </w:r>
    </w:p>
    <w:p w14:paraId="492E4E64" w14:textId="7CB2DFAD" w:rsidR="00DF53C5" w:rsidRDefault="00DF53C5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¿Qué habilidades ha reemplazado la IA que antes realizabas sin su ayuda?</w:t>
      </w:r>
    </w:p>
    <w:p w14:paraId="49A819CC" w14:textId="02127C08" w:rsid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ED1CD7">
        <w:rPr>
          <w:rFonts w:ascii="Arial" w:hAnsi="Arial" w:cs="Arial"/>
          <w:sz w:val="24"/>
          <w:szCs w:val="24"/>
          <w:lang w:val="es-CO"/>
        </w:rPr>
        <w:t>¿Cómo ha afectado el uso de la IA en la forma en que aprendes y te capacitas?</w:t>
      </w:r>
    </w:p>
    <w:p w14:paraId="1A2CF9A7" w14:textId="2134B040" w:rsid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¿Cómo ha cambiado tu forma de aprendizaje y capacitación desde antes que existiesen los motores de IA hasta ahora?</w:t>
      </w:r>
    </w:p>
    <w:p w14:paraId="032E35F0" w14:textId="4E6B9195" w:rsidR="00ED1CD7" w:rsidRP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¿Crees la IA pueda reemplazarte en tu trabajo?</w:t>
      </w:r>
      <w:r w:rsidR="00DF53C5">
        <w:rPr>
          <w:rFonts w:ascii="Arial" w:hAnsi="Arial" w:cs="Arial"/>
          <w:sz w:val="24"/>
          <w:szCs w:val="24"/>
          <w:lang w:val="es-CO"/>
        </w:rPr>
        <w:t xml:space="preserve"> ¿Por qué?</w:t>
      </w:r>
    </w:p>
    <w:p w14:paraId="1F4D5253" w14:textId="753BF30B" w:rsidR="00ED1CD7" w:rsidRDefault="00ED1CD7" w:rsidP="00ED1C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¿Te consideras dependiente de IA? </w:t>
      </w:r>
    </w:p>
    <w:p w14:paraId="17E7EF4D" w14:textId="105CE976" w:rsidR="00DF53C5" w:rsidRDefault="00DF53C5" w:rsidP="00F132B9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577509BD" w14:textId="77777777" w:rsidR="00DF53C5" w:rsidRPr="00DF53C5" w:rsidRDefault="00DF53C5" w:rsidP="00DF53C5">
      <w:pPr>
        <w:rPr>
          <w:rFonts w:ascii="Arial" w:hAnsi="Arial" w:cs="Arial"/>
          <w:sz w:val="24"/>
          <w:szCs w:val="24"/>
          <w:lang w:val="es-CO"/>
        </w:rPr>
      </w:pPr>
    </w:p>
    <w:sectPr w:rsidR="00DF53C5" w:rsidRPr="00DF53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6FD4"/>
    <w:multiLevelType w:val="hybridMultilevel"/>
    <w:tmpl w:val="1E82CC12"/>
    <w:lvl w:ilvl="0" w:tplc="82405B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A1"/>
    <w:rsid w:val="00407C6E"/>
    <w:rsid w:val="006020A1"/>
    <w:rsid w:val="006957FC"/>
    <w:rsid w:val="00DF53C5"/>
    <w:rsid w:val="00E76D31"/>
    <w:rsid w:val="00ED1CD7"/>
    <w:rsid w:val="00F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3B49"/>
  <w15:chartTrackingRefBased/>
  <w15:docId w15:val="{D3D9C727-A021-4F8E-92B5-CE776DC9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14</cp:revision>
  <dcterms:created xsi:type="dcterms:W3CDTF">2024-08-27T20:07:00Z</dcterms:created>
  <dcterms:modified xsi:type="dcterms:W3CDTF">2024-08-27T20:40:00Z</dcterms:modified>
</cp:coreProperties>
</file>